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Diseño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Móvil de Lealtad LFDC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lnq1s8ohs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Visión General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especifica la estructura de software necesaria para implementar la aplicación móvil de lealtad LFDC, subdividida en dos niveles de diseño:</w:t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Arquitectónico (Alto Nivel)</w:t>
        <w:br w:type="textWrapping"/>
        <w:br w:type="textWrapping"/>
      </w:r>
      <w:r w:rsidDel="00000000" w:rsidR="00000000" w:rsidRPr="00000000">
        <w:rPr>
          <w:rtl w:val="0"/>
        </w:rPr>
        <w:t xml:space="preserve"> Describe los componentes globales, sus interacciones y consideraciones clave (desempeño, interfaces, seguridad, base de datos, manejo de errores).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Detallado (Bajo Nivel)</w:t>
        <w:br w:type="textWrapping"/>
        <w:br w:type="textWrapping"/>
      </w:r>
      <w:r w:rsidDel="00000000" w:rsidR="00000000" w:rsidRPr="00000000">
        <w:rPr>
          <w:rtl w:val="0"/>
        </w:rPr>
        <w:t xml:space="preserve"> Proporciona la especificación concreta de cada módulo/componente (formatos de entrada/salida, estructuras de datos, convenciones de nombres, especificaciones de almacenamiento, pseudocódigo).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omiten diagramas gráficos; en su lugar, se describen textualmente todas las relaciones y estructuras.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6fwp7yicz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Diseño Arquitectónico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anhue9nak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Componentes Principales</w:t>
      </w:r>
    </w:p>
    <w:p w:rsidR="00000000" w:rsidDel="00000000" w:rsidP="00000000" w:rsidRDefault="00000000" w:rsidRPr="00000000" w14:paraId="0000000C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Móvil (Cliente)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Framework: React Native ≥ 0.64 (compatible con Android 7.0+ e iOS 12+).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Módulos internos: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Pantallas de Autenticación (OAuth Facebook y registro manual).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Vista de Saldo y Historial de Puntos/Recargas.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Catálogo de Recompensas y Canje de Puntos.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Formulario de Recarga con integración de pasarela de pago.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Módulo de Notificaciones (suscripción a FCM/APNs).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RESTful / API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Lenguaje/Entorno: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Opción primaria: Node.js ≥ 14 LTS (alternativa: Java ≥ 11).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Framework sugerido: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Express (Node.js) o Spring Boot (Java).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Módulos internos: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Autenticación &amp; Autorización</w:t>
        <w:br w:type="textWrapping"/>
      </w:r>
    </w:p>
    <w:p w:rsidR="00000000" w:rsidDel="00000000" w:rsidP="00000000" w:rsidRDefault="00000000" w:rsidRPr="00000000" w14:paraId="0000001B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 /api/auth/register, /api/auth/login, /api/auth/logout, /api/auth/delete-account.</w:t>
        <w:br w:type="textWrapping"/>
      </w:r>
    </w:p>
    <w:p w:rsidR="00000000" w:rsidDel="00000000" w:rsidP="00000000" w:rsidRDefault="00000000" w:rsidRPr="00000000" w14:paraId="0000001C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Soporta JWT y OAuth (Facebook).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Gestión de Usuario y Perfil</w:t>
        <w:br w:type="textWrapping"/>
      </w:r>
    </w:p>
    <w:p w:rsidR="00000000" w:rsidDel="00000000" w:rsidP="00000000" w:rsidRDefault="00000000" w:rsidRPr="00000000" w14:paraId="0000001E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 /api/users/{id}, /api/users/{id}/update, /api/users/{id}/delete.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Gestión de Puntos</w:t>
        <w:br w:type="textWrapping"/>
      </w:r>
    </w:p>
    <w:p w:rsidR="00000000" w:rsidDel="00000000" w:rsidP="00000000" w:rsidRDefault="00000000" w:rsidRPr="00000000" w14:paraId="00000020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021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Crear transacción: /api/transactions/create.</w:t>
        <w:br w:type="textWrapping"/>
      </w:r>
    </w:p>
    <w:p w:rsidR="00000000" w:rsidDel="00000000" w:rsidP="00000000" w:rsidRDefault="00000000" w:rsidRPr="00000000" w14:paraId="00000022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Consultar historial de transacciones: /api/transactions/{userId} (paginado).</w:t>
        <w:br w:type="textWrapping"/>
      </w:r>
    </w:p>
    <w:p w:rsidR="00000000" w:rsidDel="00000000" w:rsidP="00000000" w:rsidRDefault="00000000" w:rsidRPr="00000000" w14:paraId="00000023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Consultar puntos totales: /api/points/{userId}.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Canje de Recompensas</w:t>
        <w:br w:type="textWrapping"/>
      </w:r>
    </w:p>
    <w:p w:rsidR="00000000" w:rsidDel="00000000" w:rsidP="00000000" w:rsidRDefault="00000000" w:rsidRPr="00000000" w14:paraId="00000025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026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Listar catálogo: /api/rewards.</w:t>
        <w:br w:type="textWrapping"/>
      </w:r>
    </w:p>
    <w:p w:rsidR="00000000" w:rsidDel="00000000" w:rsidP="00000000" w:rsidRDefault="00000000" w:rsidRPr="00000000" w14:paraId="00000027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Solicitar canje: /api/rewards/redeem.</w:t>
        <w:br w:type="textWrapping"/>
      </w:r>
    </w:p>
    <w:p w:rsidR="00000000" w:rsidDel="00000000" w:rsidP="00000000" w:rsidRDefault="00000000" w:rsidRPr="00000000" w14:paraId="00000028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Historial de canjes: /api/rewards/history/{userId}.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Recarga de Saldo</w:t>
        <w:br w:type="textWrapping"/>
      </w:r>
    </w:p>
    <w:p w:rsidR="00000000" w:rsidDel="00000000" w:rsidP="00000000" w:rsidRDefault="00000000" w:rsidRPr="00000000" w14:paraId="0000002A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02B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Solicitar recarga (crea registro de recarga): /api/recharges/create.</w:t>
        <w:br w:type="textWrapping"/>
      </w:r>
    </w:p>
    <w:p w:rsidR="00000000" w:rsidDel="00000000" w:rsidP="00000000" w:rsidRDefault="00000000" w:rsidRPr="00000000" w14:paraId="0000002C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Callback de pasarela de pago: /api/recharges/notify (Stripe/PayPal webhook).</w:t>
        <w:br w:type="textWrapping"/>
      </w:r>
    </w:p>
    <w:p w:rsidR="00000000" w:rsidDel="00000000" w:rsidP="00000000" w:rsidRDefault="00000000" w:rsidRPr="00000000" w14:paraId="0000002D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Consultar historial de recargas: /api/recharges/{userId}.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Notificaciones Push</w:t>
        <w:br w:type="textWrapping"/>
      </w:r>
    </w:p>
    <w:p w:rsidR="00000000" w:rsidDel="00000000" w:rsidP="00000000" w:rsidRDefault="00000000" w:rsidRPr="00000000" w14:paraId="0000002F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 para envío manual/masivo: /api/notifications/send.</w:t>
        <w:br w:type="textWrapping"/>
      </w:r>
    </w:p>
    <w:p w:rsidR="00000000" w:rsidDel="00000000" w:rsidP="00000000" w:rsidRDefault="00000000" w:rsidRPr="00000000" w14:paraId="00000030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Suscripción de token: /api/notifications/subscribe.</w:t>
        <w:br w:type="textWrapping"/>
      </w:r>
    </w:p>
    <w:p w:rsidR="00000000" w:rsidDel="00000000" w:rsidP="00000000" w:rsidRDefault="00000000" w:rsidRPr="00000000" w14:paraId="00000031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Historial de notificaciones: /api/notifications/history/{userId} (para Admin).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Módulo de Gerente de Sucursal</w:t>
        <w:br w:type="textWrapping"/>
      </w:r>
    </w:p>
    <w:p w:rsidR="00000000" w:rsidDel="00000000" w:rsidP="00000000" w:rsidRDefault="00000000" w:rsidRPr="00000000" w14:paraId="00000033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034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Login del gerente: /api/manager/login.</w:t>
        <w:br w:type="textWrapping"/>
      </w:r>
    </w:p>
    <w:p w:rsidR="00000000" w:rsidDel="00000000" w:rsidP="00000000" w:rsidRDefault="00000000" w:rsidRPr="00000000" w14:paraId="00000035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Listar solicitudes de canje pendientes en sucursal: /api/manager/branch/{branchId}/pending-redemptions.</w:t>
        <w:br w:type="textWrapping"/>
      </w:r>
    </w:p>
    <w:p w:rsidR="00000000" w:rsidDel="00000000" w:rsidP="00000000" w:rsidRDefault="00000000" w:rsidRPr="00000000" w14:paraId="00000036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Aprobar/rechazar canje: /api/manager/redeem/{redeemId}/approve y /api/manager/redeem/{redeemId}/reject.</w:t>
        <w:br w:type="textWrapping"/>
      </w:r>
    </w:p>
    <w:p w:rsidR="00000000" w:rsidDel="00000000" w:rsidP="00000000" w:rsidRDefault="00000000" w:rsidRPr="00000000" w14:paraId="00000037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Consultar reportes de uso:</w:t>
        <w:br w:type="textWrapping"/>
      </w:r>
    </w:p>
    <w:p w:rsidR="00000000" w:rsidDel="00000000" w:rsidP="00000000" w:rsidRDefault="00000000" w:rsidRPr="00000000" w14:paraId="00000038">
      <w:pPr>
        <w:numPr>
          <w:ilvl w:val="5"/>
          <w:numId w:val="76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/api/manager/branch/{branchId}/report/points-redeemed?period=day|week|month.</w:t>
        <w:br w:type="textWrapping"/>
      </w:r>
    </w:p>
    <w:p w:rsidR="00000000" w:rsidDel="00000000" w:rsidP="00000000" w:rsidRDefault="00000000" w:rsidRPr="00000000" w14:paraId="00000039">
      <w:pPr>
        <w:numPr>
          <w:ilvl w:val="5"/>
          <w:numId w:val="76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/api/manager/branch/{branchId}/report/recharges?period=day|week|month.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Módulo de Administrador del Sistema</w:t>
        <w:br w:type="textWrapping"/>
      </w:r>
    </w:p>
    <w:p w:rsidR="00000000" w:rsidDel="00000000" w:rsidP="00000000" w:rsidRDefault="00000000" w:rsidRPr="00000000" w14:paraId="0000003B">
      <w:pPr>
        <w:numPr>
          <w:ilvl w:val="3"/>
          <w:numId w:val="7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Endpoints:</w:t>
        <w:br w:type="textWrapping"/>
      </w:r>
    </w:p>
    <w:p w:rsidR="00000000" w:rsidDel="00000000" w:rsidP="00000000" w:rsidRDefault="00000000" w:rsidRPr="00000000" w14:paraId="0000003C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Login admin con TFA: /api/admin/login.</w:t>
        <w:br w:type="textWrapping"/>
      </w:r>
    </w:p>
    <w:p w:rsidR="00000000" w:rsidDel="00000000" w:rsidP="00000000" w:rsidRDefault="00000000" w:rsidRPr="00000000" w14:paraId="0000003D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CRUD Políticas de Puntos: /api/admin/points-policy.</w:t>
        <w:br w:type="textWrapping"/>
      </w:r>
    </w:p>
    <w:p w:rsidR="00000000" w:rsidDel="00000000" w:rsidP="00000000" w:rsidRDefault="00000000" w:rsidRPr="00000000" w14:paraId="0000003E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CRUD Recompensas: /api/admin/rewards.</w:t>
        <w:br w:type="textWrapping"/>
      </w:r>
    </w:p>
    <w:p w:rsidR="00000000" w:rsidDel="00000000" w:rsidP="00000000" w:rsidRDefault="00000000" w:rsidRPr="00000000" w14:paraId="0000003F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Gestión de usuarios/roles: /api/admin/users, /api/admin/users/{id}/role.</w:t>
        <w:br w:type="textWrapping"/>
      </w:r>
    </w:p>
    <w:p w:rsidR="00000000" w:rsidDel="00000000" w:rsidP="00000000" w:rsidRDefault="00000000" w:rsidRPr="00000000" w14:paraId="00000040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Consultar historial global de notificaciones: /api/admin/notifications/history.</w:t>
        <w:br w:type="textWrapping"/>
      </w:r>
    </w:p>
    <w:p w:rsidR="00000000" w:rsidDel="00000000" w:rsidP="00000000" w:rsidRDefault="00000000" w:rsidRPr="00000000" w14:paraId="00000041">
      <w:pPr>
        <w:numPr>
          <w:ilvl w:val="4"/>
          <w:numId w:val="7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Reportes globales:</w:t>
        <w:br w:type="textWrapping"/>
      </w:r>
    </w:p>
    <w:p w:rsidR="00000000" w:rsidDel="00000000" w:rsidP="00000000" w:rsidRDefault="00000000" w:rsidRPr="00000000" w14:paraId="00000042">
      <w:pPr>
        <w:numPr>
          <w:ilvl w:val="5"/>
          <w:numId w:val="76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/api/admin/report/points-redeemed.</w:t>
        <w:br w:type="textWrapping"/>
      </w:r>
    </w:p>
    <w:p w:rsidR="00000000" w:rsidDel="00000000" w:rsidP="00000000" w:rsidRDefault="00000000" w:rsidRPr="00000000" w14:paraId="00000043">
      <w:pPr>
        <w:numPr>
          <w:ilvl w:val="5"/>
          <w:numId w:val="76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/api/admin/report/recharges.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Relacional (PostgreSQL)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Instancia escalable, con backups diarios y retención de 30 días.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Tablas principales: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transactions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points_balance (o efecto derivado de sumatorias en transactions)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rewards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redemptions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recharges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branches (sucursales físicas)</w:t>
        <w:br w:type="textWrapping"/>
      </w:r>
    </w:p>
    <w:p w:rsidR="00000000" w:rsidDel="00000000" w:rsidP="00000000" w:rsidRDefault="00000000" w:rsidRPr="00000000" w14:paraId="0000004E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managers (credenciales de gerentes)</w:t>
        <w:br w:type="textWrapping"/>
      </w:r>
    </w:p>
    <w:p w:rsidR="00000000" w:rsidDel="00000000" w:rsidP="00000000" w:rsidRDefault="00000000" w:rsidRPr="00000000" w14:paraId="0000004F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admins (credenciales de administradores + TFA secreto)</w:t>
        <w:br w:type="textWrapping"/>
      </w:r>
    </w:p>
    <w:p w:rsidR="00000000" w:rsidDel="00000000" w:rsidP="00000000" w:rsidRDefault="00000000" w:rsidRPr="00000000" w14:paraId="00000050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notifications_log</w:t>
        <w:br w:type="textWrapping"/>
      </w:r>
    </w:p>
    <w:p w:rsidR="00000000" w:rsidDel="00000000" w:rsidP="00000000" w:rsidRDefault="00000000" w:rsidRPr="00000000" w14:paraId="00000051">
      <w:pPr>
        <w:numPr>
          <w:ilvl w:val="2"/>
          <w:numId w:val="7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points_policy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Notificaciones (Push)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 para Android.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Apple Push Notification Service (APNs)</w:t>
      </w:r>
      <w:r w:rsidDel="00000000" w:rsidR="00000000" w:rsidRPr="00000000">
        <w:rPr>
          <w:rtl w:val="0"/>
        </w:rPr>
        <w:t xml:space="preserve"> para iOS.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microservicio o módulo dentro del Backend que envíe a FCM/APNs según token y plataforma, reutilizando librerías oficiales (firebase-admin para Node.js; nodemailer para notificaciones por correo/SMS).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Pasarela de Pago (Stripe / PayPal)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Ambiente sandbox para pruebas y modo live en producción.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7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configura webhook para recibir notificación de pago exitoso/fallido.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52plc4i7p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Relaciones entre Componentes</w:t>
      </w:r>
    </w:p>
    <w:p w:rsidR="00000000" w:rsidDel="00000000" w:rsidP="00000000" w:rsidRDefault="00000000" w:rsidRPr="00000000" w14:paraId="0000005B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Cliente Móvil</w:t>
      </w:r>
      <w:r w:rsidDel="00000000" w:rsidR="00000000" w:rsidRPr="00000000">
        <w:rPr>
          <w:rtl w:val="0"/>
        </w:rPr>
        <w:t xml:space="preserve"> consume exclusivamente el Backend vía HTTPS.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interactúa con: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Datos PostgreSQL</w:t>
      </w:r>
      <w:r w:rsidDel="00000000" w:rsidR="00000000" w:rsidRPr="00000000">
        <w:rPr>
          <w:rtl w:val="0"/>
        </w:rPr>
        <w:t xml:space="preserve"> (con pool de conexiones).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 de Notificaciones</w:t>
      </w:r>
      <w:r w:rsidDel="00000000" w:rsidR="00000000" w:rsidRPr="00000000">
        <w:rPr>
          <w:rtl w:val="0"/>
        </w:rPr>
        <w:t xml:space="preserve"> (lógica interna para disparar a FCM/APNs).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Pasarela de Pago</w:t>
      </w:r>
      <w:r w:rsidDel="00000000" w:rsidR="00000000" w:rsidRPr="00000000">
        <w:rPr>
          <w:rtl w:val="0"/>
        </w:rPr>
        <w:t xml:space="preserve"> (Stripe/PayPal) a través de SDKs y webhooks.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Módulo de Gerente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Módulo de Admin</w:t>
      </w:r>
      <w:r w:rsidDel="00000000" w:rsidR="00000000" w:rsidRPr="00000000">
        <w:rPr>
          <w:rtl w:val="0"/>
        </w:rPr>
        <w:t xml:space="preserve"> comparten la infra­estructura backend, pero con roles y scopes de permisos distintos (JWT con claims específicos).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los servicios corren detrás de un </w:t>
      </w: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 (p.ej., AWS ALB o NGINX) con certificados TLS 1.2+.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9eaj770n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Consideraciones de Desempeño</w:t>
      </w:r>
    </w:p>
    <w:p w:rsidR="00000000" w:rsidDel="00000000" w:rsidP="00000000" w:rsidRDefault="00000000" w:rsidRPr="00000000" w14:paraId="00000064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Pool de Conexiones a DB</w:t>
      </w:r>
      <w:r w:rsidDel="00000000" w:rsidR="00000000" w:rsidRPr="00000000">
        <w:rPr>
          <w:rtl w:val="0"/>
        </w:rPr>
        <w:t xml:space="preserve">: limitar máximos (p. ej., 100 conexiones) y usar caché en consultas frecuentes (e.g., saldo de puntos).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Caché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Utilizar Redis (o Memcached) para la consulta de “Saldo de puntos” con TTL = 30 min.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Posible almacenamiento en Redis de tokens de sesión y TFA.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Máximo 5 solicitudes/segundo por usuario en endpoints públicos (implementado con middleware como express-rate-limit).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stateless, escalable horizontalmente.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8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datos replicada en lectura si el tráfico lo exige.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tg4or8ss9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Interfaces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de Software (APIs)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los endpoints exponen JSON.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Estándar de respuestas: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"success": true|false,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"data": { …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"code": "ERROR_CODE",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"message": "Mensaje descriptivo"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de Hardware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Teléfonos móviles Android 7.0+ e iOS 12+: cámaras (para perfil), GPS (solo si se decide usar geolocalización de sucursal), persistencia local (SQLite o AsyncStorage).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Comunicación HTTPS/TLS 1.2+ con servidor.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Humanas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Pantallas de la App Mobile con UX intuitivo (botón “Atrás” consistente en todas las vistas).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Consolas web (Dashboard web) para gerente y admin, optimizadas para escritorio (≥ 1024 px de ancho), accesibilidad WCAG: contraste ≥ 4.5:1, labels accesibles.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ir7brm0bj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Consideraciones de Seguridad</w:t>
      </w:r>
    </w:p>
    <w:p w:rsidR="00000000" w:rsidDel="00000000" w:rsidP="00000000" w:rsidRDefault="00000000" w:rsidRPr="00000000" w14:paraId="0000008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Tránsito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TLS 1.2+ forzado en todos los endpoints.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HSTS y cabeceras de seguridad (CSP, XSS Protection).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 Reposo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Contraseñas de usuarios y gerentes cifradas con bcrypt (work factor ≥ 12).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Tokens JWT firmados con clave secreta de al menos 256 bits, almacenada en vault/secret manager.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sensibles (número de tarjeta) nunca almacenados completos: solo token obtenido de Stripe/PayPal.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Autorización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Clientes: JWT con expiración de sesión en 30 min de inactividad.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Gerentes/Admins: MFA obligatorio (SMS o App Authenticator).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middleware de autorización en cada endpoint para validar rol y scope (p.ej., verifyToken, checkRole('admin')).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LFPDPPP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Consentimiento explícito en registro (pantalla con checkbox y enlace a política de privacidad).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 de bitácora de consentimiento (tabla user_privacy_consent).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Eliminación segura de datos si el usuario elimina cuenta (cascade en tablas, wiping de datos sensibles).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rko3th2hx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2.6. Diseño de Base de Datos (Resumen)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su1u5fuct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2.6.1. Tabla: 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6li64lqi6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</w:t>
      </w:r>
    </w:p>
    <w:p w:rsidR="00000000" w:rsidDel="00000000" w:rsidP="00000000" w:rsidRDefault="00000000" w:rsidRPr="00000000" w14:paraId="00000095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full_name (VARCHAR(100), NO NULL)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(VARCHAR(100), UNIQUE, NO NULL)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password_hash (VARCHAR(255), NO NULL)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facebook_id (VARCHAR(50), NULLABLE)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phone_number (VARCHAR(20), NULLABLE)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profile_photo_url (VARCHAR(255), NULLABLE)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(ENUM: ‘client’, ‘manager’, ‘admin’)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(ENUM: ‘active’, ‘deleted’, ‘disabled’)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created_at (TIMESTAMP WITH TIME ZONE, DEFAULT NOW())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updated_at (TIMESTAMP WITH TIME ZONE, DEFAULT NOW())</w:t>
        <w:br w:type="textWrapping"/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4f9e7f5e5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2.6.2. Tabla: 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nkhirfx37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transactions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users.id, NO NULL)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amount_spent (NUMERIC(10,2), NO NULL)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points_earned (INT, NO NULL)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transaction_date (TIMESTAMP WITH TIME ZONE, DEFAULT NOW())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(ENUM: ‘purchase’, ‘recharge’, ‘redemption’, ‘adjustment’)</w:t>
        <w:br w:type="textWrapping"/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qn8ijtjju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2.6.3. Tabla: 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6k5ptuw08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points_balance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(PK, FK → users.id)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current_points (INT, NO NULL)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points_expires_at (TIMESTAMP WITH TIME ZONE, NULLABLE)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last_updated (TIMESTAMP WITH TIME ZONE, DEFAULT NOW())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(Alternativamente, current_points puede derivarse sumando points_earned de transactions y restando canjes.)</w:t>
        <w:br w:type="textWrapping"/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yl6yllugrh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2.6.4. Tabla: 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y3ylmurcy6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rewards</w:t>
      </w:r>
    </w:p>
    <w:p w:rsidR="00000000" w:rsidDel="00000000" w:rsidP="00000000" w:rsidRDefault="00000000" w:rsidRPr="00000000" w14:paraId="000000B4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(VARCHAR(100), NO NULL)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(TEXT, NULLABLE)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cost_in_points (INT, NO NULL)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image_url (VARCHAR(255), NULLABLE)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stock_available (INT, NO NULL)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created_at, updated_at (TIMESTAMPs)</w:t>
        <w:br w:type="textWrapping"/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gys1qdiuw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2.6.5. Tabla: 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o9ie4k03s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redemptions</w:t>
      </w:r>
    </w:p>
    <w:p w:rsidR="00000000" w:rsidDel="00000000" w:rsidP="00000000" w:rsidRDefault="00000000" w:rsidRPr="00000000" w14:paraId="000000BE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users.id, NO NULL)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reward_id (FK → rewards.id, NO NULL)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branch_id (FK → branches.id, NULLABLE)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points_deducted (INT, NO NULL)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redemption_date (TIMESTAMP WITH TIME ZONE, DEFAULT NOW())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(ENUM: ‘pending’, ‘approved’, ‘rejected’)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reject_reason (TEXT, NULLABLE)</w:t>
        <w:br w:type="textWrapping"/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3ujywje8d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2.6.6. Tabla: 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rz7n3yjij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recharges</w:t>
      </w:r>
    </w:p>
    <w:p w:rsidR="00000000" w:rsidDel="00000000" w:rsidP="00000000" w:rsidRDefault="00000000" w:rsidRPr="00000000" w14:paraId="000000C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users.id, NO NULL)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amount (NUMERIC(10,2), NO NULL)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(ENUM: ‘pending’, ‘completed’, ‘failed’)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payment_provider (ENUM: ‘stripe’, ‘paypal’)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provider_reference (VARCHAR(100), NULLABLE)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created_at, updated_at (TIMESTAMPs)</w:t>
        <w:br w:type="textWrapping"/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wi6v3xw3n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2.6.7. Tabla: 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4h9r5sics3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branches</w:t>
      </w:r>
    </w:p>
    <w:p w:rsidR="00000000" w:rsidDel="00000000" w:rsidP="00000000" w:rsidRDefault="00000000" w:rsidRPr="00000000" w14:paraId="000000D3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(VARCHAR(100), NO NULL)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(VARCHAR(255), NULLABLE)</w:t>
        <w:br w:type="textWrapping"/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m7fmh41ctm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2.6.8. Tabla: 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hfm7883x9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managers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users.id, NO NULL, con role = 'manager')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branch_id (FK → branches.id, NO NULL)</w:t>
        <w:br w:type="textWrapping"/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kls8hvca3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2.6.9. Tabla: 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qnufis4io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admins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(FK → users.id, NO NULL, con role = 'admin')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tfa_secret (VARCHAR(100), NO NULL)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tfa_enabled (BOOLEAN, DEFAULT TRUE)</w:t>
        <w:br w:type="textWrapping"/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3blxdsxkwq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2.6.10. Tabla: </w:t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919j9ti3f4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notifications_log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recipient (VARCHAR(100), ‘ALL’, ‘SEGMENTO’ o user_id)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(VARCHAR(100), NO NULL)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 (TEXT, NO NULL)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data_payload (JSONB, NULLABLE)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sent_at (TIMESTAMP WITH TIME ZONE, DEFAULT NOW())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(ENUM: ‘general’, ‘reward’, ‘expire_reminder’, ‘flash’)</w:t>
        <w:br w:type="textWrapping"/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q36tpa5r1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2.6.11. Tabla: 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w6y05zfcd5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points_policy</w:t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 (PK, UUID)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conversion_rate (NUMERIC(5,2), p. ej., 0.10 → 1 punto/$10)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expiration_days (INT, valores permitidos 30|60|90)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created_at, updated_at (TIMESTAMPs)</w:t>
        <w:br w:type="textWrapping"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06uw9k3i3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2.7. Manejo de Errores y Atributos de Recuperación</w:t>
      </w:r>
    </w:p>
    <w:p w:rsidR="00000000" w:rsidDel="00000000" w:rsidP="00000000" w:rsidRDefault="00000000" w:rsidRPr="00000000" w14:paraId="000000F7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a Nivel de API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 de respuesta uniforme con campo error.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Códigos HTTP coherentes (400 para petición malformada; 401/403 para autenticación/permiso; 404 para no encontrado; 500 para errores internos).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Logueo en backend: nivel ERROR con stacktrace y request payload (sin datos sensibles).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Métricas de errores expuestos a sistema de monitoreo (p.ej., Prometheus + Grafana).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a Nivel de Base de Datos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Transacciones atómicas en operaciones críticas (canje de puntos, recarga de saldo).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Rollback automático si falla alguna parte de la transacción.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Manejadores de colisión de clave (p.ej., si email duplicado, se lanza excepción capturada y se retorna 409 Conflict).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Backups diarios de la base de datos, retención de 30 días.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semanales de restauración en ambiente de staging.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de falla de pasarela de pago:</w:t>
        <w:br w:type="textWrapping"/>
      </w:r>
    </w:p>
    <w:p w:rsidR="00000000" w:rsidDel="00000000" w:rsidP="00000000" w:rsidRDefault="00000000" w:rsidRPr="00000000" w14:paraId="00000104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Mostrar mensaje claro en app → “Error en el pago, intente nuevamente”.</w:t>
        <w:br w:type="textWrapping"/>
      </w:r>
    </w:p>
    <w:p w:rsidR="00000000" w:rsidDel="00000000" w:rsidP="00000000" w:rsidRDefault="00000000" w:rsidRPr="00000000" w14:paraId="00000105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Endpoint webhook valida estado del pago; si timeout, reintenta lógica de verificación en segundo plano.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Fallback de notificaciones: si falla FCM/APNs, almacenar en notifications_log y reintentar en siguiente ventana (cron job cada hora).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2x16ufx094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3. Diseño Detallado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gba5jpbuv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Convenciones Generales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Convenciones de Nombres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Tablas: snake_case en plural (users, transactions, rewards).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Columnas: snake_case (full_name, email).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Models/Entidades en código: PascalCase (User, Transaction).</w:t>
        <w:br w:type="textWrapping"/>
      </w:r>
    </w:p>
    <w:p w:rsidR="00000000" w:rsidDel="00000000" w:rsidP="00000000" w:rsidRDefault="00000000" w:rsidRPr="00000000" w14:paraId="000001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Endpoints: kebab-case o snake_case según lenguaje (/api/users/{id}/update).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 y funciones en Node.js: camelCase (getUserById, pointsPolicyService).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Estructuras de Datos (JSON)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de usuario:</w:t>
        <w:br w:type="textWrapping"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"id": "uuid-usuario",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"full_name": "Luis González",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"email": "luis@example.com",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"profile_photo_url": "https://...",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"phone_number": "5544332211"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Convenciones de Branches en Git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feature/&lt;descripcion&gt;, bugfix/&lt;descripcion&gt;, hotfix/&lt;descripcion&gt;.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Commits con formato “semantic”:</w:t>
        <w:br w:type="textWrapping"/>
      </w:r>
    </w:p>
    <w:p w:rsidR="00000000" w:rsidDel="00000000" w:rsidP="00000000" w:rsidRDefault="00000000" w:rsidRPr="00000000" w14:paraId="0000011D">
      <w:pPr>
        <w:numPr>
          <w:ilvl w:val="2"/>
          <w:numId w:val="7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feat(auth): agregar login con Facebook OAuth</w:t>
        <w:br w:type="textWrapping"/>
      </w:r>
    </w:p>
    <w:p w:rsidR="00000000" w:rsidDel="00000000" w:rsidP="00000000" w:rsidRDefault="00000000" w:rsidRPr="00000000" w14:paraId="0000011E">
      <w:pPr>
        <w:numPr>
          <w:ilvl w:val="2"/>
          <w:numId w:val="7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fix(points): corregir cálculo de puntos expirados</w:t>
        <w:br w:type="textWrapping"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hdrip29tz2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Especificación de Componentes del Backend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bpuj2et49c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3.2.1. Módulo de Autenticación &amp; Autorización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  <w:br w:type="textWrapping"/>
      </w:r>
    </w:p>
    <w:p w:rsidR="00000000" w:rsidDel="00000000" w:rsidP="00000000" w:rsidRDefault="00000000" w:rsidRPr="00000000" w14:paraId="0000012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manual (email + password).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con email/contraseña.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con Facebook OAuth (usar Facebook SDK en mobile; backend recibe access_token, verifica con Graph API, vincula o crea usuario LFDC).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Emisión de JWT con claims:</w:t>
        <w:br w:type="textWrapping"/>
      </w:r>
    </w:p>
    <w:p w:rsidR="00000000" w:rsidDel="00000000" w:rsidP="00000000" w:rsidRDefault="00000000" w:rsidRPr="00000000" w14:paraId="0000012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sub: user_id</w:t>
        <w:br w:type="textWrapping"/>
      </w:r>
    </w:p>
    <w:p w:rsidR="00000000" w:rsidDel="00000000" w:rsidP="00000000" w:rsidRDefault="00000000" w:rsidRPr="00000000" w14:paraId="0000012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role: client/manager/admin</w:t>
        <w:br w:type="textWrapping"/>
      </w:r>
    </w:p>
    <w:p w:rsidR="00000000" w:rsidDel="00000000" w:rsidP="00000000" w:rsidRDefault="00000000" w:rsidRPr="00000000" w14:paraId="0000012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iat, exp (exp. en 30 min).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/api/auth/register</w:t>
        <w:br w:type="textWrapping"/>
      </w:r>
    </w:p>
    <w:p w:rsidR="00000000" w:rsidDel="00000000" w:rsidP="00000000" w:rsidRDefault="00000000" w:rsidRPr="00000000" w14:paraId="0000012C">
      <w:pPr>
        <w:numPr>
          <w:ilvl w:val="2"/>
          <w:numId w:val="2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"full_name": "string",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"password": "string"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numPr>
          <w:ilvl w:val="2"/>
          <w:numId w:val="8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3">
      <w:pPr>
        <w:numPr>
          <w:ilvl w:val="2"/>
          <w:numId w:val="8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 exitoso:</w:t>
        <w:br w:type="textWrapping"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"full_name": "string",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"token": "jwt_token"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numPr>
          <w:ilvl w:val="2"/>
          <w:numId w:val="3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E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Errores:</w:t>
        <w:br w:type="textWrapping"/>
      </w:r>
    </w:p>
    <w:p w:rsidR="00000000" w:rsidDel="00000000" w:rsidP="00000000" w:rsidRDefault="00000000" w:rsidRPr="00000000" w14:paraId="0000013F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400: Datos faltantes o formato inválido.</w:t>
        <w:br w:type="textWrapping"/>
      </w:r>
    </w:p>
    <w:p w:rsidR="00000000" w:rsidDel="00000000" w:rsidP="00000000" w:rsidRDefault="00000000" w:rsidRPr="00000000" w14:paraId="00000140">
      <w:pPr>
        <w:numPr>
          <w:ilvl w:val="3"/>
          <w:numId w:val="3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409: Email ya registrado.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/api/auth/login</w:t>
        <w:br w:type="textWrapping"/>
      </w:r>
    </w:p>
    <w:p w:rsidR="00000000" w:rsidDel="00000000" w:rsidP="00000000" w:rsidRDefault="00000000" w:rsidRPr="00000000" w14:paraId="00000142">
      <w:pPr>
        <w:numPr>
          <w:ilvl w:val="2"/>
          <w:numId w:val="3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"password": "string"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numPr>
          <w:ilvl w:val="2"/>
          <w:numId w:val="69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48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 exitoso similar a registro.</w:t>
        <w:br w:type="textWrapping"/>
      </w:r>
    </w:p>
    <w:p w:rsidR="00000000" w:rsidDel="00000000" w:rsidP="00000000" w:rsidRDefault="00000000" w:rsidRPr="00000000" w14:paraId="00000149">
      <w:pPr>
        <w:numPr>
          <w:ilvl w:val="2"/>
          <w:numId w:val="6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Errores:</w:t>
        <w:br w:type="textWrapping"/>
      </w:r>
    </w:p>
    <w:p w:rsidR="00000000" w:rsidDel="00000000" w:rsidP="00000000" w:rsidRDefault="00000000" w:rsidRPr="00000000" w14:paraId="0000014A">
      <w:pPr>
        <w:numPr>
          <w:ilvl w:val="3"/>
          <w:numId w:val="6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400: Campos vacíos.</w:t>
        <w:br w:type="textWrapping"/>
      </w:r>
    </w:p>
    <w:p w:rsidR="00000000" w:rsidDel="00000000" w:rsidP="00000000" w:rsidRDefault="00000000" w:rsidRPr="00000000" w14:paraId="0000014B">
      <w:pPr>
        <w:numPr>
          <w:ilvl w:val="3"/>
          <w:numId w:val="6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401: Credenciales inválidas.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/api/auth/facebook</w:t>
        <w:br w:type="textWrapping"/>
      </w:r>
    </w:p>
    <w:p w:rsidR="00000000" w:rsidDel="00000000" w:rsidP="00000000" w:rsidRDefault="00000000" w:rsidRPr="00000000" w14:paraId="0000014D">
      <w:pPr>
        <w:numPr>
          <w:ilvl w:val="2"/>
          <w:numId w:val="6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"facebook_token": "string"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numPr>
          <w:ilvl w:val="2"/>
          <w:numId w:val="2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5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153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Verificar token con Graph API de Facebook → obtener facebook_id y email.</w:t>
        <w:br w:type="textWrapping"/>
      </w:r>
    </w:p>
    <w:p w:rsidR="00000000" w:rsidDel="00000000" w:rsidP="00000000" w:rsidRDefault="00000000" w:rsidRPr="00000000" w14:paraId="00000154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users.facebook_id = facebook_id existe → emitir JWT.</w:t>
        <w:br w:type="textWrapping"/>
      </w:r>
    </w:p>
    <w:p w:rsidR="00000000" w:rsidDel="00000000" w:rsidP="00000000" w:rsidRDefault="00000000" w:rsidRPr="00000000" w14:paraId="00000155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no existe pero email existe en users sin facebook_id → actualizar con facebook_id y emitir JWT.</w:t>
        <w:br w:type="textWrapping"/>
      </w:r>
    </w:p>
    <w:p w:rsidR="00000000" w:rsidDel="00000000" w:rsidP="00000000" w:rsidRDefault="00000000" w:rsidRPr="00000000" w14:paraId="00000156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no existe email → crear nuevo usuario con facebook_id.</w:t>
        <w:br w:type="textWrapping"/>
      </w:r>
    </w:p>
    <w:p w:rsidR="00000000" w:rsidDel="00000000" w:rsidP="00000000" w:rsidRDefault="00000000" w:rsidRPr="00000000" w14:paraId="00000157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 exitoso:</w:t>
        <w:br w:type="textWrapping"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"full_name": "string",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"token": "jwt_token"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numPr>
          <w:ilvl w:val="1"/>
          <w:numId w:val="8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62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/api/auth/logout</w:t>
        <w:br w:type="textWrapping"/>
      </w:r>
    </w:p>
    <w:p w:rsidR="00000000" w:rsidDel="00000000" w:rsidP="00000000" w:rsidRDefault="00000000" w:rsidRPr="00000000" w14:paraId="00000163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 invalidar token (opcional: blacklist en Redis).</w:t>
        <w:br w:type="textWrapping"/>
      </w:r>
    </w:p>
    <w:p w:rsidR="00000000" w:rsidDel="00000000" w:rsidP="00000000" w:rsidRDefault="00000000" w:rsidRPr="00000000" w14:paraId="00000164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 JWT en header Authorization: Bearer &lt;token&gt;.</w:t>
        <w:br w:type="textWrapping"/>
      </w:r>
    </w:p>
    <w:p w:rsidR="00000000" w:rsidDel="00000000" w:rsidP="00000000" w:rsidRDefault="00000000" w:rsidRPr="00000000" w14:paraId="00000165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{ "success": true }.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/api/auth/delete-account</w:t>
        <w:br w:type="textWrapping"/>
      </w:r>
    </w:p>
    <w:p w:rsidR="00000000" w:rsidDel="00000000" w:rsidP="00000000" w:rsidRDefault="00000000" w:rsidRPr="00000000" w14:paraId="00000167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 JWT.</w:t>
        <w:br w:type="textWrapping"/>
      </w:r>
    </w:p>
    <w:p w:rsidR="00000000" w:rsidDel="00000000" w:rsidP="00000000" w:rsidRDefault="00000000" w:rsidRPr="00000000" w14:paraId="00000168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169">
      <w:pPr>
        <w:numPr>
          <w:ilvl w:val="3"/>
          <w:numId w:val="8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identidad.</w:t>
        <w:br w:type="textWrapping"/>
      </w:r>
    </w:p>
    <w:p w:rsidR="00000000" w:rsidDel="00000000" w:rsidP="00000000" w:rsidRDefault="00000000" w:rsidRPr="00000000" w14:paraId="0000016A">
      <w:pPr>
        <w:numPr>
          <w:ilvl w:val="3"/>
          <w:numId w:val="8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Marcar users.status = 'deleted'.</w:t>
        <w:br w:type="textWrapping"/>
      </w:r>
    </w:p>
    <w:p w:rsidR="00000000" w:rsidDel="00000000" w:rsidP="00000000" w:rsidRDefault="00000000" w:rsidRPr="00000000" w14:paraId="0000016B">
      <w:pPr>
        <w:numPr>
          <w:ilvl w:val="3"/>
          <w:numId w:val="8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Cascade en transacciones/puntos (migrar a usuario fantasma opcional).</w:t>
        <w:br w:type="textWrapping"/>
      </w:r>
    </w:p>
    <w:p w:rsidR="00000000" w:rsidDel="00000000" w:rsidP="00000000" w:rsidRDefault="00000000" w:rsidRPr="00000000" w14:paraId="0000016C">
      <w:pPr>
        <w:numPr>
          <w:ilvl w:val="2"/>
          <w:numId w:val="8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{ "success": true }.</w:t>
        <w:br w:type="textWrapping"/>
      </w:r>
    </w:p>
    <w:p w:rsidR="00000000" w:rsidDel="00000000" w:rsidP="00000000" w:rsidRDefault="00000000" w:rsidRPr="00000000" w14:paraId="0000016D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Estructuras Internas (Pseudocódigo)</w:t>
        <w:br w:type="textWrapping"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authService.js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async function registerUser(full_name, email, password)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if (!full_name || !email || !password) throw new BadRequestError("Campos requeridos faltantes");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const existing = await UserRepo.findByEmail(email);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if (existing) throw new ConflictError("Email ya registrado");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const hash = await bcrypt.hash(password, 12);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const user = await UserRepo.create({ full_name, email, password_hash: hash, role: 'client', status: 'active' 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const token = jwt.sign({ sub: user.id, role: user.role }, process.env.JWT_SECRET, { expiresIn: '30m' });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return { id: user.id, full_name: user.full_name, email: user.email, token };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async function loginUser(email, password)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const user = await UserRepo.findByEmail(email);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if (!user || user.status !== 'active') throw new UnauthorizedError("Credenciales inválidas");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const valid = await bcrypt.compare(password, user.password_hash);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if (!valid) throw new UnauthorizedError("Credenciales inválidas");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const token = jwt.sign({ sub: user.id, role: user.role }, process.env.JWT_SECRET, { expiresIn: '30m' });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return { id: user.id, full_name: user.full_name, email: user.email, token };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async function loginWithFacebook(facebookToken)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const fbData = await FacebookAPI.verifyToken(facebookToken);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if (!fbData || !fbData.email) throw new UnauthorizedError("Token Facebook inválido");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let user = await UserRepo.findByFacebookId(fbData.id);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if (!user)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const byEmail = await UserRepo.findByEmail(fbData.email);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if (byEmail)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user = await UserRepo.update(byEmail.id, { facebook_id: fbData.id });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user = await UserRepo.create({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full_name: fbData.name,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email: fbData.email,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facebook_id: fbData.id,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password_hash: null,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role: 'client',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status: 'active'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const token = jwt.sign({ sub: user.id, role: user.role }, process.env.JWT_SECRET, { expiresIn: '30m' });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return { id: user.id, full_name: user.full_name, email: user.email, token };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l7c3h8r6e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3.2.2. Módulo de Gestión de Perfil de Cliente</w:t>
      </w:r>
    </w:p>
    <w:p w:rsidR="00000000" w:rsidDel="00000000" w:rsidP="00000000" w:rsidRDefault="00000000" w:rsidRPr="00000000" w14:paraId="0000019A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Obtener datos: GET /api/users/{id}.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Actualizar datos: PUT /api/users/{id}/update.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Cambiar foto de perfil (endpoint que acepta multipart/form-data).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Cerrar sesión: invocar POST /api/auth/logout.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cuenta: DELETE /api/auth/delete-account.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Input/Output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/api/users/{id}</w:t>
        <w:br w:type="textWrapping"/>
      </w:r>
    </w:p>
    <w:p w:rsidR="00000000" w:rsidDel="00000000" w:rsidP="00000000" w:rsidRDefault="00000000" w:rsidRPr="00000000" w14:paraId="000001A2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 JWT en header.</w:t>
        <w:br w:type="textWrapping"/>
      </w:r>
    </w:p>
    <w:p w:rsidR="00000000" w:rsidDel="00000000" w:rsidP="00000000" w:rsidRDefault="00000000" w:rsidRPr="00000000" w14:paraId="000001A3">
      <w:pPr>
        <w:numPr>
          <w:ilvl w:val="2"/>
          <w:numId w:val="5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"full_name": "string",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"email": "string",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"profile_photo_url": "string",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"phone_number": "string|null"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 /api/users/{id}/update</w:t>
        <w:br w:type="textWrapping"/>
      </w:r>
    </w:p>
    <w:p w:rsidR="00000000" w:rsidDel="00000000" w:rsidP="00000000" w:rsidRDefault="00000000" w:rsidRPr="00000000" w14:paraId="000001B0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"full_name": "string",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"phone_number": "string|"null",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"profile_photo_url": "string|"null"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numPr>
          <w:ilvl w:val="2"/>
          <w:numId w:val="4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B7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{ "success": true, "data": { …usuario actualizado… } }.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Pseudocódigo de Actualización</w:t>
        <w:br w:type="textWrapping"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async function updateUserProfile(userId, { full_name, phone_number, profile_photo_url })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const existing = await UserRepo.findById(userId);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if (!existing || existing.status !== 'active') throw new NotFoundError("Usuario no encontrado");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const updated = await UserRepo.update(userId, { full_name, phone_number, profile_photo_url, updated_at: new Date() });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return updated;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9ajs66kkd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3.2.3. Módulo de Acumulación y Consulta de Puntos</w:t>
      </w:r>
    </w:p>
    <w:p w:rsidR="00000000" w:rsidDel="00000000" w:rsidP="00000000" w:rsidRDefault="00000000" w:rsidRPr="00000000" w14:paraId="000001C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de Acumulación</w:t>
        <w:br w:type="textWrapping"/>
      </w:r>
    </w:p>
    <w:p w:rsidR="00000000" w:rsidDel="00000000" w:rsidP="00000000" w:rsidRDefault="00000000" w:rsidRPr="00000000" w14:paraId="000001C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vez que el cliente realiza una compra en el sistema de punto de venta (POS), se envía al backend un request:</w:t>
        <w:br w:type="textWrapping"/>
        <w:br w:type="textWrapping"/>
        <w:t xml:space="preserve"> POST /api/transactions/create</w:t>
        <w:br w:type="textWrapping"/>
      </w:r>
    </w:p>
    <w:p w:rsidR="00000000" w:rsidDel="00000000" w:rsidP="00000000" w:rsidRDefault="00000000" w:rsidRPr="00000000" w14:paraId="000001C3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"user_id": "uuid",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"amount_spent": 150.00,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"transaction_type": "purchase"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C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Backend calcula puntos según política (e.g., points = floor(amount_spent / 10)).</w:t>
        <w:br w:type="textWrapping"/>
      </w:r>
    </w:p>
    <w:p w:rsidR="00000000" w:rsidDel="00000000" w:rsidP="00000000" w:rsidRDefault="00000000" w:rsidRPr="00000000" w14:paraId="000001C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Inserta en la tabla transactions.</w:t>
        <w:br w:type="textWrapping"/>
      </w:r>
    </w:p>
    <w:p w:rsidR="00000000" w:rsidDel="00000000" w:rsidP="00000000" w:rsidRDefault="00000000" w:rsidRPr="00000000" w14:paraId="000001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Actualiza o inserta registro en points_balance:</w:t>
        <w:br w:type="textWrapping"/>
      </w:r>
    </w:p>
    <w:p w:rsidR="00000000" w:rsidDel="00000000" w:rsidP="00000000" w:rsidRDefault="00000000" w:rsidRPr="00000000" w14:paraId="000001C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current_points += points</w:t>
        <w:br w:type="textWrapping"/>
      </w:r>
    </w:p>
    <w:p w:rsidR="00000000" w:rsidDel="00000000" w:rsidP="00000000" w:rsidRDefault="00000000" w:rsidRPr="00000000" w14:paraId="000001C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points_expires_at = NOW() + INTERVAL 'policy.expiration_days days'</w:t>
        <w:br w:type="textWrapping"/>
      </w:r>
    </w:p>
    <w:p w:rsidR="00000000" w:rsidDel="00000000" w:rsidP="00000000" w:rsidRDefault="00000000" w:rsidRPr="00000000" w14:paraId="000001CF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"transaction_id": "uuid-transaccion",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"points_earned": 15,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"current_points": 200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Historial y Saldo</w:t>
        <w:br w:type="textWrapping"/>
      </w:r>
    </w:p>
    <w:p w:rsidR="00000000" w:rsidDel="00000000" w:rsidP="00000000" w:rsidRDefault="00000000" w:rsidRPr="00000000" w14:paraId="000001D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/api/transactions/{userId}</w:t>
        <w:br w:type="textWrapping"/>
      </w:r>
    </w:p>
    <w:p w:rsidR="00000000" w:rsidDel="00000000" w:rsidP="00000000" w:rsidRDefault="00000000" w:rsidRPr="00000000" w14:paraId="000001DB">
      <w:pPr>
        <w:numPr>
          <w:ilvl w:val="2"/>
          <w:numId w:val="5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Parámetros de query: page, limit.</w:t>
        <w:br w:type="textWrapping"/>
      </w:r>
    </w:p>
    <w:p w:rsidR="00000000" w:rsidDel="00000000" w:rsidP="00000000" w:rsidRDefault="00000000" w:rsidRPr="00000000" w14:paraId="000001DC">
      <w:pPr>
        <w:numPr>
          <w:ilvl w:val="2"/>
          <w:numId w:val="5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"transactions": [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"id": "uuid",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"amount_spent": 150.00,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"points_earned": 15,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"transaction_date": "2025-06-02T14:30:00Z"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"pagination": { "page": 1, "limit": 20, "total": 45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numPr>
          <w:ilvl w:val="1"/>
          <w:numId w:val="7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ED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/api/points/{userId}</w:t>
        <w:br w:type="textWrapping"/>
      </w:r>
    </w:p>
    <w:p w:rsidR="00000000" w:rsidDel="00000000" w:rsidP="00000000" w:rsidRDefault="00000000" w:rsidRPr="00000000" w14:paraId="000001EE">
      <w:pPr>
        <w:numPr>
          <w:ilvl w:val="2"/>
          <w:numId w:val="7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"current_points": 200,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"points_expires_at": "2025-08-01T00:00:00Z"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Pseudocódigo (Creación de Transacción)</w:t>
        <w:br w:type="textWrapping"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async function createTransaction({ user_id, amount_spent, transaction_type })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const policy = await PointsPolicyRepo.getActive();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const points = Math.floor(amount_spent / (1 / policy.conversion_rate));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const tx = await TransactionRepo.create({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amount_spent,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points_earned: points,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transaction_date: new Date(),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type: 'purchase'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const balance = await PointsBalanceRepo.findByUserId(user_id)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?? await PointsBalanceRepo.create({ user_id, current_points: 0, points_expires_at: null });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const newPoints = balance.current_points + points;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const newExpiry = new Date(Date.now() + policy.expiration_days * 24 * 60 * 60 * 1000);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await PointsBalanceRepo.update(user_id, { current_points: newPoints, points_expires_at: newExpiry, last_updated: new Date() });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transaction_id: tx.id,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points_earned: points,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current_points: newPoints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qaq8742k8q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3.2.4. Módulo de Canje de Puntos</w:t>
      </w:r>
    </w:p>
    <w:p w:rsidR="00000000" w:rsidDel="00000000" w:rsidP="00000000" w:rsidRDefault="00000000" w:rsidRPr="00000000" w14:paraId="0000020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de Canje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consulta catálogo: GET /api/rewards</w:t>
        <w:br w:type="textWrapping"/>
      </w:r>
    </w:p>
    <w:p w:rsidR="00000000" w:rsidDel="00000000" w:rsidP="00000000" w:rsidRDefault="00000000" w:rsidRPr="00000000" w14:paraId="00000211">
      <w:pPr>
        <w:numPr>
          <w:ilvl w:val="2"/>
          <w:numId w:val="3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"id": "uuid",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"name": "Café Gratis",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"description": "Taza de café gratis",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"cost_in_points": 100,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"image_url": "https://...",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"stock_available": 50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seleccionar la recompensa, se invoca: POST /api/rewards/redeem</w:t>
        <w:br w:type="textWrapping"/>
      </w:r>
    </w:p>
    <w:p w:rsidR="00000000" w:rsidDel="00000000" w:rsidP="00000000" w:rsidRDefault="00000000" w:rsidRPr="00000000" w14:paraId="00000222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"user_id": "uuid",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"reward_id": "uuid",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"branch_id": "uuid-sucursal"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8">
      <w:pPr>
        <w:numPr>
          <w:ilvl w:val="2"/>
          <w:numId w:val="44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29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Validaciones:</w:t>
        <w:br w:type="textWrapping"/>
      </w:r>
    </w:p>
    <w:p w:rsidR="00000000" w:rsidDel="00000000" w:rsidP="00000000" w:rsidRDefault="00000000" w:rsidRPr="00000000" w14:paraId="0000022A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points_balance.current_points &gt;= cost_in_points.</w:t>
        <w:br w:type="textWrapping"/>
      </w:r>
    </w:p>
    <w:p w:rsidR="00000000" w:rsidDel="00000000" w:rsidP="00000000" w:rsidRDefault="00000000" w:rsidRPr="00000000" w14:paraId="0000022B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rewards.stock_available &gt; 0.</w:t>
        <w:br w:type="textWrapping"/>
      </w:r>
    </w:p>
    <w:p w:rsidR="00000000" w:rsidDel="00000000" w:rsidP="00000000" w:rsidRDefault="00000000" w:rsidRPr="00000000" w14:paraId="0000022C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Operación atómica:</w:t>
        <w:br w:type="textWrapping"/>
      </w:r>
    </w:p>
    <w:p w:rsidR="00000000" w:rsidDel="00000000" w:rsidP="00000000" w:rsidRDefault="00000000" w:rsidRPr="00000000" w14:paraId="0000022D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Insertar en redemptions con status = 'pending'.</w:t>
        <w:br w:type="textWrapping"/>
      </w:r>
    </w:p>
    <w:p w:rsidR="00000000" w:rsidDel="00000000" w:rsidP="00000000" w:rsidRDefault="00000000" w:rsidRPr="00000000" w14:paraId="0000022E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Reducir points_balance.current_points en cost_in_points.</w:t>
        <w:br w:type="textWrapping"/>
      </w:r>
    </w:p>
    <w:p w:rsidR="00000000" w:rsidDel="00000000" w:rsidP="00000000" w:rsidRDefault="00000000" w:rsidRPr="00000000" w14:paraId="0000022F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Reducir rewards.stock_available en 1.</w:t>
        <w:br w:type="textWrapping"/>
      </w:r>
    </w:p>
    <w:p w:rsidR="00000000" w:rsidDel="00000000" w:rsidP="00000000" w:rsidRDefault="00000000" w:rsidRPr="00000000" w14:paraId="00000230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Notificar al sistema de gerentes (p. ej., enviar mensaje a cola interna o WebSocket) para que sucursal correspondiente procese el canje.</w:t>
        <w:br w:type="textWrapping"/>
      </w:r>
    </w:p>
    <w:p w:rsidR="00000000" w:rsidDel="00000000" w:rsidP="00000000" w:rsidRDefault="00000000" w:rsidRPr="00000000" w14:paraId="00000231">
      <w:pPr>
        <w:numPr>
          <w:ilvl w:val="2"/>
          <w:numId w:val="4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"redemption_id": "uuid",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"new_points_balance": 1000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numPr>
          <w:ilvl w:val="1"/>
          <w:numId w:val="7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3A">
      <w:pPr>
        <w:numPr>
          <w:ilvl w:val="1"/>
          <w:numId w:val="7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Gerente aprueba/rechaza:</w:t>
        <w:br w:type="textWrapping"/>
      </w:r>
    </w:p>
    <w:p w:rsidR="00000000" w:rsidDel="00000000" w:rsidP="00000000" w:rsidRDefault="00000000" w:rsidRPr="00000000" w14:paraId="0000023B">
      <w:pPr>
        <w:numPr>
          <w:ilvl w:val="2"/>
          <w:numId w:val="7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PUT /api/manager/redeem/{redeemId}/approve</w:t>
        <w:br w:type="textWrapping"/>
      </w:r>
    </w:p>
    <w:p w:rsidR="00000000" w:rsidDel="00000000" w:rsidP="00000000" w:rsidRDefault="00000000" w:rsidRPr="00000000" w14:paraId="0000023C">
      <w:pPr>
        <w:numPr>
          <w:ilvl w:val="3"/>
          <w:numId w:val="7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Input: {} (sólo JWT con rol manager).</w:t>
        <w:br w:type="textWrapping"/>
      </w:r>
    </w:p>
    <w:p w:rsidR="00000000" w:rsidDel="00000000" w:rsidP="00000000" w:rsidRDefault="00000000" w:rsidRPr="00000000" w14:paraId="0000023D">
      <w:pPr>
        <w:numPr>
          <w:ilvl w:val="3"/>
          <w:numId w:val="7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Lógica: actualizar redemptions.status = 'approved' y updated_at.</w:t>
        <w:br w:type="textWrapping"/>
      </w:r>
    </w:p>
    <w:p w:rsidR="00000000" w:rsidDel="00000000" w:rsidP="00000000" w:rsidRDefault="00000000" w:rsidRPr="00000000" w14:paraId="0000023E">
      <w:pPr>
        <w:numPr>
          <w:ilvl w:val="3"/>
          <w:numId w:val="7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Notificar al cliente vía push/SMS/correo (p. ej., payload FCM: { title: "Canje aprobado", body: "Tu canje de Café Gratis ha sido aprobado" }).</w:t>
        <w:br w:type="textWrapping"/>
      </w:r>
    </w:p>
    <w:p w:rsidR="00000000" w:rsidDel="00000000" w:rsidP="00000000" w:rsidRDefault="00000000" w:rsidRPr="00000000" w14:paraId="0000023F">
      <w:pPr>
        <w:numPr>
          <w:ilvl w:val="3"/>
          <w:numId w:val="7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Output: { "success": true }.</w:t>
        <w:br w:type="textWrapping"/>
      </w:r>
    </w:p>
    <w:p w:rsidR="00000000" w:rsidDel="00000000" w:rsidP="00000000" w:rsidRDefault="00000000" w:rsidRPr="00000000" w14:paraId="00000240">
      <w:pPr>
        <w:numPr>
          <w:ilvl w:val="2"/>
          <w:numId w:val="7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PUT /api/manager/redeem/{redeemId}/reject</w:t>
        <w:br w:type="textWrapping"/>
      </w:r>
    </w:p>
    <w:p w:rsidR="00000000" w:rsidDel="00000000" w:rsidP="00000000" w:rsidRDefault="00000000" w:rsidRPr="00000000" w14:paraId="00000241">
      <w:pPr>
        <w:numPr>
          <w:ilvl w:val="3"/>
          <w:numId w:val="7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"reason": "Stock insuficiente"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numPr>
          <w:ilvl w:val="3"/>
          <w:numId w:val="24"/>
        </w:numPr>
        <w:spacing w:after="0" w:afterAutospacing="0" w:before="240" w:lineRule="auto"/>
        <w:ind w:left="288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46">
      <w:pPr>
        <w:numPr>
          <w:ilvl w:val="3"/>
          <w:numId w:val="2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247">
      <w:pPr>
        <w:numPr>
          <w:ilvl w:val="4"/>
          <w:numId w:val="2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Actualizar redemptions.status = 'rejected', reject_reason = reason.</w:t>
        <w:br w:type="textWrapping"/>
      </w:r>
    </w:p>
    <w:p w:rsidR="00000000" w:rsidDel="00000000" w:rsidP="00000000" w:rsidRDefault="00000000" w:rsidRPr="00000000" w14:paraId="00000248">
      <w:pPr>
        <w:numPr>
          <w:ilvl w:val="4"/>
          <w:numId w:val="2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Reembolsar puntos: incrementar en points_balance.current_points la cantidad points_deducted.</w:t>
        <w:br w:type="textWrapping"/>
      </w:r>
    </w:p>
    <w:p w:rsidR="00000000" w:rsidDel="00000000" w:rsidP="00000000" w:rsidRDefault="00000000" w:rsidRPr="00000000" w14:paraId="00000249">
      <w:pPr>
        <w:numPr>
          <w:ilvl w:val="4"/>
          <w:numId w:val="2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Incrementar rewards.stock_available en 1.</w:t>
        <w:br w:type="textWrapping"/>
      </w:r>
    </w:p>
    <w:p w:rsidR="00000000" w:rsidDel="00000000" w:rsidP="00000000" w:rsidRDefault="00000000" w:rsidRPr="00000000" w14:paraId="0000024A">
      <w:pPr>
        <w:numPr>
          <w:ilvl w:val="3"/>
          <w:numId w:val="2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Output: { "success": true }.</w:t>
        <w:br w:type="textWrapping"/>
      </w:r>
    </w:p>
    <w:p w:rsidR="00000000" w:rsidDel="00000000" w:rsidP="00000000" w:rsidRDefault="00000000" w:rsidRPr="00000000" w14:paraId="0000024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consulta historial de canjes: GET /api/rewards/history/{userId}</w:t>
        <w:br w:type="textWrapping"/>
      </w:r>
    </w:p>
    <w:p w:rsidR="00000000" w:rsidDel="00000000" w:rsidP="00000000" w:rsidRDefault="00000000" w:rsidRPr="00000000" w14:paraId="0000024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Paginado.</w:t>
        <w:br w:type="textWrapping"/>
      </w:r>
    </w:p>
    <w:p w:rsidR="00000000" w:rsidDel="00000000" w:rsidP="00000000" w:rsidRDefault="00000000" w:rsidRPr="00000000" w14:paraId="0000024D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"redemptions": [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"id": "uuid",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"reward_name": "Café Gratis",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"points_deducted": 100,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"status": "approved",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"redemption_date": "2025-05-30T10:00:00Z"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"pagination": { …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3a79opyp8q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3.2.5. Módulo de Recargas de Saldo</w:t>
      </w:r>
    </w:p>
    <w:p w:rsidR="00000000" w:rsidDel="00000000" w:rsidP="00000000" w:rsidRDefault="00000000" w:rsidRPr="00000000" w14:paraId="00000260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de Recarga</w:t>
        <w:br w:type="textWrapping"/>
      </w:r>
    </w:p>
    <w:p w:rsidR="00000000" w:rsidDel="00000000" w:rsidP="00000000" w:rsidRDefault="00000000" w:rsidRPr="00000000" w14:paraId="00000261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abre pantalla “Recargar Saldo” y llena:</w:t>
        <w:br w:type="textWrapping"/>
      </w:r>
    </w:p>
    <w:p w:rsidR="00000000" w:rsidDel="00000000" w:rsidP="00000000" w:rsidRDefault="00000000" w:rsidRPr="00000000" w14:paraId="00000262">
      <w:pPr>
        <w:numPr>
          <w:ilvl w:val="2"/>
          <w:numId w:val="6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amount (≥ 50).</w:t>
        <w:br w:type="textWrapping"/>
      </w:r>
    </w:p>
    <w:p w:rsidR="00000000" w:rsidDel="00000000" w:rsidP="00000000" w:rsidRDefault="00000000" w:rsidRPr="00000000" w14:paraId="00000263">
      <w:pPr>
        <w:numPr>
          <w:ilvl w:val="2"/>
          <w:numId w:val="6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Datos de tarjeta (manejado por Stripe/PayPal SDK en mobile).</w:t>
        <w:br w:type="textWrapping"/>
      </w:r>
    </w:p>
    <w:p w:rsidR="00000000" w:rsidDel="00000000" w:rsidP="00000000" w:rsidRDefault="00000000" w:rsidRPr="00000000" w14:paraId="00000264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envía: POST /api/recharges/create</w:t>
        <w:br w:type="textWrapping"/>
      </w:r>
    </w:p>
    <w:p w:rsidR="00000000" w:rsidDel="00000000" w:rsidP="00000000" w:rsidRDefault="00000000" w:rsidRPr="00000000" w14:paraId="00000265">
      <w:pPr>
        <w:numPr>
          <w:ilvl w:val="2"/>
          <w:numId w:val="6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"user_id": "uuid",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"amount": 100.00,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"payment_method": "stripe"|"paypal"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numPr>
          <w:ilvl w:val="2"/>
          <w:numId w:val="3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6C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26D">
      <w:pPr>
        <w:numPr>
          <w:ilvl w:val="3"/>
          <w:numId w:val="3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Crear registro en recharges con status = 'pending'.</w:t>
        <w:br w:type="textWrapping"/>
      </w:r>
    </w:p>
    <w:p w:rsidR="00000000" w:rsidDel="00000000" w:rsidP="00000000" w:rsidRDefault="00000000" w:rsidRPr="00000000" w14:paraId="0000026E">
      <w:pPr>
        <w:numPr>
          <w:ilvl w:val="3"/>
          <w:numId w:val="3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Generar un pago con Stripe/PayPal: obtener provider_reference (p.ej., checkout_session_id).</w:t>
        <w:br w:type="textWrapping"/>
      </w:r>
    </w:p>
    <w:p w:rsidR="00000000" w:rsidDel="00000000" w:rsidP="00000000" w:rsidRDefault="00000000" w:rsidRPr="00000000" w14:paraId="0000026F">
      <w:pPr>
        <w:numPr>
          <w:ilvl w:val="3"/>
          <w:numId w:val="3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Retornar al cliente datos necesarios para completar el pago (p.ej., checkout_url).</w:t>
        <w:br w:type="textWrapping"/>
      </w:r>
    </w:p>
    <w:p w:rsidR="00000000" w:rsidDel="00000000" w:rsidP="00000000" w:rsidRDefault="00000000" w:rsidRPr="00000000" w14:paraId="00000270">
      <w:pPr>
        <w:numPr>
          <w:ilvl w:val="2"/>
          <w:numId w:val="3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"recharge_id": "uuid",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"checkout_url": "https://checkout.stripe.com/…"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numPr>
          <w:ilvl w:val="1"/>
          <w:numId w:val="5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7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completa el pago en sandbox o Producción. Stripe/PayPal invoca webhook en el backend:</w:t>
        <w:br w:type="textWrapping"/>
      </w:r>
    </w:p>
    <w:p w:rsidR="00000000" w:rsidDel="00000000" w:rsidP="00000000" w:rsidRDefault="00000000" w:rsidRPr="00000000" w14:paraId="0000027A">
      <w:pPr>
        <w:numPr>
          <w:ilvl w:val="2"/>
          <w:numId w:val="5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Endpoint: POST /api/recharges/notify</w:t>
        <w:br w:type="textWrapping"/>
      </w:r>
    </w:p>
    <w:p w:rsidR="00000000" w:rsidDel="00000000" w:rsidP="00000000" w:rsidRDefault="00000000" w:rsidRPr="00000000" w14:paraId="0000027B">
      <w:pPr>
        <w:numPr>
          <w:ilvl w:val="2"/>
          <w:numId w:val="5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Payload (Stripe ejemplo):</w:t>
        <w:br w:type="textWrapping"/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"id": "evt_1ABCdeFGHIjklMN",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"type": "checkout.session.completed",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"object":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"id": "cs_test_123",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"amount_total": 10000,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"metadata":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"recharge_id": "uuid"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 del webhook:</w:t>
        <w:br w:type="textWrapping"/>
      </w:r>
    </w:p>
    <w:p w:rsidR="00000000" w:rsidDel="00000000" w:rsidP="00000000" w:rsidRDefault="00000000" w:rsidRPr="00000000" w14:paraId="0000028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firma (Stripe Signature Header).</w:t>
        <w:br w:type="textWrapping"/>
      </w:r>
    </w:p>
    <w:p w:rsidR="00000000" w:rsidDel="00000000" w:rsidP="00000000" w:rsidRDefault="00000000" w:rsidRPr="00000000" w14:paraId="0000028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Obtener recharge_id desde metadata.</w:t>
        <w:br w:type="textWrapping"/>
      </w:r>
    </w:p>
    <w:p w:rsidR="00000000" w:rsidDel="00000000" w:rsidP="00000000" w:rsidRDefault="00000000" w:rsidRPr="00000000" w14:paraId="0000028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Actualizar recharges.status = 'completed', provider_reference = cs_test_123.</w:t>
        <w:br w:type="textWrapping"/>
      </w:r>
    </w:p>
    <w:p w:rsidR="00000000" w:rsidDel="00000000" w:rsidP="00000000" w:rsidRDefault="00000000" w:rsidRPr="00000000" w14:paraId="0000028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Actualizar saldo de recarga del usuario (tabla transactions con tipo recharge o directamente en points_balance si se maneja un saldo en pesos separado).</w:t>
        <w:br w:type="textWrapping"/>
      </w:r>
    </w:p>
    <w:p w:rsidR="00000000" w:rsidDel="00000000" w:rsidP="00000000" w:rsidRDefault="00000000" w:rsidRPr="00000000" w14:paraId="0000028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Enviar notificación de confirmación al cliente (push/email).</w:t>
        <w:br w:type="textWrapping"/>
      </w:r>
    </w:p>
    <w:p w:rsidR="00000000" w:rsidDel="00000000" w:rsidP="00000000" w:rsidRDefault="00000000" w:rsidRPr="00000000" w14:paraId="000002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consulta historial de recargas: GET /api/recharges/{userId}</w:t>
        <w:br w:type="textWrapping"/>
      </w:r>
    </w:p>
    <w:p w:rsidR="00000000" w:rsidDel="00000000" w:rsidP="00000000" w:rsidRDefault="00000000" w:rsidRPr="00000000" w14:paraId="000002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Paginado, muestra amount, status, created_at.</w:t>
        <w:br w:type="textWrapping"/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Pseudocódigo (Webhook de Stripe)</w:t>
        <w:br w:type="textWrapping"/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async function handleStripeWebhook(req, res)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const sig = req.headers['stripe-signature'];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let event;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event = stripe.webhooks.constructEvent(req.rawBody, sig, process.env.STRIPE_WEBHOOK_SECRET);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return res.status(400).send(`Webhook Error: ${err.message}`);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if (event.type === 'checkout.session.completed')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const session = event.data.object;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const rechargeId = session.metadata.recharge_id;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await RechargeRepo.update(rechargeId,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status: 'completed',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provider_reference: session.id,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updated_at: new Date()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// Registrar en transactions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await TransactionRepo.create({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user_id: session.metadata.user_id,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amount_spent: session.amount_total / 100,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points_earned: 0,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transaction_date: new Date(),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type: 'recharge'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// Notificar al usuario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NotificationService.send({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recipient: session.metadata.user_id,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title: "Recarga exitosa",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body: `Se han agregado $${ session.amount_total / 100 } a tu saldo.`,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data: { type: 'recharge_success'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res.json({ received: true });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iu3ty59872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3.2.6. Módulo de Notificaciones</w:t>
      </w:r>
    </w:p>
    <w:p w:rsidR="00000000" w:rsidDel="00000000" w:rsidP="00000000" w:rsidRDefault="00000000" w:rsidRPr="00000000" w14:paraId="000002B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</w:t>
        <w:br w:type="textWrapping"/>
      </w:r>
    </w:p>
    <w:p w:rsidR="00000000" w:rsidDel="00000000" w:rsidP="00000000" w:rsidRDefault="00000000" w:rsidRPr="00000000" w14:paraId="000002B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Promociones generales</w:t>
      </w:r>
      <w:r w:rsidDel="00000000" w:rsidR="00000000" w:rsidRPr="00000000">
        <w:rPr>
          <w:rtl w:val="0"/>
        </w:rPr>
        <w:t xml:space="preserve">: e.g., “2×1 en Frappes”.</w:t>
        <w:br w:type="textWrapping"/>
      </w:r>
    </w:p>
    <w:p w:rsidR="00000000" w:rsidDel="00000000" w:rsidP="00000000" w:rsidRDefault="00000000" w:rsidRPr="00000000" w14:paraId="000002B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Recompensas disponibles</w:t>
      </w:r>
      <w:r w:rsidDel="00000000" w:rsidR="00000000" w:rsidRPr="00000000">
        <w:rPr>
          <w:rtl w:val="0"/>
        </w:rPr>
        <w:t xml:space="preserve">: publicación de nuevas recompensas en catálogo.</w:t>
        <w:br w:type="textWrapping"/>
      </w:r>
    </w:p>
    <w:p w:rsidR="00000000" w:rsidDel="00000000" w:rsidP="00000000" w:rsidRDefault="00000000" w:rsidRPr="00000000" w14:paraId="000002B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Recordatorio de puntos próximos a caducar</w:t>
      </w:r>
      <w:r w:rsidDel="00000000" w:rsidR="00000000" w:rsidRPr="00000000">
        <w:rPr>
          <w:rtl w:val="0"/>
        </w:rPr>
        <w:t xml:space="preserve">: enviar 7 días antes de points_expires_at.</w:t>
        <w:br w:type="textWrapping"/>
      </w:r>
    </w:p>
    <w:p w:rsidR="00000000" w:rsidDel="00000000" w:rsidP="00000000" w:rsidRDefault="00000000" w:rsidRPr="00000000" w14:paraId="000002B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Alertas relámpago</w:t>
      </w:r>
      <w:r w:rsidDel="00000000" w:rsidR="00000000" w:rsidRPr="00000000">
        <w:rPr>
          <w:rtl w:val="0"/>
        </w:rPr>
        <w:t xml:space="preserve">: descuento válido solo 2 horas (generar notificaciones con TTL interno o cron job que remueva).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 para envío</w:t>
        <w:br w:type="textWrapping"/>
      </w:r>
    </w:p>
    <w:p w:rsidR="00000000" w:rsidDel="00000000" w:rsidP="00000000" w:rsidRDefault="00000000" w:rsidRPr="00000000" w14:paraId="000002B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/api/notifications/send</w:t>
        <w:br w:type="textWrapping"/>
      </w:r>
    </w:p>
    <w:p w:rsidR="00000000" w:rsidDel="00000000" w:rsidP="00000000" w:rsidRDefault="00000000" w:rsidRPr="00000000" w14:paraId="000002BE">
      <w:pPr>
        <w:numPr>
          <w:ilvl w:val="2"/>
          <w:numId w:val="2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 (JSON):</w:t>
        <w:br w:type="textWrapping"/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"recipient": "user_id" | "ALL" | "SEGMENTO",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"title": "string",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"body": "string",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"data": { "additional": "payload_opcional"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numPr>
          <w:ilvl w:val="2"/>
          <w:numId w:val="47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C6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2C7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Si recipient = 'ALL', obtener lista de todos los usuarios activos con tokens válidos.</w:t>
        <w:br w:type="textWrapping"/>
      </w:r>
    </w:p>
    <w:p w:rsidR="00000000" w:rsidDel="00000000" w:rsidP="00000000" w:rsidRDefault="00000000" w:rsidRPr="00000000" w14:paraId="000002C8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SEGMENTO, aplicar filtro (p.ej., usuarios con puntos ≥ 500).</w:t>
        <w:br w:type="textWrapping"/>
      </w:r>
    </w:p>
    <w:p w:rsidR="00000000" w:rsidDel="00000000" w:rsidP="00000000" w:rsidRDefault="00000000" w:rsidRPr="00000000" w14:paraId="000002C9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Para cada token de dispositivo, invocar FCM/APNs.</w:t>
        <w:br w:type="textWrapping"/>
      </w:r>
    </w:p>
    <w:p w:rsidR="00000000" w:rsidDel="00000000" w:rsidP="00000000" w:rsidRDefault="00000000" w:rsidRPr="00000000" w14:paraId="000002CA">
      <w:pPr>
        <w:numPr>
          <w:ilvl w:val="3"/>
          <w:numId w:val="4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Insertar registro en notifications_log.</w:t>
        <w:br w:type="textWrapping"/>
      </w:r>
    </w:p>
    <w:p w:rsidR="00000000" w:rsidDel="00000000" w:rsidP="00000000" w:rsidRDefault="00000000" w:rsidRPr="00000000" w14:paraId="000002CB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{ "success": true, "data": { "sent_count": Número } }.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Subscripción de Tokens</w:t>
        <w:br w:type="textWrapping"/>
      </w:r>
    </w:p>
    <w:p w:rsidR="00000000" w:rsidDel="00000000" w:rsidP="00000000" w:rsidRDefault="00000000" w:rsidRPr="00000000" w14:paraId="000002C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/api/notifications/subscribe</w:t>
        <w:br w:type="textWrapping"/>
      </w:r>
    </w:p>
    <w:p w:rsidR="00000000" w:rsidDel="00000000" w:rsidP="00000000" w:rsidRDefault="00000000" w:rsidRPr="00000000" w14:paraId="000002CE">
      <w:pPr>
        <w:numPr>
          <w:ilvl w:val="2"/>
          <w:numId w:val="4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"user_id": "uuid",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"platform": "android"|"ios",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"token": "string_device_token"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numPr>
          <w:ilvl w:val="2"/>
          <w:numId w:val="28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D5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2D6">
      <w:pPr>
        <w:numPr>
          <w:ilvl w:val="3"/>
          <w:numId w:val="2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Guardar en tabla device_tokens con user_id, platform, token, created_at.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Automático de Vencimiento de Puntos</w:t>
        <w:br w:type="textWrapping"/>
      </w:r>
    </w:p>
    <w:p w:rsidR="00000000" w:rsidDel="00000000" w:rsidP="00000000" w:rsidRDefault="00000000" w:rsidRPr="00000000" w14:paraId="000002D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Tarea programada (cron job diario a las 00:00):</w:t>
        <w:br w:type="textWrapping"/>
      </w:r>
    </w:p>
    <w:p w:rsidR="00000000" w:rsidDel="00000000" w:rsidP="00000000" w:rsidRDefault="00000000" w:rsidRPr="00000000" w14:paraId="000002D9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Consultar points_balance donde points_expires_at = fecha_hoy + 7 días.</w:t>
        <w:br w:type="textWrapping"/>
      </w:r>
    </w:p>
    <w:p w:rsidR="00000000" w:rsidDel="00000000" w:rsidP="00000000" w:rsidRDefault="00000000" w:rsidRPr="00000000" w14:paraId="000002DA">
      <w:pPr>
        <w:numPr>
          <w:ilvl w:val="2"/>
          <w:numId w:val="2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Para cada user_id, invocar /api/notifications/send con recordatorio de expiración.</w:t>
        <w:br w:type="textWrapping"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pztxnz6bdx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3.2.7. Módulo de Gerente de Sucursal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  <w:br w:type="textWrapping"/>
      </w:r>
    </w:p>
    <w:p w:rsidR="00000000" w:rsidDel="00000000" w:rsidP="00000000" w:rsidRDefault="00000000" w:rsidRPr="00000000" w14:paraId="000002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/api/manager/login</w:t>
        <w:br w:type="textWrapping"/>
      </w:r>
    </w:p>
    <w:p w:rsidR="00000000" w:rsidDel="00000000" w:rsidP="00000000" w:rsidRDefault="00000000" w:rsidRPr="00000000" w14:paraId="000002D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Similar a /api/auth/login pero solo para role = 'manager'.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Validar Canjes</w:t>
        <w:br w:type="textWrapping"/>
      </w:r>
    </w:p>
    <w:p w:rsidR="00000000" w:rsidDel="00000000" w:rsidP="00000000" w:rsidRDefault="00000000" w:rsidRPr="00000000" w14:paraId="000002E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/api/manager/branch/{branchId}/pending-redemptions</w:t>
        <w:br w:type="textWrapping"/>
      </w:r>
    </w:p>
    <w:p w:rsidR="00000000" w:rsidDel="00000000" w:rsidP="00000000" w:rsidRDefault="00000000" w:rsidRPr="00000000" w14:paraId="000002E2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"redemptions": [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"id": "uuid",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"user_name": "string",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"reward_name": "string",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"points_deducted": 100,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"redemption_date": "2025-06-01T09:00:00Z"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…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F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 /api/manager/redeem/{redeemId}/approve</w:t>
        <w:br w:type="textWrapping"/>
      </w:r>
    </w:p>
    <w:p w:rsidR="00000000" w:rsidDel="00000000" w:rsidP="00000000" w:rsidRDefault="00000000" w:rsidRPr="00000000" w14:paraId="000002F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Actualiza redemptions.status = 'approved'.</w:t>
        <w:br w:type="textWrapping"/>
      </w:r>
    </w:p>
    <w:p w:rsidR="00000000" w:rsidDel="00000000" w:rsidP="00000000" w:rsidRDefault="00000000" w:rsidRPr="00000000" w14:paraId="000002F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{ "success": true }.</w:t>
        <w:br w:type="textWrapping"/>
      </w:r>
    </w:p>
    <w:p w:rsidR="00000000" w:rsidDel="00000000" w:rsidP="00000000" w:rsidRDefault="00000000" w:rsidRPr="00000000" w14:paraId="000002F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 /api/manager/redeem/{redeemId}/reject</w:t>
        <w:br w:type="textWrapping"/>
      </w:r>
    </w:p>
    <w:p w:rsidR="00000000" w:rsidDel="00000000" w:rsidP="00000000" w:rsidRDefault="00000000" w:rsidRPr="00000000" w14:paraId="000002F7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{ "reason": "string" }</w:t>
      </w:r>
    </w:p>
    <w:p w:rsidR="00000000" w:rsidDel="00000000" w:rsidP="00000000" w:rsidRDefault="00000000" w:rsidRPr="00000000" w14:paraId="000002F9">
      <w:pPr>
        <w:numPr>
          <w:ilvl w:val="2"/>
          <w:numId w:val="5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FA">
      <w:pPr>
        <w:numPr>
          <w:ilvl w:val="2"/>
          <w:numId w:val="5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 ver sección 3.2.4.</w:t>
        <w:br w:type="textWrapping"/>
      </w:r>
    </w:p>
    <w:p w:rsidR="00000000" w:rsidDel="00000000" w:rsidP="00000000" w:rsidRDefault="00000000" w:rsidRPr="00000000" w14:paraId="000002F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 de Uso de Sucursal</w:t>
        <w:br w:type="textWrapping"/>
      </w:r>
    </w:p>
    <w:p w:rsidR="00000000" w:rsidDel="00000000" w:rsidP="00000000" w:rsidRDefault="00000000" w:rsidRPr="00000000" w14:paraId="000002F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/api/manager/branch/{branchId}/report/points-redeemed?period=day|week|month</w:t>
        <w:br w:type="textWrapping"/>
      </w:r>
    </w:p>
    <w:p w:rsidR="00000000" w:rsidDel="00000000" w:rsidP="00000000" w:rsidRDefault="00000000" w:rsidRPr="00000000" w14:paraId="000002FD">
      <w:pPr>
        <w:numPr>
          <w:ilvl w:val="2"/>
          <w:numId w:val="5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Cálculo:</w:t>
        <w:br w:type="textWrapping"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DATE_TRUNC('day', redemption_date) AS period,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SUM(points_deducted) AS total_points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FROM redemptions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WHERE branch_id = :branchId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AND status = 'approved'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AND redemption_date &gt;= NOW() - INTERVAL '1 {period}'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306">
      <w:pPr>
        <w:numPr>
          <w:ilvl w:val="2"/>
          <w:numId w:val="3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07">
      <w:pPr>
        <w:numPr>
          <w:ilvl w:val="2"/>
          <w:numId w:val="3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"data": [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{ "period": "2025-06-01", "total_points": 500 },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F">
      <w:pPr>
        <w:numPr>
          <w:ilvl w:val="1"/>
          <w:numId w:val="4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1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/api/manager/branch/{branchId}/report/recharges?period=day|week|month</w:t>
        <w:br w:type="textWrapping"/>
      </w:r>
    </w:p>
    <w:p w:rsidR="00000000" w:rsidDel="00000000" w:rsidP="00000000" w:rsidRDefault="00000000" w:rsidRPr="00000000" w14:paraId="00000311">
      <w:pPr>
        <w:numPr>
          <w:ilvl w:val="2"/>
          <w:numId w:val="4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Cálculo:</w:t>
        <w:br w:type="textWrapping"/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DATE_TRUNC('day', created_at) AS period,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COUNT(*) AS total_recharges,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SUM(amount) AS total_amount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FROM recharges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WHERE branch_id = :branchId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AND status = 'completed'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AND created_at &gt;= NOW() - INTERVAL '1 {period}'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31B">
      <w:pPr>
        <w:numPr>
          <w:ilvl w:val="2"/>
          <w:numId w:val="4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1C">
      <w:pPr>
        <w:numPr>
          <w:ilvl w:val="2"/>
          <w:numId w:val="4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similar al anterior.</w:t>
        <w:br w:type="textWrapping"/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293l79pgsk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3.2.8. Módulo de Administrador del Sistema</w:t>
      </w:r>
    </w:p>
    <w:p w:rsidR="00000000" w:rsidDel="00000000" w:rsidP="00000000" w:rsidRDefault="00000000" w:rsidRPr="00000000" w14:paraId="0000031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Admin</w:t>
        <w:br w:type="textWrapping"/>
      </w:r>
    </w:p>
    <w:p w:rsidR="00000000" w:rsidDel="00000000" w:rsidP="00000000" w:rsidRDefault="00000000" w:rsidRPr="00000000" w14:paraId="0000032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/api/admin/login</w:t>
        <w:br w:type="textWrapping"/>
      </w:r>
    </w:p>
    <w:p w:rsidR="00000000" w:rsidDel="00000000" w:rsidP="00000000" w:rsidRDefault="00000000" w:rsidRPr="00000000" w14:paraId="00000321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 email + password + tfa_code.</w:t>
        <w:br w:type="textWrapping"/>
      </w:r>
    </w:p>
    <w:p w:rsidR="00000000" w:rsidDel="00000000" w:rsidP="00000000" w:rsidRDefault="00000000" w:rsidRPr="00000000" w14:paraId="00000322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</w:t>
        <w:br w:type="textWrapping"/>
      </w:r>
    </w:p>
    <w:p w:rsidR="00000000" w:rsidDel="00000000" w:rsidP="00000000" w:rsidRDefault="00000000" w:rsidRPr="00000000" w14:paraId="00000323">
      <w:pPr>
        <w:numPr>
          <w:ilvl w:val="3"/>
          <w:numId w:val="3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credenciales.</w:t>
        <w:br w:type="textWrapping"/>
      </w:r>
    </w:p>
    <w:p w:rsidR="00000000" w:rsidDel="00000000" w:rsidP="00000000" w:rsidRDefault="00000000" w:rsidRPr="00000000" w14:paraId="00000324">
      <w:pPr>
        <w:numPr>
          <w:ilvl w:val="3"/>
          <w:numId w:val="3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Verificar TFA con tfa_secret (usando algoritmo TOTP).</w:t>
        <w:br w:type="textWrapping"/>
      </w:r>
    </w:p>
    <w:p w:rsidR="00000000" w:rsidDel="00000000" w:rsidP="00000000" w:rsidRDefault="00000000" w:rsidRPr="00000000" w14:paraId="00000325">
      <w:pPr>
        <w:numPr>
          <w:ilvl w:val="3"/>
          <w:numId w:val="3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Emitir JWT con role = 'admin'.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Políticas de Puntos</w:t>
        <w:br w:type="textWrapping"/>
      </w:r>
    </w:p>
    <w:p w:rsidR="00000000" w:rsidDel="00000000" w:rsidP="00000000" w:rsidRDefault="00000000" w:rsidRPr="00000000" w14:paraId="0000032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/api/admin/points-policy</w:t>
        <w:br w:type="textWrapping"/>
      </w:r>
    </w:p>
    <w:p w:rsidR="00000000" w:rsidDel="00000000" w:rsidP="00000000" w:rsidRDefault="00000000" w:rsidRPr="00000000" w14:paraId="00000328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parámetros actuales (conversion_rate, expiration_days).</w:t>
        <w:br w:type="textWrapping"/>
      </w:r>
    </w:p>
    <w:p w:rsidR="00000000" w:rsidDel="00000000" w:rsidP="00000000" w:rsidRDefault="00000000" w:rsidRPr="00000000" w14:paraId="0000032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/api/admin/points-policy</w:t>
        <w:br w:type="textWrapping"/>
      </w:r>
    </w:p>
    <w:p w:rsidR="00000000" w:rsidDel="00000000" w:rsidP="00000000" w:rsidRDefault="00000000" w:rsidRPr="00000000" w14:paraId="0000032A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"conversion_rate": 0.10,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"expiration_days": 60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numPr>
          <w:ilvl w:val="2"/>
          <w:numId w:val="58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30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Lógica: actualizar registro activo en points_policy.</w:t>
        <w:br w:type="textWrapping"/>
      </w:r>
    </w:p>
    <w:p w:rsidR="00000000" w:rsidDel="00000000" w:rsidP="00000000" w:rsidRDefault="00000000" w:rsidRPr="00000000" w14:paraId="0000033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Administrar Recompensas</w:t>
        <w:br w:type="textWrapping"/>
      </w:r>
    </w:p>
    <w:p w:rsidR="00000000" w:rsidDel="00000000" w:rsidP="00000000" w:rsidRDefault="00000000" w:rsidRPr="00000000" w14:paraId="0000033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/api/admin/rewards</w:t>
        <w:br w:type="textWrapping"/>
      </w:r>
    </w:p>
    <w:p w:rsidR="00000000" w:rsidDel="00000000" w:rsidP="00000000" w:rsidRDefault="00000000" w:rsidRPr="00000000" w14:paraId="00000333">
      <w:pPr>
        <w:numPr>
          <w:ilvl w:val="2"/>
          <w:numId w:val="5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Listar todas (con filtros opcionales: nombre, stock &lt; x).</w:t>
        <w:br w:type="textWrapping"/>
      </w:r>
    </w:p>
    <w:p w:rsidR="00000000" w:rsidDel="00000000" w:rsidP="00000000" w:rsidRDefault="00000000" w:rsidRPr="00000000" w14:paraId="0000033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/api/admin/rewards</w:t>
        <w:br w:type="textWrapping"/>
      </w:r>
    </w:p>
    <w:p w:rsidR="00000000" w:rsidDel="00000000" w:rsidP="00000000" w:rsidRDefault="00000000" w:rsidRPr="00000000" w14:paraId="00000335">
      <w:pPr>
        <w:numPr>
          <w:ilvl w:val="2"/>
          <w:numId w:val="5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"name": "string",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"description": "string",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"cost_in_points": 100,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"image_url": "string",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"stock_available": 50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numPr>
          <w:ilvl w:val="2"/>
          <w:numId w:val="8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3E">
      <w:pPr>
        <w:numPr>
          <w:ilvl w:val="2"/>
          <w:numId w:val="8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 un nuevo producto en rewards.</w:t>
        <w:br w:type="textWrapping"/>
      </w:r>
    </w:p>
    <w:p w:rsidR="00000000" w:rsidDel="00000000" w:rsidP="00000000" w:rsidRDefault="00000000" w:rsidRPr="00000000" w14:paraId="0000033F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 /api/admin/rewards/{rewardId}</w:t>
        <w:br w:type="textWrapping"/>
      </w:r>
    </w:p>
    <w:p w:rsidR="00000000" w:rsidDel="00000000" w:rsidP="00000000" w:rsidRDefault="00000000" w:rsidRPr="00000000" w14:paraId="00000340">
      <w:pPr>
        <w:numPr>
          <w:ilvl w:val="2"/>
          <w:numId w:val="8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Actualiza campos.</w:t>
        <w:br w:type="textWrapping"/>
      </w:r>
    </w:p>
    <w:p w:rsidR="00000000" w:rsidDel="00000000" w:rsidP="00000000" w:rsidRDefault="00000000" w:rsidRPr="00000000" w14:paraId="00000341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 /api/admin/rewards/{rewardId}</w:t>
        <w:br w:type="textWrapping"/>
      </w:r>
    </w:p>
    <w:p w:rsidR="00000000" w:rsidDel="00000000" w:rsidP="00000000" w:rsidRDefault="00000000" w:rsidRPr="00000000" w14:paraId="00000342">
      <w:pPr>
        <w:numPr>
          <w:ilvl w:val="2"/>
          <w:numId w:val="8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Elimina/retiro lógico (status = 'inactive' opcional).</w:t>
        <w:br w:type="textWrapping"/>
      </w:r>
    </w:p>
    <w:p w:rsidR="00000000" w:rsidDel="00000000" w:rsidP="00000000" w:rsidRDefault="00000000" w:rsidRPr="00000000" w14:paraId="00000343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Administrar Usuarios y Roles</w:t>
        <w:br w:type="textWrapping"/>
      </w:r>
    </w:p>
    <w:p w:rsidR="00000000" w:rsidDel="00000000" w:rsidP="00000000" w:rsidRDefault="00000000" w:rsidRPr="00000000" w14:paraId="00000344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/api/admin/users</w:t>
        <w:br w:type="textWrapping"/>
      </w:r>
    </w:p>
    <w:p w:rsidR="00000000" w:rsidDel="00000000" w:rsidP="00000000" w:rsidRDefault="00000000" w:rsidRPr="00000000" w14:paraId="00000345">
      <w:pPr>
        <w:numPr>
          <w:ilvl w:val="2"/>
          <w:numId w:val="8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Parámetros de query: role, status, page, limit.</w:t>
        <w:br w:type="textWrapping"/>
      </w:r>
    </w:p>
    <w:p w:rsidR="00000000" w:rsidDel="00000000" w:rsidP="00000000" w:rsidRDefault="00000000" w:rsidRPr="00000000" w14:paraId="00000346">
      <w:pPr>
        <w:numPr>
          <w:ilvl w:val="2"/>
          <w:numId w:val="8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 con lista de usuarios y sus roles.</w:t>
        <w:br w:type="textWrapping"/>
      </w:r>
    </w:p>
    <w:p w:rsidR="00000000" w:rsidDel="00000000" w:rsidP="00000000" w:rsidRDefault="00000000" w:rsidRPr="00000000" w14:paraId="00000347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PUT /api/admin/users/{userId}/role</w:t>
        <w:br w:type="textWrapping"/>
      </w:r>
    </w:p>
    <w:p w:rsidR="00000000" w:rsidDel="00000000" w:rsidP="00000000" w:rsidRDefault="00000000" w:rsidRPr="00000000" w14:paraId="00000348">
      <w:pPr>
        <w:numPr>
          <w:ilvl w:val="2"/>
          <w:numId w:val="8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Input:</w:t>
        <w:br w:type="textWrapping"/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"role": "client"|"manager"|"admin",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"status": "active"|"disabled"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numPr>
          <w:ilvl w:val="2"/>
          <w:numId w:val="49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4E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Actualiza rol y estado.</w:t>
        <w:br w:type="textWrapping"/>
      </w:r>
    </w:p>
    <w:p w:rsidR="00000000" w:rsidDel="00000000" w:rsidP="00000000" w:rsidRDefault="00000000" w:rsidRPr="00000000" w14:paraId="0000034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 /api/admin/users/{userId}</w:t>
        <w:br w:type="textWrapping"/>
      </w:r>
    </w:p>
    <w:p w:rsidR="00000000" w:rsidDel="00000000" w:rsidP="00000000" w:rsidRDefault="00000000" w:rsidRPr="00000000" w14:paraId="00000350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Marcar status = 'deleted'.</w:t>
        <w:br w:type="textWrapping"/>
      </w:r>
    </w:p>
    <w:p w:rsidR="00000000" w:rsidDel="00000000" w:rsidP="00000000" w:rsidRDefault="00000000" w:rsidRPr="00000000" w14:paraId="0000035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Notificaciones</w:t>
        <w:br w:type="textWrapping"/>
      </w:r>
    </w:p>
    <w:p w:rsidR="00000000" w:rsidDel="00000000" w:rsidP="00000000" w:rsidRDefault="00000000" w:rsidRPr="00000000" w14:paraId="0000035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/api/admin/notifications/history</w:t>
        <w:br w:type="textWrapping"/>
      </w:r>
    </w:p>
    <w:p w:rsidR="00000000" w:rsidDel="00000000" w:rsidP="00000000" w:rsidRDefault="00000000" w:rsidRPr="00000000" w14:paraId="00000353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Parámetros: fromDate, toDate, recipient.</w:t>
        <w:br w:type="textWrapping"/>
      </w:r>
    </w:p>
    <w:p w:rsidR="00000000" w:rsidDel="00000000" w:rsidP="00000000" w:rsidRDefault="00000000" w:rsidRPr="00000000" w14:paraId="00000354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Output: registros de notifications_log.</w:t>
        <w:br w:type="textWrapping"/>
      </w:r>
    </w:p>
    <w:p w:rsidR="00000000" w:rsidDel="00000000" w:rsidP="00000000" w:rsidRDefault="00000000" w:rsidRPr="00000000" w14:paraId="0000035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 Globales</w:t>
        <w:br w:type="textWrapping"/>
      </w:r>
    </w:p>
    <w:p w:rsidR="00000000" w:rsidDel="00000000" w:rsidP="00000000" w:rsidRDefault="00000000" w:rsidRPr="00000000" w14:paraId="0000035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/api/admin/report/points-redeemed</w:t>
        <w:br w:type="textWrapping"/>
      </w:r>
    </w:p>
    <w:p w:rsidR="00000000" w:rsidDel="00000000" w:rsidP="00000000" w:rsidRDefault="00000000" w:rsidRPr="00000000" w14:paraId="00000357">
      <w:pPr>
        <w:numPr>
          <w:ilvl w:val="2"/>
          <w:numId w:val="4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Sumar puntos redimidos globalmente:</w:t>
        <w:br w:type="textWrapping"/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SELECT DATE_TRUNC('day', redemption_date) AS day, SUM(points_deducted) AS total_points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FROM redemptions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WHERE status = 'approved'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AND redemption_date &gt;= NOW() - INTERVAL '30 days'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35D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/api/admin/report/recharges</w:t>
        <w:br w:type="textWrapping"/>
      </w:r>
    </w:p>
    <w:p w:rsidR="00000000" w:rsidDel="00000000" w:rsidP="00000000" w:rsidRDefault="00000000" w:rsidRPr="00000000" w14:paraId="0000035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Sumar recargas globales:</w:t>
        <w:br w:type="textWrapping"/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SELECT DATE_TRUNC('day', created_at) AS day, COUNT(*) AS total_recharges, SUM(amount) AS total_amount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FROM recharges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WHERE status = 'completed'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AND created_at &gt;= NOW() - INTERVAL '30 days'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mh1nfcqsgc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Diseño Detallado de la Base de Datos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detallan los campos, tipos y propósito de cada elemento de datos en las tablas principales.</w:t>
      </w:r>
    </w:p>
    <w:p w:rsidR="00000000" w:rsidDel="00000000" w:rsidP="00000000" w:rsidRDefault="00000000" w:rsidRPr="00000000" w14:paraId="000003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dmlggra7cl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3.3.1. Tabla </w:t>
      </w:r>
    </w:p>
    <w:p w:rsidR="00000000" w:rsidDel="00000000" w:rsidP="00000000" w:rsidRDefault="00000000" w:rsidRPr="00000000" w14:paraId="000003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cam2pj2i8g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3.2141798174812"/>
        <w:gridCol w:w="3091.898659111126"/>
        <w:gridCol w:w="1435.0186143050112"/>
        <w:gridCol w:w="2695.3803577900044"/>
        <w:tblGridChange w:id="0">
          <w:tblGrid>
            <w:gridCol w:w="1803.2141798174812"/>
            <w:gridCol w:w="3091.898659111126"/>
            <w:gridCol w:w="1435.0186143050112"/>
            <w:gridCol w:w="2695.38035779000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único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password_hash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Hash bcrypt de la contraseña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facebook_id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de Facebook para OAuth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(opcional)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profile_photo_url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URL de la foto de perfil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‘client’, ‘manager’ o ‘admin’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‘active’, ‘deleted’, ‘disabled’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modificación</w:t>
            </w:r>
          </w:p>
        </w:tc>
      </w:tr>
    </w:tbl>
    <w:p w:rsidR="00000000" w:rsidDel="00000000" w:rsidP="00000000" w:rsidRDefault="00000000" w:rsidRPr="00000000" w14:paraId="000003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emjjqseer9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3.3.2. Tabla </w:t>
      </w:r>
    </w:p>
    <w:p w:rsidR="00000000" w:rsidDel="00000000" w:rsidP="00000000" w:rsidRDefault="00000000" w:rsidRPr="00000000" w14:paraId="000003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3tht705dsu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transactions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4.084604487201"/>
        <w:gridCol w:w="2610.41215036405"/>
        <w:gridCol w:w="1038.5003129838897"/>
        <w:gridCol w:w="3672.5147431884825"/>
        <w:tblGridChange w:id="0">
          <w:tblGrid>
            <w:gridCol w:w="1704.084604487201"/>
            <w:gridCol w:w="2610.41215036405"/>
            <w:gridCol w:w="1038.5003129838897"/>
            <w:gridCol w:w="3672.5147431884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transacción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amount_spent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Monto gastado en la transacción (en moneda local)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points_earned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Puntos ganados (puede ser cero en recarga, ajuste o redención)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 de la transacción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‘purchase’, ‘recharge’, ‘redemption’, ‘adjustment’</w:t>
            </w:r>
          </w:p>
        </w:tc>
      </w:tr>
    </w:tbl>
    <w:p w:rsidR="00000000" w:rsidDel="00000000" w:rsidP="00000000" w:rsidRDefault="00000000" w:rsidRPr="00000000" w14:paraId="000003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w8tsyfmv2p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3.3.3. Tabla </w:t>
      </w:r>
    </w:p>
    <w:p w:rsidR="00000000" w:rsidDel="00000000" w:rsidP="00000000" w:rsidRDefault="00000000" w:rsidRPr="00000000" w14:paraId="000003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i39cpyd9ld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points_balance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.375547721807"/>
        <w:gridCol w:w="2497.1212071294435"/>
        <w:gridCol w:w="1038.5003129838897"/>
        <w:gridCol w:w="3672.5147431884825"/>
        <w:tblGridChange w:id="0">
          <w:tblGrid>
            <w:gridCol w:w="1817.375547721807"/>
            <w:gridCol w:w="2497.1212071294435"/>
            <w:gridCol w:w="1038.5003129838897"/>
            <w:gridCol w:w="3672.5147431884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current_points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Puntos disponibles actualmente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points_expires_at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expiración de los puntos (basado en política activa)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last_updated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</w:tr>
    </w:tbl>
    <w:p w:rsidR="00000000" w:rsidDel="00000000" w:rsidP="00000000" w:rsidRDefault="00000000" w:rsidRPr="00000000" w14:paraId="000003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52movj023s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3.3.4. Tabla </w:t>
      </w:r>
    </w:p>
    <w:p w:rsidR="00000000" w:rsidDel="00000000" w:rsidP="00000000" w:rsidRDefault="00000000" w:rsidRPr="00000000" w14:paraId="000003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oqywfdn8gd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rewards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0.7191052815526"/>
        <w:gridCol w:w="3072.915770646163"/>
        <w:gridCol w:w="1036.873419543184"/>
        <w:gridCol w:w="3285.0035155527235"/>
        <w:tblGridChange w:id="0">
          <w:tblGrid>
            <w:gridCol w:w="1630.7191052815526"/>
            <w:gridCol w:w="3072.915770646163"/>
            <w:gridCol w:w="1036.873419543184"/>
            <w:gridCol w:w="3285.0035155527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recompensa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recompensa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detallada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cost_in_points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Costo en puntos necesario para canjear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image_url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URL de la imagen representativa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stock_available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en inventario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modificación</w:t>
            </w:r>
          </w:p>
        </w:tc>
      </w:tr>
    </w:tbl>
    <w:p w:rsidR="00000000" w:rsidDel="00000000" w:rsidP="00000000" w:rsidRDefault="00000000" w:rsidRPr="00000000" w14:paraId="000003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mz0et1i3jcj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3.3.5. Tabla </w:t>
      </w:r>
    </w:p>
    <w:p w:rsidR="00000000" w:rsidDel="00000000" w:rsidP="00000000" w:rsidRDefault="00000000" w:rsidRPr="00000000" w14:paraId="000003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ymfz64nuz9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redemptions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6.5687082001782"/>
        <w:gridCol w:w="2822.8326689289365"/>
        <w:gridCol w:w="1038.5003129838897"/>
        <w:gridCol w:w="3417.610120910619"/>
        <w:tblGridChange w:id="0">
          <w:tblGrid>
            <w:gridCol w:w="1746.5687082001782"/>
            <w:gridCol w:w="2822.8326689289365"/>
            <w:gridCol w:w="1038.5003129838897"/>
            <w:gridCol w:w="3417.61012091061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solicitud de canje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reward_id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rewards.id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branches.id (sucursal donde se canjea)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points_deducted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Puntos deducidos en el canje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redemption_date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petición de canje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‘pending’, ‘approved’, ‘rejected’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reject_reason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Motivo de rechazo (si aplica)</w:t>
            </w:r>
          </w:p>
        </w:tc>
      </w:tr>
    </w:tbl>
    <w:p w:rsidR="00000000" w:rsidDel="00000000" w:rsidP="00000000" w:rsidRDefault="00000000" w:rsidRPr="00000000" w14:paraId="000004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zwtavagm4f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3.3.6. Tabla </w:t>
      </w:r>
    </w:p>
    <w:p w:rsidR="00000000" w:rsidDel="00000000" w:rsidP="00000000" w:rsidRDefault="00000000" w:rsidRPr="00000000" w14:paraId="000004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6vdlcbpyyq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recharges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4.8278588607388"/>
        <w:gridCol w:w="2879.4781405462395"/>
        <w:gridCol w:w="1038.5003129838897"/>
        <w:gridCol w:w="3162.705498632755"/>
        <w:tblGridChange w:id="0">
          <w:tblGrid>
            <w:gridCol w:w="1944.8278588607388"/>
            <w:gridCol w:w="2879.4781405462395"/>
            <w:gridCol w:w="1038.5003129838897"/>
            <w:gridCol w:w="3162.7054986327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recarga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Monto recargado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‘pending’, ‘completed’, ‘failed’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payment_provider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‘stripe’, ‘paypal’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provider_reference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 o referencia que devuelve el proveedor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</w:tr>
    </w:tbl>
    <w:p w:rsidR="00000000" w:rsidDel="00000000" w:rsidP="00000000" w:rsidRDefault="00000000" w:rsidRPr="00000000" w14:paraId="000004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pvpolavax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3.3.7. Tabla </w:t>
      </w:r>
    </w:p>
    <w:p w:rsidR="00000000" w:rsidDel="00000000" w:rsidP="00000000" w:rsidRDefault="00000000" w:rsidRPr="00000000" w14:paraId="000004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09bcqa9ypg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branches</w:t>
      </w:r>
    </w:p>
    <w:tbl>
      <w:tblPr>
        <w:tblStyle w:val="Table7"/>
        <w:tblW w:w="6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895"/>
        <w:gridCol w:w="1100"/>
        <w:gridCol w:w="2825"/>
        <w:tblGridChange w:id="0">
          <w:tblGrid>
            <w:gridCol w:w="1010"/>
            <w:gridCol w:w="1895"/>
            <w:gridCol w:w="1100"/>
            <w:gridCol w:w="2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sucursal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sucursal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o descripción</w:t>
            </w:r>
          </w:p>
        </w:tc>
      </w:tr>
    </w:tbl>
    <w:p w:rsidR="00000000" w:rsidDel="00000000" w:rsidP="00000000" w:rsidRDefault="00000000" w:rsidRPr="00000000" w14:paraId="000004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6ph3gwwa6c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3.3.8. Tabla </w:t>
      </w:r>
    </w:p>
    <w:p w:rsidR="00000000" w:rsidDel="00000000" w:rsidP="00000000" w:rsidRDefault="00000000" w:rsidRPr="00000000" w14:paraId="000004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v064w6matm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managers</w:t>
      </w:r>
    </w:p>
    <w:tbl>
      <w:tblPr>
        <w:tblStyle w:val="Table8"/>
        <w:tblW w:w="7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830"/>
        <w:gridCol w:w="1100"/>
        <w:gridCol w:w="4445"/>
        <w:tblGridChange w:id="0">
          <w:tblGrid>
            <w:gridCol w:w="1190"/>
            <w:gridCol w:w="830"/>
            <w:gridCol w:w="1100"/>
            <w:gridCol w:w="44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interno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 (debe tener role = 'manager')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branches.id</w:t>
            </w:r>
          </w:p>
        </w:tc>
      </w:tr>
    </w:tbl>
    <w:p w:rsidR="00000000" w:rsidDel="00000000" w:rsidP="00000000" w:rsidRDefault="00000000" w:rsidRPr="00000000" w14:paraId="000004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hbtab2mbc5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3.3.9. Tabla </w:t>
      </w:r>
    </w:p>
    <w:p w:rsidR="00000000" w:rsidDel="00000000" w:rsidP="00000000" w:rsidRDefault="00000000" w:rsidRPr="00000000" w14:paraId="000004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fpd5fgztdm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admins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.6877434057246"/>
        <w:gridCol w:w="1847.0134861652016"/>
        <w:gridCol w:w="1072.1450315470827"/>
        <w:gridCol w:w="4785.665549905615"/>
        <w:tblGridChange w:id="0">
          <w:tblGrid>
            <w:gridCol w:w="1320.6877434057246"/>
            <w:gridCol w:w="1847.0134861652016"/>
            <w:gridCol w:w="1072.1450315470827"/>
            <w:gridCol w:w="4785.6655499056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interno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users.id (debe tener role = 'admin')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tfa_secret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Secreto TOTP para autenticación de dos factores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tfa_enabled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TFA está habilitado (true/false)</w:t>
            </w:r>
          </w:p>
        </w:tc>
      </w:tr>
    </w:tbl>
    <w:p w:rsidR="00000000" w:rsidDel="00000000" w:rsidP="00000000" w:rsidRDefault="00000000" w:rsidRPr="00000000" w14:paraId="000004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47y5a9as0g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3.3.10. Tabla </w:t>
      </w:r>
    </w:p>
    <w:p w:rsidR="00000000" w:rsidDel="00000000" w:rsidP="00000000" w:rsidRDefault="00000000" w:rsidRPr="00000000" w14:paraId="000004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zx0gl7plz3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notifications_log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0.8572464006854"/>
        <w:gridCol w:w="2921.9622442592167"/>
        <w:gridCol w:w="1038.5003129838897"/>
        <w:gridCol w:w="3644.192007379831"/>
        <w:tblGridChange w:id="0">
          <w:tblGrid>
            <w:gridCol w:w="1420.8572464006854"/>
            <w:gridCol w:w="2921.9622442592167"/>
            <w:gridCol w:w="1038.5003129838897"/>
            <w:gridCol w:w="3644.1920073798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registro de notificación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user_id, ‘ALL’ o ‘SEGMENTO’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del mensaje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Cuerpo del mensaje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data_payload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JSONB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Carga útil adicional (enlaces, tipos, etc.)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sent_at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 de envío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‘general’, ‘reward’, ‘expire_reminder’, ‘flash’</w:t>
            </w:r>
          </w:p>
        </w:tc>
      </w:tr>
    </w:tbl>
    <w:p w:rsidR="00000000" w:rsidDel="00000000" w:rsidP="00000000" w:rsidRDefault="00000000" w:rsidRPr="00000000" w14:paraId="000004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kfeel5q7xv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3.3.11. Tabla </w:t>
      </w:r>
    </w:p>
    <w:p w:rsidR="00000000" w:rsidDel="00000000" w:rsidP="00000000" w:rsidRDefault="00000000" w:rsidRPr="00000000" w14:paraId="000004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sk3dnoy2tt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points_policy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1.6005007742233"/>
        <w:gridCol w:w="2921.9622442592167"/>
        <w:gridCol w:w="1038.5003129838897"/>
        <w:gridCol w:w="3403.4487530062934"/>
        <w:tblGridChange w:id="0">
          <w:tblGrid>
            <w:gridCol w:w="1661.6005007742233"/>
            <w:gridCol w:w="2921.9622442592167"/>
            <w:gridCol w:w="1038.5003129838897"/>
            <w:gridCol w:w="3403.44875300629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política activa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Ejemplo: 0.10 → 1 punto / $10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expiration_days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días para caducidad (30, 60, 90)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WITH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última actualización</w:t>
            </w:r>
          </w:p>
        </w:tc>
      </w:tr>
    </w:tbl>
    <w:p w:rsidR="00000000" w:rsidDel="00000000" w:rsidP="00000000" w:rsidRDefault="00000000" w:rsidRPr="00000000" w14:paraId="000004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mn834dbxy0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Diseño Detallado de Datos e Interfaces</w:t>
      </w:r>
    </w:p>
    <w:p w:rsidR="00000000" w:rsidDel="00000000" w:rsidP="00000000" w:rsidRDefault="00000000" w:rsidRPr="00000000" w14:paraId="000004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ydmeeun96p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3.4.1. Formatos de Entrada / Salida de Datos</w:t>
      </w:r>
    </w:p>
    <w:p w:rsidR="00000000" w:rsidDel="00000000" w:rsidP="00000000" w:rsidRDefault="00000000" w:rsidRPr="00000000" w14:paraId="000004B9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las peticiones y respuestas usan </w:t>
      </w:r>
      <w:r w:rsidDel="00000000" w:rsidR="00000000" w:rsidRPr="00000000">
        <w:rPr>
          <w:b w:val="1"/>
          <w:rtl w:val="0"/>
        </w:rPr>
        <w:t xml:space="preserve">JSON UTF-8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4BA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cliente envía JWT en header:</w:t>
        <w:br w:type="textWrapping"/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Authorization: Bearer &lt;token&gt;</w:t>
      </w:r>
    </w:p>
    <w:p w:rsidR="00000000" w:rsidDel="00000000" w:rsidP="00000000" w:rsidRDefault="00000000" w:rsidRPr="00000000" w14:paraId="000004B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B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Fechas en formato ISO 8601: "YYYY-MM-DDTHH:mm:ssZ".</w:t>
        <w:br w:type="textWrapping"/>
      </w:r>
    </w:p>
    <w:p w:rsidR="00000000" w:rsidDel="00000000" w:rsidP="00000000" w:rsidRDefault="00000000" w:rsidRPr="00000000" w14:paraId="000004BE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Errores devueltos con la siguiente estructura uniforme:</w:t>
        <w:br w:type="textWrapping"/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"code": "ERROR_CODE",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"message": "Mensaje descriptivo"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az03acwqch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3.4.2. Especificaciones de Necesidades de Almacenamiento</w:t>
      </w:r>
    </w:p>
    <w:p w:rsidR="00000000" w:rsidDel="00000000" w:rsidP="00000000" w:rsidRDefault="00000000" w:rsidRPr="00000000" w14:paraId="000004C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Imagen de Perfil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Almacenadas en servicio de Cloud Storage (p.ej., AWS S3), sólo se guarda URL en DB (profile_photo_url).</w:t>
        <w:br w:type="textWrapping"/>
      </w:r>
    </w:p>
    <w:p w:rsidR="00000000" w:rsidDel="00000000" w:rsidP="00000000" w:rsidRDefault="00000000" w:rsidRPr="00000000" w14:paraId="000004C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de Recompensa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a perfil, con prefijo de bucket rewards/.</w:t>
        <w:br w:type="textWrapping"/>
      </w:r>
    </w:p>
    <w:p w:rsidR="00000000" w:rsidDel="00000000" w:rsidP="00000000" w:rsidRDefault="00000000" w:rsidRPr="00000000" w14:paraId="000004C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Dispositivo (FCM/APNs)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 opcional device_tokens con campos:</w:t>
        <w:br w:type="textWrapping"/>
      </w:r>
    </w:p>
    <w:p w:rsidR="00000000" w:rsidDel="00000000" w:rsidP="00000000" w:rsidRDefault="00000000" w:rsidRPr="00000000" w14:paraId="000004C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 (UUID)</w:t>
        <w:br w:type="textWrapping"/>
      </w:r>
    </w:p>
    <w:p w:rsidR="00000000" w:rsidDel="00000000" w:rsidP="00000000" w:rsidRDefault="00000000" w:rsidRPr="00000000" w14:paraId="000004C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user_id (UUID)</w:t>
        <w:br w:type="textWrapping"/>
      </w:r>
    </w:p>
    <w:p w:rsidR="00000000" w:rsidDel="00000000" w:rsidP="00000000" w:rsidRDefault="00000000" w:rsidRPr="00000000" w14:paraId="000004D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platform (android/ios)</w:t>
        <w:br w:type="textWrapping"/>
      </w:r>
    </w:p>
    <w:p w:rsidR="00000000" w:rsidDel="00000000" w:rsidP="00000000" w:rsidRDefault="00000000" w:rsidRPr="00000000" w14:paraId="000004D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token (VARCHAR(255))</w:t>
        <w:br w:type="textWrapping"/>
      </w:r>
    </w:p>
    <w:p w:rsidR="00000000" w:rsidDel="00000000" w:rsidP="00000000" w:rsidRDefault="00000000" w:rsidRPr="00000000" w14:paraId="000004D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created_at (TIMESTAMP)</w:t>
        <w:br w:type="textWrapping"/>
      </w:r>
    </w:p>
    <w:p w:rsidR="00000000" w:rsidDel="00000000" w:rsidP="00000000" w:rsidRDefault="00000000" w:rsidRPr="00000000" w14:paraId="000004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Archivos de Log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de transacciones financieras, notificaciones, errores, en sistema de archivos o servicio de log (p.ej., ELK stack).</w:t>
        <w:br w:type="textWrapping"/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7zsj8whl14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3.4.3. Definición de Estructuras de Datos Requeridas</w:t>
      </w:r>
    </w:p>
    <w:p w:rsidR="00000000" w:rsidDel="00000000" w:rsidP="00000000" w:rsidRDefault="00000000" w:rsidRPr="00000000" w14:paraId="000004D7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Usuario (User)</w:t>
        <w:br w:type="textWrapping"/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type User =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id: string;                // UUID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full_name: string;         // Nombre completo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email: string;             // Correo único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profile_photo_url?: string; // URL de foto (opcional)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phone_number?: string;     // Telefono (opcional)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role: 'client' | 'manager' | 'admin';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status: 'active' | 'deleted' | 'disabled';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created_at: string;        // ISO 8601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updated_at: string;        // ISO 8601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E3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E4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Transacción (Transaction)</w:t>
        <w:br w:type="textWrapping"/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type Transaction =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// FK → User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amount_spent: number;     // Monto en moneda local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points_earned: number;    // Puntos obtenidos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transaction_date: string; // ISO 8601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type: 'purchase' | 'recharge' | 'redemption' | 'adjustment';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E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E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Saldo de Puntos (PointsBalance)</w:t>
        <w:br w:type="textWrapping"/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type PointsBalance =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 // FK → User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current_points: number;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points_expires_at?: string; // ISO 8601 (opcional si nunca expiran)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last_updated: string;      // ISO 8601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F5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F6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Recompensa (Reward)</w:t>
        <w:br w:type="textWrapping"/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type Reward =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id: string;                // UUID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description?: string;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cost_in_points: number;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image_url?: string;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stock_available: number;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created_at: string;        // ISO 8601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updated_at: string;        // ISO 8601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01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02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Canje (Redemption)</w:t>
        <w:br w:type="textWrapping"/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type Redemption =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id: string;                 // UUID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  // FK → User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reward_id: string;          // FK → Reward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branch_id?: string;         // FK → Branch (opcional hasta aprobación)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points_deducted: number;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redemption_date: string;    // ISO 8601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status: 'pending' | 'approved' | 'rejected';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reject_reason?: string;     // Sólo si status='rejected'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0D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0E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Recarga (Recharge)</w:t>
        <w:br w:type="textWrapping"/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type Recharge = 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id: string;                // UUID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 // FK → User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amount: number;            // Monto en moneda local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status: 'pending' | 'completed' | 'failed';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payment_provider: 'stripe' | 'paypal';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provider_reference?: string; // ID del proveedor de pago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created_at: string;        // ISO 8601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updated_at: string;        // ISO 8601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19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1A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Punto de Venta (Branch)</w:t>
        <w:br w:type="textWrapping"/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type Branch =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location?: string;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20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2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Manager/Admin (Credentials)</w:t>
        <w:br w:type="textWrapping"/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type Manager =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// FK → User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branch_id: string;        // FK → Branch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type Admin =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user_id: string;          // FK → User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tfa_secret: string;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tfa_enabled: boolean;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Notificación (NotificationLog)</w:t>
        <w:br w:type="textWrapping"/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type NotificationLog =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recipient: string;        // 'ALL', 'SEGMENTO' o user_id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body: string;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data_payload?: Record&lt;string, any&gt;;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sent_at: string;          // ISO 8601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type: 'general' | 'reward' | 'expire_reminder' | 'flash';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39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3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Objeto Política de Puntos (PointsPolicy)</w:t>
        <w:br w:type="textWrapping"/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type PointsPolicy =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id: string;               // UUID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conversion_rate: number;  // e.g., 0.10 → 1 punto / $10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expiration_days: 30 | 60 | 90;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created_at: string;       // ISO 8601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updated_at: string;       // ISO 8601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pohdez87k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Manejo de Errores y Recuperación (Detalles)</w:t>
      </w:r>
    </w:p>
    <w:p w:rsidR="00000000" w:rsidDel="00000000" w:rsidP="00000000" w:rsidRDefault="00000000" w:rsidRPr="00000000" w14:paraId="000005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Validación (400)</w:t>
        <w:br w:type="textWrapping"/>
      </w:r>
    </w:p>
    <w:p w:rsidR="00000000" w:rsidDel="00000000" w:rsidP="00000000" w:rsidRDefault="00000000" w:rsidRPr="00000000" w14:paraId="0000054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Campos faltantes, formato inválido, monto de recarga &lt; 50, etc.</w:t>
        <w:br w:type="textWrapping"/>
      </w:r>
    </w:p>
    <w:p w:rsidR="00000000" w:rsidDel="00000000" w:rsidP="00000000" w:rsidRDefault="00000000" w:rsidRPr="00000000" w14:paraId="00000546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de respuesta:</w:t>
        <w:br w:type="textWrapping"/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"code": "VALIDATION_ERROR",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"message": "El campo 'amount' debe ser al menos 50"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E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4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Autenticación (401/403)</w:t>
        <w:br w:type="textWrapping"/>
      </w:r>
    </w:p>
    <w:p w:rsidR="00000000" w:rsidDel="00000000" w:rsidP="00000000" w:rsidRDefault="00000000" w:rsidRPr="00000000" w14:paraId="00000550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 inválido o expirado.</w:t>
        <w:br w:type="textWrapping"/>
      </w:r>
    </w:p>
    <w:p w:rsidR="00000000" w:rsidDel="00000000" w:rsidP="00000000" w:rsidRDefault="00000000" w:rsidRPr="00000000" w14:paraId="00000551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 insuficiente:</w:t>
        <w:br w:type="textWrapping"/>
      </w:r>
    </w:p>
    <w:p w:rsidR="00000000" w:rsidDel="00000000" w:rsidP="00000000" w:rsidRDefault="00000000" w:rsidRPr="00000000" w14:paraId="00000552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Ejemplo: manager accediendo a endpoint de admin.</w:t>
        <w:br w:type="textWrapping"/>
      </w:r>
    </w:p>
    <w:p w:rsidR="00000000" w:rsidDel="00000000" w:rsidP="00000000" w:rsidRDefault="00000000" w:rsidRPr="00000000" w14:paraId="00000553">
      <w:pPr>
        <w:numPr>
          <w:ilvl w:val="1"/>
          <w:numId w:val="6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de respuesta:</w:t>
        <w:br w:type="textWrapping"/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"code": "UNAUTHORIZED",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"message": "Acceso no autorizado"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B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5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Recursos No Encontrados (404)</w:t>
        <w:br w:type="textWrapping"/>
      </w:r>
    </w:p>
    <w:p w:rsidR="00000000" w:rsidDel="00000000" w:rsidP="00000000" w:rsidRDefault="00000000" w:rsidRPr="00000000" w14:paraId="0000055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Usuario, transacción, recompensa no existe.</w:t>
        <w:br w:type="textWrapping"/>
      </w:r>
    </w:p>
    <w:p w:rsidR="00000000" w:rsidDel="00000000" w:rsidP="00000000" w:rsidRDefault="00000000" w:rsidRPr="00000000" w14:paraId="0000055E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de respuesta:</w:t>
        <w:br w:type="textWrapping"/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"code": "NOT_FOUND",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"message": "Recompensa no encontrada"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6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Lógica de Negocio (409)</w:t>
        <w:br w:type="textWrapping"/>
      </w:r>
    </w:p>
    <w:p w:rsidR="00000000" w:rsidDel="00000000" w:rsidP="00000000" w:rsidRDefault="00000000" w:rsidRPr="00000000" w14:paraId="0000056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Puntos insuficientes al canjear.</w:t>
        <w:br w:type="textWrapping"/>
      </w:r>
    </w:p>
    <w:p w:rsidR="00000000" w:rsidDel="00000000" w:rsidP="00000000" w:rsidRDefault="00000000" w:rsidRPr="00000000" w14:paraId="0000056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agotado de recompensa.</w:t>
        <w:br w:type="textWrapping"/>
      </w:r>
    </w:p>
    <w:p w:rsidR="00000000" w:rsidDel="00000000" w:rsidP="00000000" w:rsidRDefault="00000000" w:rsidRPr="00000000" w14:paraId="0000056A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de respuesta:</w:t>
        <w:br w:type="textWrapping"/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"code": "INSUFFICIENT_POINTS",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"message": "No tienes suficientes puntos para canjear esta recompensa"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2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7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Internos (500)</w:t>
        <w:br w:type="textWrapping"/>
      </w:r>
    </w:p>
    <w:p w:rsidR="00000000" w:rsidDel="00000000" w:rsidP="00000000" w:rsidRDefault="00000000" w:rsidRPr="00000000" w14:paraId="0000057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Excepción no manejada, fallo de conexión a DB.</w:t>
        <w:br w:type="textWrapping"/>
      </w:r>
    </w:p>
    <w:p w:rsidR="00000000" w:rsidDel="00000000" w:rsidP="00000000" w:rsidRDefault="00000000" w:rsidRPr="00000000" w14:paraId="00000575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 genérica:</w:t>
        <w:br w:type="textWrapping"/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"success": false,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"error":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"code": "INTERNAL_SERVER_ERROR",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"message": "Error interno, por favor intenta más tarde"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 / Mecanismos de Reintento</w:t>
        <w:br w:type="textWrapping"/>
      </w:r>
    </w:p>
    <w:p w:rsidR="00000000" w:rsidDel="00000000" w:rsidP="00000000" w:rsidRDefault="00000000" w:rsidRPr="00000000" w14:paraId="000005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webhooks de pago: reintento un máximo de 3 veces si falla la validación de firma antes de alertar a equipo de soporte.</w:t>
        <w:br w:type="textWrapping"/>
      </w:r>
    </w:p>
    <w:p w:rsidR="00000000" w:rsidDel="00000000" w:rsidP="00000000" w:rsidRDefault="00000000" w:rsidRPr="00000000" w14:paraId="000005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envíos de notificaciones push:</w:t>
        <w:br w:type="textWrapping"/>
      </w:r>
    </w:p>
    <w:p w:rsidR="00000000" w:rsidDel="00000000" w:rsidP="00000000" w:rsidRDefault="00000000" w:rsidRPr="00000000" w14:paraId="000005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FCM/APNs retorna error temporal, reintentar 3 veces con backoff exponencial.</w:t>
        <w:br w:type="textWrapping"/>
      </w:r>
    </w:p>
    <w:p w:rsidR="00000000" w:rsidDel="00000000" w:rsidP="00000000" w:rsidRDefault="00000000" w:rsidRPr="00000000" w14:paraId="000005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Tareas programadas (cron jobs):</w:t>
        <w:br w:type="textWrapping"/>
      </w:r>
    </w:p>
    <w:p w:rsidR="00000000" w:rsidDel="00000000" w:rsidP="00000000" w:rsidRDefault="00000000" w:rsidRPr="00000000" w14:paraId="0000058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Enviar recordatorios de expiración de puntos, reintentar en caso de error y loguear al finalizar.</w:t>
        <w:br w:type="textWrapping"/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qfwyr5z5qn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Módulo de Usabilidad y Accesibilidad (Cliente Móvil)</w:t>
      </w:r>
    </w:p>
    <w:p w:rsidR="00000000" w:rsidDel="00000000" w:rsidP="00000000" w:rsidRDefault="00000000" w:rsidRPr="00000000" w14:paraId="00000586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 y Contraste</w:t>
        <w:br w:type="textWrapping"/>
      </w:r>
    </w:p>
    <w:p w:rsidR="00000000" w:rsidDel="00000000" w:rsidP="00000000" w:rsidRDefault="00000000" w:rsidRPr="00000000" w14:paraId="0000058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Texto principal: mínimo 16 px.</w:t>
        <w:br w:type="textWrapping"/>
      </w:r>
    </w:p>
    <w:p w:rsidR="00000000" w:rsidDel="00000000" w:rsidP="00000000" w:rsidRDefault="00000000" w:rsidRPr="00000000" w14:paraId="0000058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Contraste ≥ 4.5:1 en botones y textos.</w:t>
        <w:br w:type="textWrapping"/>
      </w:r>
    </w:p>
    <w:p w:rsidR="00000000" w:rsidDel="00000000" w:rsidP="00000000" w:rsidRDefault="00000000" w:rsidRPr="00000000" w14:paraId="0000058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Flujos de Navegación</w:t>
        <w:br w:type="textWrapping"/>
      </w:r>
    </w:p>
    <w:p w:rsidR="00000000" w:rsidDel="00000000" w:rsidP="00000000" w:rsidRDefault="00000000" w:rsidRPr="00000000" w14:paraId="0000058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único “Atrás” en esquina superior izquierda para volver al menú principal.</w:t>
        <w:br w:type="textWrapping"/>
      </w:r>
    </w:p>
    <w:p w:rsidR="00000000" w:rsidDel="00000000" w:rsidP="00000000" w:rsidRDefault="00000000" w:rsidRPr="00000000" w14:paraId="0000058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Pantalla de login: accesible, con labels vinculados y placeholders descriptivos.</w:t>
        <w:br w:type="textWrapping"/>
      </w:r>
    </w:p>
    <w:p w:rsidR="00000000" w:rsidDel="00000000" w:rsidP="00000000" w:rsidRDefault="00000000" w:rsidRPr="00000000" w14:paraId="0000058C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</w:t>
        <w:br w:type="textWrapping"/>
      </w:r>
    </w:p>
    <w:p w:rsidR="00000000" w:rsidDel="00000000" w:rsidP="00000000" w:rsidRDefault="00000000" w:rsidRPr="00000000" w14:paraId="0000058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los elementos interactivos con accessibilityLabel.</w:t>
        <w:br w:type="textWrapping"/>
      </w:r>
    </w:p>
    <w:p w:rsidR="00000000" w:rsidDel="00000000" w:rsidP="00000000" w:rsidRDefault="00000000" w:rsidRPr="00000000" w14:paraId="0000058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Compatibilidad con lectores de pantalla (VoiceOver, TalkBack).</w:t>
        <w:br w:type="textWrapping"/>
      </w:r>
    </w:p>
    <w:p w:rsidR="00000000" w:rsidDel="00000000" w:rsidP="00000000" w:rsidRDefault="00000000" w:rsidRPr="00000000" w14:paraId="0000058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TouchableOpacity con accesibilidad habilitada.</w:t>
        <w:br w:type="textWrapping"/>
      </w:r>
    </w:p>
    <w:p w:rsidR="00000000" w:rsidDel="00000000" w:rsidP="00000000" w:rsidRDefault="00000000" w:rsidRPr="00000000" w14:paraId="0000059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Mensajes de Error / Feedback</w:t>
        <w:br w:type="textWrapping"/>
      </w:r>
    </w:p>
    <w:p w:rsidR="00000000" w:rsidDel="00000000" w:rsidP="00000000" w:rsidRDefault="00000000" w:rsidRPr="00000000" w14:paraId="00000591">
      <w:pPr>
        <w:numPr>
          <w:ilvl w:val="1"/>
          <w:numId w:val="7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Validaciones en formulario (registro, recarga) muestran mensaje debajo del campo invalidado en color rojo y con icono de advertencia.</w:t>
        <w:br w:type="textWrapping"/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b65lezkbwg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3.7. Módulo de Mantenibilidad y Documentación</w:t>
      </w:r>
    </w:p>
    <w:p w:rsidR="00000000" w:rsidDel="00000000" w:rsidP="00000000" w:rsidRDefault="00000000" w:rsidRPr="00000000" w14:paraId="00000594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Carpetas Backend (Node.js)</w:t>
        <w:br w:type="textWrapping"/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lfcd-backend/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│   ├── controllers/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│   │   ├── authController.js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│   │   ├── userController.js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│   │   ├── pointsController.js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│   │   ├── rewardsController.js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│   │   ├── rechargesController.js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│   │   ├── notificationsController.js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│   │   ├── managerController.js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│   │   └── adminController.js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│   ├── services/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│   │   ├── authService.js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│   │   ├── userService.js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│   │   ├── pointsService.js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│   │   ├── rewardsService.js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│   │   ├── rechargeService.js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│   │   ├── notificationService.js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│   │   ├── managerService.js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│   │   └── adminService.js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│   ├── repositories/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│   │   ├── userRepo.js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│   │   ├── transactionRepo.js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│   │   ├── pointsBalanceRepo.js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│   │   ├── rewardRepo.js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│   │   ├── redemptionRepo.js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│   │   ├── rechargeRepo.js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│   │   ├── branchRepo.js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│   │   ├── managerRepo.js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│   │   ├── adminRepo.js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│   │   └── notificationLogRepo.js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│   ├── middlewares/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│   │   ├── authMiddleware.js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│   │   ├── rateLimitMiddleware.js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│   │   └── errorHandler.js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│   ├── models/       // Definición de esquemas ORM (p.ej., Sequelize o TypeORM)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│   ├── utils/       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│   │   ├── jwtUtil.js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│   │   ├── bcryptUtil.js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│   │   └── validationUtil.js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│   ├── routes.js     // Definición de rutas y mapeo a controladores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│   └── index.js      // Punto de entrada, configuración de servidor, DB, middlewares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├── config/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│   ├── default.json  // Configuración base (DB, keys, rate limit)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│   └── production.json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├── migrations/       // Archivos de migración de la base de datos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├── seeders/          // Datos iniciales (p.ej., política de puntos predeterminada)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├── tests/            // Pruebas unitarias e integración (Jest/Mocha)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└── README.md         // Instrucciones para levantar localmente</w:t>
      </w:r>
    </w:p>
    <w:p w:rsidR="00000000" w:rsidDel="00000000" w:rsidP="00000000" w:rsidRDefault="00000000" w:rsidRPr="00000000" w14:paraId="000005C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C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Consola de Gerente/Admin (Web)</w:t>
        <w:br w:type="textWrapping"/>
      </w:r>
    </w:p>
    <w:p w:rsidR="00000000" w:rsidDel="00000000" w:rsidP="00000000" w:rsidRDefault="00000000" w:rsidRPr="00000000" w14:paraId="000005C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 similar a la App Backend, pero con vistas en React (o Framework de elección).</w:t>
        <w:br w:type="textWrapping"/>
      </w:r>
    </w:p>
    <w:p w:rsidR="00000000" w:rsidDel="00000000" w:rsidP="00000000" w:rsidRDefault="00000000" w:rsidRPr="00000000" w14:paraId="000005C9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Carpetas:</w:t>
        <w:br w:type="textWrapping"/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lfcd-dashboard/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├── public/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│   ├── components/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│   ├── pages/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│   │   ├── loginManager.jsx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│   │   ├── pendingRedemptions.jsx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│   │   ├── reportPoints.jsx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│   │   ├── loginAdmin.jsx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│   │   ├── managePointsPolicy.jsx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│   │   ├── manageRewards.jsx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│   │   └── manageUsers.jsx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│   ├── services/  // Llama a endpoints del backend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│   ├── utils/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│   └── index.jsx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5D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5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Interna</w:t>
        <w:br w:type="textWrapping"/>
      </w:r>
    </w:p>
    <w:p w:rsidR="00000000" w:rsidDel="00000000" w:rsidP="00000000" w:rsidRDefault="00000000" w:rsidRPr="00000000" w14:paraId="000005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función crítica con comentario JSDoc (&gt; 5 líneas) explicando lógica y parámetros.</w:t>
        <w:br w:type="textWrapping"/>
      </w:r>
    </w:p>
    <w:p w:rsidR="00000000" w:rsidDel="00000000" w:rsidP="00000000" w:rsidRDefault="00000000" w:rsidRPr="00000000" w14:paraId="000005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explica:</w:t>
        <w:br w:type="textWrapping"/>
      </w:r>
    </w:p>
    <w:p w:rsidR="00000000" w:rsidDel="00000000" w:rsidP="00000000" w:rsidRDefault="00000000" w:rsidRPr="00000000" w14:paraId="000005D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Requisitos previos (Node.js ≥ 14, PostgreSQL).</w:t>
        <w:br w:type="textWrapping"/>
      </w:r>
    </w:p>
    <w:p w:rsidR="00000000" w:rsidDel="00000000" w:rsidP="00000000" w:rsidRDefault="00000000" w:rsidRPr="00000000" w14:paraId="000005E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Variables de entorno obligatorias:</w:t>
        <w:br w:type="textWrapping"/>
      </w:r>
    </w:p>
    <w:p w:rsidR="00000000" w:rsidDel="00000000" w:rsidP="00000000" w:rsidRDefault="00000000" w:rsidRPr="00000000" w14:paraId="000005E1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DB_HOST, DB_USER, DB_PASSWORD, DB_NAME, JWT_SECRET, STRIPE_SECRET_KEY, STRIPE_WEBHOOK_SECRET, FCM_SERVER_KEY.</w:t>
        <w:br w:type="textWrapping"/>
      </w:r>
    </w:p>
    <w:p w:rsidR="00000000" w:rsidDel="00000000" w:rsidP="00000000" w:rsidRDefault="00000000" w:rsidRPr="00000000" w14:paraId="000005E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Pasos para levantar localmente:</w:t>
        <w:br w:type="textWrapping"/>
      </w:r>
    </w:p>
    <w:p w:rsidR="00000000" w:rsidDel="00000000" w:rsidP="00000000" w:rsidRDefault="00000000" w:rsidRPr="00000000" w14:paraId="000005E3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git clone … &amp;&amp; cd lfcd-backend</w:t>
        <w:br w:type="textWrapping"/>
      </w:r>
    </w:p>
    <w:p w:rsidR="00000000" w:rsidDel="00000000" w:rsidP="00000000" w:rsidRDefault="00000000" w:rsidRPr="00000000" w14:paraId="000005E4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cp config/default.json config/local.json (modificar credenciales).</w:t>
        <w:br w:type="textWrapping"/>
      </w:r>
    </w:p>
    <w:p w:rsidR="00000000" w:rsidDel="00000000" w:rsidP="00000000" w:rsidRDefault="00000000" w:rsidRPr="00000000" w14:paraId="000005E5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npm install</w:t>
        <w:br w:type="textWrapping"/>
      </w:r>
    </w:p>
    <w:p w:rsidR="00000000" w:rsidDel="00000000" w:rsidP="00000000" w:rsidRDefault="00000000" w:rsidRPr="00000000" w14:paraId="000005E6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npm run migrate &amp;&amp; npm run seed</w:t>
        <w:br w:type="textWrapping"/>
      </w:r>
    </w:p>
    <w:p w:rsidR="00000000" w:rsidDel="00000000" w:rsidP="00000000" w:rsidRDefault="00000000" w:rsidRPr="00000000" w14:paraId="000005E7">
      <w:pPr>
        <w:numPr>
          <w:ilvl w:val="3"/>
          <w:numId w:val="1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npm run dev (arranca servidor en :3000).</w:t>
        <w:br w:type="textWrapping"/>
      </w:r>
    </w:p>
    <w:p w:rsidR="00000000" w:rsidDel="00000000" w:rsidP="00000000" w:rsidRDefault="00000000" w:rsidRPr="00000000" w14:paraId="000005E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CHANGELOG.md</w:t>
      </w:r>
      <w:r w:rsidDel="00000000" w:rsidR="00000000" w:rsidRPr="00000000">
        <w:rPr>
          <w:rtl w:val="0"/>
        </w:rPr>
        <w:t xml:space="preserve"> (generado automáticamente con convencional commits).</w:t>
        <w:br w:type="textWrapping"/>
      </w:r>
    </w:p>
    <w:p w:rsidR="00000000" w:rsidDel="00000000" w:rsidP="00000000" w:rsidRDefault="00000000" w:rsidRPr="00000000" w14:paraId="000005E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Automatizadas</w:t>
        <w:br w:type="textWrapping"/>
      </w:r>
    </w:p>
    <w:p w:rsidR="00000000" w:rsidDel="00000000" w:rsidP="00000000" w:rsidRDefault="00000000" w:rsidRPr="00000000" w14:paraId="000005E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Unitarias</w:t>
      </w:r>
      <w:r w:rsidDel="00000000" w:rsidR="00000000" w:rsidRPr="00000000">
        <w:rPr>
          <w:rtl w:val="0"/>
        </w:rPr>
        <w:t xml:space="preserve"> (Jest/Mocha):</w:t>
        <w:br w:type="textWrapping"/>
      </w:r>
    </w:p>
    <w:p w:rsidR="00000000" w:rsidDel="00000000" w:rsidP="00000000" w:rsidRDefault="00000000" w:rsidRPr="00000000" w14:paraId="000005E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Cobertura mínima del 80% en servicios críticos (authService, pointsService, rechargeService).</w:t>
        <w:br w:type="textWrapping"/>
      </w:r>
    </w:p>
    <w:p w:rsidR="00000000" w:rsidDel="00000000" w:rsidP="00000000" w:rsidRDefault="00000000" w:rsidRPr="00000000" w14:paraId="000005E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de flujos completos (registro→login→acumular puntos→canjear→aprobar).</w:t>
        <w:br w:type="textWrapping"/>
      </w:r>
    </w:p>
    <w:p w:rsidR="00000000" w:rsidDel="00000000" w:rsidP="00000000" w:rsidRDefault="00000000" w:rsidRPr="00000000" w14:paraId="000005EE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Uso de base de datos en memoria (SQLite) o contenedor Docker para PostgreSQL.</w:t>
        <w:br w:type="textWrapping"/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53eklo2vxa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3.8. Trazabilidad Requisito–Código</w:t>
      </w:r>
    </w:p>
    <w:p w:rsidR="00000000" w:rsidDel="00000000" w:rsidP="00000000" w:rsidRDefault="00000000" w:rsidRPr="00000000" w14:paraId="000005F1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requisito funcional se identifica con ID RF-XX, ligado a ticket en Trello/Jira.</w:t>
        <w:br w:type="textWrapping"/>
      </w:r>
    </w:p>
    <w:p w:rsidR="00000000" w:rsidDel="00000000" w:rsidP="00000000" w:rsidRDefault="00000000" w:rsidRPr="00000000" w14:paraId="000005F2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</w:t>
        <w:br w:type="textWrapping"/>
      </w:r>
    </w:p>
    <w:p w:rsidR="00000000" w:rsidDel="00000000" w:rsidP="00000000" w:rsidRDefault="00000000" w:rsidRPr="00000000" w14:paraId="000005F3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RF-01: “Autenticación vía Facebook OAuth” → Ticket RF-01, commits asociados: [RF-01] Implementar login Facebook</w:t>
        <w:br w:type="textWrapping"/>
      </w:r>
    </w:p>
    <w:p w:rsidR="00000000" w:rsidDel="00000000" w:rsidP="00000000" w:rsidRDefault="00000000" w:rsidRPr="00000000" w14:paraId="000005F4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RF-02: “Mostrar saldo de puntos al iniciar sesión” → Ticket RF-02</w:t>
        <w:br w:type="textWrapping"/>
      </w:r>
    </w:p>
    <w:p w:rsidR="00000000" w:rsidDel="00000000" w:rsidP="00000000" w:rsidRDefault="00000000" w:rsidRPr="00000000" w14:paraId="000005F5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controlador verifica en comentario JSDoc el RF que cubre:</w:t>
        <w:br w:type="textWrapping"/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* RF-02: Obtener saldo de puntos al login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* GET /api/points/:userId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async function getPoints(req, res) { … 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u0afajzrs9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4. Resumen de Consideraciones No Funcionales</w:t>
      </w:r>
    </w:p>
    <w:p w:rsidR="00000000" w:rsidDel="00000000" w:rsidP="00000000" w:rsidRDefault="00000000" w:rsidRPr="00000000" w14:paraId="000005F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y Privacidad</w:t>
        <w:br w:type="textWrapping"/>
      </w:r>
    </w:p>
    <w:p w:rsidR="00000000" w:rsidDel="00000000" w:rsidP="00000000" w:rsidRDefault="00000000" w:rsidRPr="00000000" w14:paraId="000005F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obligatorio, cifrado bcrypt, JWT, MFA para roles sensibles.</w:t>
        <w:br w:type="textWrapping"/>
      </w:r>
    </w:p>
    <w:p w:rsidR="00000000" w:rsidDel="00000000" w:rsidP="00000000" w:rsidRDefault="00000000" w:rsidRPr="00000000" w14:paraId="000005F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Cumplimiento LFPDPPP con consentimiento explícito y políticas de privacidad.</w:t>
        <w:br w:type="textWrapping"/>
      </w:r>
    </w:p>
    <w:p w:rsidR="00000000" w:rsidDel="00000000" w:rsidP="00000000" w:rsidRDefault="00000000" w:rsidRPr="00000000" w14:paraId="000006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 y Escalabilidad</w:t>
        <w:br w:type="textWrapping"/>
      </w:r>
    </w:p>
    <w:p w:rsidR="00000000" w:rsidDel="00000000" w:rsidP="00000000" w:rsidRDefault="00000000" w:rsidRPr="00000000" w14:paraId="0000060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Caché Redis para consultas frecuentes (saldo de puntos).</w:t>
        <w:br w:type="textWrapping"/>
      </w:r>
    </w:p>
    <w:p w:rsidR="00000000" w:rsidDel="00000000" w:rsidP="00000000" w:rsidRDefault="00000000" w:rsidRPr="00000000" w14:paraId="0000060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sin estado, escalable con load balancer.</w:t>
        <w:br w:type="textWrapping"/>
      </w:r>
    </w:p>
    <w:p w:rsidR="00000000" w:rsidDel="00000000" w:rsidP="00000000" w:rsidRDefault="00000000" w:rsidRPr="00000000" w14:paraId="0000060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limiting: 5 req/s.</w:t>
        <w:br w:type="textWrapping"/>
      </w:r>
    </w:p>
    <w:p w:rsidR="00000000" w:rsidDel="00000000" w:rsidP="00000000" w:rsidRDefault="00000000" w:rsidRPr="00000000" w14:paraId="000006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y Portabilidad</w:t>
        <w:br w:type="textWrapping"/>
      </w:r>
    </w:p>
    <w:p w:rsidR="00000000" w:rsidDel="00000000" w:rsidP="00000000" w:rsidRDefault="00000000" w:rsidRPr="00000000" w14:paraId="000006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Soporte Android 7.0+, iOS 12.</w:t>
        <w:br w:type="textWrapping"/>
      </w:r>
    </w:p>
    <w:p w:rsidR="00000000" w:rsidDel="00000000" w:rsidP="00000000" w:rsidRDefault="00000000" w:rsidRPr="00000000" w14:paraId="000006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Adaptación Responsive en dashboard web.</w:t>
        <w:br w:type="textWrapping"/>
      </w:r>
    </w:p>
    <w:p w:rsidR="00000000" w:rsidDel="00000000" w:rsidP="00000000" w:rsidRDefault="00000000" w:rsidRPr="00000000" w14:paraId="000006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y Confiabilidad</w:t>
        <w:br w:type="textWrapping"/>
      </w:r>
    </w:p>
    <w:p w:rsidR="00000000" w:rsidDel="00000000" w:rsidP="00000000" w:rsidRDefault="00000000" w:rsidRPr="00000000" w14:paraId="000006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Notificaciones 99.5% uptime.</w:t>
        <w:br w:type="textWrapping"/>
      </w:r>
    </w:p>
    <w:p w:rsidR="00000000" w:rsidDel="00000000" w:rsidP="00000000" w:rsidRDefault="00000000" w:rsidRPr="00000000" w14:paraId="000006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Backups diarios, restauración en &lt; 4 h.</w:t>
        <w:br w:type="textWrapping"/>
      </w:r>
    </w:p>
    <w:p w:rsidR="00000000" w:rsidDel="00000000" w:rsidP="00000000" w:rsidRDefault="00000000" w:rsidRPr="00000000" w14:paraId="000006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Fallback de pago y reintentos en notificaciones.</w:t>
        <w:br w:type="textWrapping"/>
      </w:r>
    </w:p>
    <w:p w:rsidR="00000000" w:rsidDel="00000000" w:rsidP="00000000" w:rsidRDefault="00000000" w:rsidRPr="00000000" w14:paraId="000006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 y Accesibilidad</w:t>
        <w:br w:type="textWrapping"/>
      </w:r>
    </w:p>
    <w:p w:rsidR="00000000" w:rsidDel="00000000" w:rsidP="00000000" w:rsidRDefault="00000000" w:rsidRPr="00000000" w14:paraId="000006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intuitiva: flujos consistentes de navegación.</w:t>
        <w:br w:type="textWrapping"/>
      </w:r>
    </w:p>
    <w:p w:rsidR="00000000" w:rsidDel="00000000" w:rsidP="00000000" w:rsidRDefault="00000000" w:rsidRPr="00000000" w14:paraId="000006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Accesibilidad: etiquetas para lectores de pantalla, contraste 4.5:1.</w:t>
        <w:br w:type="textWrapping"/>
      </w:r>
    </w:p>
    <w:p w:rsidR="00000000" w:rsidDel="00000000" w:rsidP="00000000" w:rsidRDefault="00000000" w:rsidRPr="00000000" w14:paraId="000006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 y Documentación</w:t>
        <w:br w:type="textWrapping"/>
      </w:r>
    </w:p>
    <w:p w:rsidR="00000000" w:rsidDel="00000000" w:rsidP="00000000" w:rsidRDefault="00000000" w:rsidRPr="00000000" w14:paraId="000006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 documentado con JSDoc, README claro, tests automatizados, control de versiones con convención “semantic”.</w:t>
        <w:br w:type="textWrapping"/>
      </w:r>
    </w:p>
    <w:p w:rsidR="00000000" w:rsidDel="00000000" w:rsidP="00000000" w:rsidRDefault="00000000" w:rsidRPr="00000000" w14:paraId="000006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Trazabilidad</w:t>
        <w:br w:type="textWrapping"/>
      </w:r>
    </w:p>
    <w:p w:rsidR="00000000" w:rsidDel="00000000" w:rsidP="00000000" w:rsidRDefault="00000000" w:rsidRPr="00000000" w14:paraId="000006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Ticket por requisito, commits con referencia a ticket.</w:t>
        <w:br w:type="textWrapping"/>
      </w:r>
    </w:p>
    <w:p w:rsidR="00000000" w:rsidDel="00000000" w:rsidP="00000000" w:rsidRDefault="00000000" w:rsidRPr="00000000" w14:paraId="000006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Changelog automático en cada release.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