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E726F" w:rsidR="00E00B3D" w:rsidP="253A552D" w:rsidRDefault="00E00B3D" w14:paraId="698DAEB5" w14:textId="029C262C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00F74E6D">
        <w:drawing>
          <wp:inline wp14:editId="47039361" wp14:anchorId="241376FA">
            <wp:extent cx="3685540" cy="712470"/>
            <wp:effectExtent l="0" t="0" r="0" b="0"/>
            <wp:docPr id="255805459" name="Picture 8" descr="FEU Roosevelt – Future-Ready Learn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FEU Roosevelt – Future-Ready Learni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54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E726F" w:rsidR="00DE726F" w:rsidP="253A552D" w:rsidRDefault="00DE726F" w14:paraId="4EAECF3F" w14:textId="12B743C2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</w:p>
    <w:p w:rsidRPr="00DE726F" w:rsidR="00E00B3D" w:rsidP="253A552D" w:rsidRDefault="00E00B3D" w14:paraId="48BBE4DA" w14:textId="42785996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F04D78" w:rsidR="00DE726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In partial fulfillment of the requirements for the </w:t>
      </w:r>
      <w:r w:rsidRPr="47F04D78" w:rsidR="5065D317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course</w:t>
      </w:r>
    </w:p>
    <w:p w:rsidR="3735EEA9" w:rsidP="4A841D27" w:rsidRDefault="3735EEA9" w14:paraId="048270D8" w14:textId="3128464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1768AE81" w:rsidR="7C0BA2A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SYSTEM </w:t>
      </w:r>
      <w:r w:rsidRPr="1768AE81" w:rsidR="79C7EA8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ADMINISTR</w:t>
      </w:r>
      <w:r w:rsidRPr="1768AE81" w:rsidR="7C0BA2A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ATION &amp; </w:t>
      </w:r>
      <w:r w:rsidRPr="1768AE81" w:rsidR="72BFEBB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MANAGEMENT</w:t>
      </w:r>
    </w:p>
    <w:p w:rsidR="253A552D" w:rsidP="253A552D" w:rsidRDefault="253A552D" w14:paraId="080B4811" w14:textId="232C9AA8">
      <w:pPr>
        <w:spacing w:after="0" w:line="240" w:lineRule="auto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Pr="00DE726F" w:rsidR="00E00B3D" w:rsidP="47F04D78" w:rsidRDefault="00E00B3D" w14:paraId="6B476445" w14:textId="36586E86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768AE81" w:rsidR="72BFEBB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OPERATIONS READINESS PACKAGE OF</w:t>
      </w:r>
    </w:p>
    <w:p w:rsidRPr="00DE726F" w:rsidR="00E00B3D" w:rsidP="47F04D78" w:rsidRDefault="00E00B3D" w14:paraId="758E2589" w14:textId="7D63CC05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7F04D78" w:rsidR="00E00B3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&lt;YOUR </w:t>
      </w:r>
      <w:r w:rsidRPr="47F04D78" w:rsidR="4A910F7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CAPSTONE </w:t>
      </w:r>
      <w:r w:rsidRPr="47F04D78" w:rsidR="00E00B3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PROJECT</w:t>
      </w:r>
      <w:r w:rsidRPr="47F04D78" w:rsidR="7182C4C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TITLE</w:t>
      </w:r>
      <w:r w:rsidRPr="47F04D78" w:rsidR="00E00B3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HERE&gt;</w:t>
      </w:r>
    </w:p>
    <w:p w:rsidRPr="00DE726F" w:rsidR="00E00B3D" w:rsidP="00E00B3D" w:rsidRDefault="00E00B3D" w14:paraId="6942FF3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26F">
        <w:rPr>
          <w:rFonts w:ascii="Times New Roman" w:hAnsi="Times New Roman" w:eastAsia="Times New Roman" w:cs="Times New Roman"/>
          <w:noProof/>
          <w:sz w:val="24"/>
          <w:szCs w:val="24"/>
          <w:lang w:val="en-PH" w:eastAsia="en-PH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F2D15A" wp14:editId="43561A79">
                <wp:simplePos x="0" y="0"/>
                <wp:positionH relativeFrom="column">
                  <wp:posOffset>2324100</wp:posOffset>
                </wp:positionH>
                <wp:positionV relativeFrom="paragraph">
                  <wp:posOffset>111125</wp:posOffset>
                </wp:positionV>
                <wp:extent cx="1371600" cy="1409700"/>
                <wp:effectExtent l="28575" t="36195" r="28575" b="1905"/>
                <wp:wrapNone/>
                <wp:docPr id="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0" cy="1409700"/>
                          <a:chOff x="5040" y="7548"/>
                          <a:chExt cx="2160" cy="2220"/>
                        </a:xfrm>
                      </wpg:grpSpPr>
                      <wps:wsp>
                        <wps:cNvPr id="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5040" y="7548"/>
                            <a:ext cx="2160" cy="2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9228"/>
                            <a:ext cx="21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Pr="001901D5" w:rsidR="00E00B3D" w:rsidP="00E00B3D" w:rsidRDefault="00E00B3D" w14:paraId="53B649F5" w14:textId="77777777">
                              <w:pPr>
                                <w:jc w:val="center"/>
                              </w:pPr>
                              <w:r w:rsidRPr="001901D5">
                                <w:rPr>
                                  <w:b/>
                                  <w:bCs/>
                                </w:rPr>
                                <w:t>GRADE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040" y="9168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571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style="position:absolute;margin-left:183pt;margin-top:8.75pt;width:108pt;height:111pt;z-index:251659264" coordsize="2160,2220" coordorigin="5040,7548" o:spid="_x0000_s1026" w14:anchorId="09F2D1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">
                <v:rect id="Rectangle 25" style="position:absolute;left:5040;top:7548;width:2160;height:2160;visibility:visible;mso-wrap-style:square;v-text-anchor:top" o:spid="_x0000_s1027" strokeweight="4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">
                  <v:stroke linestyle="thickThin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style="position:absolute;left:5040;top:9228;width:2160;height:540;visibility:visible;mso-wrap-style:square;v-text-anchor:top" o:spid="_x0000_s1028" filled="f" stroked="f" strokeweight="3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">
                  <v:textbox>
                    <w:txbxContent>
                      <w:p w:rsidRPr="001901D5" w:rsidR="00E00B3D" w:rsidP="00E00B3D" w:rsidRDefault="00E00B3D" w14:paraId="53B649F5" w14:textId="77777777">
                        <w:pPr>
                          <w:jc w:val="center"/>
                        </w:pPr>
                        <w:r w:rsidRPr="001901D5">
                          <w:rPr>
                            <w:b/>
                            <w:bCs/>
                          </w:rPr>
                          <w:t>GRADE</w:t>
                        </w:r>
                      </w:p>
                    </w:txbxContent>
                  </v:textbox>
                </v:shape>
                <v:line id="Line 27" style="position:absolute;visibility:visible;mso-wrap-style:square" o:spid="_x0000_s1029" strokeweight="4.5pt" o:connectortype="straight" from="5040,9168" to="7200,9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">
                  <v:stroke linestyle="thickThin"/>
                </v:line>
              </v:group>
            </w:pict>
          </mc:Fallback>
        </mc:AlternateContent>
      </w:r>
    </w:p>
    <w:p w:rsidRPr="00DE726F" w:rsidR="00E00B3D" w:rsidP="00E00B3D" w:rsidRDefault="00E00B3D" w14:paraId="4A44CF8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E726F" w:rsidR="00E00B3D" w:rsidP="00E00B3D" w:rsidRDefault="00E00B3D" w14:paraId="4CDAF20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E726F" w:rsidR="00E00B3D" w:rsidP="00E00B3D" w:rsidRDefault="00E00B3D" w14:paraId="0684751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E726F" w:rsidR="00E00B3D" w:rsidP="00E00B3D" w:rsidRDefault="00E00B3D" w14:paraId="228C350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E726F" w:rsidR="00E00B3D" w:rsidP="00E00B3D" w:rsidRDefault="00E00B3D" w14:paraId="77DAAF7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E726F" w:rsidR="00E00B3D" w:rsidP="00E00B3D" w:rsidRDefault="00E00B3D" w14:paraId="1B8B7B3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E726F" w:rsidR="00E00B3D" w:rsidP="00E00B3D" w:rsidRDefault="00E00B3D" w14:paraId="510201E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E726F" w:rsidR="00E00B3D" w:rsidP="00E00B3D" w:rsidRDefault="00E00B3D" w14:paraId="55100BD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DE726F" w:rsidR="00E00B3D" w:rsidP="00E00B3D" w:rsidRDefault="00E00B3D" w14:paraId="63A2A91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DE726F" w:rsidP="00E00B3D" w:rsidRDefault="00E00B3D" w14:paraId="66C14A26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</w:rPr>
      </w:pPr>
      <w:r w:rsidRPr="00DE726F">
        <w:rPr>
          <w:rFonts w:ascii="Times New Roman" w:hAnsi="Times New Roman" w:eastAsia="Times New Roman" w:cs="Times New Roman"/>
          <w:i/>
          <w:sz w:val="24"/>
          <w:szCs w:val="24"/>
        </w:rPr>
        <w:t>Submitted by:</w:t>
      </w:r>
    </w:p>
    <w:p w:rsidRPr="00DE726F" w:rsidR="00E00B3D" w:rsidP="00E00B3D" w:rsidRDefault="00E00B3D" w14:paraId="723DD8D4" w14:textId="52AA3508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</w:rPr>
      </w:pPr>
      <w:r w:rsidRPr="00DE726F">
        <w:rPr>
          <w:rFonts w:ascii="Times New Roman" w:hAnsi="Times New Roman" w:eastAsia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427750" wp14:editId="65E80C5B">
                <wp:simplePos x="0" y="0"/>
                <wp:positionH relativeFrom="column">
                  <wp:posOffset>4728210</wp:posOffset>
                </wp:positionH>
                <wp:positionV relativeFrom="paragraph">
                  <wp:posOffset>257810</wp:posOffset>
                </wp:positionV>
                <wp:extent cx="997585" cy="997585"/>
                <wp:effectExtent l="13335" t="11430" r="8255" b="1016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85" cy="99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C4BA8" w:rsidR="00E00B3D" w:rsidP="00E00B3D" w:rsidRDefault="00E00B3D" w14:paraId="1D30EA08" w14:textId="77777777">
                            <w:pPr>
                              <w:jc w:val="center"/>
                            </w:pPr>
                          </w:p>
                          <w:p w:rsidRPr="008C4BA8" w:rsidR="00E00B3D" w:rsidP="00E00B3D" w:rsidRDefault="00E00B3D" w14:paraId="788EEB73" w14:textId="77777777">
                            <w:pPr>
                              <w:jc w:val="center"/>
                            </w:pPr>
                            <w:r w:rsidRPr="008C4BA8">
                              <w:t>1X1</w:t>
                            </w:r>
                          </w:p>
                          <w:p w:rsidRPr="008C4BA8" w:rsidR="00E00B3D" w:rsidP="00E00B3D" w:rsidRDefault="00E00B3D" w14:paraId="1DEBA3F9" w14:textId="77777777">
                            <w:pPr>
                              <w:jc w:val="center"/>
                            </w:pPr>
                            <w:r w:rsidRPr="008C4BA8">
                              <w:t>PICTURE</w:t>
                            </w:r>
                          </w:p>
                          <w:p w:rsidRPr="008C4BA8" w:rsidR="00E00B3D" w:rsidP="00E00B3D" w:rsidRDefault="00E00B3D" w14:paraId="73FE5169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style="position:absolute;left:0;text-align:left;margin-left:372.3pt;margin-top:20.3pt;width:78.55pt;height:7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w14:anchorId="5942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">
                <v:textbox>
                  <w:txbxContent>
                    <w:p w:rsidRPr="008C4BA8" w:rsidR="00E00B3D" w:rsidP="00E00B3D" w:rsidRDefault="00E00B3D" w14:paraId="1D30EA08" w14:textId="77777777">
                      <w:pPr>
                        <w:jc w:val="center"/>
                      </w:pPr>
                    </w:p>
                    <w:p w:rsidRPr="008C4BA8" w:rsidR="00E00B3D" w:rsidP="00E00B3D" w:rsidRDefault="00E00B3D" w14:paraId="788EEB73" w14:textId="77777777">
                      <w:pPr>
                        <w:jc w:val="center"/>
                      </w:pPr>
                      <w:r w:rsidRPr="008C4BA8">
                        <w:t>1X1</w:t>
                      </w:r>
                    </w:p>
                    <w:p w:rsidRPr="008C4BA8" w:rsidR="00E00B3D" w:rsidP="00E00B3D" w:rsidRDefault="00E00B3D" w14:paraId="1DEBA3F9" w14:textId="77777777">
                      <w:pPr>
                        <w:jc w:val="center"/>
                      </w:pPr>
                      <w:r w:rsidRPr="008C4BA8">
                        <w:t>PICTURE</w:t>
                      </w:r>
                    </w:p>
                    <w:p w:rsidRPr="008C4BA8" w:rsidR="00E00B3D" w:rsidP="00E00B3D" w:rsidRDefault="00E00B3D" w14:paraId="73FE5169" w14:textId="77777777"/>
                  </w:txbxContent>
                </v:textbox>
              </v:rect>
            </w:pict>
          </mc:Fallback>
        </mc:AlternateContent>
      </w:r>
      <w:r w:rsidRPr="00DE726F">
        <w:rPr>
          <w:rFonts w:ascii="Times New Roman" w:hAnsi="Times New Roman" w:eastAsia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2EE62A" wp14:editId="2C408A56">
                <wp:simplePos x="0" y="0"/>
                <wp:positionH relativeFrom="column">
                  <wp:posOffset>3226435</wp:posOffset>
                </wp:positionH>
                <wp:positionV relativeFrom="paragraph">
                  <wp:posOffset>257810</wp:posOffset>
                </wp:positionV>
                <wp:extent cx="997585" cy="997585"/>
                <wp:effectExtent l="6985" t="11430" r="5080" b="1016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85" cy="99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C4BA8" w:rsidR="00E00B3D" w:rsidP="00E00B3D" w:rsidRDefault="00E00B3D" w14:paraId="77C85CDF" w14:textId="77777777">
                            <w:pPr>
                              <w:jc w:val="center"/>
                            </w:pPr>
                          </w:p>
                          <w:p w:rsidRPr="008C4BA8" w:rsidR="00E00B3D" w:rsidP="00E00B3D" w:rsidRDefault="00E00B3D" w14:paraId="5C9FD6EA" w14:textId="77777777">
                            <w:pPr>
                              <w:jc w:val="center"/>
                            </w:pPr>
                            <w:r w:rsidRPr="008C4BA8">
                              <w:t>1X1</w:t>
                            </w:r>
                          </w:p>
                          <w:p w:rsidRPr="008C4BA8" w:rsidR="00E00B3D" w:rsidP="00E00B3D" w:rsidRDefault="00E00B3D" w14:paraId="7B04AB3E" w14:textId="77777777">
                            <w:pPr>
                              <w:jc w:val="center"/>
                            </w:pPr>
                            <w:r w:rsidRPr="008C4BA8">
                              <w:t>PICTURE</w:t>
                            </w:r>
                          </w:p>
                          <w:p w:rsidRPr="008C4BA8" w:rsidR="00E00B3D" w:rsidP="00E00B3D" w:rsidRDefault="00E00B3D" w14:paraId="7D2A5A5D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style="position:absolute;left:0;text-align:left;margin-left:254.05pt;margin-top:20.3pt;width:78.55pt;height:7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w14:anchorId="122EE6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">
                <v:textbox>
                  <w:txbxContent>
                    <w:p w:rsidRPr="008C4BA8" w:rsidR="00E00B3D" w:rsidP="00E00B3D" w:rsidRDefault="00E00B3D" w14:paraId="77C85CDF" w14:textId="77777777">
                      <w:pPr>
                        <w:jc w:val="center"/>
                      </w:pPr>
                    </w:p>
                    <w:p w:rsidRPr="008C4BA8" w:rsidR="00E00B3D" w:rsidP="00E00B3D" w:rsidRDefault="00E00B3D" w14:paraId="5C9FD6EA" w14:textId="77777777">
                      <w:pPr>
                        <w:jc w:val="center"/>
                      </w:pPr>
                      <w:r w:rsidRPr="008C4BA8">
                        <w:t>1X1</w:t>
                      </w:r>
                    </w:p>
                    <w:p w:rsidRPr="008C4BA8" w:rsidR="00E00B3D" w:rsidP="00E00B3D" w:rsidRDefault="00E00B3D" w14:paraId="7B04AB3E" w14:textId="77777777">
                      <w:pPr>
                        <w:jc w:val="center"/>
                      </w:pPr>
                      <w:r w:rsidRPr="008C4BA8">
                        <w:t>PICTURE</w:t>
                      </w:r>
                    </w:p>
                    <w:p w:rsidRPr="008C4BA8" w:rsidR="00E00B3D" w:rsidP="00E00B3D" w:rsidRDefault="00E00B3D" w14:paraId="7D2A5A5D" w14:textId="77777777"/>
                  </w:txbxContent>
                </v:textbox>
              </v:rect>
            </w:pict>
          </mc:Fallback>
        </mc:AlternateContent>
      </w:r>
      <w:r w:rsidRPr="00DE726F">
        <w:rPr>
          <w:rFonts w:ascii="Times New Roman" w:hAnsi="Times New Roman" w:eastAsia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07DE1B" wp14:editId="1FE09BFC">
                <wp:simplePos x="0" y="0"/>
                <wp:positionH relativeFrom="column">
                  <wp:posOffset>1709420</wp:posOffset>
                </wp:positionH>
                <wp:positionV relativeFrom="paragraph">
                  <wp:posOffset>257810</wp:posOffset>
                </wp:positionV>
                <wp:extent cx="997585" cy="997585"/>
                <wp:effectExtent l="13970" t="11430" r="7620" b="10160"/>
                <wp:wrapNone/>
                <wp:docPr id="1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85" cy="99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C4BA8" w:rsidR="00E00B3D" w:rsidP="00E00B3D" w:rsidRDefault="00E00B3D" w14:paraId="2198D625" w14:textId="77777777">
                            <w:pPr>
                              <w:jc w:val="center"/>
                            </w:pPr>
                          </w:p>
                          <w:p w:rsidRPr="008C4BA8" w:rsidR="00E00B3D" w:rsidP="00E00B3D" w:rsidRDefault="00E00B3D" w14:paraId="7F5C1650" w14:textId="77777777">
                            <w:pPr>
                              <w:jc w:val="center"/>
                            </w:pPr>
                            <w:r w:rsidRPr="008C4BA8">
                              <w:t>1X1</w:t>
                            </w:r>
                          </w:p>
                          <w:p w:rsidRPr="008C4BA8" w:rsidR="00E00B3D" w:rsidP="00E00B3D" w:rsidRDefault="00E00B3D" w14:paraId="0AD10934" w14:textId="77777777">
                            <w:pPr>
                              <w:jc w:val="center"/>
                            </w:pPr>
                            <w:r w:rsidRPr="008C4BA8">
                              <w:t>PICTURE</w:t>
                            </w:r>
                          </w:p>
                          <w:p w:rsidRPr="008C4BA8" w:rsidR="00E00B3D" w:rsidP="00E00B3D" w:rsidRDefault="00E00B3D" w14:paraId="105AD966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style="position:absolute;left:0;text-align:left;margin-left:134.6pt;margin-top:20.3pt;width:78.55pt;height:7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4307DE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">
                <v:textbox>
                  <w:txbxContent>
                    <w:p w:rsidRPr="008C4BA8" w:rsidR="00E00B3D" w:rsidP="00E00B3D" w:rsidRDefault="00E00B3D" w14:paraId="2198D625" w14:textId="77777777">
                      <w:pPr>
                        <w:jc w:val="center"/>
                      </w:pPr>
                    </w:p>
                    <w:p w:rsidRPr="008C4BA8" w:rsidR="00E00B3D" w:rsidP="00E00B3D" w:rsidRDefault="00E00B3D" w14:paraId="7F5C1650" w14:textId="77777777">
                      <w:pPr>
                        <w:jc w:val="center"/>
                      </w:pPr>
                      <w:r w:rsidRPr="008C4BA8">
                        <w:t>1X1</w:t>
                      </w:r>
                    </w:p>
                    <w:p w:rsidRPr="008C4BA8" w:rsidR="00E00B3D" w:rsidP="00E00B3D" w:rsidRDefault="00E00B3D" w14:paraId="0AD10934" w14:textId="77777777">
                      <w:pPr>
                        <w:jc w:val="center"/>
                      </w:pPr>
                      <w:r w:rsidRPr="008C4BA8">
                        <w:t>PICTURE</w:t>
                      </w:r>
                    </w:p>
                    <w:p w:rsidRPr="008C4BA8" w:rsidR="00E00B3D" w:rsidP="00E00B3D" w:rsidRDefault="00E00B3D" w14:paraId="105AD966" w14:textId="77777777"/>
                  </w:txbxContent>
                </v:textbox>
              </v:rect>
            </w:pict>
          </mc:Fallback>
        </mc:AlternateContent>
      </w:r>
      <w:r w:rsidRPr="00DE726F">
        <w:rPr>
          <w:rFonts w:ascii="Times New Roman" w:hAnsi="Times New Roman" w:eastAsia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CCD4CA" wp14:editId="7B0BEC5F">
                <wp:simplePos x="0" y="0"/>
                <wp:positionH relativeFrom="column">
                  <wp:posOffset>181610</wp:posOffset>
                </wp:positionH>
                <wp:positionV relativeFrom="paragraph">
                  <wp:posOffset>257810</wp:posOffset>
                </wp:positionV>
                <wp:extent cx="997585" cy="997585"/>
                <wp:effectExtent l="10160" t="11430" r="11430" b="10160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85" cy="99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C4BA8" w:rsidR="00E00B3D" w:rsidP="00E00B3D" w:rsidRDefault="00E00B3D" w14:paraId="6D53F388" w14:textId="77777777">
                            <w:pPr>
                              <w:jc w:val="center"/>
                            </w:pPr>
                          </w:p>
                          <w:p w:rsidRPr="008C4BA8" w:rsidR="00E00B3D" w:rsidP="00E00B3D" w:rsidRDefault="00E00B3D" w14:paraId="48B2980D" w14:textId="77777777">
                            <w:pPr>
                              <w:jc w:val="center"/>
                            </w:pPr>
                            <w:r w:rsidRPr="008C4BA8">
                              <w:t>1X1</w:t>
                            </w:r>
                          </w:p>
                          <w:p w:rsidRPr="008C4BA8" w:rsidR="00E00B3D" w:rsidP="00E00B3D" w:rsidRDefault="00E00B3D" w14:paraId="067FF714" w14:textId="77777777">
                            <w:pPr>
                              <w:jc w:val="center"/>
                            </w:pPr>
                            <w:r w:rsidRPr="008C4BA8">
                              <w:t>PICTURE</w:t>
                            </w:r>
                          </w:p>
                          <w:p w:rsidRPr="008C4BA8" w:rsidR="00E00B3D" w:rsidP="00E00B3D" w:rsidRDefault="00E00B3D" w14:paraId="76367143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style="position:absolute;left:0;text-align:left;margin-left:14.3pt;margin-top:20.3pt;width:78.55pt;height:7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06CCD4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">
                <v:textbox>
                  <w:txbxContent>
                    <w:p w:rsidRPr="008C4BA8" w:rsidR="00E00B3D" w:rsidP="00E00B3D" w:rsidRDefault="00E00B3D" w14:paraId="6D53F388" w14:textId="77777777">
                      <w:pPr>
                        <w:jc w:val="center"/>
                      </w:pPr>
                    </w:p>
                    <w:p w:rsidRPr="008C4BA8" w:rsidR="00E00B3D" w:rsidP="00E00B3D" w:rsidRDefault="00E00B3D" w14:paraId="48B2980D" w14:textId="77777777">
                      <w:pPr>
                        <w:jc w:val="center"/>
                      </w:pPr>
                      <w:r w:rsidRPr="008C4BA8">
                        <w:t>1X1</w:t>
                      </w:r>
                    </w:p>
                    <w:p w:rsidRPr="008C4BA8" w:rsidR="00E00B3D" w:rsidP="00E00B3D" w:rsidRDefault="00E00B3D" w14:paraId="067FF714" w14:textId="77777777">
                      <w:pPr>
                        <w:jc w:val="center"/>
                      </w:pPr>
                      <w:r w:rsidRPr="008C4BA8">
                        <w:t>PICTURE</w:t>
                      </w:r>
                    </w:p>
                    <w:p w:rsidRPr="008C4BA8" w:rsidR="00E00B3D" w:rsidP="00E00B3D" w:rsidRDefault="00E00B3D" w14:paraId="76367143" w14:textId="77777777"/>
                  </w:txbxContent>
                </v:textbox>
              </v:rect>
            </w:pict>
          </mc:Fallback>
        </mc:AlternateContent>
      </w:r>
    </w:p>
    <w:p w:rsidRPr="00DE726F" w:rsidR="00E00B3D" w:rsidP="00E00B3D" w:rsidRDefault="00E00B3D" w14:paraId="49B4386C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Pr="00DE726F" w:rsidR="00E00B3D" w:rsidP="00E00B3D" w:rsidRDefault="00E00B3D" w14:paraId="21E5675F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Pr="00DE726F" w:rsidR="00E00B3D" w:rsidP="00E00B3D" w:rsidRDefault="00E00B3D" w14:paraId="78BB5CB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Pr="00DE726F" w:rsidR="00E00B3D" w:rsidTr="47F04D78" w14:paraId="254BD937" w14:textId="77777777">
        <w:tc>
          <w:tcPr>
            <w:tcW w:w="2394" w:type="dxa"/>
            <w:tcMar/>
          </w:tcPr>
          <w:p w:rsidRPr="00DE726F" w:rsidR="00E00B3D" w:rsidP="00D950FA" w:rsidRDefault="00E00B3D" w14:paraId="46E08A9B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2F324A14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3750BF14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2FBF25A1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53135047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LN, FN MI</w:t>
            </w:r>
          </w:p>
          <w:p w:rsidRPr="00DE726F" w:rsidR="00E00B3D" w:rsidP="00D950FA" w:rsidRDefault="00E00B3D" w14:paraId="26FB95E0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Course</w:t>
            </w:r>
          </w:p>
          <w:p w:rsidRPr="00DE726F" w:rsidR="00E00B3D" w:rsidP="00D950FA" w:rsidRDefault="00E00B3D" w14:paraId="1CB1834D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Section</w:t>
            </w:r>
          </w:p>
        </w:tc>
        <w:tc>
          <w:tcPr>
            <w:tcW w:w="2394" w:type="dxa"/>
            <w:tcMar/>
          </w:tcPr>
          <w:p w:rsidRPr="00DE726F" w:rsidR="00E00B3D" w:rsidP="00D950FA" w:rsidRDefault="00E00B3D" w14:paraId="6106DB0A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5F0E0611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380BA88C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324DCBB1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6D8C0E0E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LN, FN MI</w:t>
            </w:r>
          </w:p>
          <w:p w:rsidRPr="00DE726F" w:rsidR="00E00B3D" w:rsidP="00D950FA" w:rsidRDefault="00E00B3D" w14:paraId="3104173D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Course</w:t>
            </w:r>
          </w:p>
          <w:p w:rsidRPr="00DE726F" w:rsidR="00E00B3D" w:rsidP="00D950FA" w:rsidRDefault="00E00B3D" w14:paraId="04FC4539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Section</w:t>
            </w:r>
          </w:p>
        </w:tc>
        <w:tc>
          <w:tcPr>
            <w:tcW w:w="2394" w:type="dxa"/>
            <w:tcMar/>
          </w:tcPr>
          <w:p w:rsidRPr="00DE726F" w:rsidR="00E00B3D" w:rsidP="00D950FA" w:rsidRDefault="00E00B3D" w14:paraId="5CF848D0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3C0E3ABD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08F04313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0449DE49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20E15AB5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LN, FN MI</w:t>
            </w:r>
          </w:p>
          <w:p w:rsidRPr="00DE726F" w:rsidR="00E00B3D" w:rsidP="00D950FA" w:rsidRDefault="00E00B3D" w14:paraId="00619079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Course</w:t>
            </w:r>
          </w:p>
          <w:p w:rsidRPr="00DE726F" w:rsidR="00E00B3D" w:rsidP="00D950FA" w:rsidRDefault="00E00B3D" w14:paraId="39F026B5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Section</w:t>
            </w:r>
          </w:p>
          <w:p w:rsidRPr="00DE726F" w:rsidR="00E00B3D" w:rsidP="00D950FA" w:rsidRDefault="00E00B3D" w14:paraId="4D09C2CC" w14:textId="777777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94" w:type="dxa"/>
            <w:tcMar/>
          </w:tcPr>
          <w:p w:rsidRPr="00DE726F" w:rsidR="00E00B3D" w:rsidP="00D950FA" w:rsidRDefault="00E00B3D" w14:paraId="0A82FA8F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5DD2E962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7F503F98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44A4B91B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E00B3D" w14:paraId="7E5E29A1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LN, FN MI</w:t>
            </w:r>
          </w:p>
          <w:p w:rsidRPr="00DE726F" w:rsidR="00E00B3D" w:rsidP="00D950FA" w:rsidRDefault="00E00B3D" w14:paraId="7D700A1C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Course</w:t>
            </w:r>
          </w:p>
          <w:p w:rsidRPr="00DE726F" w:rsidR="00E00B3D" w:rsidP="00D950FA" w:rsidRDefault="00E00B3D" w14:paraId="4E40C17E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Section</w:t>
            </w:r>
          </w:p>
        </w:tc>
      </w:tr>
      <w:tr w:rsidRPr="00DE726F" w:rsidR="00E00B3D" w:rsidTr="47F04D78" w14:paraId="2AC1AC60" w14:textId="77777777">
        <w:tc>
          <w:tcPr>
            <w:tcW w:w="9576" w:type="dxa"/>
            <w:gridSpan w:val="4"/>
            <w:tcMar/>
          </w:tcPr>
          <w:p w:rsidRPr="00DE726F" w:rsidR="00E00B3D" w:rsidP="00D950FA" w:rsidRDefault="00E00B3D" w14:paraId="69D8CFAC" w14:textId="77777777">
            <w:pPr>
              <w:rPr>
                <w:sz w:val="24"/>
                <w:szCs w:val="24"/>
              </w:rPr>
            </w:pPr>
          </w:p>
          <w:p w:rsidRPr="00DE726F" w:rsidR="00E00B3D" w:rsidP="00D950FA" w:rsidRDefault="00E00B3D" w14:paraId="3DA3D845" w14:textId="77777777">
            <w:pPr>
              <w:jc w:val="center"/>
              <w:rPr>
                <w:i/>
                <w:sz w:val="24"/>
                <w:szCs w:val="24"/>
              </w:rPr>
            </w:pPr>
            <w:r w:rsidRPr="00DE726F">
              <w:rPr>
                <w:i/>
                <w:sz w:val="24"/>
                <w:szCs w:val="24"/>
              </w:rPr>
              <w:t>Submitted to:</w:t>
            </w:r>
          </w:p>
          <w:p w:rsidRPr="00DE726F" w:rsidR="00E00B3D" w:rsidP="00DE726F" w:rsidRDefault="00E00B3D" w14:paraId="668E0CD3" w14:textId="77777777">
            <w:pPr>
              <w:rPr>
                <w:sz w:val="24"/>
                <w:szCs w:val="24"/>
              </w:rPr>
            </w:pPr>
          </w:p>
          <w:p w:rsidR="5196FB4B" w:rsidP="253A552D" w:rsidRDefault="5196FB4B" w14:paraId="7365B28F" w14:textId="3B7F1F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7F04D78" w:rsidR="5196FB4B">
              <w:rPr>
                <w:b w:val="1"/>
                <w:bCs w:val="1"/>
                <w:sz w:val="24"/>
                <w:szCs w:val="24"/>
              </w:rPr>
              <w:t>Roel Pillas Malubay, MIR</w:t>
            </w:r>
            <w:r w:rsidRPr="47F04D78" w:rsidR="069CD91A">
              <w:rPr>
                <w:b w:val="1"/>
                <w:bCs w:val="1"/>
                <w:sz w:val="24"/>
                <w:szCs w:val="24"/>
              </w:rPr>
              <w:t>, MIS</w:t>
            </w:r>
          </w:p>
          <w:p w:rsidRPr="00DE726F" w:rsidR="00E00B3D" w:rsidP="00D950FA" w:rsidRDefault="00E00B3D" w14:paraId="6E71C0D0" w14:textId="77777777">
            <w:pPr>
              <w:jc w:val="center"/>
              <w:rPr>
                <w:sz w:val="24"/>
                <w:szCs w:val="24"/>
              </w:rPr>
            </w:pPr>
            <w:r w:rsidRPr="00DE726F">
              <w:rPr>
                <w:sz w:val="24"/>
                <w:szCs w:val="24"/>
              </w:rPr>
              <w:t>Professor</w:t>
            </w:r>
          </w:p>
          <w:p w:rsidRPr="00DE726F" w:rsidR="00E00B3D" w:rsidP="00DE726F" w:rsidRDefault="00E00B3D" w14:paraId="7601857D" w14:textId="77777777">
            <w:pPr>
              <w:rPr>
                <w:sz w:val="24"/>
                <w:szCs w:val="24"/>
              </w:rPr>
            </w:pPr>
          </w:p>
          <w:p w:rsidR="00DE726F" w:rsidP="00D950FA" w:rsidRDefault="00DE726F" w14:paraId="494DC016" w14:textId="77777777">
            <w:pPr>
              <w:jc w:val="center"/>
              <w:rPr>
                <w:sz w:val="24"/>
                <w:szCs w:val="24"/>
              </w:rPr>
            </w:pPr>
          </w:p>
          <w:p w:rsidRPr="00DE726F" w:rsidR="00E00B3D" w:rsidP="253A552D" w:rsidRDefault="00DE726F" w14:paraId="22675C4A" w14:textId="3B7416AA">
            <w:pPr>
              <w:jc w:val="center"/>
              <w:rPr>
                <w:sz w:val="24"/>
                <w:szCs w:val="24"/>
              </w:rPr>
            </w:pPr>
            <w:r w:rsidRPr="253A552D" w:rsidR="00DE726F">
              <w:rPr>
                <w:sz w:val="24"/>
                <w:szCs w:val="24"/>
              </w:rPr>
              <w:t>DATE</w:t>
            </w:r>
          </w:p>
          <w:p w:rsidRPr="00DE726F" w:rsidR="00E00B3D" w:rsidP="253A552D" w:rsidRDefault="00DE726F" w14:paraId="0D73207C" w14:textId="6916253C">
            <w:pPr>
              <w:jc w:val="center"/>
              <w:rPr>
                <w:sz w:val="24"/>
                <w:szCs w:val="24"/>
              </w:rPr>
            </w:pPr>
          </w:p>
          <w:p w:rsidRPr="00DE726F" w:rsidR="00E00B3D" w:rsidP="253A552D" w:rsidRDefault="00DE726F" w14:paraId="44F1EB96" w14:textId="793F519A">
            <w:pPr>
              <w:jc w:val="center"/>
              <w:rPr>
                <w:sz w:val="24"/>
                <w:szCs w:val="24"/>
              </w:rPr>
            </w:pPr>
          </w:p>
          <w:p w:rsidRPr="00DE726F" w:rsidR="00E00B3D" w:rsidP="00D950FA" w:rsidRDefault="00DE726F" w14:paraId="336AFEE7" w14:textId="70A60832">
            <w:pPr>
              <w:jc w:val="center"/>
              <w:rPr>
                <w:sz w:val="24"/>
                <w:szCs w:val="24"/>
              </w:rPr>
            </w:pPr>
          </w:p>
        </w:tc>
      </w:tr>
    </w:tbl>
    <w:p w:rsidR="253A552D" w:rsidP="253A552D" w:rsidRDefault="253A552D" w14:paraId="785E38F6" w14:textId="54E298FB">
      <w:pPr>
        <w:jc w:val="both"/>
        <w:rPr>
          <w:rFonts w:ascii="Times New Roman" w:hAnsi="Times New Roman" w:cs="Times New Roman"/>
          <w:i w:val="1"/>
          <w:iCs w:val="1"/>
          <w:sz w:val="20"/>
          <w:szCs w:val="20"/>
        </w:rPr>
      </w:pPr>
    </w:p>
    <w:p w:rsidRPr="00DE726F" w:rsidR="00DE726F" w:rsidP="47F04D78" w:rsidRDefault="00BC3CF1" w14:paraId="08813784" w14:textId="54DF442F">
      <w:pPr>
        <w:jc w:val="center"/>
      </w:pPr>
      <w:r w:rsidRPr="47F04D78" w:rsidR="10628C1E"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  <w:t>TABLE OF CONTENTS</w:t>
      </w:r>
    </w:p>
    <w:p w:rsidR="47F04D78" w:rsidP="47F04D78" w:rsidRDefault="47F04D78" w14:paraId="2F978D7D" w14:textId="594C3947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58273B43" w14:textId="7ACFABA7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4979444C" w14:textId="0A2A02CB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0AA32957" w14:textId="6E991155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3B066F20" w14:textId="45A625D3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0D2B9008" w14:textId="31C21044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3BEE15E6" w14:textId="671748C4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792B98FD" w14:textId="4B2F98A5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75EF8777" w14:textId="27099586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70DF497F" w14:textId="5EDC0DF5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100A1B5A" w14:textId="609EAF5C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13A9DA2C" w14:textId="52B30293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33B45CFF" w14:textId="24AA671C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4DF0844B" w14:textId="58F1DEDA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4C364327" w14:textId="21EF829E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561A5E08" w14:textId="33CB4AED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0B13126D" w14:textId="2CA97E7C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146B0D25" w14:textId="01FA0BD3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0DB57D47" w14:textId="64D1E416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5A70F030" w14:textId="27F5A385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784851AE" w14:textId="222BDF0E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5B6E6EF0" w14:textId="73757E53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542BC9C8" w14:textId="7067B5B8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0DBEC684" w14:textId="26D19B7A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53801C3D" w14:textId="310A9E91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498596FC" w14:textId="5595054F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02AA167D" w14:textId="3868DC9B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7F04D78" w:rsidP="47F04D78" w:rsidRDefault="47F04D78" w14:paraId="6B7C9D0C" w14:textId="4EBACBC3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7D19FC00" w:rsidP="1768AE81" w:rsidRDefault="7D19FC00" w14:paraId="6029ACF8" w14:textId="5D2DEAED">
      <w:pPr>
        <w:pStyle w:val="Heading1"/>
        <w:spacing w:before="0" w:beforeAutospacing="off" w:after="0" w:afterAutospacing="off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Part I </w:t>
      </w:r>
    </w:p>
    <w:p w:rsidR="7D19FC00" w:rsidP="1768AE81" w:rsidRDefault="7D19FC00" w14:paraId="00AA9791" w14:textId="0CA28C1D">
      <w:pPr>
        <w:pStyle w:val="Heading1"/>
        <w:spacing w:before="0" w:beforeAutospacing="off" w:after="0" w:afterAutospacing="off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FFFF" w:themeColor="background1" w:themeTint="FF" w:themeShade="FF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Administrative P</w:t>
      </w: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lanni</w:t>
      </w: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ng</w:t>
      </w:r>
    </w:p>
    <w:p w:rsidR="1768AE81" w:rsidP="1768AE81" w:rsidRDefault="1768AE81" w14:paraId="39BD01DA" w14:textId="042CEC64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D19FC00" w:rsidP="1768AE81" w:rsidRDefault="7D19FC00" w14:paraId="1390175D" w14:textId="3D08FE31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System Administration Overview</w:t>
      </w:r>
    </w:p>
    <w:p w:rsidR="7D19FC00" w:rsidP="1768AE81" w:rsidRDefault="7D19FC00" w14:paraId="24B0104A" w14:textId="6762C067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Project Overview </w:t>
      </w:r>
    </w:p>
    <w:p w:rsidR="7D19FC00" w:rsidP="1768AE81" w:rsidRDefault="7D19FC00" w14:paraId="29D716B1" w14:textId="16F01D63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Objectives </w:t>
      </w:r>
      <w:r w:rsidRPr="1768AE81" w:rsidR="317FB5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of the System Administration</w:t>
      </w:r>
    </w:p>
    <w:p w:rsidR="7D19FC00" w:rsidP="1768AE81" w:rsidRDefault="7D19FC00" w14:paraId="561D6A23" w14:textId="4931B7BA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Administrator Roles </w:t>
      </w:r>
    </w:p>
    <w:p w:rsidR="7D19FC00" w:rsidP="1768AE81" w:rsidRDefault="7D19FC00" w14:paraId="54F16937" w14:textId="71A289AD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System Administration within SDLC </w:t>
      </w:r>
    </w:p>
    <w:p w:rsidR="7D19FC00" w:rsidP="1768AE81" w:rsidRDefault="7D19FC00" w14:paraId="0A892B3E" w14:textId="4199965F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IT Operations and Service Management </w:t>
      </w:r>
    </w:p>
    <w:p w:rsidR="1768AE81" w:rsidP="1768AE81" w:rsidRDefault="1768AE81" w14:paraId="682B5904" w14:textId="35B18EE6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D19FC00" w:rsidP="1768AE81" w:rsidRDefault="7D19FC00" w14:paraId="02B18062" w14:textId="5AE4F5CE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Organizational and Administrative Policies</w:t>
      </w:r>
    </w:p>
    <w:p w:rsidR="7D19FC00" w:rsidP="1768AE81" w:rsidRDefault="7D19FC00" w14:paraId="22815A4A" w14:textId="3BCEA1D4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Organizational IT Policies </w:t>
      </w:r>
    </w:p>
    <w:p w:rsidR="7D19FC00" w:rsidP="1768AE81" w:rsidRDefault="7D19FC00" w14:paraId="658E04C5" w14:textId="3851F76D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Administrative Policies </w:t>
      </w:r>
    </w:p>
    <w:p w:rsidR="7D19FC00" w:rsidP="1768AE81" w:rsidRDefault="7D19FC00" w14:paraId="01A9E05C" w14:textId="34525316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Password Policy </w:t>
      </w:r>
    </w:p>
    <w:p w:rsidR="7D19FC00" w:rsidP="1768AE81" w:rsidRDefault="7D19FC00" w14:paraId="7707FC45" w14:textId="7C59F6A9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 Account Policy </w:t>
      </w:r>
    </w:p>
    <w:p w:rsidR="7D19FC00" w:rsidP="1768AE81" w:rsidRDefault="7D19FC00" w14:paraId="407CCAF7" w14:textId="750B9308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Acceptable Use Policy </w:t>
      </w:r>
    </w:p>
    <w:p w:rsidR="7D19FC00" w:rsidP="1768AE81" w:rsidRDefault="7D19FC00" w14:paraId="6DB14D02" w14:textId="21CDFF9C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Data Access Policy </w:t>
      </w:r>
    </w:p>
    <w:p w:rsidR="7D19FC00" w:rsidP="1768AE81" w:rsidRDefault="7D19FC00" w14:paraId="489BAF79" w14:textId="710ADF40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Documentation Standards </w:t>
      </w:r>
    </w:p>
    <w:p w:rsidR="7D19FC00" w:rsidP="1768AE81" w:rsidRDefault="7D19FC00" w14:paraId="76829E3C" w14:textId="000EB4EF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 w:rsidRPr="1768AE81" w:rsidR="3055C7F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tandard </w:t>
      </w: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</w:t>
      </w:r>
      <w:r w:rsidRPr="1768AE81" w:rsidR="2AF2F6F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perating </w:t>
      </w: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</w:t>
      </w:r>
      <w:r w:rsidRPr="1768AE81" w:rsidR="4FE3528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rocedure</w:t>
      </w: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 </w:t>
      </w:r>
    </w:p>
    <w:p w:rsidR="1768AE81" w:rsidP="1768AE81" w:rsidRDefault="1768AE81" w14:paraId="513B997E" w14:textId="17392CF6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D19FC00" w:rsidP="1768AE81" w:rsidRDefault="7D19FC00" w14:paraId="0184C7E7" w14:textId="771E03E0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User Administration Plan</w:t>
      </w:r>
    </w:p>
    <w:p w:rsidR="7D19FC00" w:rsidP="1768AE81" w:rsidRDefault="7D19FC00" w14:paraId="035A1145" w14:textId="6298359A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 Roles </w:t>
      </w:r>
    </w:p>
    <w:p w:rsidR="7D19FC00" w:rsidP="1768AE81" w:rsidRDefault="7D19FC00" w14:paraId="77085FB1" w14:textId="49796A85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RBAC Matrix </w:t>
      </w:r>
    </w:p>
    <w:p w:rsidR="7D19FC00" w:rsidP="1768AE81" w:rsidRDefault="7D19FC00" w14:paraId="4F4D1689" w14:textId="70A1F452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 Lifecycle </w:t>
      </w:r>
    </w:p>
    <w:p w:rsidR="7D19FC00" w:rsidP="1768AE81" w:rsidRDefault="7D19FC00" w14:paraId="4255C7D0" w14:textId="2574755E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Provisioning </w:t>
      </w:r>
    </w:p>
    <w:p w:rsidR="7D19FC00" w:rsidP="1768AE81" w:rsidRDefault="7D19FC00" w14:paraId="40D56849" w14:textId="62FF0065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Deprovisioning </w:t>
      </w:r>
    </w:p>
    <w:p w:rsidR="7D19FC00" w:rsidP="1768AE81" w:rsidRDefault="7D19FC00" w14:paraId="7A8FCA3F" w14:textId="260B8743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Password Management </w:t>
      </w:r>
    </w:p>
    <w:p w:rsidR="1768AE81" w:rsidP="1768AE81" w:rsidRDefault="1768AE81" w14:paraId="3F4E91E2" w14:textId="547FD14E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D19FC00" w:rsidP="1768AE81" w:rsidRDefault="7D19FC00" w14:paraId="307CEE07" w14:textId="5EBCF555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Configuration Management Plan</w:t>
      </w:r>
    </w:p>
    <w:p w:rsidR="7D19FC00" w:rsidP="1768AE81" w:rsidRDefault="7D19FC00" w14:paraId="367E4729" w14:textId="6AD89FD0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Configuration Overview </w:t>
      </w:r>
    </w:p>
    <w:p w:rsidR="7D19FC00" w:rsidP="1768AE81" w:rsidRDefault="7D19FC00" w14:paraId="5109EA50" w14:textId="4C6E49CF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Environment Configuration </w:t>
      </w:r>
    </w:p>
    <w:p w:rsidR="7D19FC00" w:rsidP="1768AE81" w:rsidRDefault="7D19FC00" w14:paraId="2CE265F6" w14:textId="3C45624C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Hardware Asset Inventory </w:t>
      </w:r>
    </w:p>
    <w:p w:rsidR="7D19FC00" w:rsidP="1768AE81" w:rsidRDefault="7D19FC00" w14:paraId="5DE0B1B4" w14:textId="0D38738F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Software Asset Inventory </w:t>
      </w:r>
    </w:p>
    <w:p w:rsidR="7D19FC00" w:rsidP="1768AE81" w:rsidRDefault="7D19FC00" w14:paraId="6A7DC4E3" w14:textId="4DA14B2B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Configuration Documentation </w:t>
      </w:r>
    </w:p>
    <w:p w:rsidR="1768AE81" w:rsidP="1768AE81" w:rsidRDefault="1768AE81" w14:paraId="772860C9" w14:textId="4E2A5CE5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D19FC00" w:rsidP="1768AE81" w:rsidRDefault="7D19FC00" w14:paraId="25363EED" w14:textId="5D8C8D07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System Maintenance Plan</w:t>
      </w:r>
    </w:p>
    <w:p w:rsidR="7D19FC00" w:rsidP="1768AE81" w:rsidRDefault="7D19FC00" w14:paraId="569FB74D" w14:textId="03C22CA8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Preventive </w:t>
      </w:r>
    </w:p>
    <w:p w:rsidR="7D19FC00" w:rsidP="1768AE81" w:rsidRDefault="7D19FC00" w14:paraId="1025FCE9" w14:textId="7B38C81D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Corrective </w:t>
      </w:r>
    </w:p>
    <w:p w:rsidR="7D19FC00" w:rsidP="1768AE81" w:rsidRDefault="7D19FC00" w14:paraId="4F689776" w14:textId="6F471487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Adaptive </w:t>
      </w:r>
    </w:p>
    <w:p w:rsidR="7D19FC00" w:rsidP="1768AE81" w:rsidRDefault="7D19FC00" w14:paraId="45272708" w14:textId="5EDC14DF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Perfective </w:t>
      </w:r>
    </w:p>
    <w:p w:rsidR="7D19FC00" w:rsidP="1768AE81" w:rsidRDefault="7D19FC00" w14:paraId="308957E4" w14:textId="3A2AA019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Maintenance Schedule </w:t>
      </w:r>
    </w:p>
    <w:p w:rsidR="1768AE81" w:rsidP="1768AE81" w:rsidRDefault="1768AE81" w14:paraId="4689B252" w14:textId="11D98C0C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7FA8DD1B" w14:textId="470162EE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D19FC00" w:rsidP="1768AE81" w:rsidRDefault="7D19FC00" w14:paraId="0F3D41C5" w14:textId="36CB4AF0">
      <w:pPr>
        <w:pStyle w:val="Heading1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Part II </w:t>
      </w:r>
    </w:p>
    <w:p w:rsidR="7D19FC00" w:rsidP="1768AE81" w:rsidRDefault="7D19FC00" w14:paraId="32F1B4A6" w14:textId="6018954C">
      <w:pPr>
        <w:pStyle w:val="Heading1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Operational Documentation</w:t>
      </w:r>
    </w:p>
    <w:p w:rsidR="1768AE81" w:rsidP="1768AE81" w:rsidRDefault="1768AE81" w14:paraId="570DBE95" w14:textId="4D7D22D6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D19FC00" w:rsidP="1768AE81" w:rsidRDefault="7D19FC00" w14:paraId="0F76D3E2" w14:textId="73E0CFB8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System Administrator's Manual</w:t>
      </w:r>
    </w:p>
    <w:p w:rsidR="7D19FC00" w:rsidP="1768AE81" w:rsidRDefault="7D19FC00" w14:paraId="6AECEA2E" w14:textId="214480A3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Responsibilities </w:t>
      </w:r>
    </w:p>
    <w:p w:rsidR="7D19FC00" w:rsidP="1768AE81" w:rsidRDefault="7D19FC00" w14:paraId="1479DBB0" w14:textId="2CEAD827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Daily Tasks </w:t>
      </w:r>
    </w:p>
    <w:p w:rsidR="7D19FC00" w:rsidP="1768AE81" w:rsidRDefault="7D19FC00" w14:paraId="5B077909" w14:textId="5B0A6BCA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Weekly Tasks </w:t>
      </w:r>
    </w:p>
    <w:p w:rsidR="7D19FC00" w:rsidP="1768AE81" w:rsidRDefault="7D19FC00" w14:paraId="1694C824" w14:textId="24C98F55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Monthly Tasks </w:t>
      </w:r>
    </w:p>
    <w:p w:rsidR="7D19FC00" w:rsidP="1768AE81" w:rsidRDefault="7D19FC00" w14:paraId="1C67FB8C" w14:textId="60431920">
      <w:pPr>
        <w:pStyle w:val="Normal"/>
        <w:spacing w:before="0" w:beforeAutospacing="off" w:after="0" w:afterAutospacing="off"/>
        <w:ind w:left="720"/>
        <w:jc w:val="both"/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Best Practices </w:t>
      </w:r>
    </w:p>
    <w:p w:rsidR="1768AE81" w:rsidP="1768AE81" w:rsidRDefault="1768AE81" w14:paraId="33578C67" w14:textId="7FF6CE6D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D19FC00" w:rsidP="1768AE81" w:rsidRDefault="7D19FC00" w14:paraId="19234226" w14:textId="2C083493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Installation Guide</w:t>
      </w:r>
    </w:p>
    <w:p w:rsidR="7D19FC00" w:rsidP="1768AE81" w:rsidRDefault="7D19FC00" w14:paraId="6F8F4091" w14:textId="0563D367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Hardware Requirements </w:t>
      </w:r>
    </w:p>
    <w:p w:rsidR="7D19FC00" w:rsidP="1768AE81" w:rsidRDefault="7D19FC00" w14:paraId="32F92697" w14:textId="26873067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Software Requirements </w:t>
      </w:r>
    </w:p>
    <w:p w:rsidR="7D19FC00" w:rsidP="1768AE81" w:rsidRDefault="7D19FC00" w14:paraId="0C5707F6" w14:textId="76EB07C0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Dependencies </w:t>
      </w:r>
    </w:p>
    <w:p w:rsidR="7D19FC00" w:rsidP="1768AE81" w:rsidRDefault="7D19FC00" w14:paraId="23FF964E" w14:textId="3BD86DBF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Installation Procedure </w:t>
      </w:r>
    </w:p>
    <w:p w:rsidR="7D19FC00" w:rsidP="1768AE81" w:rsidRDefault="7D19FC00" w14:paraId="367F11FF" w14:textId="69E5A4CD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Installation Verification </w:t>
      </w:r>
    </w:p>
    <w:p w:rsidR="1768AE81" w:rsidP="1768AE81" w:rsidRDefault="1768AE81" w14:paraId="23A692A6" w14:textId="6B311F5D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D19FC00" w:rsidP="1768AE81" w:rsidRDefault="7D19FC00" w14:paraId="685F0A90" w14:textId="46539429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Configuration Guide</w:t>
      </w:r>
    </w:p>
    <w:p w:rsidR="7D19FC00" w:rsidP="1768AE81" w:rsidRDefault="7D19FC00" w14:paraId="72B7CA4B" w14:textId="24F9B664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Application Configuration </w:t>
      </w:r>
    </w:p>
    <w:p w:rsidR="7D19FC00" w:rsidP="1768AE81" w:rsidRDefault="7D19FC00" w14:paraId="5C25EF59" w14:textId="021968A2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Database Configuration </w:t>
      </w:r>
    </w:p>
    <w:p w:rsidR="7D19FC00" w:rsidP="1768AE81" w:rsidRDefault="7D19FC00" w14:paraId="3AA51D3D" w14:textId="16E6AD48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 Role Configuration </w:t>
      </w:r>
    </w:p>
    <w:p w:rsidR="7D19FC00" w:rsidP="1768AE81" w:rsidRDefault="7D19FC00" w14:paraId="6E90DBC3" w14:textId="2D737655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Security Configuration </w:t>
      </w:r>
    </w:p>
    <w:p w:rsidR="1768AE81" w:rsidP="1768AE81" w:rsidRDefault="1768AE81" w14:paraId="3C762EFF" w14:textId="0BE0A0F2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D19FC00" w:rsidP="1768AE81" w:rsidRDefault="7D19FC00" w14:paraId="17B720EA" w14:textId="658C37C1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User Support Guide</w:t>
      </w:r>
    </w:p>
    <w:p w:rsidR="7D19FC00" w:rsidP="1768AE81" w:rsidRDefault="7D19FC00" w14:paraId="4450EC4A" w14:textId="696C3AF2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FAQs </w:t>
      </w:r>
    </w:p>
    <w:p w:rsidR="7D19FC00" w:rsidP="1768AE81" w:rsidRDefault="7D19FC00" w14:paraId="3B657372" w14:textId="692D3D9E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Troubleshooting </w:t>
      </w:r>
    </w:p>
    <w:p w:rsidR="7D19FC00" w:rsidP="1768AE81" w:rsidRDefault="7D19FC00" w14:paraId="75BD81B3" w14:textId="32092CFC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Password Reset </w:t>
      </w:r>
    </w:p>
    <w:p w:rsidR="7D19FC00" w:rsidP="1768AE81" w:rsidRDefault="7D19FC00" w14:paraId="686E9841" w14:textId="4C7A9460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Escalation Procedure </w:t>
      </w:r>
    </w:p>
    <w:p w:rsidR="1768AE81" w:rsidP="1768AE81" w:rsidRDefault="1768AE81" w14:paraId="1EFB2BB4" w14:textId="61F1D7E1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11D9C188" w14:textId="193AE300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1210B779" w14:textId="34E23ADD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56A3E551" w14:textId="3907FE3C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0C4E910D" w14:textId="63999BDA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39DADC4E" w14:textId="326BD99E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531F57C0" w14:textId="388EF285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5F616669" w14:textId="2D4A2862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7169C2D5" w14:textId="0DF88629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2146F7ED" w14:textId="00C573A6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D19FC00" w:rsidP="1768AE81" w:rsidRDefault="7D19FC00" w14:paraId="60DF0DF7" w14:textId="56C69CCC">
      <w:pPr>
        <w:pStyle w:val="Heading1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Part III </w:t>
      </w:r>
    </w:p>
    <w:p w:rsidR="7D19FC00" w:rsidP="1768AE81" w:rsidRDefault="7D19FC00" w14:paraId="1E96C378" w14:textId="63FE95A9">
      <w:pPr>
        <w:pStyle w:val="Heading1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Deployment and Operations</w:t>
      </w:r>
    </w:p>
    <w:p w:rsidR="7D19FC00" w:rsidP="1768AE81" w:rsidRDefault="7D19FC00" w14:paraId="41167E20" w14:textId="78071C5D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Deployment Plan</w:t>
      </w:r>
    </w:p>
    <w:p w:rsidR="7D19FC00" w:rsidP="1768AE81" w:rsidRDefault="7D19FC00" w14:paraId="6B8EF392" w14:textId="5C9BE622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Deployment Objectives </w:t>
      </w:r>
    </w:p>
    <w:p w:rsidR="7D19FC00" w:rsidP="1768AE81" w:rsidRDefault="7D19FC00" w14:paraId="63395479" w14:textId="7C7AAE34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Environment </w:t>
      </w:r>
    </w:p>
    <w:p w:rsidR="7D19FC00" w:rsidP="1768AE81" w:rsidRDefault="7D19FC00" w14:paraId="7B1D60F0" w14:textId="13D83D41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Deployment Strategy </w:t>
      </w:r>
    </w:p>
    <w:p w:rsidR="7D19FC00" w:rsidP="1768AE81" w:rsidRDefault="7D19FC00" w14:paraId="18565AA7" w14:textId="5D19446B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Rollback Plan </w:t>
      </w:r>
    </w:p>
    <w:p w:rsidR="7D19FC00" w:rsidP="1768AE81" w:rsidRDefault="7D19FC00" w14:paraId="491D4C78" w14:textId="6239A8A9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Deployment Checklist </w:t>
      </w:r>
    </w:p>
    <w:p w:rsidR="1768AE81" w:rsidP="1768AE81" w:rsidRDefault="1768AE81" w14:paraId="71602EF4" w14:textId="420E5566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D19FC00" w:rsidP="1768AE81" w:rsidRDefault="7D19FC00" w14:paraId="24434F19" w14:textId="092D2333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Backup and Recovery Plan</w:t>
      </w:r>
    </w:p>
    <w:p w:rsidR="7D19FC00" w:rsidP="1768AE81" w:rsidRDefault="7D19FC00" w14:paraId="7A617BF3" w14:textId="3E84860E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Backup Schedule </w:t>
      </w:r>
    </w:p>
    <w:p w:rsidR="7D19FC00" w:rsidP="1768AE81" w:rsidRDefault="7D19FC00" w14:paraId="517FFF52" w14:textId="3F043326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Recovery Procedures </w:t>
      </w:r>
    </w:p>
    <w:p w:rsidR="7D19FC00" w:rsidP="1768AE81" w:rsidRDefault="7D19FC00" w14:paraId="5798AA33" w14:textId="5782DC74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Disaster Recovery </w:t>
      </w:r>
    </w:p>
    <w:p w:rsidR="1768AE81" w:rsidP="1768AE81" w:rsidRDefault="1768AE81" w14:paraId="56603853" w14:textId="5C0C263C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D19FC00" w:rsidP="1768AE81" w:rsidRDefault="7D19FC00" w14:paraId="393885C1" w14:textId="140CBA1E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System Monitoring Plan</w:t>
      </w:r>
    </w:p>
    <w:p w:rsidR="7D19FC00" w:rsidP="1768AE81" w:rsidRDefault="7D19FC00" w14:paraId="262C90AF" w14:textId="774D7E6C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Performance </w:t>
      </w:r>
    </w:p>
    <w:p w:rsidR="7D19FC00" w:rsidP="1768AE81" w:rsidRDefault="7D19FC00" w14:paraId="0BFB514B" w14:textId="3C266558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Availability </w:t>
      </w:r>
    </w:p>
    <w:p w:rsidR="7D19FC00" w:rsidP="1768AE81" w:rsidRDefault="7D19FC00" w14:paraId="2F5D4EF9" w14:textId="4B214FC6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Storage </w:t>
      </w:r>
    </w:p>
    <w:p w:rsidR="7D19FC00" w:rsidP="1768AE81" w:rsidRDefault="7D19FC00" w14:paraId="2DBD42A4" w14:textId="1616E4B0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Logs </w:t>
      </w:r>
    </w:p>
    <w:p w:rsidR="7D19FC00" w:rsidP="1768AE81" w:rsidRDefault="7D19FC00" w14:paraId="05DC38E0" w14:textId="65A36A90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Alerts </w:t>
      </w:r>
    </w:p>
    <w:p w:rsidR="1768AE81" w:rsidP="1768AE81" w:rsidRDefault="1768AE81" w14:paraId="0E8F33CD" w14:textId="3D313407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D19FC00" w:rsidP="1768AE81" w:rsidRDefault="7D19FC00" w14:paraId="771AF923" w14:textId="518B6913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Maintenance Records</w:t>
      </w:r>
    </w:p>
    <w:p w:rsidR="7D19FC00" w:rsidP="1768AE81" w:rsidRDefault="7D19FC00" w14:paraId="7F898BD9" w14:textId="6D7FC654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Maintenance Checklist </w:t>
      </w:r>
    </w:p>
    <w:p w:rsidR="7D19FC00" w:rsidP="1768AE81" w:rsidRDefault="7D19FC00" w14:paraId="090F3F6C" w14:textId="4A8DE881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Maintenance Log </w:t>
      </w:r>
    </w:p>
    <w:p w:rsidR="7D19FC00" w:rsidP="1768AE81" w:rsidRDefault="7D19FC00" w14:paraId="24D82484" w14:textId="6F39FFAD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Incident Report </w:t>
      </w:r>
    </w:p>
    <w:p w:rsidR="7D19FC00" w:rsidP="1768AE81" w:rsidRDefault="7D19FC00" w14:paraId="555FF11E" w14:textId="5FF7D3EF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Maintenance Report </w:t>
      </w:r>
    </w:p>
    <w:p w:rsidR="1768AE81" w:rsidP="1768AE81" w:rsidRDefault="1768AE81" w14:paraId="2B124BDA" w14:textId="671DED38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D19FC00" w:rsidP="1768AE81" w:rsidRDefault="7D19FC00" w14:paraId="11D695E4" w14:textId="5FD2A16E">
      <w:pPr>
        <w:spacing w:before="0" w:beforeAutospacing="off" w:after="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Version Management</w:t>
      </w:r>
    </w:p>
    <w:p w:rsidR="7D19FC00" w:rsidP="1768AE81" w:rsidRDefault="7D19FC00" w14:paraId="21881505" w14:textId="01EEBEC3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Version History </w:t>
      </w:r>
    </w:p>
    <w:p w:rsidR="7D19FC00" w:rsidP="1768AE81" w:rsidRDefault="7D19FC00" w14:paraId="1E7E8C71" w14:textId="6706758B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Release Notes </w:t>
      </w:r>
    </w:p>
    <w:p w:rsidR="7D19FC00" w:rsidP="1768AE81" w:rsidRDefault="7D19FC00" w14:paraId="70AFDC85" w14:textId="529D954D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Configuration Change Log </w:t>
      </w:r>
    </w:p>
    <w:p w:rsidR="1768AE81" w:rsidP="1768AE81" w:rsidRDefault="1768AE81" w14:paraId="1E5185D6" w14:textId="36557423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3978AA5C" w14:textId="7A507B87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7C3FBC23" w14:textId="52642C90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75E71C03" w14:textId="51D13D7A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72D72CC9" w14:textId="2CD3B2C7">
      <w:p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07EAE2AF" w14:textId="36DA23CB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7409719C" w14:textId="696A56C4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768AE81" w:rsidP="1768AE81" w:rsidRDefault="1768AE81" w14:paraId="155545AB" w14:textId="03FB9FAD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D19FC00" w:rsidP="1768AE81" w:rsidRDefault="7D19FC00" w14:paraId="7BACD68D" w14:textId="2ADEB855">
      <w:pPr>
        <w:pStyle w:val="Heading1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Part IV </w:t>
      </w:r>
    </w:p>
    <w:p w:rsidR="7D19FC00" w:rsidP="1768AE81" w:rsidRDefault="7D19FC00" w14:paraId="5B3E2EA4" w14:textId="2D73D2E3">
      <w:pPr>
        <w:pStyle w:val="Heading1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1768AE81" w:rsidR="7D19FC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Operational Readiness</w:t>
      </w:r>
    </w:p>
    <w:p w:rsidR="1768AE81" w:rsidP="1768AE81" w:rsidRDefault="1768AE81" w14:paraId="654EAEA0" w14:textId="54DC0BCD">
      <w:pPr>
        <w:spacing w:before="0" w:beforeAutospacing="off" w:after="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7D19FC00" w:rsidP="1768AE81" w:rsidRDefault="7D19FC00" w14:paraId="58A71976" w14:textId="2E1A0EB3">
      <w:pPr>
        <w:spacing w:before="0" w:beforeAutospacing="off" w:after="0" w:afterAutospacing="off"/>
        <w:jc w:val="both"/>
      </w:pPr>
      <w:r w:rsidRPr="1768AE81" w:rsidR="7D19FC00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Operations Readiness Checklist</w:t>
      </w:r>
    </w:p>
    <w:p w:rsidR="7D19FC00" w:rsidP="1768AE81" w:rsidRDefault="7D19FC00" w14:paraId="1ABE3DE6" w14:textId="5DC0658F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Infrastructure </w:t>
      </w:r>
    </w:p>
    <w:p w:rsidR="7D19FC00" w:rsidP="1768AE81" w:rsidRDefault="7D19FC00" w14:paraId="38478622" w14:textId="6671F1EB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Software </w:t>
      </w:r>
    </w:p>
    <w:p w:rsidR="7D19FC00" w:rsidP="1768AE81" w:rsidRDefault="7D19FC00" w14:paraId="0EF752F6" w14:textId="72C3EEDE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Security </w:t>
      </w:r>
    </w:p>
    <w:p w:rsidR="7D19FC00" w:rsidP="1768AE81" w:rsidRDefault="7D19FC00" w14:paraId="385334D2" w14:textId="5D62A080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User Readiness </w:t>
      </w:r>
    </w:p>
    <w:p w:rsidR="7D19FC00" w:rsidP="1768AE81" w:rsidRDefault="7D19FC00" w14:paraId="250C9406" w14:textId="113FC0F6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Documentation Readiness </w:t>
      </w:r>
    </w:p>
    <w:p w:rsidR="1768AE81" w:rsidP="1768AE81" w:rsidRDefault="1768AE81" w14:paraId="31F82017" w14:textId="7659632C">
      <w:pPr>
        <w:spacing w:before="0" w:beforeAutospacing="off" w:after="0" w:afterAutospacing="off"/>
        <w:jc w:val="both"/>
      </w:pPr>
    </w:p>
    <w:p w:rsidR="7D19FC00" w:rsidP="1768AE81" w:rsidRDefault="7D19FC00" w14:paraId="7CE0855E" w14:textId="24022512">
      <w:pPr>
        <w:spacing w:before="0" w:beforeAutospacing="off" w:after="0" w:afterAutospacing="off"/>
        <w:jc w:val="both"/>
      </w:pPr>
      <w:r w:rsidRPr="1768AE81" w:rsidR="7D19FC00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System Acceptance and Turnover Plan</w:t>
      </w:r>
    </w:p>
    <w:p w:rsidR="7D19FC00" w:rsidP="1768AE81" w:rsidRDefault="7D19FC00" w14:paraId="593534F4" w14:textId="5DCA5DB5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Acceptance Criteria </w:t>
      </w:r>
    </w:p>
    <w:p w:rsidR="7D19FC00" w:rsidP="1768AE81" w:rsidRDefault="7D19FC00" w14:paraId="32192B11" w14:textId="4F2D00A8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Turnover Procedure </w:t>
      </w:r>
    </w:p>
    <w:p w:rsidR="7D19FC00" w:rsidP="1768AE81" w:rsidRDefault="7D19FC00" w14:paraId="3F519D38" w14:textId="026ADAE5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Administrator Turnover </w:t>
      </w:r>
    </w:p>
    <w:p w:rsidR="7D19FC00" w:rsidP="1768AE81" w:rsidRDefault="7D19FC00" w14:paraId="35680DE5" w14:textId="78E59E20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Post-Deployment Support </w:t>
      </w:r>
    </w:p>
    <w:p w:rsidR="1768AE81" w:rsidP="1768AE81" w:rsidRDefault="1768AE81" w14:paraId="78C96CD1" w14:textId="7CA01807">
      <w:pPr>
        <w:spacing w:before="0" w:beforeAutospacing="off" w:after="0" w:afterAutospacing="off"/>
        <w:jc w:val="both"/>
      </w:pPr>
    </w:p>
    <w:p w:rsidR="7D19FC00" w:rsidP="1768AE81" w:rsidRDefault="7D19FC00" w14:paraId="58333737" w14:textId="4B673C88">
      <w:pPr>
        <w:spacing w:before="0" w:beforeAutospacing="off" w:after="0" w:afterAutospacing="off"/>
        <w:jc w:val="both"/>
      </w:pPr>
      <w:r w:rsidRPr="1768AE81" w:rsidR="7D19FC00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Operational Risk and Continuity Plan</w:t>
      </w:r>
    </w:p>
    <w:p w:rsidR="7D19FC00" w:rsidP="1768AE81" w:rsidRDefault="7D19FC00" w14:paraId="54C82D6F" w14:textId="64F930CA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Operational Risks </w:t>
      </w:r>
    </w:p>
    <w:p w:rsidR="7D19FC00" w:rsidP="1768AE81" w:rsidRDefault="7D19FC00" w14:paraId="4528E0D9" w14:textId="513153D9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Risk Assessment </w:t>
      </w:r>
    </w:p>
    <w:p w:rsidR="7D19FC00" w:rsidP="1768AE81" w:rsidRDefault="7D19FC00" w14:paraId="40264400" w14:textId="7416CCBD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Mitigation </w:t>
      </w:r>
    </w:p>
    <w:p w:rsidR="7D19FC00" w:rsidP="1768AE81" w:rsidRDefault="7D19FC00" w14:paraId="17D36119" w14:textId="22E6DA7F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Business Continuity </w:t>
      </w:r>
    </w:p>
    <w:p w:rsidR="1768AE81" w:rsidP="1768AE81" w:rsidRDefault="1768AE81" w14:paraId="79757D9A" w14:textId="5791DFFE">
      <w:pPr>
        <w:spacing w:before="0" w:beforeAutospacing="off" w:after="0" w:afterAutospacing="off"/>
        <w:jc w:val="both"/>
      </w:pPr>
    </w:p>
    <w:p w:rsidR="7D19FC00" w:rsidP="1768AE81" w:rsidRDefault="7D19FC00" w14:paraId="42F96A98" w14:textId="64763972">
      <w:pPr>
        <w:spacing w:before="0" w:beforeAutospacing="off" w:after="0" w:afterAutospacing="off"/>
        <w:jc w:val="both"/>
      </w:pPr>
      <w:r w:rsidRPr="1768AE81" w:rsidR="7D19FC00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Future Maintenance and Improvement Plan</w:t>
      </w:r>
    </w:p>
    <w:p w:rsidR="7D19FC00" w:rsidP="1768AE81" w:rsidRDefault="7D19FC00" w14:paraId="335E152A" w14:textId="7D84ED61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Planned Enhancements </w:t>
      </w:r>
    </w:p>
    <w:p w:rsidR="7D19FC00" w:rsidP="1768AE81" w:rsidRDefault="7D19FC00" w14:paraId="09EAFF7A" w14:textId="0E6A5622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Scalability </w:t>
      </w:r>
    </w:p>
    <w:p w:rsidR="7D19FC00" w:rsidP="1768AE81" w:rsidRDefault="7D19FC00" w14:paraId="02106737" w14:textId="74F2A1BE">
      <w:pPr>
        <w:pStyle w:val="Normal"/>
        <w:spacing w:before="0" w:beforeAutospacing="off" w:after="0" w:afterAutospacing="off"/>
        <w:ind w:left="720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Long-Term Maintenance </w:t>
      </w:r>
    </w:p>
    <w:p w:rsidR="1768AE81" w:rsidP="1768AE81" w:rsidRDefault="1768AE81" w14:paraId="5E8DD07E" w14:textId="0FB9A92C">
      <w:pPr>
        <w:jc w:val="both"/>
      </w:pPr>
    </w:p>
    <w:p w:rsidR="1768AE81" w:rsidP="1768AE81" w:rsidRDefault="1768AE81" w14:paraId="1BA3F611" w14:textId="434C7E92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1768AE81" w:rsidP="1768AE81" w:rsidRDefault="1768AE81" w14:paraId="4C628C0F" w14:textId="5AAEE569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1768AE81" w:rsidP="1768AE81" w:rsidRDefault="1768AE81" w14:paraId="3700CEBE" w14:textId="2F56765E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1768AE81" w:rsidP="1768AE81" w:rsidRDefault="1768AE81" w14:paraId="232E979D" w14:textId="0505E618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1768AE81" w:rsidP="1768AE81" w:rsidRDefault="1768AE81" w14:paraId="691241B5" w14:textId="68A7FC43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1768AE81" w:rsidP="1768AE81" w:rsidRDefault="1768AE81" w14:paraId="49DAFD3A" w14:textId="4B54E5C3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1768AE81" w:rsidP="1768AE81" w:rsidRDefault="1768AE81" w14:paraId="395CDA9F" w14:textId="65825859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1768AE81" w:rsidP="1768AE81" w:rsidRDefault="1768AE81" w14:paraId="0E0CCC62" w14:textId="3FA279C9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1768AE81" w:rsidP="1768AE81" w:rsidRDefault="1768AE81" w14:paraId="3ED53A15" w14:textId="792F5BD9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1768AE81" w:rsidP="1768AE81" w:rsidRDefault="1768AE81" w14:paraId="4E325966" w14:textId="6DCD62A8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7D19FC00" w:rsidP="1768AE81" w:rsidRDefault="7D19FC00" w14:paraId="20E33FE5" w14:textId="141700F6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768AE81" w:rsidR="7D19FC00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References</w:t>
      </w:r>
    </w:p>
    <w:p w:rsidR="1768AE81" w:rsidP="1768AE81" w:rsidRDefault="1768AE81" w14:paraId="154BC651" w14:textId="1CAEDDEF">
      <w:pPr>
        <w:jc w:val="both"/>
      </w:pPr>
    </w:p>
    <w:p w:rsidR="7D19FC00" w:rsidP="1768AE81" w:rsidRDefault="7D19FC00" w14:paraId="0F2D6B5C" w14:textId="50EC1CD0">
      <w:pPr>
        <w:spacing w:before="240" w:beforeAutospacing="off" w:after="240" w:afterAutospacing="off"/>
        <w:jc w:val="both"/>
      </w:pPr>
      <w:r w:rsidRPr="1768AE81" w:rsidR="7D19FC00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Appendices</w:t>
      </w:r>
    </w:p>
    <w:p w:rsidR="1768AE81" w:rsidP="1768AE81" w:rsidRDefault="1768AE81" w14:paraId="33441238" w14:textId="58BF9339">
      <w:pPr>
        <w:jc w:val="both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sz w:val="24"/>
          <w:szCs w:val="24"/>
        </w:rPr>
      </w:pPr>
    </w:p>
    <w:sectPr w:rsidRPr="00DE726F" w:rsidR="00DE726F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f22e8cf9155146d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3B73" w:rsidP="007F7D71" w:rsidRDefault="00793B73" w14:paraId="71123C06" w14:textId="77777777">
      <w:pPr>
        <w:spacing w:after="0" w:line="240" w:lineRule="auto"/>
      </w:pPr>
      <w:r>
        <w:separator/>
      </w:r>
    </w:p>
  </w:endnote>
  <w:endnote w:type="continuationSeparator" w:id="0">
    <w:p w:rsidR="00793B73" w:rsidP="007F7D71" w:rsidRDefault="00793B73" w14:paraId="7F651C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F04D78" w:rsidTr="47F04D78" w14:paraId="57E1A592">
      <w:trPr>
        <w:trHeight w:val="300"/>
      </w:trPr>
      <w:tc>
        <w:tcPr>
          <w:tcW w:w="3120" w:type="dxa"/>
          <w:tcMar/>
        </w:tcPr>
        <w:p w:rsidR="47F04D78" w:rsidP="47F04D78" w:rsidRDefault="47F04D78" w14:paraId="1D9C0ECC" w14:textId="7426F55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F04D78" w:rsidP="47F04D78" w:rsidRDefault="47F04D78" w14:paraId="5B119016" w14:textId="671946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F04D78" w:rsidP="47F04D78" w:rsidRDefault="47F04D78" w14:paraId="39DE729D" w14:textId="5DB61128">
          <w:pPr>
            <w:pStyle w:val="Header"/>
            <w:bidi w:val="0"/>
            <w:ind w:right="-115"/>
            <w:jc w:val="right"/>
          </w:pPr>
        </w:p>
      </w:tc>
    </w:tr>
  </w:tbl>
  <w:p w:rsidR="47F04D78" w:rsidP="47F04D78" w:rsidRDefault="47F04D78" w14:paraId="60FC6CC6" w14:textId="1DA6A94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3B73" w:rsidP="007F7D71" w:rsidRDefault="00793B73" w14:paraId="59875401" w14:textId="77777777">
      <w:pPr>
        <w:spacing w:after="0" w:line="240" w:lineRule="auto"/>
      </w:pPr>
      <w:r>
        <w:separator/>
      </w:r>
    </w:p>
  </w:footnote>
  <w:footnote w:type="continuationSeparator" w:id="0">
    <w:p w:rsidR="00793B73" w:rsidP="007F7D71" w:rsidRDefault="00793B73" w14:paraId="405CCAA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7D71" w:rsidRDefault="007F7D71" w14:paraId="2DDDC9E7" w14:textId="7FA3D4FB">
    <w:pPr>
      <w:pStyle w:val="Header"/>
    </w:pPr>
  </w:p>
  <w:p w:rsidR="007F7D71" w:rsidRDefault="007F7D71" w14:paraId="2DF10D2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32dc5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3321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808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a19e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2ff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ad7c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60dc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f35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d15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04d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637d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19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4c58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09b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0fc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297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c5e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e25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dce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00bf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0">
    <w:nsid w:val="95c45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7d67e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222929"/>
    <w:multiLevelType w:val="multilevel"/>
    <w:tmpl w:val="7788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2538AE"/>
    <w:multiLevelType w:val="multilevel"/>
    <w:tmpl w:val="63F8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B568F7"/>
    <w:multiLevelType w:val="multilevel"/>
    <w:tmpl w:val="415CBA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2366444"/>
    <w:multiLevelType w:val="hybridMultilevel"/>
    <w:tmpl w:val="B5703BF6"/>
    <w:lvl w:ilvl="0" w:tplc="5D7EFF4C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D275E38"/>
    <w:multiLevelType w:val="hybridMultilevel"/>
    <w:tmpl w:val="89C0158C"/>
    <w:lvl w:ilvl="0" w:tplc="5D7EFF4C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691076E"/>
    <w:multiLevelType w:val="multilevel"/>
    <w:tmpl w:val="8A52CC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8324EA"/>
    <w:multiLevelType w:val="multilevel"/>
    <w:tmpl w:val="C18E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882502"/>
    <w:multiLevelType w:val="multilevel"/>
    <w:tmpl w:val="074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FAA7BD6"/>
    <w:multiLevelType w:val="hybridMultilevel"/>
    <w:tmpl w:val="5664AD78"/>
    <w:lvl w:ilvl="0" w:tplc="E77AD3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202206476">
    <w:abstractNumId w:val="6"/>
  </w:num>
  <w:num w:numId="2" w16cid:durableId="126431960">
    <w:abstractNumId w:val="2"/>
  </w:num>
  <w:num w:numId="3" w16cid:durableId="1125388231">
    <w:abstractNumId w:val="1"/>
  </w:num>
  <w:num w:numId="4" w16cid:durableId="1224491541">
    <w:abstractNumId w:val="5"/>
  </w:num>
  <w:num w:numId="5" w16cid:durableId="1432820444">
    <w:abstractNumId w:val="0"/>
  </w:num>
  <w:num w:numId="6" w16cid:durableId="1768234296">
    <w:abstractNumId w:val="7"/>
  </w:num>
  <w:num w:numId="7" w16cid:durableId="1613516399">
    <w:abstractNumId w:val="4"/>
  </w:num>
  <w:num w:numId="8" w16cid:durableId="55202329">
    <w:abstractNumId w:val="3"/>
  </w:num>
  <w:num w:numId="9" w16cid:durableId="981811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AC"/>
    <w:rsid w:val="000218AC"/>
    <w:rsid w:val="00035F39"/>
    <w:rsid w:val="000640F6"/>
    <w:rsid w:val="0007529A"/>
    <w:rsid w:val="000B031F"/>
    <w:rsid w:val="001255B0"/>
    <w:rsid w:val="001B6FA4"/>
    <w:rsid w:val="002D3F06"/>
    <w:rsid w:val="003200DB"/>
    <w:rsid w:val="003F5281"/>
    <w:rsid w:val="00530448"/>
    <w:rsid w:val="005C5E70"/>
    <w:rsid w:val="006900DC"/>
    <w:rsid w:val="006D6686"/>
    <w:rsid w:val="006E371F"/>
    <w:rsid w:val="00793B73"/>
    <w:rsid w:val="007F7D71"/>
    <w:rsid w:val="008A3365"/>
    <w:rsid w:val="00A77F91"/>
    <w:rsid w:val="00B03400"/>
    <w:rsid w:val="00B37164"/>
    <w:rsid w:val="00B51581"/>
    <w:rsid w:val="00BC3CF1"/>
    <w:rsid w:val="00DD64A8"/>
    <w:rsid w:val="00DE726F"/>
    <w:rsid w:val="00E00B3D"/>
    <w:rsid w:val="00EB6956"/>
    <w:rsid w:val="00F74E6D"/>
    <w:rsid w:val="00FB21DE"/>
    <w:rsid w:val="048A2776"/>
    <w:rsid w:val="051729CF"/>
    <w:rsid w:val="068690BF"/>
    <w:rsid w:val="069CD91A"/>
    <w:rsid w:val="093CCB9C"/>
    <w:rsid w:val="0C660752"/>
    <w:rsid w:val="0C9094E8"/>
    <w:rsid w:val="0CDDF824"/>
    <w:rsid w:val="0EDDDDA2"/>
    <w:rsid w:val="10628C1E"/>
    <w:rsid w:val="10C6E40E"/>
    <w:rsid w:val="12F12377"/>
    <w:rsid w:val="155641A7"/>
    <w:rsid w:val="1768AE81"/>
    <w:rsid w:val="17FD1FD1"/>
    <w:rsid w:val="1807FF3E"/>
    <w:rsid w:val="1AACCF8E"/>
    <w:rsid w:val="1B0D0697"/>
    <w:rsid w:val="1CF1CB56"/>
    <w:rsid w:val="1E782D9E"/>
    <w:rsid w:val="204CB83A"/>
    <w:rsid w:val="20743B54"/>
    <w:rsid w:val="2081E61E"/>
    <w:rsid w:val="2108B7C2"/>
    <w:rsid w:val="24C5046F"/>
    <w:rsid w:val="253A552D"/>
    <w:rsid w:val="25C77C40"/>
    <w:rsid w:val="26E80FB5"/>
    <w:rsid w:val="28A1987A"/>
    <w:rsid w:val="28E22917"/>
    <w:rsid w:val="2A09BFAD"/>
    <w:rsid w:val="2AF2F6FC"/>
    <w:rsid w:val="2B9DF909"/>
    <w:rsid w:val="2C8A991A"/>
    <w:rsid w:val="2FC5BBB8"/>
    <w:rsid w:val="3055C7F1"/>
    <w:rsid w:val="30B24B62"/>
    <w:rsid w:val="30EEAD82"/>
    <w:rsid w:val="312BE25B"/>
    <w:rsid w:val="317FB5A9"/>
    <w:rsid w:val="331FB454"/>
    <w:rsid w:val="33361322"/>
    <w:rsid w:val="35B78B5B"/>
    <w:rsid w:val="3735EEA9"/>
    <w:rsid w:val="37D2DEDF"/>
    <w:rsid w:val="38D6C3F3"/>
    <w:rsid w:val="39C6F940"/>
    <w:rsid w:val="3ACD2B1D"/>
    <w:rsid w:val="3BADE91F"/>
    <w:rsid w:val="3C27DB65"/>
    <w:rsid w:val="3E98A79D"/>
    <w:rsid w:val="3FB28C30"/>
    <w:rsid w:val="442A9194"/>
    <w:rsid w:val="4745FDDD"/>
    <w:rsid w:val="47F04D78"/>
    <w:rsid w:val="4976D0EA"/>
    <w:rsid w:val="49C06748"/>
    <w:rsid w:val="4A236B01"/>
    <w:rsid w:val="4A841D27"/>
    <w:rsid w:val="4A910F73"/>
    <w:rsid w:val="4C1179C8"/>
    <w:rsid w:val="4E3AF17B"/>
    <w:rsid w:val="4F86B97C"/>
    <w:rsid w:val="4F8DB1CE"/>
    <w:rsid w:val="4FE3528A"/>
    <w:rsid w:val="5065D317"/>
    <w:rsid w:val="5091F9A3"/>
    <w:rsid w:val="50C14013"/>
    <w:rsid w:val="51795805"/>
    <w:rsid w:val="5196FB4B"/>
    <w:rsid w:val="5388A8A3"/>
    <w:rsid w:val="5516482D"/>
    <w:rsid w:val="562EE573"/>
    <w:rsid w:val="58CA3B2E"/>
    <w:rsid w:val="59F95646"/>
    <w:rsid w:val="5CE37E12"/>
    <w:rsid w:val="5CEFFC79"/>
    <w:rsid w:val="5EE63706"/>
    <w:rsid w:val="5F8F4FB2"/>
    <w:rsid w:val="5F9962EA"/>
    <w:rsid w:val="5F9962EA"/>
    <w:rsid w:val="62DFC3D2"/>
    <w:rsid w:val="63B856ED"/>
    <w:rsid w:val="63D98B05"/>
    <w:rsid w:val="6410A0EA"/>
    <w:rsid w:val="6443EE07"/>
    <w:rsid w:val="647CE424"/>
    <w:rsid w:val="6520F418"/>
    <w:rsid w:val="654376AD"/>
    <w:rsid w:val="6672694A"/>
    <w:rsid w:val="667C11C8"/>
    <w:rsid w:val="66CA32E5"/>
    <w:rsid w:val="6B4C6894"/>
    <w:rsid w:val="6B69F7E8"/>
    <w:rsid w:val="6C3FE8BA"/>
    <w:rsid w:val="6C9BF504"/>
    <w:rsid w:val="6D3DF28B"/>
    <w:rsid w:val="6EA4EF4C"/>
    <w:rsid w:val="6FB58752"/>
    <w:rsid w:val="6FCAD4B3"/>
    <w:rsid w:val="710343A5"/>
    <w:rsid w:val="716C5F09"/>
    <w:rsid w:val="7182C4C1"/>
    <w:rsid w:val="72BFEBBC"/>
    <w:rsid w:val="765AA55C"/>
    <w:rsid w:val="76FE840A"/>
    <w:rsid w:val="79C7EA8A"/>
    <w:rsid w:val="7AA0C61B"/>
    <w:rsid w:val="7C0BA2A6"/>
    <w:rsid w:val="7CC49CE5"/>
    <w:rsid w:val="7CE31526"/>
    <w:rsid w:val="7D19FC00"/>
    <w:rsid w:val="7D8E8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55D0"/>
  <w15:chartTrackingRefBased/>
  <w15:docId w15:val="{A50FC54B-EE9C-4FB2-8ADD-5B172BE0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55B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55B0"/>
    <w:rPr>
      <w:b/>
      <w:bCs/>
    </w:rPr>
  </w:style>
  <w:style w:type="character" w:styleId="Emphasis">
    <w:name w:val="Emphasis"/>
    <w:basedOn w:val="DefaultParagraphFont"/>
    <w:uiPriority w:val="20"/>
    <w:qFormat/>
    <w:rsid w:val="001255B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F7D7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F7D71"/>
  </w:style>
  <w:style w:type="paragraph" w:styleId="Footer">
    <w:name w:val="footer"/>
    <w:basedOn w:val="Normal"/>
    <w:link w:val="FooterChar"/>
    <w:uiPriority w:val="99"/>
    <w:unhideWhenUsed/>
    <w:rsid w:val="007F7D7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F7D71"/>
  </w:style>
  <w:style w:type="paragraph" w:styleId="NoSpacing">
    <w:name w:val="No Spacing"/>
    <w:uiPriority w:val="1"/>
    <w:qFormat/>
    <w:rsid w:val="000640F6"/>
    <w:pPr>
      <w:spacing w:after="0" w:line="240" w:lineRule="auto"/>
    </w:pPr>
  </w:style>
  <w:style w:type="table" w:styleId="TableGrid1" w:customStyle="1">
    <w:name w:val="Table Grid1"/>
    <w:basedOn w:val="TableNormal"/>
    <w:next w:val="TableGrid"/>
    <w:uiPriority w:val="59"/>
    <w:rsid w:val="00E00B3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39"/>
    <w:rsid w:val="00E00B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E726F"/>
    <w:pPr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768AE81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9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f22e8cf9155146d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Beau Gray Habal</dc:creator>
  <keywords/>
  <dc:description/>
  <lastModifiedBy>Roel Malubay</lastModifiedBy>
  <revision>10</revision>
  <dcterms:created xsi:type="dcterms:W3CDTF">2021-08-17T06:45:00.0000000Z</dcterms:created>
  <dcterms:modified xsi:type="dcterms:W3CDTF">2026-07-06T09:06:52.4047139Z</dcterms:modified>
</coreProperties>
</file>