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(</w:t>
      </w:r>
      <w:proofErr w:type="gramStart"/>
      <w:r>
        <w:rPr>
          <w:color w:val="FF0000"/>
          <w:sz w:val="28"/>
        </w:rPr>
        <w:t>recuerda</w:t>
      </w:r>
      <w:proofErr w:type="gramEnd"/>
      <w:r>
        <w:rPr>
          <w:color w:val="FF0000"/>
          <w:sz w:val="28"/>
        </w:rPr>
        <w:t xml:space="preserve">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2"/>
        <w:gridCol w:w="1191"/>
        <w:gridCol w:w="4410"/>
        <w:gridCol w:w="6461"/>
        <w:gridCol w:w="1376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25571B">
              <w:rPr>
                <w:color w:val="000000" w:themeColor="text1"/>
              </w:rPr>
              <w:t xml:space="preserve">Tal y como está planteada la </w:t>
            </w:r>
            <w:proofErr w:type="spellStart"/>
            <w:r w:rsidRPr="0025571B">
              <w:rPr>
                <w:color w:val="000000" w:themeColor="text1"/>
              </w:rPr>
              <w:t>bbdd</w:t>
            </w:r>
            <w:proofErr w:type="spellEnd"/>
            <w:r w:rsidRPr="0025571B">
              <w:rPr>
                <w:color w:val="000000" w:themeColor="text1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count</w:t>
            </w:r>
            <w:proofErr w:type="spellEnd"/>
            <w:r w:rsidRPr="0025571B">
              <w:rPr>
                <w:color w:val="000000" w:themeColor="text1"/>
              </w:rPr>
              <w:t xml:space="preserve">(nacionalidad) as </w:t>
            </w:r>
            <w:proofErr w:type="spellStart"/>
            <w:r w:rsidRPr="0025571B">
              <w:rPr>
                <w:color w:val="000000" w:themeColor="text1"/>
              </w:rPr>
              <w:t>numeroPilotos</w:t>
            </w:r>
            <w:proofErr w:type="spellEnd"/>
            <w:r w:rsidRPr="0025571B">
              <w:rPr>
                <w:color w:val="000000" w:themeColor="text1"/>
              </w:rPr>
              <w:t>, nacionalidad</w:t>
            </w:r>
          </w:p>
          <w:p w14:paraId="34CFB261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</w:t>
            </w:r>
          </w:p>
          <w:p w14:paraId="1EFB079C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group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nacionalidad</w:t>
            </w:r>
          </w:p>
          <w:p w14:paraId="5B8CCAFF" w14:textId="77777777" w:rsidR="00383C30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numeroPilotos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5EC1A485" w14:textId="4354892E" w:rsidR="00F50652" w:rsidRDefault="00F50652" w:rsidP="00F40CEA">
            <w:pPr>
              <w:jc w:val="both"/>
            </w:pPr>
            <w:r w:rsidRPr="00F50652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5D17C13" w14:textId="35CA1918" w:rsidR="00383C30" w:rsidRDefault="002B7837" w:rsidP="00464204">
            <w:pPr>
              <w:jc w:val="both"/>
            </w:pPr>
            <w:r>
              <w:t>Rubén</w:t>
            </w: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c.nombre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c.idCircuito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c.aforoAficionados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car.precioEntrada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c.aforoAficionados</w:t>
            </w:r>
            <w:proofErr w:type="spellEnd"/>
            <w:r w:rsidRPr="0025571B">
              <w:rPr>
                <w:color w:val="000000" w:themeColor="text1"/>
              </w:rPr>
              <w:t>*</w:t>
            </w:r>
            <w:proofErr w:type="spellStart"/>
            <w:r w:rsidRPr="0025571B">
              <w:rPr>
                <w:color w:val="000000" w:themeColor="text1"/>
              </w:rPr>
              <w:t>car.precioEntrada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recaudacionEntradas</w:t>
            </w:r>
            <w:proofErr w:type="spellEnd"/>
          </w:p>
          <w:p w14:paraId="15994E0C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 circuito c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carrera car</w:t>
            </w:r>
          </w:p>
          <w:p w14:paraId="3553D83C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c.idCircuito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car.idCircuito</w:t>
            </w:r>
            <w:proofErr w:type="spellEnd"/>
          </w:p>
          <w:p w14:paraId="3B06C4F6" w14:textId="77777777" w:rsidR="00383C30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recaudacionEntradas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297549F4" w14:textId="0DBEE31E" w:rsidR="002366F2" w:rsidRDefault="002366F2" w:rsidP="00FE6228">
            <w:pPr>
              <w:jc w:val="both"/>
            </w:pPr>
            <w:r w:rsidRPr="00F50652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3A2D5EF" w14:textId="3CBBC727" w:rsidR="00383C30" w:rsidRDefault="002B7837" w:rsidP="00464204">
            <w:pPr>
              <w:jc w:val="both"/>
            </w:pPr>
            <w:r>
              <w:t>Manuel</w:t>
            </w: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>.</w:t>
            </w:r>
          </w:p>
        </w:tc>
        <w:tc>
          <w:tcPr>
            <w:tcW w:w="6542" w:type="dxa"/>
          </w:tcPr>
          <w:p w14:paraId="3D8864C7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 xml:space="preserve">Obtener el nombre de la escudería y el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, para los pilotos con nombre David.</w:t>
            </w:r>
          </w:p>
          <w:p w14:paraId="348EFC9D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, nombre</w:t>
            </w:r>
          </w:p>
          <w:p w14:paraId="6C7DD019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escuderia</w:t>
            </w:r>
            <w:proofErr w:type="spellEnd"/>
          </w:p>
          <w:p w14:paraId="31A550B6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lastRenderedPageBreak/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 xml:space="preserve"> IN </w:t>
            </w:r>
          </w:p>
          <w:p w14:paraId="2E1612E3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 xml:space="preserve">   (</w:t>
            </w: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</w:p>
          <w:p w14:paraId="1FDF4DDB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ab/>
            </w: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</w:t>
            </w:r>
          </w:p>
          <w:p w14:paraId="54BA97A9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ab/>
            </w: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nombre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"%David%")</w:t>
            </w:r>
          </w:p>
          <w:p w14:paraId="75936696" w14:textId="155904B7" w:rsidR="00383C30" w:rsidRDefault="00D666A1" w:rsidP="00D666A1">
            <w:pPr>
              <w:jc w:val="both"/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</w:tc>
        <w:tc>
          <w:tcPr>
            <w:tcW w:w="1383" w:type="dxa"/>
          </w:tcPr>
          <w:p w14:paraId="32D370B8" w14:textId="1BBB0B95" w:rsidR="00383C30" w:rsidRDefault="002B7837" w:rsidP="00464204">
            <w:pPr>
              <w:jc w:val="both"/>
            </w:pPr>
            <w:r>
              <w:lastRenderedPageBreak/>
              <w:t>Sergio</w:t>
            </w: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lastRenderedPageBreak/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1887F74B" w:rsidR="00383C30" w:rsidRDefault="00B725B6" w:rsidP="00464204">
            <w:pPr>
              <w:jc w:val="both"/>
            </w:pPr>
            <w:r w:rsidRPr="00B725B6">
              <w:t xml:space="preserve">Conocer el nombre y </w:t>
            </w:r>
            <w:proofErr w:type="spellStart"/>
            <w:r w:rsidRPr="00B725B6">
              <w:t>dni</w:t>
            </w:r>
            <w:proofErr w:type="spellEnd"/>
            <w:r w:rsidRPr="00B725B6">
              <w:t xml:space="preserve"> de los pilotos japoneses que han quedado en primera posición</w:t>
            </w:r>
            <w:r>
              <w:t>.</w:t>
            </w:r>
          </w:p>
        </w:tc>
        <w:tc>
          <w:tcPr>
            <w:tcW w:w="6542" w:type="dxa"/>
          </w:tcPr>
          <w:p w14:paraId="2F3F2374" w14:textId="641116A0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pil.nombre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</w:p>
          <w:p w14:paraId="243FF228" w14:textId="77777777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</w:t>
            </w:r>
            <w:proofErr w:type="spellStart"/>
            <w:r w:rsidRPr="0025571B">
              <w:rPr>
                <w:color w:val="000000" w:themeColor="text1"/>
              </w:rPr>
              <w:t>pil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participan par</w:t>
            </w:r>
          </w:p>
          <w:p w14:paraId="4439BA47" w14:textId="77777777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pil.nif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par.nif</w:t>
            </w:r>
            <w:proofErr w:type="spellEnd"/>
          </w:p>
          <w:p w14:paraId="5314B383" w14:textId="75AC1626" w:rsidR="00850FCE" w:rsidRDefault="00B725B6" w:rsidP="00B725B6">
            <w:pPr>
              <w:jc w:val="both"/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"%Japón%" &amp;&amp;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  <w:r w:rsidRPr="0025571B">
              <w:rPr>
                <w:color w:val="000000" w:themeColor="text1"/>
              </w:rPr>
              <w:t>=1;</w:t>
            </w: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*</w:t>
            </w:r>
          </w:p>
          <w:p w14:paraId="789CB88B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</w:t>
            </w:r>
            <w:proofErr w:type="spellStart"/>
            <w:r w:rsidRPr="0025571B">
              <w:rPr>
                <w:color w:val="000000" w:themeColor="text1"/>
              </w:rPr>
              <w:t>pil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right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participan par</w:t>
            </w:r>
          </w:p>
          <w:p w14:paraId="2F60ADC0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pil.nif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par.nif</w:t>
            </w:r>
            <w:proofErr w:type="spellEnd"/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  <w:r w:rsidRPr="0025571B">
              <w:rPr>
                <w:color w:val="000000" w:themeColor="text1"/>
              </w:rPr>
              <w:t xml:space="preserve">=1 &amp;&amp;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630CE947" w:rsidR="00383C30" w:rsidRDefault="001C2C99" w:rsidP="00464204">
            <w:pPr>
              <w:jc w:val="both"/>
            </w:pPr>
            <w:r w:rsidRPr="001C2C99">
              <w:t>Mostrar la localización de los circuitos cuya longitud sea superior a 3.7 kil</w:t>
            </w:r>
            <w:r w:rsidR="00B725B6">
              <w:t>ó</w:t>
            </w:r>
            <w:r w:rsidRPr="001C2C99">
              <w:t>metros y ordenarlo descendentemente</w:t>
            </w:r>
          </w:p>
        </w:tc>
        <w:tc>
          <w:tcPr>
            <w:tcW w:w="6542" w:type="dxa"/>
          </w:tcPr>
          <w:p w14:paraId="45C412C1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nombre, </w:t>
            </w:r>
            <w:proofErr w:type="spellStart"/>
            <w:r w:rsidRPr="0025571B">
              <w:rPr>
                <w:color w:val="000000" w:themeColor="text1"/>
              </w:rPr>
              <w:t>localizacion</w:t>
            </w:r>
            <w:proofErr w:type="spellEnd"/>
            <w:r w:rsidRPr="0025571B">
              <w:rPr>
                <w:color w:val="000000" w:themeColor="text1"/>
              </w:rPr>
              <w:t>, longitud</w:t>
            </w:r>
          </w:p>
          <w:p w14:paraId="0E104EC2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circuito</w:t>
            </w:r>
          </w:p>
          <w:p w14:paraId="22AA1762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longitud&gt;3.7</w:t>
            </w:r>
          </w:p>
          <w:p w14:paraId="42F7F588" w14:textId="77777777" w:rsidR="00383C30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longitud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09B6B29E" w14:textId="3D93440A" w:rsidR="00027D75" w:rsidRDefault="00027D75" w:rsidP="001C2C99">
            <w:pPr>
              <w:jc w:val="both"/>
            </w:pPr>
            <w:r w:rsidRPr="0025571B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p.nombre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nombrePiloto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e.nombreJefe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e.nombre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nombreEscuderia</w:t>
            </w:r>
            <w:proofErr w:type="spellEnd"/>
          </w:p>
          <w:p w14:paraId="7540A142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p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escuderia</w:t>
            </w:r>
            <w:proofErr w:type="spellEnd"/>
            <w:r w:rsidRPr="0025571B">
              <w:rPr>
                <w:color w:val="000000" w:themeColor="text1"/>
              </w:rPr>
              <w:t xml:space="preserve"> e</w:t>
            </w:r>
          </w:p>
          <w:p w14:paraId="4B775DCF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p.idEscuderia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e.idEscuderia</w:t>
            </w:r>
            <w:proofErr w:type="spellEnd"/>
          </w:p>
          <w:p w14:paraId="55A6011C" w14:textId="77777777" w:rsidR="00383C30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e.nombreJefe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</w:t>
            </w:r>
            <w:proofErr w:type="spellStart"/>
            <w:r w:rsidRPr="0025571B">
              <w:rPr>
                <w:color w:val="000000" w:themeColor="text1"/>
              </w:rPr>
              <w:t>Daniel%Pedrosa</w:t>
            </w:r>
            <w:proofErr w:type="spellEnd"/>
            <w:r w:rsidRPr="0025571B">
              <w:rPr>
                <w:color w:val="000000" w:themeColor="text1"/>
              </w:rPr>
              <w:t>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09C8BA91" w:rsidR="00383C30" w:rsidRDefault="0077167F" w:rsidP="00464204">
            <w:pPr>
              <w:jc w:val="both"/>
            </w:pPr>
            <w:r>
              <w:t>16-05-2022</w:t>
            </w:r>
          </w:p>
        </w:tc>
        <w:tc>
          <w:tcPr>
            <w:tcW w:w="1191" w:type="dxa"/>
          </w:tcPr>
          <w:p w14:paraId="76A85408" w14:textId="74AA03F8" w:rsidR="00383C30" w:rsidRDefault="007716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2ACAF8B" w14:textId="1171778A" w:rsidR="00383C30" w:rsidRDefault="0077167F" w:rsidP="0077167F">
            <w:pPr>
              <w:jc w:val="both"/>
            </w:pPr>
            <w:r>
              <w:t xml:space="preserve">Hacer una consulta para incrementar el precio de la entrada un 5% en las carreras que se celebren en circuitos con una longitud inferior a 3 km de y con un aforo inferior a 50000. </w:t>
            </w: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490392DE" w:rsidR="00383C30" w:rsidRDefault="0077167F" w:rsidP="00464204">
            <w:pPr>
              <w:jc w:val="both"/>
            </w:pPr>
            <w:r>
              <w:t>16-5-2022</w:t>
            </w:r>
          </w:p>
        </w:tc>
        <w:tc>
          <w:tcPr>
            <w:tcW w:w="1191" w:type="dxa"/>
          </w:tcPr>
          <w:p w14:paraId="66A06044" w14:textId="29262F28" w:rsidR="00383C30" w:rsidRDefault="007716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199FDA6" w14:textId="55536806" w:rsidR="00383C30" w:rsidRDefault="0077167F" w:rsidP="00464204">
            <w:pPr>
              <w:jc w:val="both"/>
            </w:pPr>
            <w:r>
              <w:t>Obtener las escuderías en las que hay pilotos menores de 18 años. Ordenar el resultado ascendentemente por el nombre de la escudería y descendentemente por el nombre del piloto.</w:t>
            </w:r>
            <w:bookmarkStart w:id="0" w:name="_GoBack"/>
            <w:bookmarkEnd w:id="0"/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366F2"/>
    <w:rsid w:val="0025571B"/>
    <w:rsid w:val="00255925"/>
    <w:rsid w:val="002B7837"/>
    <w:rsid w:val="00383C30"/>
    <w:rsid w:val="003D5F14"/>
    <w:rsid w:val="003E3686"/>
    <w:rsid w:val="00422D1E"/>
    <w:rsid w:val="00464204"/>
    <w:rsid w:val="004B195E"/>
    <w:rsid w:val="004C783B"/>
    <w:rsid w:val="00686127"/>
    <w:rsid w:val="0077167F"/>
    <w:rsid w:val="007F4B27"/>
    <w:rsid w:val="00850FCE"/>
    <w:rsid w:val="00917D17"/>
    <w:rsid w:val="0095673A"/>
    <w:rsid w:val="00AB0413"/>
    <w:rsid w:val="00B725B6"/>
    <w:rsid w:val="00CC6700"/>
    <w:rsid w:val="00D54A7F"/>
    <w:rsid w:val="00D61692"/>
    <w:rsid w:val="00D666A1"/>
    <w:rsid w:val="00E31B03"/>
    <w:rsid w:val="00F40CEA"/>
    <w:rsid w:val="00F50652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2022-05-11T07:55:00Z</dcterms:created>
  <dcterms:modified xsi:type="dcterms:W3CDTF">2022-05-16T08:10:00Z</dcterms:modified>
</cp:coreProperties>
</file>