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3C0F" w14:textId="77777777"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</w:p>
    <w:p w14:paraId="4DFABF60" w14:textId="77777777"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(recuerda que solo el jefe de proyecto debe subir este fichero con Github)</w:t>
      </w:r>
    </w:p>
    <w:p w14:paraId="278C9AFF" w14:textId="77777777" w:rsidR="00E31B03" w:rsidRDefault="00E31B03" w:rsidP="00115CFC">
      <w:pPr>
        <w:jc w:val="center"/>
        <w:rPr>
          <w:b/>
          <w:color w:val="FF0000"/>
          <w:sz w:val="28"/>
        </w:rPr>
      </w:pPr>
    </w:p>
    <w:p w14:paraId="5822E94C" w14:textId="77777777"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14:paraId="4E5CFF72" w14:textId="77777777"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14:paraId="60C09566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14:paraId="573053D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14:paraId="740DBE50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14:paraId="4E4B0763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14:paraId="2F67326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2"/>
        <w:gridCol w:w="1191"/>
        <w:gridCol w:w="4410"/>
        <w:gridCol w:w="6461"/>
        <w:gridCol w:w="1376"/>
      </w:tblGrid>
      <w:tr w:rsidR="00850FCE" w14:paraId="26B1EAEB" w14:textId="77777777" w:rsidTr="00383C30">
        <w:tc>
          <w:tcPr>
            <w:tcW w:w="421" w:type="dxa"/>
          </w:tcPr>
          <w:p w14:paraId="2505D0FF" w14:textId="77777777"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14:paraId="6B2F7ADC" w14:textId="77777777"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14:paraId="17893AEB" w14:textId="77777777"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14:paraId="06A5F98E" w14:textId="77777777"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14:paraId="28636832" w14:textId="77777777"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14:paraId="08A11511" w14:textId="77777777"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14:paraId="2C0AFEC6" w14:textId="77777777" w:rsidTr="00383C30">
        <w:tc>
          <w:tcPr>
            <w:tcW w:w="421" w:type="dxa"/>
          </w:tcPr>
          <w:p w14:paraId="128E06A0" w14:textId="77777777"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6DA0E60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0A502A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56329AA" w14:textId="77777777"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14:paraId="284241AA" w14:textId="73A43134" w:rsidR="00383C30" w:rsidRPr="00F40CEA" w:rsidRDefault="004C783B" w:rsidP="00464204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Tal y como está planteada la bbdd no contemplamos que una escudería pueda estar presente en las dos categorías.</w:t>
            </w:r>
          </w:p>
        </w:tc>
        <w:tc>
          <w:tcPr>
            <w:tcW w:w="1383" w:type="dxa"/>
          </w:tcPr>
          <w:p w14:paraId="10DDE79C" w14:textId="4F8679C0" w:rsidR="00383C30" w:rsidRDefault="00383C30" w:rsidP="00464204">
            <w:pPr>
              <w:jc w:val="both"/>
            </w:pPr>
          </w:p>
        </w:tc>
      </w:tr>
      <w:tr w:rsidR="00850FCE" w14:paraId="1091C51D" w14:textId="77777777" w:rsidTr="00383C30">
        <w:tc>
          <w:tcPr>
            <w:tcW w:w="421" w:type="dxa"/>
          </w:tcPr>
          <w:p w14:paraId="3CDCC720" w14:textId="77777777"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7CCFDE41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4D8E565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892B1F3" w14:textId="0A19646B" w:rsidR="00383C30" w:rsidRDefault="004B195E" w:rsidP="00464204">
            <w:pPr>
              <w:jc w:val="both"/>
            </w:pPr>
            <w:r>
              <w:t>Obtener un rank</w:t>
            </w:r>
            <w:r w:rsidR="00422D1E">
              <w:t>i</w:t>
            </w:r>
            <w:r>
              <w:t>ng de las nacionalidades de los pilotos indicando para cada país el número de pilotos que compiten.</w:t>
            </w:r>
          </w:p>
        </w:tc>
        <w:tc>
          <w:tcPr>
            <w:tcW w:w="6542" w:type="dxa"/>
          </w:tcPr>
          <w:p w14:paraId="5D983FAD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select count(nacionalidad) as numeroPilotos, nacionalidad</w:t>
            </w:r>
          </w:p>
          <w:p w14:paraId="34CFB261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from piloto</w:t>
            </w:r>
          </w:p>
          <w:p w14:paraId="1EFB079C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group by nacionalidad</w:t>
            </w:r>
          </w:p>
          <w:p w14:paraId="5EC1A485" w14:textId="1F5FB361" w:rsidR="00383C30" w:rsidRDefault="00F40CEA" w:rsidP="00F40CEA">
            <w:pPr>
              <w:jc w:val="both"/>
            </w:pPr>
            <w:r w:rsidRPr="00F40CEA">
              <w:rPr>
                <w:color w:val="FF0000"/>
              </w:rPr>
              <w:t>order by numeroPilotos desc;</w:t>
            </w:r>
          </w:p>
        </w:tc>
        <w:tc>
          <w:tcPr>
            <w:tcW w:w="1383" w:type="dxa"/>
          </w:tcPr>
          <w:p w14:paraId="45D17C13" w14:textId="35CA1918" w:rsidR="00383C30" w:rsidRDefault="002B7837" w:rsidP="00464204">
            <w:pPr>
              <w:jc w:val="both"/>
            </w:pPr>
            <w:r>
              <w:t>Rubén</w:t>
            </w:r>
          </w:p>
        </w:tc>
      </w:tr>
      <w:tr w:rsidR="00850FCE" w14:paraId="68F5DF74" w14:textId="77777777" w:rsidTr="00383C30">
        <w:tc>
          <w:tcPr>
            <w:tcW w:w="421" w:type="dxa"/>
          </w:tcPr>
          <w:p w14:paraId="4343A5B4" w14:textId="77777777"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1538BEC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CFB068C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0536FC2F" w14:textId="77777777"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14:paraId="6489CD63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>select c.nombre, c.idCircuito, c.aforoAficionados, car.precioEntrada, c.aforoAficionados*car.precioEntrada as recaudacionEntradas</w:t>
            </w:r>
          </w:p>
          <w:p w14:paraId="15994E0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>from  circuito c left join carrera car</w:t>
            </w:r>
          </w:p>
          <w:p w14:paraId="3553D83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>on c.idCircuito=car.idCircuito</w:t>
            </w:r>
          </w:p>
          <w:p w14:paraId="6C9B4046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>group by recaudacionEntradas</w:t>
            </w:r>
          </w:p>
          <w:p w14:paraId="297549F4" w14:textId="1AFDAC67" w:rsidR="00383C30" w:rsidRDefault="00FE6228" w:rsidP="00FE6228">
            <w:pPr>
              <w:jc w:val="both"/>
            </w:pPr>
            <w:r w:rsidRPr="00FE6228">
              <w:rPr>
                <w:color w:val="FF0000"/>
              </w:rPr>
              <w:t>order by recaudacionEntradas desc;</w:t>
            </w:r>
          </w:p>
        </w:tc>
        <w:tc>
          <w:tcPr>
            <w:tcW w:w="1383" w:type="dxa"/>
          </w:tcPr>
          <w:p w14:paraId="13A2D5EF" w14:textId="3CBBC727" w:rsidR="00383C30" w:rsidRDefault="002B7837" w:rsidP="00464204">
            <w:pPr>
              <w:jc w:val="both"/>
            </w:pPr>
            <w:r>
              <w:t>Manuel</w:t>
            </w:r>
          </w:p>
        </w:tc>
      </w:tr>
      <w:tr w:rsidR="00850FCE" w14:paraId="74980FCB" w14:textId="77777777" w:rsidTr="00383C30">
        <w:tc>
          <w:tcPr>
            <w:tcW w:w="421" w:type="dxa"/>
          </w:tcPr>
          <w:p w14:paraId="3B8A56BC" w14:textId="77777777"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452E2BDC" w14:textId="77777777"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7556E4B" w14:textId="77777777"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374DEC8" w14:textId="77777777"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>una consulta que se resuelva con una subconsulta.</w:t>
            </w:r>
          </w:p>
        </w:tc>
        <w:tc>
          <w:tcPr>
            <w:tcW w:w="6542" w:type="dxa"/>
          </w:tcPr>
          <w:p w14:paraId="3D8864C7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Obtener el nombre de la escudería y el idEscuderia, para los pilotos con nombre David.</w:t>
            </w:r>
          </w:p>
          <w:p w14:paraId="348EFC9D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select idEscuderia, nombre</w:t>
            </w:r>
          </w:p>
          <w:p w14:paraId="6C7DD01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from escuderia</w:t>
            </w:r>
          </w:p>
          <w:p w14:paraId="31A550B6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 xml:space="preserve">where idEscuderia IN </w:t>
            </w:r>
          </w:p>
          <w:p w14:paraId="2E1612E3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lastRenderedPageBreak/>
              <w:t xml:space="preserve">   (select idEscuderia</w:t>
            </w:r>
          </w:p>
          <w:p w14:paraId="1FDF4DDB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from piloto</w:t>
            </w:r>
          </w:p>
          <w:p w14:paraId="54BA97A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where nombre like "%David%")</w:t>
            </w:r>
          </w:p>
          <w:p w14:paraId="75936696" w14:textId="155904B7" w:rsidR="00383C30" w:rsidRDefault="00D666A1" w:rsidP="00D666A1">
            <w:pPr>
              <w:jc w:val="both"/>
            </w:pPr>
            <w:r w:rsidRPr="00D666A1">
              <w:rPr>
                <w:color w:val="FF0000"/>
              </w:rPr>
              <w:t>order by idEscuderia;</w:t>
            </w:r>
          </w:p>
        </w:tc>
        <w:tc>
          <w:tcPr>
            <w:tcW w:w="1383" w:type="dxa"/>
          </w:tcPr>
          <w:p w14:paraId="32D370B8" w14:textId="1BBB0B95" w:rsidR="00383C30" w:rsidRDefault="002B7837" w:rsidP="00464204">
            <w:pPr>
              <w:jc w:val="both"/>
            </w:pPr>
            <w:r>
              <w:lastRenderedPageBreak/>
              <w:t>Sergio</w:t>
            </w:r>
          </w:p>
        </w:tc>
      </w:tr>
      <w:tr w:rsidR="00850FCE" w14:paraId="5C08DFCD" w14:textId="77777777" w:rsidTr="00383C30">
        <w:tc>
          <w:tcPr>
            <w:tcW w:w="421" w:type="dxa"/>
          </w:tcPr>
          <w:p w14:paraId="08A2CD7E" w14:textId="77777777" w:rsidR="00383C30" w:rsidRDefault="00383C30" w:rsidP="00464204">
            <w:pPr>
              <w:jc w:val="both"/>
            </w:pPr>
            <w:r>
              <w:t>5</w:t>
            </w:r>
          </w:p>
        </w:tc>
        <w:tc>
          <w:tcPr>
            <w:tcW w:w="1275" w:type="dxa"/>
          </w:tcPr>
          <w:p w14:paraId="68B2203B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48B5FE3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1EA42E2" w14:textId="1887F74B" w:rsidR="00383C30" w:rsidRDefault="00B725B6" w:rsidP="00464204">
            <w:pPr>
              <w:jc w:val="both"/>
            </w:pPr>
            <w:r w:rsidRPr="00B725B6">
              <w:t>Conocer el nombre y dni de los pilotos japoneses que han quedado en primera posición</w:t>
            </w:r>
            <w:r>
              <w:t>.</w:t>
            </w:r>
          </w:p>
        </w:tc>
        <w:tc>
          <w:tcPr>
            <w:tcW w:w="6542" w:type="dxa"/>
          </w:tcPr>
          <w:p w14:paraId="2F3F2374" w14:textId="641116A0" w:rsidR="00B725B6" w:rsidRPr="00B725B6" w:rsidRDefault="00B725B6" w:rsidP="00B725B6">
            <w:pPr>
              <w:jc w:val="both"/>
              <w:rPr>
                <w:color w:val="FF0000"/>
              </w:rPr>
            </w:pPr>
            <w:r w:rsidRPr="00B725B6">
              <w:rPr>
                <w:color w:val="FF0000"/>
              </w:rPr>
              <w:t>select pil.nombre, pil.nacionalidad, par.posicionPiloto</w:t>
            </w:r>
          </w:p>
          <w:p w14:paraId="243FF228" w14:textId="77777777" w:rsidR="00B725B6" w:rsidRPr="00B725B6" w:rsidRDefault="00B725B6" w:rsidP="00B725B6">
            <w:pPr>
              <w:jc w:val="both"/>
              <w:rPr>
                <w:color w:val="FF0000"/>
              </w:rPr>
            </w:pPr>
            <w:r w:rsidRPr="00B725B6">
              <w:rPr>
                <w:color w:val="FF0000"/>
              </w:rPr>
              <w:t>from piloto pil left join participan par</w:t>
            </w:r>
          </w:p>
          <w:p w14:paraId="4439BA47" w14:textId="77777777" w:rsidR="00B725B6" w:rsidRPr="00B725B6" w:rsidRDefault="00B725B6" w:rsidP="00B725B6">
            <w:pPr>
              <w:jc w:val="both"/>
              <w:rPr>
                <w:color w:val="FF0000"/>
              </w:rPr>
            </w:pPr>
            <w:r w:rsidRPr="00B725B6">
              <w:rPr>
                <w:color w:val="FF0000"/>
              </w:rPr>
              <w:t>on pil.nif=par.nif</w:t>
            </w:r>
          </w:p>
          <w:p w14:paraId="5314B383" w14:textId="75AC1626" w:rsidR="00850FCE" w:rsidRDefault="00B725B6" w:rsidP="00B725B6">
            <w:pPr>
              <w:jc w:val="both"/>
            </w:pPr>
            <w:r w:rsidRPr="00B725B6">
              <w:rPr>
                <w:color w:val="FF0000"/>
              </w:rPr>
              <w:t>where pil.nacionalidad like "%Japón%" &amp;&amp; par.posicionPiloto=1;</w:t>
            </w:r>
          </w:p>
        </w:tc>
        <w:tc>
          <w:tcPr>
            <w:tcW w:w="1383" w:type="dxa"/>
          </w:tcPr>
          <w:p w14:paraId="5C379981" w14:textId="77777777"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14:paraId="3D031556" w14:textId="77777777" w:rsidTr="00383C30">
        <w:tc>
          <w:tcPr>
            <w:tcW w:w="421" w:type="dxa"/>
          </w:tcPr>
          <w:p w14:paraId="5B7E9190" w14:textId="77777777"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14:paraId="21A33634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0D632A2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054FC0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4755548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2F99DEBF" w14:textId="77777777"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14:paraId="04BF7951" w14:textId="77777777" w:rsidTr="00383C30">
        <w:tc>
          <w:tcPr>
            <w:tcW w:w="421" w:type="dxa"/>
          </w:tcPr>
          <w:p w14:paraId="3A5656D0" w14:textId="77777777"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14:paraId="1D4D49D9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916CCF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AC21658" w14:textId="764F1BBA" w:rsidR="00383C30" w:rsidRDefault="00D61692" w:rsidP="00464204">
            <w:pPr>
              <w:jc w:val="both"/>
            </w:pPr>
            <w:r>
              <w:t>Mostrar toda la información de los pilotos</w:t>
            </w:r>
            <w:r w:rsidRPr="00D61692">
              <w:t xml:space="preserve"> que hayan ganado y sean españoles.</w:t>
            </w:r>
          </w:p>
        </w:tc>
        <w:tc>
          <w:tcPr>
            <w:tcW w:w="6542" w:type="dxa"/>
          </w:tcPr>
          <w:p w14:paraId="6C04361C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select *</w:t>
            </w:r>
          </w:p>
          <w:p w14:paraId="789CB88B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from piloto pil right join participan par</w:t>
            </w:r>
          </w:p>
          <w:p w14:paraId="2F60ADC0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on pil.nif=par.nif</w:t>
            </w:r>
          </w:p>
          <w:p w14:paraId="06A1A703" w14:textId="77777777" w:rsidR="00383C30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where par.posicionPiloto=1 &amp;&amp; pil.nacionalidad like "%España%";</w:t>
            </w:r>
          </w:p>
          <w:p w14:paraId="42DFF60D" w14:textId="0290CC53" w:rsidR="00027D75" w:rsidRDefault="00027D75" w:rsidP="00D61692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24EF2086" w14:textId="77777777"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14:paraId="2E3EBC83" w14:textId="77777777" w:rsidTr="00383C30">
        <w:tc>
          <w:tcPr>
            <w:tcW w:w="421" w:type="dxa"/>
          </w:tcPr>
          <w:p w14:paraId="409DDA96" w14:textId="77777777"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14:paraId="02D7953F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238542D1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A6116DB" w14:textId="630CE947" w:rsidR="00383C30" w:rsidRDefault="001C2C99" w:rsidP="00464204">
            <w:pPr>
              <w:jc w:val="both"/>
            </w:pPr>
            <w:r w:rsidRPr="001C2C99">
              <w:t>Mostrar la localización de los circuitos cuya longitud sea superior a 3.7 kil</w:t>
            </w:r>
            <w:r w:rsidR="00B725B6">
              <w:t>ó</w:t>
            </w:r>
            <w:r w:rsidRPr="001C2C99">
              <w:t>metros y ordenarlo descendentemente</w:t>
            </w:r>
          </w:p>
        </w:tc>
        <w:tc>
          <w:tcPr>
            <w:tcW w:w="6542" w:type="dxa"/>
          </w:tcPr>
          <w:p w14:paraId="45C412C1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select nombre, localizacion, longitud</w:t>
            </w:r>
          </w:p>
          <w:p w14:paraId="0E104EC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from circuito</w:t>
            </w:r>
          </w:p>
          <w:p w14:paraId="22AA176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where longitud&gt;3.7</w:t>
            </w:r>
          </w:p>
          <w:p w14:paraId="42F7F588" w14:textId="77777777" w:rsidR="00383C30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order by longitud desc;</w:t>
            </w:r>
          </w:p>
          <w:p w14:paraId="09B6B29E" w14:textId="3D93440A" w:rsidR="00027D75" w:rsidRDefault="00027D75" w:rsidP="001C2C99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0EF0FD2" w14:textId="77777777"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14:paraId="2563B9D4" w14:textId="77777777" w:rsidTr="00383C30">
        <w:tc>
          <w:tcPr>
            <w:tcW w:w="421" w:type="dxa"/>
          </w:tcPr>
          <w:p w14:paraId="37D2C389" w14:textId="77777777"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14:paraId="2BA41F5C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253D5ED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7542C634" w14:textId="5250C62F" w:rsidR="00383C30" w:rsidRDefault="003D5F14" w:rsidP="00464204">
            <w:pPr>
              <w:jc w:val="both"/>
            </w:pPr>
            <w:r w:rsidRPr="003D5F14">
              <w:t>Mostrar el nombre de los pilotos que corren en la escudería cuyo jefe es Daniel Pedrosa</w:t>
            </w:r>
            <w:r w:rsidRPr="003D5F14">
              <w:tab/>
            </w:r>
          </w:p>
        </w:tc>
        <w:tc>
          <w:tcPr>
            <w:tcW w:w="6542" w:type="dxa"/>
          </w:tcPr>
          <w:p w14:paraId="1B1E521B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>select p.nombre as nombrePiloto, e.nombreJefe, e.nombre as nombreEscuderia</w:t>
            </w:r>
          </w:p>
          <w:p w14:paraId="7540A142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>from piloto p left join escuderia e</w:t>
            </w:r>
          </w:p>
          <w:p w14:paraId="4B775DCF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>on p.idEscuderia=e.idEscuderia</w:t>
            </w:r>
          </w:p>
          <w:p w14:paraId="55A6011C" w14:textId="77777777" w:rsidR="00383C30" w:rsidRDefault="003D5F14" w:rsidP="003D5F14">
            <w:pPr>
              <w:jc w:val="both"/>
              <w:rPr>
                <w:color w:val="FF0000"/>
              </w:rPr>
            </w:pPr>
            <w:r w:rsidRPr="003D5F14">
              <w:rPr>
                <w:color w:val="FF0000"/>
              </w:rPr>
              <w:t>where e.nombreJefe like "%Daniel%Pedrosa%";</w:t>
            </w:r>
          </w:p>
          <w:p w14:paraId="1DBAA251" w14:textId="57484E73" w:rsidR="00027D75" w:rsidRDefault="00027D75" w:rsidP="003D5F14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1BF1C6C8" w14:textId="77777777"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14:paraId="0E1FDE74" w14:textId="77777777" w:rsidTr="00383C30">
        <w:tc>
          <w:tcPr>
            <w:tcW w:w="421" w:type="dxa"/>
          </w:tcPr>
          <w:p w14:paraId="7DDCC551" w14:textId="77777777"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14:paraId="198AA353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76A85408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2ACAF8B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5D72C0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4AC1F6A4" w14:textId="77777777" w:rsidR="00383C30" w:rsidRDefault="00383C30" w:rsidP="00464204">
            <w:pPr>
              <w:jc w:val="both"/>
            </w:pPr>
          </w:p>
        </w:tc>
      </w:tr>
      <w:tr w:rsidR="00850FCE" w14:paraId="2B004C06" w14:textId="77777777" w:rsidTr="00383C30">
        <w:tc>
          <w:tcPr>
            <w:tcW w:w="421" w:type="dxa"/>
          </w:tcPr>
          <w:p w14:paraId="77A5B8B1" w14:textId="77777777"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14:paraId="2BAB531E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66A06044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199FDA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7BA4A73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76AECD20" w14:textId="77777777" w:rsidR="00383C30" w:rsidRDefault="00383C30" w:rsidP="00464204">
            <w:pPr>
              <w:jc w:val="both"/>
            </w:pPr>
          </w:p>
        </w:tc>
      </w:tr>
      <w:tr w:rsidR="00850FCE" w14:paraId="7528D791" w14:textId="77777777" w:rsidTr="00383C30">
        <w:tc>
          <w:tcPr>
            <w:tcW w:w="421" w:type="dxa"/>
          </w:tcPr>
          <w:p w14:paraId="45713E59" w14:textId="77777777"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14:paraId="2471B0B4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3894B119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B5ADF6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8394BA9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391852AF" w14:textId="77777777" w:rsidR="00383C30" w:rsidRDefault="00383C30" w:rsidP="00464204">
            <w:pPr>
              <w:jc w:val="both"/>
            </w:pPr>
          </w:p>
        </w:tc>
      </w:tr>
      <w:tr w:rsidR="00850FCE" w14:paraId="6649796B" w14:textId="77777777" w:rsidTr="00383C30">
        <w:tc>
          <w:tcPr>
            <w:tcW w:w="421" w:type="dxa"/>
          </w:tcPr>
          <w:p w14:paraId="3AE2C745" w14:textId="77777777"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14:paraId="290363A1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0211EEDC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0505197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FAE657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5076528B" w14:textId="77777777" w:rsidR="00383C30" w:rsidRDefault="00383C30" w:rsidP="00464204">
            <w:pPr>
              <w:jc w:val="both"/>
            </w:pPr>
          </w:p>
        </w:tc>
      </w:tr>
    </w:tbl>
    <w:p w14:paraId="2BC3FB01" w14:textId="77777777" w:rsidR="00115CFC" w:rsidRDefault="00115CFC" w:rsidP="00115CFC">
      <w:pPr>
        <w:jc w:val="center"/>
      </w:pPr>
    </w:p>
    <w:p w14:paraId="188115E1" w14:textId="77777777" w:rsidR="00115CFC" w:rsidRDefault="00115CFC"/>
    <w:p w14:paraId="2B311B47" w14:textId="77777777" w:rsidR="00115CFC" w:rsidRDefault="00115CFC"/>
    <w:p w14:paraId="15F031A9" w14:textId="77777777" w:rsidR="00115CFC" w:rsidRDefault="00115CFC"/>
    <w:p w14:paraId="3AADE315" w14:textId="77777777"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FC"/>
    <w:rsid w:val="00027D75"/>
    <w:rsid w:val="00070FC8"/>
    <w:rsid w:val="00115CFC"/>
    <w:rsid w:val="001C2C99"/>
    <w:rsid w:val="00212125"/>
    <w:rsid w:val="00255925"/>
    <w:rsid w:val="002B7837"/>
    <w:rsid w:val="00383C30"/>
    <w:rsid w:val="003D5F14"/>
    <w:rsid w:val="003E3686"/>
    <w:rsid w:val="00422D1E"/>
    <w:rsid w:val="00464204"/>
    <w:rsid w:val="004B195E"/>
    <w:rsid w:val="004C783B"/>
    <w:rsid w:val="00686127"/>
    <w:rsid w:val="007F4B27"/>
    <w:rsid w:val="00850FCE"/>
    <w:rsid w:val="00917D17"/>
    <w:rsid w:val="0095673A"/>
    <w:rsid w:val="00AB0413"/>
    <w:rsid w:val="00B725B6"/>
    <w:rsid w:val="00CC6700"/>
    <w:rsid w:val="00D54A7F"/>
    <w:rsid w:val="00D61692"/>
    <w:rsid w:val="00D666A1"/>
    <w:rsid w:val="00E31B03"/>
    <w:rsid w:val="00F40CEA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81C5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Rubén Escudero</cp:lastModifiedBy>
  <cp:revision>31</cp:revision>
  <dcterms:created xsi:type="dcterms:W3CDTF">2022-05-11T07:55:00Z</dcterms:created>
  <dcterms:modified xsi:type="dcterms:W3CDTF">2022-05-13T18:10:00Z</dcterms:modified>
</cp:coreProperties>
</file>