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C63C0F" w14:textId="77777777" w:rsidR="007F4B27" w:rsidRDefault="00115CFC" w:rsidP="00115CFC">
      <w:pPr>
        <w:jc w:val="center"/>
        <w:rPr>
          <w:b/>
          <w:color w:val="FF0000"/>
          <w:sz w:val="28"/>
        </w:rPr>
      </w:pPr>
      <w:r w:rsidRPr="00115CFC">
        <w:rPr>
          <w:sz w:val="28"/>
        </w:rPr>
        <w:t xml:space="preserve">CONSULTAS ENTRE GRUPOS. CONSULTAS PARA EL </w:t>
      </w:r>
      <w:proofErr w:type="gramStart"/>
      <w:r w:rsidRPr="00115CFC">
        <w:rPr>
          <w:sz w:val="28"/>
        </w:rPr>
        <w:t xml:space="preserve">GRUPO </w:t>
      </w:r>
      <w:r w:rsidRPr="00115CFC">
        <w:rPr>
          <w:b/>
          <w:sz w:val="28"/>
        </w:rPr>
        <w:t xml:space="preserve"> </w:t>
      </w:r>
      <w:r w:rsidR="004B195E">
        <w:rPr>
          <w:b/>
          <w:color w:val="FF0000"/>
          <w:sz w:val="28"/>
        </w:rPr>
        <w:t>ATRIUM</w:t>
      </w:r>
      <w:proofErr w:type="gramEnd"/>
    </w:p>
    <w:p w14:paraId="4DFABF60" w14:textId="77777777" w:rsidR="00D54A7F" w:rsidRPr="00D54A7F" w:rsidRDefault="00D54A7F" w:rsidP="00115CFC">
      <w:pPr>
        <w:jc w:val="center"/>
        <w:rPr>
          <w:color w:val="FF0000"/>
          <w:sz w:val="28"/>
        </w:rPr>
      </w:pPr>
      <w:r>
        <w:rPr>
          <w:color w:val="FF0000"/>
          <w:sz w:val="28"/>
        </w:rPr>
        <w:t xml:space="preserve">(recuerda que solo el jefe de proyecto debe subir este fichero con </w:t>
      </w:r>
      <w:proofErr w:type="spellStart"/>
      <w:r>
        <w:rPr>
          <w:color w:val="FF0000"/>
          <w:sz w:val="28"/>
        </w:rPr>
        <w:t>Github</w:t>
      </w:r>
      <w:proofErr w:type="spellEnd"/>
      <w:r>
        <w:rPr>
          <w:color w:val="FF0000"/>
          <w:sz w:val="28"/>
        </w:rPr>
        <w:t>)</w:t>
      </w:r>
    </w:p>
    <w:p w14:paraId="278C9AFF" w14:textId="77777777" w:rsidR="00E31B03" w:rsidRDefault="00E31B03" w:rsidP="00115CFC">
      <w:pPr>
        <w:jc w:val="center"/>
        <w:rPr>
          <w:b/>
          <w:color w:val="FF0000"/>
          <w:sz w:val="28"/>
        </w:rPr>
      </w:pPr>
    </w:p>
    <w:p w14:paraId="5822E94C" w14:textId="77777777" w:rsidR="00E31B03" w:rsidRDefault="00E31B03" w:rsidP="00E31B03">
      <w:p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DESCRIPCIÓN DEL CONTENIDO DE CADA COLUMNA:</w:t>
      </w:r>
    </w:p>
    <w:p w14:paraId="4E5CFF72" w14:textId="77777777" w:rsidR="00383C30" w:rsidRDefault="00383C30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>
        <w:rPr>
          <w:color w:val="000000" w:themeColor="text1"/>
        </w:rPr>
        <w:t>NUM: número de la consulta. En caso de incluir más filas al final de la tabla poner la numeración que les correspondan.</w:t>
      </w:r>
    </w:p>
    <w:p w14:paraId="60C09566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FECHA: fecha en la que se pone la consulta</w:t>
      </w:r>
    </w:p>
    <w:p w14:paraId="573053D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GRUPO QUE HACE LA CONSULTA: nombre del grupo que hace la consulta</w:t>
      </w:r>
    </w:p>
    <w:p w14:paraId="740DBE50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CONSULTA: descripción de la información que se desea obtener</w:t>
      </w:r>
    </w:p>
    <w:p w14:paraId="4E4B0763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RESPUESTA: consulta que da obtiene la información pedida en la columna CONSULTA</w:t>
      </w:r>
      <w:r>
        <w:rPr>
          <w:color w:val="000000" w:themeColor="text1"/>
        </w:rPr>
        <w:t>. Cualquier grupo puede hacer una propuesta de respuesta, en tal caso debe escribir en color distinto al negro y además debe indicar el nombre del grupo que da la respuesta.</w:t>
      </w:r>
    </w:p>
    <w:p w14:paraId="2F67326A" w14:textId="77777777" w:rsidR="00E31B03" w:rsidRPr="00E31B03" w:rsidRDefault="00E31B03" w:rsidP="00E31B03">
      <w:pPr>
        <w:pStyle w:val="Prrafodelista"/>
        <w:numPr>
          <w:ilvl w:val="0"/>
          <w:numId w:val="1"/>
        </w:numPr>
        <w:jc w:val="both"/>
        <w:rPr>
          <w:color w:val="000000" w:themeColor="text1"/>
        </w:rPr>
      </w:pPr>
      <w:r w:rsidRPr="00E31B03">
        <w:rPr>
          <w:color w:val="000000" w:themeColor="text1"/>
        </w:rPr>
        <w:t>Responsable del grupo</w:t>
      </w:r>
      <w:r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 xml:space="preserve">para la respuesta: persona del grupo </w:t>
      </w:r>
      <w:r w:rsidR="004B195E">
        <w:rPr>
          <w:color w:val="FF0000"/>
        </w:rPr>
        <w:t>ATRIUM</w:t>
      </w:r>
      <w:r w:rsidR="00212125" w:rsidRPr="00212125">
        <w:rPr>
          <w:color w:val="FF0000"/>
        </w:rPr>
        <w:t xml:space="preserve"> </w:t>
      </w:r>
      <w:r w:rsidRPr="00E31B03">
        <w:rPr>
          <w:color w:val="000000" w:themeColor="text1"/>
        </w:rPr>
        <w:t>encargada de explicar y/o resolver las dudas sobre la respuesta dada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88"/>
        <w:gridCol w:w="1237"/>
        <w:gridCol w:w="1191"/>
        <w:gridCol w:w="4273"/>
        <w:gridCol w:w="6301"/>
        <w:gridCol w:w="1698"/>
      </w:tblGrid>
      <w:tr w:rsidR="00850FCE" w14:paraId="26B1EAEB" w14:textId="77777777" w:rsidTr="00383C30">
        <w:tc>
          <w:tcPr>
            <w:tcW w:w="421" w:type="dxa"/>
          </w:tcPr>
          <w:p w14:paraId="2505D0FF" w14:textId="77777777" w:rsidR="00383C30" w:rsidRDefault="00383C30" w:rsidP="00115CFC">
            <w:pPr>
              <w:jc w:val="center"/>
            </w:pPr>
            <w:r>
              <w:t>NUM</w:t>
            </w:r>
          </w:p>
        </w:tc>
        <w:tc>
          <w:tcPr>
            <w:tcW w:w="1275" w:type="dxa"/>
          </w:tcPr>
          <w:p w14:paraId="6B2F7ADC" w14:textId="77777777" w:rsidR="00383C30" w:rsidRDefault="00383C30" w:rsidP="00115CFC">
            <w:pPr>
              <w:jc w:val="center"/>
            </w:pPr>
            <w:r>
              <w:t>FECHA</w:t>
            </w:r>
          </w:p>
        </w:tc>
        <w:tc>
          <w:tcPr>
            <w:tcW w:w="1191" w:type="dxa"/>
          </w:tcPr>
          <w:p w14:paraId="17893AEB" w14:textId="77777777" w:rsidR="00383C30" w:rsidRDefault="00383C30" w:rsidP="00E31B03">
            <w:pPr>
              <w:jc w:val="center"/>
            </w:pPr>
            <w:r>
              <w:t>GRUPO QUE HACE LA CONSULTA</w:t>
            </w:r>
          </w:p>
        </w:tc>
        <w:tc>
          <w:tcPr>
            <w:tcW w:w="4479" w:type="dxa"/>
          </w:tcPr>
          <w:p w14:paraId="06A5F98E" w14:textId="77777777" w:rsidR="00383C30" w:rsidRDefault="00383C30" w:rsidP="00115CFC">
            <w:pPr>
              <w:jc w:val="center"/>
            </w:pPr>
            <w:r>
              <w:t>CONSULTA</w:t>
            </w:r>
          </w:p>
        </w:tc>
        <w:tc>
          <w:tcPr>
            <w:tcW w:w="6542" w:type="dxa"/>
          </w:tcPr>
          <w:p w14:paraId="28636832" w14:textId="77777777" w:rsidR="00383C30" w:rsidRDefault="00383C30" w:rsidP="00115CFC">
            <w:pPr>
              <w:jc w:val="center"/>
            </w:pPr>
            <w:r>
              <w:t>RESPUESTA (en color rojo se puede incluir la respuesta que proponga cualquier grupo indicando el nombre del grupo que la anota)</w:t>
            </w:r>
          </w:p>
        </w:tc>
        <w:tc>
          <w:tcPr>
            <w:tcW w:w="1383" w:type="dxa"/>
          </w:tcPr>
          <w:p w14:paraId="08A11511" w14:textId="77777777" w:rsidR="00383C30" w:rsidRDefault="00383C30" w:rsidP="00115CFC">
            <w:pPr>
              <w:jc w:val="center"/>
            </w:pPr>
            <w:r w:rsidRPr="00464204">
              <w:rPr>
                <w:sz w:val="18"/>
              </w:rPr>
              <w:t>Responsable del grupo para la respuesta</w:t>
            </w:r>
          </w:p>
        </w:tc>
      </w:tr>
      <w:tr w:rsidR="00850FCE" w14:paraId="2C0AFEC6" w14:textId="77777777" w:rsidTr="00383C30">
        <w:tc>
          <w:tcPr>
            <w:tcW w:w="421" w:type="dxa"/>
          </w:tcPr>
          <w:p w14:paraId="128E06A0" w14:textId="77777777" w:rsidR="00383C30" w:rsidRDefault="00383C30" w:rsidP="00464204">
            <w:pPr>
              <w:jc w:val="both"/>
            </w:pPr>
            <w:r>
              <w:t>1</w:t>
            </w:r>
          </w:p>
        </w:tc>
        <w:tc>
          <w:tcPr>
            <w:tcW w:w="1275" w:type="dxa"/>
          </w:tcPr>
          <w:p w14:paraId="6DA0E60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0A502A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56329AA" w14:textId="77777777" w:rsidR="00383C30" w:rsidRDefault="004B195E" w:rsidP="00464204">
            <w:pPr>
              <w:jc w:val="both"/>
            </w:pPr>
            <w:r>
              <w:t>Obtener todos los patrocinadores principales de las escuderías que corren en más de una categoría.</w:t>
            </w:r>
          </w:p>
        </w:tc>
        <w:tc>
          <w:tcPr>
            <w:tcW w:w="6542" w:type="dxa"/>
          </w:tcPr>
          <w:p w14:paraId="284241AA" w14:textId="73A43134" w:rsidR="00383C30" w:rsidRPr="00F40CEA" w:rsidRDefault="004C783B" w:rsidP="00464204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 xml:space="preserve">Tal y como está planteada la </w:t>
            </w:r>
            <w:proofErr w:type="spellStart"/>
            <w:r w:rsidRPr="00F40CEA">
              <w:rPr>
                <w:color w:val="FF0000"/>
              </w:rPr>
              <w:t>bbdd</w:t>
            </w:r>
            <w:proofErr w:type="spellEnd"/>
            <w:r w:rsidRPr="00F40CEA">
              <w:rPr>
                <w:color w:val="FF0000"/>
              </w:rPr>
              <w:t xml:space="preserve"> no contemplamos que una escudería pueda estar presente en las dos categorías.</w:t>
            </w:r>
          </w:p>
        </w:tc>
        <w:tc>
          <w:tcPr>
            <w:tcW w:w="1383" w:type="dxa"/>
          </w:tcPr>
          <w:p w14:paraId="10DDE79C" w14:textId="4F8679C0" w:rsidR="00383C30" w:rsidRDefault="00383C30" w:rsidP="00464204">
            <w:pPr>
              <w:jc w:val="both"/>
            </w:pPr>
          </w:p>
        </w:tc>
      </w:tr>
      <w:tr w:rsidR="00850FCE" w14:paraId="1091C51D" w14:textId="77777777" w:rsidTr="00383C30">
        <w:tc>
          <w:tcPr>
            <w:tcW w:w="421" w:type="dxa"/>
          </w:tcPr>
          <w:p w14:paraId="3CDCC720" w14:textId="77777777" w:rsidR="00383C30" w:rsidRDefault="00383C30" w:rsidP="00464204">
            <w:pPr>
              <w:jc w:val="both"/>
            </w:pPr>
            <w:r>
              <w:t>2</w:t>
            </w:r>
          </w:p>
        </w:tc>
        <w:tc>
          <w:tcPr>
            <w:tcW w:w="1275" w:type="dxa"/>
          </w:tcPr>
          <w:p w14:paraId="7CCFDE41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4D8E5654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6892B1F3" w14:textId="0A19646B" w:rsidR="00383C30" w:rsidRDefault="004B195E" w:rsidP="00464204">
            <w:pPr>
              <w:jc w:val="both"/>
            </w:pPr>
            <w:r>
              <w:t>Obtener un rank</w:t>
            </w:r>
            <w:r w:rsidR="00422D1E">
              <w:t>i</w:t>
            </w:r>
            <w:r>
              <w:t>ng de las nacionalidades de los pilotos indicando para cada país el número de pilotos que compiten.</w:t>
            </w:r>
          </w:p>
        </w:tc>
        <w:tc>
          <w:tcPr>
            <w:tcW w:w="6542" w:type="dxa"/>
          </w:tcPr>
          <w:p w14:paraId="5D983FAD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proofErr w:type="spellStart"/>
            <w:r w:rsidRPr="00F40CEA">
              <w:rPr>
                <w:color w:val="FF0000"/>
              </w:rPr>
              <w:t>select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count</w:t>
            </w:r>
            <w:proofErr w:type="spellEnd"/>
            <w:r w:rsidRPr="00F40CEA">
              <w:rPr>
                <w:color w:val="FF0000"/>
              </w:rPr>
              <w:t xml:space="preserve">(nacionalidad) as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>, nacionalidad</w:t>
            </w:r>
          </w:p>
          <w:p w14:paraId="34CFB261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from piloto</w:t>
            </w:r>
          </w:p>
          <w:p w14:paraId="1EFB079C" w14:textId="77777777" w:rsidR="00F40CEA" w:rsidRPr="00F40CEA" w:rsidRDefault="00F40CEA" w:rsidP="00F40CEA">
            <w:pPr>
              <w:jc w:val="both"/>
              <w:rPr>
                <w:color w:val="FF0000"/>
              </w:rPr>
            </w:pPr>
            <w:r w:rsidRPr="00F40CEA">
              <w:rPr>
                <w:color w:val="FF0000"/>
              </w:rPr>
              <w:t>group by nacionalidad</w:t>
            </w:r>
          </w:p>
          <w:p w14:paraId="5EC1A485" w14:textId="1F5FB361" w:rsidR="00383C30" w:rsidRDefault="00F40CEA" w:rsidP="00F40CEA">
            <w:pPr>
              <w:jc w:val="both"/>
            </w:pPr>
            <w:proofErr w:type="spellStart"/>
            <w:r w:rsidRPr="00F40CEA">
              <w:rPr>
                <w:color w:val="FF0000"/>
              </w:rPr>
              <w:t>order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by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numeroPilotos</w:t>
            </w:r>
            <w:proofErr w:type="spellEnd"/>
            <w:r w:rsidRPr="00F40CEA">
              <w:rPr>
                <w:color w:val="FF0000"/>
              </w:rPr>
              <w:t xml:space="preserve"> </w:t>
            </w:r>
            <w:proofErr w:type="spellStart"/>
            <w:r w:rsidRPr="00F40CEA">
              <w:rPr>
                <w:color w:val="FF0000"/>
              </w:rPr>
              <w:t>desc</w:t>
            </w:r>
            <w:proofErr w:type="spellEnd"/>
            <w:r w:rsidRPr="00F40CEA">
              <w:rPr>
                <w:color w:val="FF0000"/>
              </w:rPr>
              <w:t>;</w:t>
            </w:r>
          </w:p>
        </w:tc>
        <w:tc>
          <w:tcPr>
            <w:tcW w:w="1383" w:type="dxa"/>
          </w:tcPr>
          <w:p w14:paraId="45D17C13" w14:textId="15936CDC" w:rsidR="00383C30" w:rsidRDefault="0095673A" w:rsidP="00464204">
            <w:pPr>
              <w:jc w:val="both"/>
            </w:pPr>
            <w:r>
              <w:t>¿</w:t>
            </w:r>
            <w:r w:rsidRPr="0095673A">
              <w:rPr>
                <w:highlight w:val="yellow"/>
              </w:rPr>
              <w:t>RESPONSABLE?</w:t>
            </w:r>
          </w:p>
        </w:tc>
      </w:tr>
      <w:tr w:rsidR="00850FCE" w14:paraId="68F5DF74" w14:textId="77777777" w:rsidTr="00383C30">
        <w:tc>
          <w:tcPr>
            <w:tcW w:w="421" w:type="dxa"/>
          </w:tcPr>
          <w:p w14:paraId="4343A5B4" w14:textId="77777777" w:rsidR="00383C30" w:rsidRDefault="00383C30" w:rsidP="00464204">
            <w:pPr>
              <w:jc w:val="both"/>
            </w:pPr>
            <w:r>
              <w:t>3</w:t>
            </w:r>
          </w:p>
        </w:tc>
        <w:tc>
          <w:tcPr>
            <w:tcW w:w="1275" w:type="dxa"/>
          </w:tcPr>
          <w:p w14:paraId="1538BEC3" w14:textId="77777777" w:rsidR="00383C30" w:rsidRDefault="00383C30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CFB068C" w14:textId="77777777" w:rsidR="00383C30" w:rsidRDefault="00383C30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0536FC2F" w14:textId="77777777" w:rsidR="00383C30" w:rsidRDefault="004B195E" w:rsidP="00464204">
            <w:pPr>
              <w:jc w:val="both"/>
            </w:pPr>
            <w:r>
              <w:t>Suponiendo que se venden todas las entradas, presentar un ranking de los circuitos que más recaudan en cada carrera.</w:t>
            </w:r>
          </w:p>
        </w:tc>
        <w:tc>
          <w:tcPr>
            <w:tcW w:w="6542" w:type="dxa"/>
          </w:tcPr>
          <w:p w14:paraId="6489CD63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proofErr w:type="spellStart"/>
            <w:r w:rsidRPr="00FE6228">
              <w:rPr>
                <w:color w:val="FF0000"/>
              </w:rPr>
              <w:t>select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c.nombre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, </w:t>
            </w:r>
            <w:proofErr w:type="spellStart"/>
            <w:r w:rsidRPr="00FE6228">
              <w:rPr>
                <w:color w:val="FF0000"/>
              </w:rPr>
              <w:t>c.aforoAficionados</w:t>
            </w:r>
            <w:proofErr w:type="spellEnd"/>
            <w:r w:rsidRPr="00FE6228">
              <w:rPr>
                <w:color w:val="FF0000"/>
              </w:rPr>
              <w:t>*</w:t>
            </w:r>
            <w:proofErr w:type="spellStart"/>
            <w:r w:rsidRPr="00FE6228">
              <w:rPr>
                <w:color w:val="FF0000"/>
              </w:rPr>
              <w:t>car.precioEntrada</w:t>
            </w:r>
            <w:proofErr w:type="spellEnd"/>
            <w:r w:rsidRPr="00FE6228">
              <w:rPr>
                <w:color w:val="FF0000"/>
              </w:rPr>
              <w:t xml:space="preserve"> as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15994E0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r w:rsidRPr="00FE6228">
              <w:rPr>
                <w:color w:val="FF0000"/>
              </w:rPr>
              <w:t>from  circuito c left join carrera car</w:t>
            </w:r>
          </w:p>
          <w:p w14:paraId="3553D83C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proofErr w:type="spellStart"/>
            <w:r w:rsidRPr="00FE6228">
              <w:rPr>
                <w:color w:val="FF0000"/>
              </w:rPr>
              <w:t>on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c.idCircuito</w:t>
            </w:r>
            <w:proofErr w:type="spellEnd"/>
            <w:r w:rsidRPr="00FE6228">
              <w:rPr>
                <w:color w:val="FF0000"/>
              </w:rPr>
              <w:t>=</w:t>
            </w:r>
            <w:proofErr w:type="spellStart"/>
            <w:r w:rsidRPr="00FE6228">
              <w:rPr>
                <w:color w:val="FF0000"/>
              </w:rPr>
              <w:t>car.idCircuito</w:t>
            </w:r>
            <w:proofErr w:type="spellEnd"/>
          </w:p>
          <w:p w14:paraId="6C9B4046" w14:textId="77777777" w:rsidR="00FE6228" w:rsidRPr="00FE6228" w:rsidRDefault="00FE6228" w:rsidP="00FE6228">
            <w:pPr>
              <w:jc w:val="both"/>
              <w:rPr>
                <w:color w:val="FF0000"/>
              </w:rPr>
            </w:pPr>
            <w:proofErr w:type="spellStart"/>
            <w:r w:rsidRPr="00FE6228">
              <w:rPr>
                <w:color w:val="FF0000"/>
              </w:rPr>
              <w:t>group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by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</w:p>
          <w:p w14:paraId="297549F4" w14:textId="1AFDAC67" w:rsidR="00383C30" w:rsidRDefault="00FE6228" w:rsidP="00FE6228">
            <w:pPr>
              <w:jc w:val="both"/>
            </w:pPr>
            <w:proofErr w:type="spellStart"/>
            <w:r w:rsidRPr="00FE6228">
              <w:rPr>
                <w:color w:val="FF0000"/>
              </w:rPr>
              <w:t>order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by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recaudacionEntradas</w:t>
            </w:r>
            <w:proofErr w:type="spellEnd"/>
            <w:r w:rsidRPr="00FE6228">
              <w:rPr>
                <w:color w:val="FF0000"/>
              </w:rPr>
              <w:t xml:space="preserve"> </w:t>
            </w:r>
            <w:proofErr w:type="spellStart"/>
            <w:r w:rsidRPr="00FE6228">
              <w:rPr>
                <w:color w:val="FF0000"/>
              </w:rPr>
              <w:t>desc</w:t>
            </w:r>
            <w:proofErr w:type="spellEnd"/>
            <w:r w:rsidRPr="00FE6228">
              <w:rPr>
                <w:color w:val="FF0000"/>
              </w:rPr>
              <w:t>;</w:t>
            </w:r>
          </w:p>
        </w:tc>
        <w:tc>
          <w:tcPr>
            <w:tcW w:w="1383" w:type="dxa"/>
          </w:tcPr>
          <w:p w14:paraId="13A2D5EF" w14:textId="1A57DB60" w:rsidR="00383C30" w:rsidRDefault="0095673A" w:rsidP="00464204">
            <w:pPr>
              <w:jc w:val="both"/>
            </w:pPr>
            <w:r>
              <w:t>¿</w:t>
            </w:r>
            <w:r w:rsidRPr="0095673A">
              <w:rPr>
                <w:highlight w:val="yellow"/>
              </w:rPr>
              <w:t>RESPONSABLE?</w:t>
            </w:r>
          </w:p>
        </w:tc>
      </w:tr>
      <w:tr w:rsidR="00850FCE" w14:paraId="74980FCB" w14:textId="77777777" w:rsidTr="00383C30">
        <w:tc>
          <w:tcPr>
            <w:tcW w:w="421" w:type="dxa"/>
          </w:tcPr>
          <w:p w14:paraId="3B8A56BC" w14:textId="77777777" w:rsidR="00383C30" w:rsidRDefault="00383C30" w:rsidP="00464204">
            <w:pPr>
              <w:jc w:val="both"/>
            </w:pPr>
            <w:r>
              <w:t>4</w:t>
            </w:r>
          </w:p>
        </w:tc>
        <w:tc>
          <w:tcPr>
            <w:tcW w:w="1275" w:type="dxa"/>
          </w:tcPr>
          <w:p w14:paraId="452E2BDC" w14:textId="77777777" w:rsidR="00383C30" w:rsidRDefault="004B195E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7556E4B" w14:textId="77777777" w:rsidR="00383C30" w:rsidRDefault="004B195E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374DEC8" w14:textId="77777777" w:rsidR="00383C30" w:rsidRDefault="004B195E" w:rsidP="00464204">
            <w:pPr>
              <w:jc w:val="both"/>
            </w:pPr>
            <w:r>
              <w:t xml:space="preserve">Proponer </w:t>
            </w:r>
            <w:r w:rsidR="003E3686">
              <w:t xml:space="preserve">y resolver </w:t>
            </w:r>
            <w:r>
              <w:t>una consulta que se resuelva con una subconsulta.</w:t>
            </w:r>
          </w:p>
        </w:tc>
        <w:tc>
          <w:tcPr>
            <w:tcW w:w="6542" w:type="dxa"/>
          </w:tcPr>
          <w:p w14:paraId="3D8864C7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Obtener el nombre de la escudería y el idEscuderia, para los pilotos con nombre David.</w:t>
            </w:r>
          </w:p>
          <w:p w14:paraId="348EFC9D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>select idEscuderia, nombre</w:t>
            </w:r>
          </w:p>
          <w:p w14:paraId="6C7DD01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proofErr w:type="spellStart"/>
            <w:r w:rsidRPr="00D666A1">
              <w:rPr>
                <w:color w:val="FF0000"/>
              </w:rPr>
              <w:t>from</w:t>
            </w:r>
            <w:proofErr w:type="spellEnd"/>
            <w:r w:rsidRPr="00D666A1">
              <w:rPr>
                <w:color w:val="FF0000"/>
              </w:rPr>
              <w:t xml:space="preserve"> </w:t>
            </w:r>
            <w:proofErr w:type="spellStart"/>
            <w:r w:rsidRPr="00D666A1">
              <w:rPr>
                <w:color w:val="FF0000"/>
              </w:rPr>
              <w:t>escuderia</w:t>
            </w:r>
            <w:proofErr w:type="spellEnd"/>
          </w:p>
          <w:p w14:paraId="31A550B6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 xml:space="preserve">where idEscuderia IN </w:t>
            </w:r>
          </w:p>
          <w:p w14:paraId="2E1612E3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lastRenderedPageBreak/>
              <w:t xml:space="preserve">   (select idEscuderia</w:t>
            </w:r>
          </w:p>
          <w:p w14:paraId="1FDF4DDB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from piloto</w:t>
            </w:r>
          </w:p>
          <w:p w14:paraId="54BA97A9" w14:textId="77777777" w:rsidR="00D666A1" w:rsidRPr="00D666A1" w:rsidRDefault="00D666A1" w:rsidP="00D666A1">
            <w:pPr>
              <w:jc w:val="both"/>
              <w:rPr>
                <w:color w:val="FF0000"/>
              </w:rPr>
            </w:pPr>
            <w:r w:rsidRPr="00D666A1">
              <w:rPr>
                <w:color w:val="FF0000"/>
              </w:rPr>
              <w:tab/>
              <w:t>where nombre like "%David%")</w:t>
            </w:r>
          </w:p>
          <w:p w14:paraId="75936696" w14:textId="155904B7" w:rsidR="00383C30" w:rsidRDefault="00D666A1" w:rsidP="00D666A1">
            <w:pPr>
              <w:jc w:val="both"/>
            </w:pPr>
            <w:r w:rsidRPr="00D666A1">
              <w:rPr>
                <w:color w:val="FF0000"/>
              </w:rPr>
              <w:t>order by idEscuderia;</w:t>
            </w:r>
          </w:p>
        </w:tc>
        <w:tc>
          <w:tcPr>
            <w:tcW w:w="1383" w:type="dxa"/>
          </w:tcPr>
          <w:p w14:paraId="32D370B8" w14:textId="3787B310" w:rsidR="00383C30" w:rsidRDefault="0095673A" w:rsidP="00464204">
            <w:pPr>
              <w:jc w:val="both"/>
            </w:pPr>
            <w:r>
              <w:lastRenderedPageBreak/>
              <w:t>¿</w:t>
            </w:r>
            <w:r w:rsidRPr="0095673A">
              <w:rPr>
                <w:highlight w:val="yellow"/>
              </w:rPr>
              <w:t>RESPONSABLE?</w:t>
            </w:r>
            <w:bookmarkStart w:id="0" w:name="_GoBack"/>
            <w:bookmarkEnd w:id="0"/>
          </w:p>
        </w:tc>
      </w:tr>
      <w:tr w:rsidR="00850FCE" w14:paraId="5C08DFCD" w14:textId="77777777" w:rsidTr="00383C30">
        <w:tc>
          <w:tcPr>
            <w:tcW w:w="421" w:type="dxa"/>
          </w:tcPr>
          <w:p w14:paraId="08A2CD7E" w14:textId="77777777" w:rsidR="00383C30" w:rsidRDefault="00383C30" w:rsidP="00464204">
            <w:pPr>
              <w:jc w:val="both"/>
            </w:pPr>
            <w:r>
              <w:lastRenderedPageBreak/>
              <w:t>5</w:t>
            </w:r>
          </w:p>
        </w:tc>
        <w:tc>
          <w:tcPr>
            <w:tcW w:w="1275" w:type="dxa"/>
          </w:tcPr>
          <w:p w14:paraId="68B2203B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148B5FE3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1EA42E2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5314B383" w14:textId="77777777" w:rsidR="00850FCE" w:rsidRDefault="00850FCE" w:rsidP="00464204">
            <w:pPr>
              <w:jc w:val="both"/>
            </w:pPr>
          </w:p>
        </w:tc>
        <w:tc>
          <w:tcPr>
            <w:tcW w:w="1383" w:type="dxa"/>
          </w:tcPr>
          <w:p w14:paraId="5C379981" w14:textId="77777777" w:rsidR="00383C30" w:rsidRDefault="00D54A7F" w:rsidP="00464204">
            <w:pPr>
              <w:jc w:val="both"/>
            </w:pPr>
            <w:r>
              <w:t>Jesús Durán</w:t>
            </w:r>
          </w:p>
        </w:tc>
      </w:tr>
      <w:tr w:rsidR="00850FCE" w14:paraId="3D031556" w14:textId="77777777" w:rsidTr="00383C30">
        <w:tc>
          <w:tcPr>
            <w:tcW w:w="421" w:type="dxa"/>
          </w:tcPr>
          <w:p w14:paraId="5B7E9190" w14:textId="77777777" w:rsidR="00383C30" w:rsidRDefault="00383C30" w:rsidP="00464204">
            <w:pPr>
              <w:jc w:val="both"/>
            </w:pPr>
            <w:r>
              <w:t>6</w:t>
            </w:r>
          </w:p>
        </w:tc>
        <w:tc>
          <w:tcPr>
            <w:tcW w:w="1275" w:type="dxa"/>
          </w:tcPr>
          <w:p w14:paraId="21A33634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0D632A2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054FC0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4755548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2F99DEBF" w14:textId="77777777" w:rsidR="00383C30" w:rsidRDefault="00D54A7F" w:rsidP="00464204">
            <w:pPr>
              <w:jc w:val="both"/>
            </w:pPr>
            <w:r>
              <w:t>Miguel Ángel</w:t>
            </w:r>
          </w:p>
        </w:tc>
      </w:tr>
      <w:tr w:rsidR="00850FCE" w14:paraId="04BF7951" w14:textId="77777777" w:rsidTr="00383C30">
        <w:tc>
          <w:tcPr>
            <w:tcW w:w="421" w:type="dxa"/>
          </w:tcPr>
          <w:p w14:paraId="3A5656D0" w14:textId="77777777" w:rsidR="00383C30" w:rsidRDefault="00383C30" w:rsidP="00464204">
            <w:pPr>
              <w:jc w:val="both"/>
            </w:pPr>
            <w:r>
              <w:t>7</w:t>
            </w:r>
          </w:p>
        </w:tc>
        <w:tc>
          <w:tcPr>
            <w:tcW w:w="1275" w:type="dxa"/>
          </w:tcPr>
          <w:p w14:paraId="1D4D49D9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3916CCF8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3AC21658" w14:textId="764F1BBA" w:rsidR="00383C30" w:rsidRDefault="00D61692" w:rsidP="00464204">
            <w:pPr>
              <w:jc w:val="both"/>
            </w:pPr>
            <w:r>
              <w:t>Mostrar toda la información de los pilotos</w:t>
            </w:r>
            <w:r w:rsidRPr="00D61692">
              <w:t xml:space="preserve"> que hayan ganado y sean españoles.</w:t>
            </w:r>
          </w:p>
        </w:tc>
        <w:tc>
          <w:tcPr>
            <w:tcW w:w="6542" w:type="dxa"/>
          </w:tcPr>
          <w:p w14:paraId="6C04361C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r w:rsidRPr="00D61692">
              <w:rPr>
                <w:color w:val="FF0000"/>
              </w:rPr>
              <w:t>select *</w:t>
            </w:r>
          </w:p>
          <w:p w14:paraId="789CB88B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D61692">
              <w:rPr>
                <w:color w:val="FF0000"/>
              </w:rPr>
              <w:t>from</w:t>
            </w:r>
            <w:proofErr w:type="spellEnd"/>
            <w:r w:rsidRPr="00D61692">
              <w:rPr>
                <w:color w:val="FF0000"/>
              </w:rPr>
              <w:t xml:space="preserve"> piloto </w:t>
            </w:r>
            <w:proofErr w:type="spellStart"/>
            <w:r w:rsidRPr="00D61692">
              <w:rPr>
                <w:color w:val="FF0000"/>
              </w:rPr>
              <w:t>pil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right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join</w:t>
            </w:r>
            <w:proofErr w:type="spellEnd"/>
            <w:r w:rsidRPr="00D61692">
              <w:rPr>
                <w:color w:val="FF0000"/>
              </w:rPr>
              <w:t xml:space="preserve"> participan par</w:t>
            </w:r>
          </w:p>
          <w:p w14:paraId="2F60ADC0" w14:textId="77777777" w:rsidR="00D61692" w:rsidRPr="00D61692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D61692">
              <w:rPr>
                <w:color w:val="FF0000"/>
              </w:rPr>
              <w:t>on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pil.nif</w:t>
            </w:r>
            <w:proofErr w:type="spellEnd"/>
            <w:r w:rsidRPr="00D61692">
              <w:rPr>
                <w:color w:val="FF0000"/>
              </w:rPr>
              <w:t>=</w:t>
            </w:r>
            <w:proofErr w:type="spellStart"/>
            <w:r w:rsidRPr="00D61692">
              <w:rPr>
                <w:color w:val="FF0000"/>
              </w:rPr>
              <w:t>par.nif</w:t>
            </w:r>
            <w:proofErr w:type="spellEnd"/>
          </w:p>
          <w:p w14:paraId="06A1A703" w14:textId="77777777" w:rsidR="00383C30" w:rsidRDefault="00D61692" w:rsidP="00D61692">
            <w:pPr>
              <w:jc w:val="both"/>
              <w:rPr>
                <w:color w:val="FF0000"/>
              </w:rPr>
            </w:pPr>
            <w:proofErr w:type="spellStart"/>
            <w:r w:rsidRPr="00D61692">
              <w:rPr>
                <w:color w:val="FF0000"/>
              </w:rPr>
              <w:t>where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par.posicionPiloto</w:t>
            </w:r>
            <w:proofErr w:type="spellEnd"/>
            <w:r w:rsidRPr="00D61692">
              <w:rPr>
                <w:color w:val="FF0000"/>
              </w:rPr>
              <w:t xml:space="preserve">=1 &amp;&amp; </w:t>
            </w:r>
            <w:proofErr w:type="spellStart"/>
            <w:r w:rsidRPr="00D61692">
              <w:rPr>
                <w:color w:val="FF0000"/>
              </w:rPr>
              <w:t>pil.nacionalidad</w:t>
            </w:r>
            <w:proofErr w:type="spellEnd"/>
            <w:r w:rsidRPr="00D61692">
              <w:rPr>
                <w:color w:val="FF0000"/>
              </w:rPr>
              <w:t xml:space="preserve"> </w:t>
            </w:r>
            <w:proofErr w:type="spellStart"/>
            <w:r w:rsidRPr="00D61692">
              <w:rPr>
                <w:color w:val="FF0000"/>
              </w:rPr>
              <w:t>like</w:t>
            </w:r>
            <w:proofErr w:type="spellEnd"/>
            <w:r w:rsidRPr="00D61692">
              <w:rPr>
                <w:color w:val="FF0000"/>
              </w:rPr>
              <w:t xml:space="preserve"> "%España%";</w:t>
            </w:r>
          </w:p>
          <w:p w14:paraId="42DFF60D" w14:textId="0290CC53" w:rsidR="00027D75" w:rsidRDefault="00027D75" w:rsidP="00D61692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24EF2086" w14:textId="77777777" w:rsidR="00383C30" w:rsidRDefault="00D54A7F" w:rsidP="00464204">
            <w:pPr>
              <w:jc w:val="both"/>
            </w:pPr>
            <w:r>
              <w:t>Manuel</w:t>
            </w:r>
          </w:p>
        </w:tc>
      </w:tr>
      <w:tr w:rsidR="00850FCE" w14:paraId="2E3EBC83" w14:textId="77777777" w:rsidTr="00383C30">
        <w:tc>
          <w:tcPr>
            <w:tcW w:w="421" w:type="dxa"/>
          </w:tcPr>
          <w:p w14:paraId="409DDA96" w14:textId="77777777" w:rsidR="00383C30" w:rsidRDefault="00383C30" w:rsidP="00464204">
            <w:pPr>
              <w:jc w:val="both"/>
            </w:pPr>
            <w:r>
              <w:t>8</w:t>
            </w:r>
          </w:p>
        </w:tc>
        <w:tc>
          <w:tcPr>
            <w:tcW w:w="1275" w:type="dxa"/>
          </w:tcPr>
          <w:p w14:paraId="02D7953F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238542D1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4A6116DB" w14:textId="1C412DAC" w:rsidR="00383C30" w:rsidRDefault="001C2C99" w:rsidP="00464204">
            <w:pPr>
              <w:jc w:val="both"/>
            </w:pPr>
            <w:r w:rsidRPr="001C2C99">
              <w:t xml:space="preserve">Mostrar la localización de los circuitos cuya longitud sea superior a 3.7 </w:t>
            </w:r>
            <w:proofErr w:type="spellStart"/>
            <w:r w:rsidRPr="001C2C99">
              <w:t>kilometros</w:t>
            </w:r>
            <w:proofErr w:type="spellEnd"/>
            <w:r w:rsidRPr="001C2C99">
              <w:t xml:space="preserve"> y ordenarlo descendentemente</w:t>
            </w:r>
          </w:p>
        </w:tc>
        <w:tc>
          <w:tcPr>
            <w:tcW w:w="6542" w:type="dxa"/>
          </w:tcPr>
          <w:p w14:paraId="45C412C1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select nombre, localizacion, longitud</w:t>
            </w:r>
          </w:p>
          <w:p w14:paraId="0E104EC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from circuito</w:t>
            </w:r>
          </w:p>
          <w:p w14:paraId="22AA1762" w14:textId="77777777" w:rsidR="001C2C99" w:rsidRPr="001C2C99" w:rsidRDefault="001C2C99" w:rsidP="001C2C99">
            <w:pPr>
              <w:jc w:val="both"/>
              <w:rPr>
                <w:color w:val="FF0000"/>
              </w:rPr>
            </w:pPr>
            <w:r w:rsidRPr="001C2C99">
              <w:rPr>
                <w:color w:val="FF0000"/>
              </w:rPr>
              <w:t>where longitud&gt;3.7</w:t>
            </w:r>
          </w:p>
          <w:p w14:paraId="42F7F588" w14:textId="77777777" w:rsidR="00383C30" w:rsidRDefault="001C2C99" w:rsidP="001C2C99">
            <w:pPr>
              <w:jc w:val="both"/>
              <w:rPr>
                <w:color w:val="FF0000"/>
              </w:rPr>
            </w:pPr>
            <w:proofErr w:type="spellStart"/>
            <w:r w:rsidRPr="001C2C99">
              <w:rPr>
                <w:color w:val="FF0000"/>
              </w:rPr>
              <w:t>order</w:t>
            </w:r>
            <w:proofErr w:type="spellEnd"/>
            <w:r w:rsidRPr="001C2C99">
              <w:rPr>
                <w:color w:val="FF0000"/>
              </w:rPr>
              <w:t xml:space="preserve"> </w:t>
            </w:r>
            <w:proofErr w:type="spellStart"/>
            <w:r w:rsidRPr="001C2C99">
              <w:rPr>
                <w:color w:val="FF0000"/>
              </w:rPr>
              <w:t>by</w:t>
            </w:r>
            <w:proofErr w:type="spellEnd"/>
            <w:r w:rsidRPr="001C2C99">
              <w:rPr>
                <w:color w:val="FF0000"/>
              </w:rPr>
              <w:t xml:space="preserve"> longitud </w:t>
            </w:r>
            <w:proofErr w:type="spellStart"/>
            <w:r w:rsidRPr="001C2C99">
              <w:rPr>
                <w:color w:val="FF0000"/>
              </w:rPr>
              <w:t>desc</w:t>
            </w:r>
            <w:proofErr w:type="spellEnd"/>
            <w:r w:rsidRPr="001C2C99">
              <w:rPr>
                <w:color w:val="FF0000"/>
              </w:rPr>
              <w:t>;</w:t>
            </w:r>
          </w:p>
          <w:p w14:paraId="09B6B29E" w14:textId="3D93440A" w:rsidR="00027D75" w:rsidRDefault="00027D75" w:rsidP="001C2C99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40EF0FD2" w14:textId="77777777" w:rsidR="00383C30" w:rsidRDefault="00D54A7F" w:rsidP="00464204">
            <w:pPr>
              <w:jc w:val="both"/>
            </w:pPr>
            <w:r>
              <w:t>Sergio</w:t>
            </w:r>
          </w:p>
        </w:tc>
      </w:tr>
      <w:tr w:rsidR="00850FCE" w14:paraId="2563B9D4" w14:textId="77777777" w:rsidTr="00383C30">
        <w:tc>
          <w:tcPr>
            <w:tcW w:w="421" w:type="dxa"/>
          </w:tcPr>
          <w:p w14:paraId="37D2C389" w14:textId="77777777" w:rsidR="00383C30" w:rsidRDefault="00383C30" w:rsidP="00464204">
            <w:pPr>
              <w:jc w:val="both"/>
            </w:pPr>
            <w:r>
              <w:t>9</w:t>
            </w:r>
          </w:p>
        </w:tc>
        <w:tc>
          <w:tcPr>
            <w:tcW w:w="1275" w:type="dxa"/>
          </w:tcPr>
          <w:p w14:paraId="2BA41F5C" w14:textId="77777777" w:rsidR="00383C30" w:rsidRDefault="00D54A7F" w:rsidP="00464204">
            <w:pPr>
              <w:jc w:val="both"/>
            </w:pPr>
            <w:r>
              <w:t>11-05-2022</w:t>
            </w:r>
          </w:p>
        </w:tc>
        <w:tc>
          <w:tcPr>
            <w:tcW w:w="1191" w:type="dxa"/>
          </w:tcPr>
          <w:p w14:paraId="5253D5ED" w14:textId="77777777" w:rsidR="00383C30" w:rsidRDefault="00D54A7F" w:rsidP="00464204">
            <w:pPr>
              <w:jc w:val="both"/>
            </w:pPr>
            <w:r>
              <w:t>LUIS</w:t>
            </w:r>
          </w:p>
        </w:tc>
        <w:tc>
          <w:tcPr>
            <w:tcW w:w="4479" w:type="dxa"/>
          </w:tcPr>
          <w:p w14:paraId="7542C634" w14:textId="5250C62F" w:rsidR="00383C30" w:rsidRDefault="003D5F14" w:rsidP="00464204">
            <w:pPr>
              <w:jc w:val="both"/>
            </w:pPr>
            <w:r w:rsidRPr="003D5F14">
              <w:t>Mostrar el nombre de los pilotos que corren en la escudería cuyo jefe es Daniel Pedrosa</w:t>
            </w:r>
            <w:r w:rsidRPr="003D5F14">
              <w:tab/>
            </w:r>
          </w:p>
        </w:tc>
        <w:tc>
          <w:tcPr>
            <w:tcW w:w="6542" w:type="dxa"/>
          </w:tcPr>
          <w:p w14:paraId="1B1E521B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proofErr w:type="spellStart"/>
            <w:r w:rsidRPr="003D5F14">
              <w:rPr>
                <w:color w:val="FF0000"/>
              </w:rPr>
              <w:t>select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p.nombre</w:t>
            </w:r>
            <w:proofErr w:type="spellEnd"/>
            <w:r w:rsidRPr="003D5F14">
              <w:rPr>
                <w:color w:val="FF0000"/>
              </w:rPr>
              <w:t xml:space="preserve"> as </w:t>
            </w:r>
            <w:proofErr w:type="spellStart"/>
            <w:r w:rsidRPr="003D5F14">
              <w:rPr>
                <w:color w:val="FF0000"/>
              </w:rPr>
              <w:t>nombrePiloto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, </w:t>
            </w:r>
            <w:proofErr w:type="spellStart"/>
            <w:r w:rsidRPr="003D5F14">
              <w:rPr>
                <w:color w:val="FF0000"/>
              </w:rPr>
              <w:t>e.nombre</w:t>
            </w:r>
            <w:proofErr w:type="spellEnd"/>
            <w:r w:rsidRPr="003D5F14">
              <w:rPr>
                <w:color w:val="FF0000"/>
              </w:rPr>
              <w:t xml:space="preserve"> as </w:t>
            </w:r>
            <w:proofErr w:type="spellStart"/>
            <w:r w:rsidRPr="003D5F14">
              <w:rPr>
                <w:color w:val="FF0000"/>
              </w:rPr>
              <w:t>nombreEscuderia</w:t>
            </w:r>
            <w:proofErr w:type="spellEnd"/>
          </w:p>
          <w:p w14:paraId="7540A142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proofErr w:type="spellStart"/>
            <w:r w:rsidRPr="003D5F14">
              <w:rPr>
                <w:color w:val="FF0000"/>
              </w:rPr>
              <w:t>from</w:t>
            </w:r>
            <w:proofErr w:type="spellEnd"/>
            <w:r w:rsidRPr="003D5F14">
              <w:rPr>
                <w:color w:val="FF0000"/>
              </w:rPr>
              <w:t xml:space="preserve"> piloto p </w:t>
            </w:r>
            <w:proofErr w:type="spellStart"/>
            <w:r w:rsidRPr="003D5F14">
              <w:rPr>
                <w:color w:val="FF0000"/>
              </w:rPr>
              <w:t>left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join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escuderia</w:t>
            </w:r>
            <w:proofErr w:type="spellEnd"/>
            <w:r w:rsidRPr="003D5F14">
              <w:rPr>
                <w:color w:val="FF0000"/>
              </w:rPr>
              <w:t xml:space="preserve"> e</w:t>
            </w:r>
          </w:p>
          <w:p w14:paraId="4B775DCF" w14:textId="77777777" w:rsidR="003D5F14" w:rsidRPr="003D5F14" w:rsidRDefault="003D5F14" w:rsidP="003D5F14">
            <w:pPr>
              <w:jc w:val="both"/>
              <w:rPr>
                <w:color w:val="FF0000"/>
              </w:rPr>
            </w:pPr>
            <w:proofErr w:type="spellStart"/>
            <w:r w:rsidRPr="003D5F14">
              <w:rPr>
                <w:color w:val="FF0000"/>
              </w:rPr>
              <w:t>on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p.idEscuderia</w:t>
            </w:r>
            <w:proofErr w:type="spellEnd"/>
            <w:r w:rsidRPr="003D5F14">
              <w:rPr>
                <w:color w:val="FF0000"/>
              </w:rPr>
              <w:t>=</w:t>
            </w:r>
            <w:proofErr w:type="spellStart"/>
            <w:r w:rsidRPr="003D5F14">
              <w:rPr>
                <w:color w:val="FF0000"/>
              </w:rPr>
              <w:t>e.idEscuderia</w:t>
            </w:r>
            <w:proofErr w:type="spellEnd"/>
          </w:p>
          <w:p w14:paraId="55A6011C" w14:textId="77777777" w:rsidR="00383C30" w:rsidRDefault="003D5F14" w:rsidP="003D5F14">
            <w:pPr>
              <w:jc w:val="both"/>
              <w:rPr>
                <w:color w:val="FF0000"/>
              </w:rPr>
            </w:pPr>
            <w:proofErr w:type="spellStart"/>
            <w:r w:rsidRPr="003D5F14">
              <w:rPr>
                <w:color w:val="FF0000"/>
              </w:rPr>
              <w:t>where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e.nombreJefe</w:t>
            </w:r>
            <w:proofErr w:type="spellEnd"/>
            <w:r w:rsidRPr="003D5F14">
              <w:rPr>
                <w:color w:val="FF0000"/>
              </w:rPr>
              <w:t xml:space="preserve"> </w:t>
            </w:r>
            <w:proofErr w:type="spellStart"/>
            <w:r w:rsidRPr="003D5F14">
              <w:rPr>
                <w:color w:val="FF0000"/>
              </w:rPr>
              <w:t>like</w:t>
            </w:r>
            <w:proofErr w:type="spellEnd"/>
            <w:r w:rsidRPr="003D5F14">
              <w:rPr>
                <w:color w:val="FF0000"/>
              </w:rPr>
              <w:t xml:space="preserve"> "%</w:t>
            </w:r>
            <w:proofErr w:type="spellStart"/>
            <w:r w:rsidRPr="003D5F14">
              <w:rPr>
                <w:color w:val="FF0000"/>
              </w:rPr>
              <w:t>Daniel%Pedrosa</w:t>
            </w:r>
            <w:proofErr w:type="spellEnd"/>
            <w:r w:rsidRPr="003D5F14">
              <w:rPr>
                <w:color w:val="FF0000"/>
              </w:rPr>
              <w:t>%";</w:t>
            </w:r>
          </w:p>
          <w:p w14:paraId="1DBAA251" w14:textId="57484E73" w:rsidR="00027D75" w:rsidRDefault="00027D75" w:rsidP="003D5F14">
            <w:pPr>
              <w:jc w:val="both"/>
            </w:pPr>
            <w:r w:rsidRPr="00027D75">
              <w:rPr>
                <w:color w:val="FF0000"/>
                <w:highlight w:val="yellow"/>
              </w:rPr>
              <w:t>CORRECTA</w:t>
            </w:r>
          </w:p>
        </w:tc>
        <w:tc>
          <w:tcPr>
            <w:tcW w:w="1383" w:type="dxa"/>
          </w:tcPr>
          <w:p w14:paraId="1BF1C6C8" w14:textId="77777777" w:rsidR="00383C30" w:rsidRDefault="00D54A7F" w:rsidP="00464204">
            <w:pPr>
              <w:jc w:val="both"/>
            </w:pPr>
            <w:r>
              <w:t>Rubén</w:t>
            </w:r>
          </w:p>
        </w:tc>
      </w:tr>
      <w:tr w:rsidR="00850FCE" w14:paraId="0E1FDE74" w14:textId="77777777" w:rsidTr="00383C30">
        <w:tc>
          <w:tcPr>
            <w:tcW w:w="421" w:type="dxa"/>
          </w:tcPr>
          <w:p w14:paraId="7DDCC551" w14:textId="77777777" w:rsidR="00383C30" w:rsidRDefault="00383C30" w:rsidP="00464204">
            <w:pPr>
              <w:jc w:val="both"/>
            </w:pPr>
            <w:r>
              <w:t>10</w:t>
            </w:r>
          </w:p>
        </w:tc>
        <w:tc>
          <w:tcPr>
            <w:tcW w:w="1275" w:type="dxa"/>
          </w:tcPr>
          <w:p w14:paraId="198AA353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76A85408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2ACAF8B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5D72C0F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4AC1F6A4" w14:textId="77777777" w:rsidR="00383C30" w:rsidRDefault="00383C30" w:rsidP="00464204">
            <w:pPr>
              <w:jc w:val="both"/>
            </w:pPr>
          </w:p>
        </w:tc>
      </w:tr>
      <w:tr w:rsidR="00850FCE" w14:paraId="2B004C06" w14:textId="77777777" w:rsidTr="00383C30">
        <w:tc>
          <w:tcPr>
            <w:tcW w:w="421" w:type="dxa"/>
          </w:tcPr>
          <w:p w14:paraId="77A5B8B1" w14:textId="77777777" w:rsidR="00383C30" w:rsidRDefault="00383C30" w:rsidP="00464204">
            <w:pPr>
              <w:jc w:val="both"/>
            </w:pPr>
            <w:r>
              <w:t>11</w:t>
            </w:r>
          </w:p>
        </w:tc>
        <w:tc>
          <w:tcPr>
            <w:tcW w:w="1275" w:type="dxa"/>
          </w:tcPr>
          <w:p w14:paraId="2BAB531E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66A06044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199FDA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7BA4A73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76AECD20" w14:textId="77777777" w:rsidR="00383C30" w:rsidRDefault="00383C30" w:rsidP="00464204">
            <w:pPr>
              <w:jc w:val="both"/>
            </w:pPr>
          </w:p>
        </w:tc>
      </w:tr>
      <w:tr w:rsidR="00850FCE" w14:paraId="7528D791" w14:textId="77777777" w:rsidTr="00383C30">
        <w:tc>
          <w:tcPr>
            <w:tcW w:w="421" w:type="dxa"/>
          </w:tcPr>
          <w:p w14:paraId="45713E59" w14:textId="77777777" w:rsidR="00383C30" w:rsidRDefault="00383C30" w:rsidP="00464204">
            <w:pPr>
              <w:jc w:val="both"/>
            </w:pPr>
            <w:r>
              <w:t>12</w:t>
            </w:r>
          </w:p>
        </w:tc>
        <w:tc>
          <w:tcPr>
            <w:tcW w:w="1275" w:type="dxa"/>
          </w:tcPr>
          <w:p w14:paraId="2471B0B4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3894B119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3B5ADF67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8394BA9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391852AF" w14:textId="77777777" w:rsidR="00383C30" w:rsidRDefault="00383C30" w:rsidP="00464204">
            <w:pPr>
              <w:jc w:val="both"/>
            </w:pPr>
          </w:p>
        </w:tc>
      </w:tr>
      <w:tr w:rsidR="00850FCE" w14:paraId="6649796B" w14:textId="77777777" w:rsidTr="00383C30">
        <w:tc>
          <w:tcPr>
            <w:tcW w:w="421" w:type="dxa"/>
          </w:tcPr>
          <w:p w14:paraId="3AE2C745" w14:textId="77777777" w:rsidR="00383C30" w:rsidRDefault="00383C30" w:rsidP="00464204">
            <w:pPr>
              <w:jc w:val="both"/>
            </w:pPr>
            <w:r>
              <w:t>13</w:t>
            </w:r>
          </w:p>
        </w:tc>
        <w:tc>
          <w:tcPr>
            <w:tcW w:w="1275" w:type="dxa"/>
          </w:tcPr>
          <w:p w14:paraId="290363A1" w14:textId="77777777" w:rsidR="00383C30" w:rsidRDefault="00383C30" w:rsidP="00464204">
            <w:pPr>
              <w:jc w:val="both"/>
            </w:pPr>
          </w:p>
        </w:tc>
        <w:tc>
          <w:tcPr>
            <w:tcW w:w="1191" w:type="dxa"/>
          </w:tcPr>
          <w:p w14:paraId="0211EEDC" w14:textId="77777777" w:rsidR="00383C30" w:rsidRDefault="00383C30" w:rsidP="00464204">
            <w:pPr>
              <w:jc w:val="both"/>
            </w:pPr>
          </w:p>
        </w:tc>
        <w:tc>
          <w:tcPr>
            <w:tcW w:w="4479" w:type="dxa"/>
          </w:tcPr>
          <w:p w14:paraId="05051976" w14:textId="77777777" w:rsidR="00383C30" w:rsidRDefault="00383C30" w:rsidP="00464204">
            <w:pPr>
              <w:jc w:val="both"/>
            </w:pPr>
          </w:p>
        </w:tc>
        <w:tc>
          <w:tcPr>
            <w:tcW w:w="6542" w:type="dxa"/>
          </w:tcPr>
          <w:p w14:paraId="2FAE6570" w14:textId="77777777" w:rsidR="00383C30" w:rsidRDefault="00383C30" w:rsidP="00464204">
            <w:pPr>
              <w:jc w:val="both"/>
            </w:pPr>
          </w:p>
        </w:tc>
        <w:tc>
          <w:tcPr>
            <w:tcW w:w="1383" w:type="dxa"/>
          </w:tcPr>
          <w:p w14:paraId="5076528B" w14:textId="77777777" w:rsidR="00383C30" w:rsidRDefault="00383C30" w:rsidP="00464204">
            <w:pPr>
              <w:jc w:val="both"/>
            </w:pPr>
          </w:p>
        </w:tc>
      </w:tr>
    </w:tbl>
    <w:p w14:paraId="2BC3FB01" w14:textId="77777777" w:rsidR="00115CFC" w:rsidRDefault="00115CFC" w:rsidP="00115CFC">
      <w:pPr>
        <w:jc w:val="center"/>
      </w:pPr>
    </w:p>
    <w:p w14:paraId="188115E1" w14:textId="77777777" w:rsidR="00115CFC" w:rsidRDefault="00115CFC"/>
    <w:p w14:paraId="2B311B47" w14:textId="77777777" w:rsidR="00115CFC" w:rsidRDefault="00115CFC"/>
    <w:p w14:paraId="15F031A9" w14:textId="77777777" w:rsidR="00115CFC" w:rsidRDefault="00115CFC"/>
    <w:p w14:paraId="3AADE315" w14:textId="77777777" w:rsidR="00115CFC" w:rsidRDefault="00115CFC">
      <w:r>
        <w:t>…</w:t>
      </w:r>
    </w:p>
    <w:sectPr w:rsidR="00115CFC" w:rsidSect="00E31B0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12C5"/>
    <w:multiLevelType w:val="hybridMultilevel"/>
    <w:tmpl w:val="61A08C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FC"/>
    <w:rsid w:val="00027D75"/>
    <w:rsid w:val="00070FC8"/>
    <w:rsid w:val="00115CFC"/>
    <w:rsid w:val="001C2C99"/>
    <w:rsid w:val="00212125"/>
    <w:rsid w:val="00255925"/>
    <w:rsid w:val="00383C30"/>
    <w:rsid w:val="003D5F14"/>
    <w:rsid w:val="003E3686"/>
    <w:rsid w:val="00422D1E"/>
    <w:rsid w:val="00464204"/>
    <w:rsid w:val="004B195E"/>
    <w:rsid w:val="004C783B"/>
    <w:rsid w:val="00686127"/>
    <w:rsid w:val="007F4B27"/>
    <w:rsid w:val="00850FCE"/>
    <w:rsid w:val="00917D17"/>
    <w:rsid w:val="0095673A"/>
    <w:rsid w:val="00AB0413"/>
    <w:rsid w:val="00CC6700"/>
    <w:rsid w:val="00D54A7F"/>
    <w:rsid w:val="00D61692"/>
    <w:rsid w:val="00D666A1"/>
    <w:rsid w:val="00E31B03"/>
    <w:rsid w:val="00F40CEA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281C5"/>
  <w15:chartTrackingRefBased/>
  <w15:docId w15:val="{A0F3C5EE-E55D-46DC-807C-468320BA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5C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E3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497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29</cp:revision>
  <dcterms:created xsi:type="dcterms:W3CDTF">2022-05-11T07:55:00Z</dcterms:created>
  <dcterms:modified xsi:type="dcterms:W3CDTF">2022-05-13T06:45:00Z</dcterms:modified>
</cp:coreProperties>
</file>