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2A" w:rsidRPr="003238F9" w:rsidRDefault="00BA7B43" w:rsidP="008E705E">
      <w:pPr>
        <w:spacing w:after="0" w:line="240" w:lineRule="auto"/>
        <w:ind w:left="1416" w:firstLine="708"/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238F9"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0E0E8E" w:rsidRDefault="003238F9" w:rsidP="002A3E2A">
      <w:pPr>
        <w:spacing w:after="0" w:line="240" w:lineRule="auto"/>
        <w:jc w:val="center"/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238F9"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ETAPA DE ATUALIZAÇÃO</w:t>
      </w:r>
      <w:r w:rsidR="000E0E8E"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- 1</w:t>
      </w:r>
    </w:p>
    <w:p w:rsidR="00BA7B43" w:rsidRPr="003238F9" w:rsidRDefault="000E0E8E" w:rsidP="002A3E2A">
      <w:pPr>
        <w:spacing w:after="0" w:line="240" w:lineRule="auto"/>
        <w:jc w:val="center"/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libri" w:eastAsia="Times New Roman" w:hAnsi="Calibri" w:cs="Times New Roman"/>
          <w:b/>
          <w:caps/>
          <w:color w:val="0070C0"/>
          <w:sz w:val="96"/>
          <w:szCs w:val="36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Calibri" w:eastAsia="Times New Roman" w:hAnsi="Calibri" w:cs="Times New Roman"/>
          <w:b/>
          <w:caps/>
          <w:color w:val="0070C0"/>
          <w:sz w:val="32"/>
          <w:szCs w:val="32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(CONCLUÍDO NA </w:t>
      </w:r>
      <w:r w:rsidRPr="000E0E8E">
        <w:rPr>
          <w:rFonts w:ascii="Calibri" w:eastAsia="Times New Roman" w:hAnsi="Calibri" w:cs="Times New Roman"/>
          <w:b/>
          <w:caps/>
          <w:color w:val="0070C0"/>
          <w:sz w:val="32"/>
          <w:szCs w:val="32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VERSÃO</w:t>
      </w:r>
      <w:r>
        <w:rPr>
          <w:rFonts w:ascii="Calibri" w:eastAsia="Times New Roman" w:hAnsi="Calibri" w:cs="Times New Roman"/>
          <w:b/>
          <w:caps/>
          <w:color w:val="0070C0"/>
          <w:sz w:val="32"/>
          <w:szCs w:val="32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 4.5.7-</w:t>
      </w:r>
      <w:proofErr w:type="gramStart"/>
      <w:r>
        <w:rPr>
          <w:rFonts w:ascii="Calibri" w:eastAsia="Times New Roman" w:hAnsi="Calibri" w:cs="Times New Roman"/>
          <w:b/>
          <w:caps/>
          <w:color w:val="0070C0"/>
          <w:sz w:val="32"/>
          <w:szCs w:val="32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beta.</w:t>
      </w:r>
      <w:proofErr w:type="gramEnd"/>
      <w:r>
        <w:rPr>
          <w:rFonts w:ascii="Calibri" w:eastAsia="Times New Roman" w:hAnsi="Calibri" w:cs="Times New Roman"/>
          <w:b/>
          <w:caps/>
          <w:color w:val="0070C0"/>
          <w:sz w:val="32"/>
          <w:szCs w:val="32"/>
          <w:lang w:eastAsia="pt-B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1)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Nome do Projeto: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 xml:space="preserve">Studio Love </w:t>
      </w:r>
      <w:proofErr w:type="spellStart"/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Beauty</w:t>
      </w:r>
      <w:proofErr w:type="spellEnd"/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Desenvolvedor Web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Luis Febro.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Contratante(s):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Fabiano Lima e Adriane Felix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Data Inicial: </w:t>
      </w:r>
      <w:r w:rsidR="003238F9">
        <w:rPr>
          <w:rFonts w:ascii="Calibri" w:eastAsia="Times New Roman" w:hAnsi="Calibri" w:cs="Times New Roman"/>
          <w:sz w:val="40"/>
          <w:szCs w:val="40"/>
          <w:lang w:eastAsia="pt-BR"/>
        </w:rPr>
        <w:t>31</w:t>
      </w:r>
      <w:r w:rsidR="00A7432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/</w:t>
      </w:r>
      <w:r w:rsidR="00A41AE6">
        <w:rPr>
          <w:rFonts w:ascii="Calibri" w:eastAsia="Times New Roman" w:hAnsi="Calibri" w:cs="Times New Roman"/>
          <w:sz w:val="40"/>
          <w:szCs w:val="40"/>
          <w:lang w:eastAsia="pt-BR"/>
        </w:rPr>
        <w:t>01</w:t>
      </w:r>
      <w:r w:rsidR="00A7432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/</w:t>
      </w:r>
      <w:r w:rsidR="00A41AE6">
        <w:rPr>
          <w:rFonts w:ascii="Calibri" w:eastAsia="Times New Roman" w:hAnsi="Calibri" w:cs="Times New Roman"/>
          <w:sz w:val="40"/>
          <w:szCs w:val="40"/>
          <w:lang w:eastAsia="pt-BR"/>
        </w:rPr>
        <w:t>20</w:t>
      </w:r>
    </w:p>
    <w:p w:rsidR="002763B9" w:rsidRDefault="002A3E2A" w:rsidP="003238F9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Término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da Etapa: </w:t>
      </w:r>
      <w:r w:rsidR="000E0E8E">
        <w:rPr>
          <w:rFonts w:ascii="Calibri" w:eastAsia="Times New Roman" w:hAnsi="Calibri" w:cs="Times New Roman"/>
          <w:sz w:val="40"/>
          <w:szCs w:val="40"/>
          <w:lang w:eastAsia="pt-BR"/>
        </w:rPr>
        <w:t>09/02</w:t>
      </w:r>
      <w:r w:rsidR="003238F9">
        <w:rPr>
          <w:rFonts w:ascii="Calibri" w:eastAsia="Times New Roman" w:hAnsi="Calibri" w:cs="Times New Roman"/>
          <w:sz w:val="40"/>
          <w:szCs w:val="40"/>
          <w:lang w:eastAsia="pt-BR"/>
        </w:rPr>
        <w:t xml:space="preserve">/20 </w:t>
      </w:r>
    </w:p>
    <w:p w:rsidR="002763B9" w:rsidRDefault="002763B9" w:rsidP="00F776EF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763B9" w:rsidRDefault="002763B9" w:rsidP="00F776EF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763B9" w:rsidRDefault="002763B9" w:rsidP="00F776EF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763B9" w:rsidRDefault="002763B9" w:rsidP="00F776EF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763B9" w:rsidRDefault="002763B9" w:rsidP="00F776EF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0E0E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  <w:r w:rsidRPr="000E0E8E">
        <w:rPr>
          <w:rFonts w:ascii="Calibri" w:eastAsia="Times New Roman" w:hAnsi="Calibri" w:cs="Times New Roman"/>
          <w:b/>
          <w:sz w:val="40"/>
          <w:szCs w:val="40"/>
          <w:lang w:eastAsia="pt-BR"/>
        </w:rPr>
        <w:lastRenderedPageBreak/>
        <w:t xml:space="preserve">RESUMO </w:t>
      </w:r>
      <w:r>
        <w:rPr>
          <w:rFonts w:ascii="Calibri" w:eastAsia="Times New Roman" w:hAnsi="Calibri" w:cs="Times New Roman"/>
          <w:b/>
          <w:sz w:val="40"/>
          <w:szCs w:val="40"/>
          <w:lang w:eastAsia="pt-BR"/>
        </w:rPr>
        <w:t>DAS IMPLEMENTAÇÕES REALIZADAS DURANTE ETAPA DO</w:t>
      </w:r>
      <w:r w:rsidRPr="000E0E8E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PACOTE DE ATUALIZAÇÃO </w:t>
      </w:r>
      <w:proofErr w:type="gramStart"/>
      <w:r w:rsidRPr="000E0E8E">
        <w:rPr>
          <w:rFonts w:ascii="Calibri" w:eastAsia="Times New Roman" w:hAnsi="Calibri" w:cs="Times New Roman"/>
          <w:b/>
          <w:sz w:val="40"/>
          <w:szCs w:val="40"/>
          <w:lang w:eastAsia="pt-BR"/>
        </w:rPr>
        <w:t>1</w:t>
      </w:r>
      <w:proofErr w:type="gramEnd"/>
    </w:p>
    <w:p w:rsidR="00857910" w:rsidRDefault="00857910" w:rsidP="000E0E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</w:p>
    <w:p w:rsidR="00857910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857910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SITE: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Mudança de plataforma para o processamento dos arquivos de front-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para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Netilify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. Mantendo os de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Backend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via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Heroku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>.</w:t>
      </w:r>
    </w:p>
    <w:p w:rsidR="00857910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57910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SITE: Instalação do Domínio customizado (studiolovebeauty.com.br) com selos de segurança HTTPS e redirecionamentos automáticos, compressão de arquivos e CDN para entregar dados mais rápidos e seguros através de redes de servidores mais próximos do usuário final.</w:t>
      </w:r>
    </w:p>
    <w:p w:rsidR="00857910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57910" w:rsidRPr="00857910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APP E SITE: página de erro código HTTP 404 (não encontrado) com botão de redirecionamento.</w:t>
      </w:r>
    </w:p>
    <w:p w:rsidR="000E0E8E" w:rsidRDefault="000E0E8E" w:rsidP="000E0E8E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</w:p>
    <w:p w:rsidR="000E0E8E" w:rsidRDefault="000E0E8E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- </w:t>
      </w: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APP:</w:t>
      </w:r>
      <w:r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</w:t>
      </w: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Criação de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multiplataforma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(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android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, </w:t>
      </w:r>
      <w:proofErr w:type="spellStart"/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iOs</w:t>
      </w:r>
      <w:proofErr w:type="spellEnd"/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, desktop) com página de download direto do site. O nome técnico do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é PWA (Aplicativo Web Progressivo em Inglês) que possui comportamento idêntico a um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nativo.</w:t>
      </w:r>
    </w:p>
    <w:p w:rsidR="00857910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APP</w:t>
      </w:r>
      <w:r w:rsidR="00E15859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SITE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: algoritmo para detectar em qual tipo de dispositivo o us</w:t>
      </w:r>
      <w:r w:rsidR="00E15859">
        <w:rPr>
          <w:rFonts w:ascii="Calibri" w:eastAsia="Times New Roman" w:hAnsi="Calibri" w:cs="Times New Roman"/>
          <w:sz w:val="40"/>
          <w:szCs w:val="40"/>
          <w:lang w:eastAsia="pt-BR"/>
        </w:rPr>
        <w:t xml:space="preserve">uário está acessando o conteúdo: se pelo site ou </w:t>
      </w:r>
      <w:proofErr w:type="spellStart"/>
      <w:r w:rsidR="00E15859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="00E15859">
        <w:rPr>
          <w:rFonts w:ascii="Calibri" w:eastAsia="Times New Roman" w:hAnsi="Calibri" w:cs="Times New Roman"/>
          <w:sz w:val="40"/>
          <w:szCs w:val="40"/>
          <w:lang w:eastAsia="pt-BR"/>
        </w:rPr>
        <w:t>.</w:t>
      </w:r>
    </w:p>
    <w:p w:rsidR="00E15859" w:rsidRDefault="00E15859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857910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APP: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sistema de estrelas e analisador de progresso porcentual com design personalizado e funcionalidades como desconectar e adicionar mais pontos;</w:t>
      </w:r>
    </w:p>
    <w:p w:rsidR="00857910" w:rsidRPr="000E0E8E" w:rsidRDefault="00857910" w:rsidP="00857910">
      <w:pPr>
        <w:spacing w:after="0" w:line="240" w:lineRule="auto"/>
        <w:jc w:val="both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</w:p>
    <w:p w:rsid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APP: </w:t>
      </w: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Notificação automática no canto inferior esquerdo (ou centro em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tablets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móveis) no estilo "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toast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" para avisar ao usuário quando se tem novo conteúdo. Diferentemente de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Apps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que precisam rebaixar pelas lojas de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, esse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só precisa ser reiniciado para que o novo conteúdo seja mostrado. Nota: esses alertas são desativados quando o desenvolvimento de alguma atualização do site estiver sendo feita, visto que o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o site compartilham a mesma base de código.</w:t>
      </w:r>
    </w:p>
    <w:p w:rsidR="000E0E8E" w:rsidRP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APP: </w:t>
      </w: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Configuração para seguir padrões de um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nativo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Android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, desativando - por exemplo - comportamentos do browser: removendo barra de navegação, tela cheia,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etc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0E0E8E" w:rsidRP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857910">
        <w:rPr>
          <w:rFonts w:ascii="Calibri" w:eastAsia="Times New Roman" w:hAnsi="Calibri" w:cs="Times New Roman"/>
          <w:sz w:val="40"/>
          <w:szCs w:val="40"/>
          <w:lang w:eastAsia="pt-BR"/>
        </w:rPr>
        <w:t xml:space="preserve">APP E SITE: </w:t>
      </w: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Novo Conteúdo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separado do Conteúdo Site dentro do código fonte. </w:t>
      </w:r>
    </w:p>
    <w:p w:rsidR="000E0E8E" w:rsidRP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857910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APP: </w:t>
      </w:r>
      <w:r w:rsidR="000E0E8E"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Suporte APP para browsers antigo com </w:t>
      </w:r>
      <w:proofErr w:type="spellStart"/>
      <w:proofErr w:type="gramStart"/>
      <w:r w:rsidR="000E0E8E" w:rsidRPr="000E0E8E">
        <w:rPr>
          <w:rFonts w:ascii="Calibri" w:eastAsia="Times New Roman" w:hAnsi="Calibri" w:cs="Times New Roman"/>
          <w:sz w:val="40"/>
          <w:szCs w:val="40"/>
          <w:lang w:eastAsia="pt-BR"/>
        </w:rPr>
        <w:t>PWACombat</w:t>
      </w:r>
      <w:proofErr w:type="spellEnd"/>
      <w:proofErr w:type="gramEnd"/>
      <w:r w:rsidR="000E0E8E" w:rsidRPr="000E0E8E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0E0E8E" w:rsidRP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857910">
        <w:rPr>
          <w:rFonts w:ascii="Calibri" w:eastAsia="Times New Roman" w:hAnsi="Calibri" w:cs="Times New Roman"/>
          <w:sz w:val="40"/>
          <w:szCs w:val="40"/>
          <w:lang w:eastAsia="pt-BR"/>
        </w:rPr>
        <w:t xml:space="preserve">APP: </w:t>
      </w:r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Novos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Icones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Nativos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Android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Personalizados do </w:t>
      </w:r>
      <w:proofErr w:type="spellStart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 w:rsidRPr="000E0E8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material design;</w:t>
      </w:r>
    </w:p>
    <w:p w:rsidR="00857910" w:rsidRDefault="00857910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57910" w:rsidRDefault="00857910" w:rsidP="000E0E8E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APP E SITE: Revisão e correção final do layout do design do site e do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App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modo geral. Por exemplo, ajustando fontes e componentes desalinhados.</w:t>
      </w: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857910" w:rsidP="00857910">
      <w:pPr>
        <w:spacing w:after="0" w:line="240" w:lineRule="auto"/>
        <w:ind w:left="-1134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2668354" cy="299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last-score-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91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sz w:val="40"/>
          <w:szCs w:val="40"/>
          <w:lang w:eastAsia="pt-BR"/>
        </w:rPr>
        <w:drawing>
          <wp:inline distT="0" distB="0" distL="0" distR="0">
            <wp:extent cx="2794000" cy="2995748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b-app-p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04" cy="30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2763B9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857910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0E0E8E" w:rsidRDefault="000E0E8E" w:rsidP="000E0E8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15859" w:rsidRDefault="00E15859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Pr="00F776EF" w:rsidRDefault="000E0E8E" w:rsidP="000E0E8E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L</w:t>
      </w:r>
      <w:r w:rsidR="0060317B" w:rsidRPr="00F776EF">
        <w:rPr>
          <w:rFonts w:ascii="Calibri" w:eastAsia="Times New Roman" w:hAnsi="Calibri" w:cs="Times New Roman"/>
          <w:sz w:val="40"/>
          <w:szCs w:val="40"/>
          <w:lang w:eastAsia="pt-BR"/>
        </w:rPr>
        <w:t xml:space="preserve">INK </w:t>
      </w:r>
      <w:r w:rsidR="00147184" w:rsidRPr="00F776EF">
        <w:rPr>
          <w:rFonts w:ascii="Calibri" w:eastAsia="Times New Roman" w:hAnsi="Calibri" w:cs="Times New Roman"/>
          <w:sz w:val="40"/>
          <w:szCs w:val="40"/>
          <w:lang w:eastAsia="pt-BR"/>
        </w:rPr>
        <w:t>OFICIAIS DE DOCUMENTAÇÃO</w:t>
      </w:r>
      <w:proofErr w:type="gramEnd"/>
      <w:r w:rsidR="0060317B" w:rsidRPr="00F776EF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1F220D" w:rsidRPr="001F220D" w:rsidRDefault="001F220D" w:rsidP="001F220D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Links para visualizar com opção de download:</w:t>
      </w:r>
    </w:p>
    <w:p w:rsidR="00147184" w:rsidRPr="0060317B" w:rsidRDefault="00147184" w:rsidP="00147184">
      <w:pPr>
        <w:pStyle w:val="PargrafodaLista"/>
        <w:spacing w:after="0" w:line="240" w:lineRule="auto"/>
        <w:ind w:left="93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147184" w:rsidP="00147184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Documento Principal e Todos os Relatórios:</w:t>
      </w:r>
    </w:p>
    <w:p w:rsidR="0060317B" w:rsidRDefault="00F76487" w:rsidP="00147184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  <w:hyperlink r:id="rId8" w:history="1">
        <w:r w:rsidR="0060317B" w:rsidRPr="00147184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https://github.com/luisFebro/studio-love-beauty/tree/master/client/docs</w:t>
        </w:r>
      </w:hyperlink>
      <w:r w:rsidR="001F220D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/</w:t>
      </w:r>
      <w:r w:rsidR="001F220D" w:rsidRPr="001F220D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doc-and-reports-pt-br</w:t>
      </w:r>
    </w:p>
    <w:p w:rsidR="00147184" w:rsidRDefault="00147184" w:rsidP="00147184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</w:p>
    <w:p w:rsidR="001F220D" w:rsidRDefault="001F220D" w:rsidP="001F220D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Todas as IMAGENS</w:t>
      </w:r>
      <w:r w:rsidR="003238F9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VÍDEOS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</w:t>
      </w:r>
      <w:r w:rsidR="003238F9">
        <w:rPr>
          <w:rFonts w:ascii="Calibri" w:eastAsia="Times New Roman" w:hAnsi="Calibri" w:cs="Times New Roman"/>
          <w:sz w:val="40"/>
          <w:szCs w:val="40"/>
          <w:lang w:eastAsia="pt-BR"/>
        </w:rPr>
        <w:t>as atualizações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:</w:t>
      </w:r>
    </w:p>
    <w:bookmarkStart w:id="0" w:name="_GoBack"/>
    <w:p w:rsidR="001F220D" w:rsidRPr="003238F9" w:rsidRDefault="003238F9" w:rsidP="003238F9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  <w:r w:rsidRPr="003238F9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fldChar w:fldCharType="begin"/>
      </w:r>
      <w:r w:rsidRPr="003238F9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instrText xml:space="preserve"> HYPERLINK "https://github.com/luisFebro/studio-love-beauty/tree/master/client/docs/multimedia" </w:instrText>
      </w:r>
      <w:r w:rsidRPr="003238F9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fldChar w:fldCharType="separate"/>
      </w:r>
      <w:r w:rsidRPr="003238F9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https://github.com/luisFebro/studio-love-beauty/tree/master/client/docs/multimedia</w:t>
      </w:r>
      <w:r w:rsidRPr="003238F9"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fldChar w:fldCharType="end"/>
      </w:r>
    </w:p>
    <w:bookmarkEnd w:id="0"/>
    <w:p w:rsidR="001F220D" w:rsidRPr="003238F9" w:rsidRDefault="001F220D" w:rsidP="003238F9">
      <w:pPr>
        <w:spacing w:after="0" w:line="240" w:lineRule="auto"/>
        <w:jc w:val="both"/>
        <w:rPr>
          <w:rStyle w:val="Hyperlink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763B9" w:rsidRDefault="002763B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763B9" w:rsidRDefault="002763B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763B9" w:rsidRDefault="002763B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763B9" w:rsidRDefault="002763B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15859" w:rsidRDefault="00E1585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15859" w:rsidRDefault="00E1585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15859" w:rsidRDefault="00E1585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15859" w:rsidRDefault="00E1585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15859" w:rsidRDefault="00E1585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15859" w:rsidRDefault="00E15859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Por: Luis Febro - Projetos web.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BA7B43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Documento emitido em</w:t>
      </w:r>
      <w:r w:rsidR="001F220D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r w:rsidR="003238F9">
        <w:rPr>
          <w:rFonts w:ascii="Calibri" w:eastAsia="Times New Roman" w:hAnsi="Calibri" w:cs="Times New Roman"/>
          <w:sz w:val="36"/>
          <w:szCs w:val="36"/>
          <w:lang w:eastAsia="pt-BR"/>
        </w:rPr>
        <w:t>10/02</w:t>
      </w:r>
      <w:r w:rsidR="001F220D">
        <w:rPr>
          <w:rFonts w:ascii="Calibri" w:eastAsia="Times New Roman" w:hAnsi="Calibri" w:cs="Times New Roman"/>
          <w:sz w:val="36"/>
          <w:szCs w:val="36"/>
          <w:lang w:eastAsia="pt-BR"/>
        </w:rPr>
        <w:t>/20</w:t>
      </w:r>
      <w:r w:rsidR="002A3E2A"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BC3760" w:rsidRDefault="00BC3760" w:rsidP="002A3E2A">
      <w:pPr>
        <w:jc w:val="center"/>
      </w:pPr>
    </w:p>
    <w:sectPr w:rsidR="00BC3760" w:rsidSect="008E705E">
      <w:pgSz w:w="11906" w:h="16838"/>
      <w:pgMar w:top="1418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2AA"/>
    <w:multiLevelType w:val="multilevel"/>
    <w:tmpl w:val="C2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B77E3"/>
    <w:multiLevelType w:val="multilevel"/>
    <w:tmpl w:val="2B9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7860C6"/>
    <w:multiLevelType w:val="multilevel"/>
    <w:tmpl w:val="99142F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">
    <w:nsid w:val="0B364136"/>
    <w:multiLevelType w:val="multilevel"/>
    <w:tmpl w:val="C8B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B0D36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5">
    <w:nsid w:val="109C755C"/>
    <w:multiLevelType w:val="multilevel"/>
    <w:tmpl w:val="278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CE4249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7">
    <w:nsid w:val="1B443C1E"/>
    <w:multiLevelType w:val="multilevel"/>
    <w:tmpl w:val="235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640563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9">
    <w:nsid w:val="230648D4"/>
    <w:multiLevelType w:val="multilevel"/>
    <w:tmpl w:val="681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4705FC"/>
    <w:multiLevelType w:val="multilevel"/>
    <w:tmpl w:val="A49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D04BF6"/>
    <w:multiLevelType w:val="multilevel"/>
    <w:tmpl w:val="B3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BA01AF"/>
    <w:multiLevelType w:val="hybridMultilevel"/>
    <w:tmpl w:val="11BA57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4459B"/>
    <w:multiLevelType w:val="multilevel"/>
    <w:tmpl w:val="2C6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E2126B"/>
    <w:multiLevelType w:val="multilevel"/>
    <w:tmpl w:val="A61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094877"/>
    <w:multiLevelType w:val="multilevel"/>
    <w:tmpl w:val="71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79419C"/>
    <w:multiLevelType w:val="multilevel"/>
    <w:tmpl w:val="8E5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E91D90"/>
    <w:multiLevelType w:val="multilevel"/>
    <w:tmpl w:val="BF7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D00CE1"/>
    <w:multiLevelType w:val="multilevel"/>
    <w:tmpl w:val="A24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5359A2"/>
    <w:multiLevelType w:val="multilevel"/>
    <w:tmpl w:val="DA0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4EE240E"/>
    <w:multiLevelType w:val="multilevel"/>
    <w:tmpl w:val="DB02677E"/>
    <w:lvl w:ilvl="0"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44" w:hanging="2880"/>
      </w:pPr>
      <w:rPr>
        <w:rFonts w:hint="default"/>
      </w:rPr>
    </w:lvl>
  </w:abstractNum>
  <w:abstractNum w:abstractNumId="21">
    <w:nsid w:val="45911F5F"/>
    <w:multiLevelType w:val="hybridMultilevel"/>
    <w:tmpl w:val="EEF02368"/>
    <w:lvl w:ilvl="0" w:tplc="57E8B15E">
      <w:start w:val="1"/>
      <w:numFmt w:val="decimal"/>
      <w:lvlText w:val="%1."/>
      <w:lvlJc w:val="left"/>
      <w:pPr>
        <w:ind w:left="830" w:hanging="4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8757A1"/>
    <w:multiLevelType w:val="hybridMultilevel"/>
    <w:tmpl w:val="CED6A2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00C67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4">
    <w:nsid w:val="4DD53C76"/>
    <w:multiLevelType w:val="multilevel"/>
    <w:tmpl w:val="68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F8A16D3"/>
    <w:multiLevelType w:val="hybridMultilevel"/>
    <w:tmpl w:val="C2B8BBA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96F32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7">
    <w:nsid w:val="54CA1FCF"/>
    <w:multiLevelType w:val="hybridMultilevel"/>
    <w:tmpl w:val="9DB2499E"/>
    <w:lvl w:ilvl="0" w:tplc="496634EC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56096903"/>
    <w:multiLevelType w:val="multilevel"/>
    <w:tmpl w:val="EC1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881185E"/>
    <w:multiLevelType w:val="hybridMultilevel"/>
    <w:tmpl w:val="F31ACD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61764"/>
    <w:multiLevelType w:val="multilevel"/>
    <w:tmpl w:val="FA6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4575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2">
    <w:nsid w:val="62BC0C62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3">
    <w:nsid w:val="678E7EE8"/>
    <w:multiLevelType w:val="multilevel"/>
    <w:tmpl w:val="C646F4C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4">
    <w:nsid w:val="698D1039"/>
    <w:multiLevelType w:val="multilevel"/>
    <w:tmpl w:val="41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BA445EF"/>
    <w:multiLevelType w:val="hybridMultilevel"/>
    <w:tmpl w:val="9970D99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7429B"/>
    <w:multiLevelType w:val="hybridMultilevel"/>
    <w:tmpl w:val="B3EE3C28"/>
    <w:lvl w:ilvl="0" w:tplc="5A9C7310">
      <w:numFmt w:val="bullet"/>
      <w:lvlText w:val=""/>
      <w:lvlJc w:val="left"/>
      <w:pPr>
        <w:ind w:left="7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7">
    <w:nsid w:val="70F10B4A"/>
    <w:multiLevelType w:val="hybridMultilevel"/>
    <w:tmpl w:val="283861D6"/>
    <w:lvl w:ilvl="0" w:tplc="38EE6438">
      <w:start w:val="1"/>
      <w:numFmt w:val="decimal"/>
      <w:lvlText w:val="%1."/>
      <w:lvlJc w:val="left"/>
      <w:pPr>
        <w:ind w:left="93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10D53EA"/>
    <w:multiLevelType w:val="multilevel"/>
    <w:tmpl w:val="E8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1687CA8"/>
    <w:multiLevelType w:val="hybridMultilevel"/>
    <w:tmpl w:val="8652981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6F341C"/>
    <w:multiLevelType w:val="multilevel"/>
    <w:tmpl w:val="CCB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3CF1C97"/>
    <w:multiLevelType w:val="multilevel"/>
    <w:tmpl w:val="2D7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54C3FF7"/>
    <w:multiLevelType w:val="multilevel"/>
    <w:tmpl w:val="38D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5ED48B9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44">
    <w:nsid w:val="78AA70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45">
    <w:nsid w:val="7F9720CC"/>
    <w:multiLevelType w:val="multilevel"/>
    <w:tmpl w:val="F1C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8"/>
  </w:num>
  <w:num w:numId="3">
    <w:abstractNumId w:val="7"/>
  </w:num>
  <w:num w:numId="4">
    <w:abstractNumId w:val="30"/>
  </w:num>
  <w:num w:numId="5">
    <w:abstractNumId w:val="16"/>
  </w:num>
  <w:num w:numId="6">
    <w:abstractNumId w:val="24"/>
  </w:num>
  <w:num w:numId="7">
    <w:abstractNumId w:val="45"/>
  </w:num>
  <w:num w:numId="8">
    <w:abstractNumId w:val="0"/>
  </w:num>
  <w:num w:numId="9">
    <w:abstractNumId w:val="38"/>
  </w:num>
  <w:num w:numId="10">
    <w:abstractNumId w:val="1"/>
  </w:num>
  <w:num w:numId="11">
    <w:abstractNumId w:val="34"/>
  </w:num>
  <w:num w:numId="12">
    <w:abstractNumId w:val="15"/>
  </w:num>
  <w:num w:numId="13">
    <w:abstractNumId w:val="19"/>
  </w:num>
  <w:num w:numId="14">
    <w:abstractNumId w:val="10"/>
  </w:num>
  <w:num w:numId="15">
    <w:abstractNumId w:val="41"/>
  </w:num>
  <w:num w:numId="16">
    <w:abstractNumId w:val="17"/>
  </w:num>
  <w:num w:numId="17">
    <w:abstractNumId w:val="5"/>
  </w:num>
  <w:num w:numId="18">
    <w:abstractNumId w:val="40"/>
  </w:num>
  <w:num w:numId="19">
    <w:abstractNumId w:val="42"/>
  </w:num>
  <w:num w:numId="20">
    <w:abstractNumId w:val="37"/>
  </w:num>
  <w:num w:numId="21">
    <w:abstractNumId w:val="2"/>
  </w:num>
  <w:num w:numId="22">
    <w:abstractNumId w:val="27"/>
  </w:num>
  <w:num w:numId="23">
    <w:abstractNumId w:val="43"/>
  </w:num>
  <w:num w:numId="24">
    <w:abstractNumId w:val="33"/>
  </w:num>
  <w:num w:numId="25">
    <w:abstractNumId w:val="13"/>
  </w:num>
  <w:num w:numId="26">
    <w:abstractNumId w:val="11"/>
  </w:num>
  <w:num w:numId="27">
    <w:abstractNumId w:val="9"/>
  </w:num>
  <w:num w:numId="28">
    <w:abstractNumId w:val="14"/>
  </w:num>
  <w:num w:numId="29">
    <w:abstractNumId w:val="18"/>
  </w:num>
  <w:num w:numId="30">
    <w:abstractNumId w:val="25"/>
  </w:num>
  <w:num w:numId="31">
    <w:abstractNumId w:val="12"/>
  </w:num>
  <w:num w:numId="32">
    <w:abstractNumId w:val="22"/>
  </w:num>
  <w:num w:numId="33">
    <w:abstractNumId w:val="36"/>
  </w:num>
  <w:num w:numId="34">
    <w:abstractNumId w:val="4"/>
  </w:num>
  <w:num w:numId="35">
    <w:abstractNumId w:val="23"/>
  </w:num>
  <w:num w:numId="36">
    <w:abstractNumId w:val="31"/>
  </w:num>
  <w:num w:numId="37">
    <w:abstractNumId w:val="32"/>
  </w:num>
  <w:num w:numId="38">
    <w:abstractNumId w:val="44"/>
  </w:num>
  <w:num w:numId="39">
    <w:abstractNumId w:val="8"/>
  </w:num>
  <w:num w:numId="40">
    <w:abstractNumId w:val="20"/>
  </w:num>
  <w:num w:numId="41">
    <w:abstractNumId w:val="29"/>
  </w:num>
  <w:num w:numId="42">
    <w:abstractNumId w:val="35"/>
  </w:num>
  <w:num w:numId="43">
    <w:abstractNumId w:val="39"/>
  </w:num>
  <w:num w:numId="44">
    <w:abstractNumId w:val="21"/>
  </w:num>
  <w:num w:numId="45">
    <w:abstractNumId w:val="26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2A"/>
    <w:rsid w:val="00075A5B"/>
    <w:rsid w:val="000E0E8E"/>
    <w:rsid w:val="00147184"/>
    <w:rsid w:val="00152B44"/>
    <w:rsid w:val="00193DE9"/>
    <w:rsid w:val="001E6181"/>
    <w:rsid w:val="001E7570"/>
    <w:rsid w:val="001F220D"/>
    <w:rsid w:val="002074A5"/>
    <w:rsid w:val="002346A8"/>
    <w:rsid w:val="002552F6"/>
    <w:rsid w:val="00257F66"/>
    <w:rsid w:val="00273D53"/>
    <w:rsid w:val="002763B9"/>
    <w:rsid w:val="0028515D"/>
    <w:rsid w:val="002A3E2A"/>
    <w:rsid w:val="00311DAB"/>
    <w:rsid w:val="003238F9"/>
    <w:rsid w:val="003868E3"/>
    <w:rsid w:val="00394F21"/>
    <w:rsid w:val="00395C9F"/>
    <w:rsid w:val="003B779F"/>
    <w:rsid w:val="003D542E"/>
    <w:rsid w:val="00407663"/>
    <w:rsid w:val="00417ECE"/>
    <w:rsid w:val="00461687"/>
    <w:rsid w:val="004647DA"/>
    <w:rsid w:val="004651BC"/>
    <w:rsid w:val="00467014"/>
    <w:rsid w:val="004C4309"/>
    <w:rsid w:val="005278D5"/>
    <w:rsid w:val="005417F8"/>
    <w:rsid w:val="0056331E"/>
    <w:rsid w:val="005E0675"/>
    <w:rsid w:val="005F5FAE"/>
    <w:rsid w:val="0060317B"/>
    <w:rsid w:val="00626D77"/>
    <w:rsid w:val="006744DD"/>
    <w:rsid w:val="00677E4C"/>
    <w:rsid w:val="006E17A6"/>
    <w:rsid w:val="0072514E"/>
    <w:rsid w:val="00772F1E"/>
    <w:rsid w:val="007C7E94"/>
    <w:rsid w:val="007D3D18"/>
    <w:rsid w:val="007D59B3"/>
    <w:rsid w:val="007F40FE"/>
    <w:rsid w:val="007F5310"/>
    <w:rsid w:val="00826A4E"/>
    <w:rsid w:val="00857910"/>
    <w:rsid w:val="008A5315"/>
    <w:rsid w:val="008B7C20"/>
    <w:rsid w:val="008E705E"/>
    <w:rsid w:val="008F69E3"/>
    <w:rsid w:val="0091129D"/>
    <w:rsid w:val="00944BA2"/>
    <w:rsid w:val="009620B3"/>
    <w:rsid w:val="00992EA0"/>
    <w:rsid w:val="009B3AE2"/>
    <w:rsid w:val="00A05502"/>
    <w:rsid w:val="00A22734"/>
    <w:rsid w:val="00A41AE6"/>
    <w:rsid w:val="00A525FF"/>
    <w:rsid w:val="00A53A9C"/>
    <w:rsid w:val="00A7284F"/>
    <w:rsid w:val="00A74324"/>
    <w:rsid w:val="00AF5E3E"/>
    <w:rsid w:val="00B26AF7"/>
    <w:rsid w:val="00B30E93"/>
    <w:rsid w:val="00B90AB1"/>
    <w:rsid w:val="00BA6F8C"/>
    <w:rsid w:val="00BA7B43"/>
    <w:rsid w:val="00BC3760"/>
    <w:rsid w:val="00BD3269"/>
    <w:rsid w:val="00C56544"/>
    <w:rsid w:val="00C65CA5"/>
    <w:rsid w:val="00C93F0D"/>
    <w:rsid w:val="00CA1E84"/>
    <w:rsid w:val="00CF48E1"/>
    <w:rsid w:val="00CF76DC"/>
    <w:rsid w:val="00D20B20"/>
    <w:rsid w:val="00D4253D"/>
    <w:rsid w:val="00D818B7"/>
    <w:rsid w:val="00D87127"/>
    <w:rsid w:val="00DC7C21"/>
    <w:rsid w:val="00E15859"/>
    <w:rsid w:val="00E214C9"/>
    <w:rsid w:val="00E26AC7"/>
    <w:rsid w:val="00E30584"/>
    <w:rsid w:val="00E94CE6"/>
    <w:rsid w:val="00EC1395"/>
    <w:rsid w:val="00F02E8C"/>
    <w:rsid w:val="00F56D09"/>
    <w:rsid w:val="00F7472F"/>
    <w:rsid w:val="00F74D17"/>
    <w:rsid w:val="00F76487"/>
    <w:rsid w:val="00F7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Febro/studio-love-beauty/tree/master/client/doc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Febro</dc:creator>
  <cp:lastModifiedBy>Luis Febro</cp:lastModifiedBy>
  <cp:revision>4</cp:revision>
  <cp:lastPrinted>2020-02-10T20:01:00Z</cp:lastPrinted>
  <dcterms:created xsi:type="dcterms:W3CDTF">2020-02-10T20:00:00Z</dcterms:created>
  <dcterms:modified xsi:type="dcterms:W3CDTF">2020-02-10T22:30:00Z</dcterms:modified>
</cp:coreProperties>
</file>