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3C537B01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6EB1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Para las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practicas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esta semana tendrán el siguiente caso y a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raiz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eso sacar los puntos mencionados abajo.</w:t>
            </w:r>
          </w:p>
        </w:tc>
      </w:tr>
      <w:tr w:rsidR="009870A3" w:rsidRPr="009870A3" w14:paraId="220B4559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B51F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5702E11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70A3" w:rsidRPr="009870A3" w14:paraId="3EC5BA4D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07A2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</w:r>
          </w:p>
        </w:tc>
      </w:tr>
      <w:tr w:rsidR="009870A3" w:rsidRPr="009870A3" w14:paraId="1C7BB087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FDC1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02FF599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9870A3" w:rsidRPr="009870A3" w14:paraId="6DA4DA9F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BE28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Caso: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Abogabot</w:t>
            </w:r>
            <w:proofErr w:type="spellEnd"/>
          </w:p>
        </w:tc>
      </w:tr>
      <w:tr w:rsidR="009870A3" w:rsidRPr="009870A3" w14:paraId="5E9399EE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FAA6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852151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11E485A3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02CF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Descripción: Es un despacho de abogados que quiere automatizar las demandas de sus clientes, esto lo harán a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traves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una página web llenando un formulario.</w:t>
            </w:r>
          </w:p>
        </w:tc>
      </w:tr>
      <w:tr w:rsidR="009870A3" w:rsidRPr="009870A3" w14:paraId="7685F60A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67CE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0C3CE448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1DBA2A5E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615F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 momento de llenar el formulario se manda al proceso de pago para finalizar la transacción.</w:t>
            </w:r>
          </w:p>
        </w:tc>
      </w:tr>
      <w:tr w:rsidR="009870A3" w:rsidRPr="009870A3" w14:paraId="0E5B2E59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81C1D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B0DCD72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06BC4181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6256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Para dar seguimiento a su demanda, el cliente crea una cuenta en la plataforma y verá el seguimiento de cada una de las actualizaciones del proceso legal.</w:t>
            </w:r>
          </w:p>
        </w:tc>
      </w:tr>
      <w:tr w:rsidR="009870A3" w:rsidRPr="009870A3" w14:paraId="7E734CD9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B78B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8581CB1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6A300426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6F84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El administrador del sitio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recbe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la notificación de una nueva demanda y con los datos llenados del formulario se crea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automaticamente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el documento legal en formato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word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para empezar el proceso.</w:t>
            </w:r>
          </w:p>
        </w:tc>
      </w:tr>
      <w:tr w:rsidR="009870A3" w:rsidRPr="009870A3" w14:paraId="060D6ADA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26E8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C8D522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4A643CC2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4C12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El administrador recibe el pago y debe de ser capaz de verlo en un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dashboard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para ver la cantidad de ingresos recibidos.</w:t>
            </w:r>
          </w:p>
        </w:tc>
      </w:tr>
      <w:tr w:rsidR="009870A3" w:rsidRPr="009870A3" w14:paraId="607A402A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BFD0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CFC6E8A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5364F906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8877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El administrador actualiza el proceso de la demanda y agrega comentarios en cada paso del proceso.</w:t>
            </w:r>
          </w:p>
        </w:tc>
      </w:tr>
      <w:tr w:rsidR="009870A3" w:rsidRPr="009870A3" w14:paraId="465E15DA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3312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2791DA5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1"/>
      </w:tblGrid>
      <w:tr w:rsidR="009870A3" w:rsidRPr="009870A3" w14:paraId="26F0BB30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076E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 usuario le llegan correos de notificación para saber el avance de su proceso.</w:t>
            </w:r>
          </w:p>
        </w:tc>
      </w:tr>
      <w:tr w:rsidR="009870A3" w:rsidRPr="009870A3" w14:paraId="3ACBC1B8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EB10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35D381E4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1"/>
      </w:tblGrid>
      <w:tr w:rsidR="009870A3" w:rsidRPr="009870A3" w14:paraId="1D87D5A6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DDB3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La página debe de ser responsive para poderla ver desde el celular.</w:t>
            </w:r>
          </w:p>
        </w:tc>
      </w:tr>
      <w:tr w:rsidR="009870A3" w:rsidRPr="009870A3" w14:paraId="7275A131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0EED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5B5C1D3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3"/>
      </w:tblGrid>
      <w:tr w:rsidR="009870A3" w:rsidRPr="009870A3" w14:paraId="5A328385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7A38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La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preferncia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 colores del cliente es azul marino y blanco, pero acepta propuestas.</w:t>
            </w:r>
          </w:p>
        </w:tc>
      </w:tr>
      <w:tr w:rsidR="009870A3" w:rsidRPr="009870A3" w14:paraId="2D8F8D41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629A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72AD23F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70A3" w:rsidRPr="009870A3" w14:paraId="237DC97B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C0B5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</w:r>
          </w:p>
        </w:tc>
      </w:tr>
      <w:tr w:rsidR="009870A3" w:rsidRPr="009870A3" w14:paraId="48482E0A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327A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141B068F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70A3" w:rsidRPr="009870A3" w14:paraId="3F0BCEE4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5604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</w:r>
          </w:p>
        </w:tc>
      </w:tr>
      <w:tr w:rsidR="009870A3" w:rsidRPr="009870A3" w14:paraId="5C874250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C8FC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C07DDF0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9870A3" w:rsidRPr="009870A3" w14:paraId="20671639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2916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- **Practicas**</w:t>
            </w:r>
          </w:p>
        </w:tc>
      </w:tr>
      <w:tr w:rsidR="009870A3" w:rsidRPr="009870A3" w14:paraId="11752E7F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4B65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7857894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9870A3" w:rsidRPr="009870A3" w14:paraId="773321F9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B9AE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- [Toma de requerimientos</w:t>
            </w:r>
            <w:proofErr w:type="gram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](</w:t>
            </w:r>
            <w:proofErr w:type="gram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./1.-requerimientos.md)</w:t>
            </w:r>
          </w:p>
        </w:tc>
      </w:tr>
      <w:tr w:rsidR="009870A3" w:rsidRPr="009870A3" w14:paraId="678A7843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3E85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6349D99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</w:tblGrid>
      <w:tr w:rsidR="009870A3" w:rsidRPr="009870A3" w14:paraId="5FB67E3A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C8B3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- [Crea tu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buyer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persona</w:t>
            </w:r>
            <w:proofErr w:type="gram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](</w:t>
            </w:r>
            <w:proofErr w:type="gram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./2.-buyerPersona.md)</w:t>
            </w:r>
          </w:p>
        </w:tc>
      </w:tr>
      <w:tr w:rsidR="009870A3" w:rsidRPr="009870A3" w14:paraId="081E48B3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5301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0CD7ADE8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9870A3" w:rsidRPr="009870A3" w14:paraId="6C0D7E08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5D92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- [Publico objetivo</w:t>
            </w:r>
            <w:proofErr w:type="gram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](</w:t>
            </w:r>
            <w:proofErr w:type="gram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./3.-publicoObjetivo.md)</w:t>
            </w:r>
          </w:p>
        </w:tc>
      </w:tr>
      <w:tr w:rsidR="009870A3" w:rsidRPr="009870A3" w14:paraId="5738F210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EA7F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3EAB272E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</w:tblGrid>
      <w:tr w:rsidR="009870A3" w:rsidRPr="009870A3" w14:paraId="077DE59B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E19C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- [Crea tu primer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Wireframe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UX</w:t>
            </w:r>
            <w:proofErr w:type="gram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](</w:t>
            </w:r>
            <w:proofErr w:type="gram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./4.-wireframe.md)</w:t>
            </w:r>
          </w:p>
        </w:tc>
      </w:tr>
      <w:tr w:rsidR="009870A3" w:rsidRPr="009870A3" w14:paraId="7D77BDDB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2D2D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5BB88B2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</w:tblGrid>
      <w:tr w:rsidR="009870A3" w:rsidRPr="009870A3" w14:paraId="3552B697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0488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- [Ahora el UI]</w:t>
            </w:r>
            <w:proofErr w:type="gram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(./</w:t>
            </w:r>
            <w:proofErr w:type="gram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5.-ui.md)</w:t>
            </w:r>
          </w:p>
        </w:tc>
      </w:tr>
      <w:tr w:rsidR="009870A3" w:rsidRPr="009870A3" w14:paraId="7117319F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88E3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1D793B4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70A3" w:rsidRPr="009870A3" w14:paraId="4697D2E7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2C71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</w:r>
          </w:p>
        </w:tc>
      </w:tr>
      <w:tr w:rsidR="009870A3" w:rsidRPr="009870A3" w14:paraId="36E5D172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B851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9A0C9F9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870A3" w:rsidRPr="009870A3" w14:paraId="461F8B96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1AD8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Para entrar a los contenidos solo tienes que dar </w:t>
            </w:r>
            <w:proofErr w:type="spellStart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click</w:t>
            </w:r>
            <w:proofErr w:type="spellEnd"/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en el título y empezará la aventura.</w:t>
            </w:r>
          </w:p>
        </w:tc>
      </w:tr>
      <w:tr w:rsidR="009870A3" w:rsidRPr="009870A3" w14:paraId="449900BB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DF65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3CBDD402" w14:textId="77777777" w:rsidR="009870A3" w:rsidRPr="009870A3" w:rsidRDefault="009870A3" w:rsidP="00987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MX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70A3" w:rsidRPr="009870A3" w14:paraId="66A97C80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34E8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9870A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</w:r>
          </w:p>
        </w:tc>
      </w:tr>
      <w:tr w:rsidR="009870A3" w:rsidRPr="009870A3" w14:paraId="777C9469" w14:textId="77777777" w:rsidTr="00987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1AA3" w14:textId="77777777" w:rsidR="009870A3" w:rsidRPr="009870A3" w:rsidRDefault="009870A3" w:rsidP="00987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47B2EBC" w14:textId="01567F01" w:rsidR="00CE530D" w:rsidRPr="009870A3" w:rsidRDefault="009870A3">
      <w:r w:rsidRPr="009870A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***¡Vámonos hasta el espacio y más allá </w:t>
      </w:r>
      <w:proofErr w:type="spellStart"/>
      <w:proofErr w:type="gramStart"/>
      <w:r w:rsidRPr="009870A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Explorers</w:t>
      </w:r>
      <w:proofErr w:type="spellEnd"/>
      <w:r w:rsidRPr="009870A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!*</w:t>
      </w:r>
      <w:proofErr w:type="gramEnd"/>
      <w:r w:rsidRPr="009870A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**</w:t>
      </w:r>
    </w:p>
    <w:sectPr w:rsidR="00CE530D" w:rsidRPr="00987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A3"/>
    <w:rsid w:val="009870A3"/>
    <w:rsid w:val="00AC0B69"/>
    <w:rsid w:val="00CE530D"/>
    <w:rsid w:val="00D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EFB7"/>
  <w15:chartTrackingRefBased/>
  <w15:docId w15:val="{2E55CD61-A79B-4D30-8D55-1E88BB93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b-code-inner">
    <w:name w:val="blob-code-inner"/>
    <w:basedOn w:val="Fuentedeprrafopredeter"/>
    <w:rsid w:val="009870A3"/>
  </w:style>
  <w:style w:type="character" w:customStyle="1" w:styleId="pl-v">
    <w:name w:val="pl-v"/>
    <w:basedOn w:val="Fuentedeprrafopredeter"/>
    <w:rsid w:val="009870A3"/>
  </w:style>
  <w:style w:type="character" w:customStyle="1" w:styleId="pl-mb">
    <w:name w:val="pl-mb"/>
    <w:basedOn w:val="Fuentedeprrafopredeter"/>
    <w:rsid w:val="009870A3"/>
  </w:style>
  <w:style w:type="character" w:customStyle="1" w:styleId="pl-e">
    <w:name w:val="pl-e"/>
    <w:basedOn w:val="Fuentedeprrafopredeter"/>
    <w:rsid w:val="0098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Trejo</dc:creator>
  <cp:keywords/>
  <dc:description/>
  <cp:lastModifiedBy>Luis Guillermo Trejo</cp:lastModifiedBy>
  <cp:revision>1</cp:revision>
  <dcterms:created xsi:type="dcterms:W3CDTF">2022-02-20T22:56:00Z</dcterms:created>
  <dcterms:modified xsi:type="dcterms:W3CDTF">2022-02-21T13:52:00Z</dcterms:modified>
</cp:coreProperties>
</file>