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5agt0r6hn1ua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Filme: Vingadores – Ultimato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Título original:</w:t>
      </w:r>
      <w:r w:rsidDel="00000000" w:rsidR="00000000" w:rsidRPr="00000000">
        <w:rPr>
          <w:rtl w:val="0"/>
        </w:rPr>
        <w:t xml:space="preserve"> Avengers: Endgame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Ano:</w:t>
      </w:r>
      <w:r w:rsidDel="00000000" w:rsidR="00000000" w:rsidRPr="00000000">
        <w:rPr>
          <w:rtl w:val="0"/>
        </w:rPr>
        <w:t xml:space="preserve"> 2019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Direção:</w:t>
      </w:r>
      <w:r w:rsidDel="00000000" w:rsidR="00000000" w:rsidRPr="00000000">
        <w:rPr>
          <w:rtl w:val="0"/>
        </w:rPr>
        <w:t xml:space="preserve"> Anthony e Joe Russo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Duração:</w:t>
      </w:r>
      <w:r w:rsidDel="00000000" w:rsidR="00000000" w:rsidRPr="00000000">
        <w:rPr>
          <w:rtl w:val="0"/>
        </w:rPr>
        <w:t xml:space="preserve"> 3 horas e 1 minuto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Gênero:</w:t>
      </w:r>
      <w:r w:rsidDel="00000000" w:rsidR="00000000" w:rsidRPr="00000000">
        <w:rPr>
          <w:rtl w:val="0"/>
        </w:rPr>
        <w:t xml:space="preserve"> Ação, Aventura, Ficção Científica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Produção:</w:t>
      </w:r>
      <w:r w:rsidDel="00000000" w:rsidR="00000000" w:rsidRPr="00000000">
        <w:rPr>
          <w:rtl w:val="0"/>
        </w:rPr>
        <w:t xml:space="preserve"> Marvel Studios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z29muvo124g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Resumo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Após o terrível evento conhecido como “O Estalo”, no qual Thanos usa as Joias do Infinito para eliminar metade de toda a vida no universo, os Vingadores sobreviventes tentam lidar com as perdas e encontrar uma forma de reverter essa tragédia. Eles criam um plano ousado para viajar no tempo e recuperar as Joias do Infinito antes de Thanos colocá-las em suas mãos, com o objetivo de desfazer o estalo e restaurar todos que desapareceram.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40dtz62ufb2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Principais Momentos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Viagem no tempo:</w:t>
      </w:r>
      <w:r w:rsidDel="00000000" w:rsidR="00000000" w:rsidRPr="00000000">
        <w:rPr>
          <w:rtl w:val="0"/>
        </w:rPr>
        <w:t xml:space="preserve"> Os Vingadores se dividem em equipes e voltam a momentos importantes do passado do Universo Marvel, como a batalha de Nova York (2012), Asgard e Vormir, para recuperar as Joias do Infinito.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Sacrifício da Viúva Negra:</w:t>
      </w:r>
      <w:r w:rsidDel="00000000" w:rsidR="00000000" w:rsidRPr="00000000">
        <w:rPr>
          <w:rtl w:val="0"/>
        </w:rPr>
        <w:t xml:space="preserve"> Para obter a Joia da Alma em Vormir, Natasha Romanoff se sacrifica, mostrando sua coragem e dedicação ao grupo.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Capitão América e o Mjolnir:</w:t>
      </w:r>
      <w:r w:rsidDel="00000000" w:rsidR="00000000" w:rsidRPr="00000000">
        <w:rPr>
          <w:rtl w:val="0"/>
        </w:rPr>
        <w:t xml:space="preserve"> Em um momento épico, Steve Rogers demonstra ser digno ao levantar o martelo de Thor, o Mjolnir, surpreendendo todos.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Batalha final:</w:t>
      </w:r>
      <w:r w:rsidDel="00000000" w:rsidR="00000000" w:rsidRPr="00000000">
        <w:rPr>
          <w:rtl w:val="0"/>
        </w:rPr>
        <w:t xml:space="preserve"> Com as Joias recuperadas, o Hulk desfaz o estalo e todos os heróis desaparecidos retornam para a maior batalha já vista no MCU, enfrentando Thanos e seu exército.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Sacrifício de Tony Stark:</w:t>
      </w:r>
      <w:r w:rsidDel="00000000" w:rsidR="00000000" w:rsidRPr="00000000">
        <w:rPr>
          <w:rtl w:val="0"/>
        </w:rPr>
        <w:t xml:space="preserve"> Tony usa as Joias para destruir Thanos e seus seguidores, mas o poder das Joias é fatal para ele, resultando em sua morte emocionante.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Fim do Capitão América:</w:t>
      </w:r>
      <w:r w:rsidDel="00000000" w:rsidR="00000000" w:rsidRPr="00000000">
        <w:rPr>
          <w:rtl w:val="0"/>
        </w:rPr>
        <w:t xml:space="preserve"> Steve Rogers volta ao passado para viver uma vida ao lado de Peggy Carter, retornando como um homem idoso para passar o escudo para Sam Wilson, o Falcão.</w:t>
        <w:br w:type="textWrapping"/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zfmb8r5c3518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Impacto e Legado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 filme foi um sucesso estrondoso, arrecadando mais de </w:t>
      </w:r>
      <w:r w:rsidDel="00000000" w:rsidR="00000000" w:rsidRPr="00000000">
        <w:rPr>
          <w:b w:val="1"/>
          <w:rtl w:val="0"/>
        </w:rPr>
        <w:t xml:space="preserve">2,7 bilhões de dólares</w:t>
      </w:r>
      <w:r w:rsidDel="00000000" w:rsidR="00000000" w:rsidRPr="00000000">
        <w:rPr>
          <w:rtl w:val="0"/>
        </w:rPr>
        <w:t xml:space="preserve"> em bilheteria mundial, tornando-se um dos filmes de maior sucesso de todos os tempos.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Vingadores: Ultimato</w:t>
      </w:r>
      <w:r w:rsidDel="00000000" w:rsidR="00000000" w:rsidRPr="00000000">
        <w:rPr>
          <w:rtl w:val="0"/>
        </w:rPr>
        <w:t xml:space="preserve"> representa o encerramento da </w:t>
      </w:r>
      <w:r w:rsidDel="00000000" w:rsidR="00000000" w:rsidRPr="00000000">
        <w:rPr>
          <w:b w:val="1"/>
          <w:rtl w:val="0"/>
        </w:rPr>
        <w:t xml:space="preserve">Saga do Infinito</w:t>
      </w:r>
      <w:r w:rsidDel="00000000" w:rsidR="00000000" w:rsidRPr="00000000">
        <w:rPr>
          <w:rtl w:val="0"/>
        </w:rPr>
        <w:t xml:space="preserve">, uma história que se desenvolveu ao longo de 11 anos e 22 filmes do Universo Cinematográfico Marvel.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obra foi muito elogiada por sua narrativa, efeitos visuais, cenas emocionantes e por trazer um fechamento satisfatório para personagens icônicos.</w:t>
      </w:r>
    </w:p>
    <w:p w:rsidR="00000000" w:rsidDel="00000000" w:rsidP="00000000" w:rsidRDefault="00000000" w:rsidRPr="00000000" w14:paraId="0000001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043488" cy="24955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