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81B34" w14:textId="4947850F" w:rsidR="0089558A" w:rsidRDefault="0089558A">
      <w:r w:rsidRPr="0089558A">
        <w:drawing>
          <wp:inline distT="0" distB="0" distL="0" distR="0" wp14:anchorId="57C86F02" wp14:editId="6D8BDB5B">
            <wp:extent cx="5612130" cy="3302635"/>
            <wp:effectExtent l="0" t="0" r="7620" b="0"/>
            <wp:docPr id="1129422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22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EA36" w14:textId="77777777" w:rsidR="0089558A" w:rsidRDefault="0089558A"/>
    <w:p w14:paraId="63CB96A9" w14:textId="797563C3" w:rsidR="0089558A" w:rsidRDefault="0089558A">
      <w:r w:rsidRPr="0089558A">
        <w:drawing>
          <wp:inline distT="0" distB="0" distL="0" distR="0" wp14:anchorId="27812B8C" wp14:editId="50638C0A">
            <wp:extent cx="5612130" cy="3296920"/>
            <wp:effectExtent l="0" t="0" r="7620" b="0"/>
            <wp:docPr id="5279349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349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0C48" w14:textId="77777777" w:rsidR="0089558A" w:rsidRDefault="0089558A"/>
    <w:p w14:paraId="31B18E3A" w14:textId="0E5B77C6" w:rsidR="0089558A" w:rsidRDefault="0089558A">
      <w:r w:rsidRPr="0089558A">
        <w:lastRenderedPageBreak/>
        <w:drawing>
          <wp:inline distT="0" distB="0" distL="0" distR="0" wp14:anchorId="660E8C8B" wp14:editId="1B0EEDBF">
            <wp:extent cx="5612130" cy="1255395"/>
            <wp:effectExtent l="0" t="0" r="7620" b="1905"/>
            <wp:docPr id="213360449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04497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CCF2" w14:textId="77777777" w:rsidR="0089558A" w:rsidRDefault="0089558A"/>
    <w:p w14:paraId="6AD0643E" w14:textId="4F70E30C" w:rsidR="0089558A" w:rsidRDefault="0089558A">
      <w:r w:rsidRPr="0089558A">
        <w:drawing>
          <wp:inline distT="0" distB="0" distL="0" distR="0" wp14:anchorId="38C31050" wp14:editId="2452FBBA">
            <wp:extent cx="3038899" cy="476316"/>
            <wp:effectExtent l="0" t="0" r="9525" b="0"/>
            <wp:docPr id="76535386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53864" name="Imagen 1" descr="Logotipo, nombre de la empres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F6DF" w14:textId="77777777" w:rsidR="0089558A" w:rsidRDefault="0089558A"/>
    <w:p w14:paraId="5C2837A8" w14:textId="4671D42C" w:rsidR="0089558A" w:rsidRDefault="0089558A">
      <w:r w:rsidRPr="0089558A">
        <w:drawing>
          <wp:inline distT="0" distB="0" distL="0" distR="0" wp14:anchorId="17E586E9" wp14:editId="48313517">
            <wp:extent cx="5612130" cy="4190365"/>
            <wp:effectExtent l="0" t="0" r="7620" b="635"/>
            <wp:docPr id="1279554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5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3411" w14:textId="77777777" w:rsidR="0089558A" w:rsidRDefault="0089558A"/>
    <w:p w14:paraId="054C8C77" w14:textId="36E883DB" w:rsidR="0089558A" w:rsidRDefault="0089558A">
      <w:r w:rsidRPr="0089558A">
        <w:lastRenderedPageBreak/>
        <w:drawing>
          <wp:inline distT="0" distB="0" distL="0" distR="0" wp14:anchorId="11173656" wp14:editId="1AEE6491">
            <wp:extent cx="5582429" cy="4001058"/>
            <wp:effectExtent l="0" t="0" r="0" b="0"/>
            <wp:docPr id="1401014016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14016" name="Imagen 1" descr="Interfaz de usuario gráfica, Texto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1B90" w14:textId="77777777" w:rsidR="0089558A" w:rsidRDefault="0089558A"/>
    <w:p w14:paraId="3401EECD" w14:textId="74A91AEC" w:rsidR="00535C94" w:rsidRDefault="00535C94">
      <w:r w:rsidRPr="0089558A">
        <w:lastRenderedPageBreak/>
        <w:drawing>
          <wp:inline distT="0" distB="0" distL="0" distR="0" wp14:anchorId="167ACBD2" wp14:editId="6DB91C14">
            <wp:extent cx="5612130" cy="3996055"/>
            <wp:effectExtent l="0" t="0" r="7620" b="4445"/>
            <wp:docPr id="2028495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5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CD20" w14:textId="77777777" w:rsidR="00535C94" w:rsidRDefault="00535C94"/>
    <w:p w14:paraId="5C00EE53" w14:textId="43223135" w:rsidR="00535C94" w:rsidRDefault="00535C94">
      <w:r w:rsidRPr="00535C94">
        <w:drawing>
          <wp:inline distT="0" distB="0" distL="0" distR="0" wp14:anchorId="11C69CD1" wp14:editId="0B7ABA3F">
            <wp:extent cx="2905530" cy="438211"/>
            <wp:effectExtent l="0" t="0" r="9525" b="0"/>
            <wp:docPr id="105317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9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8B57" w14:textId="5276075B" w:rsidR="0089558A" w:rsidRDefault="00535C94">
      <w:r w:rsidRPr="00535C94">
        <w:lastRenderedPageBreak/>
        <w:drawing>
          <wp:inline distT="0" distB="0" distL="0" distR="0" wp14:anchorId="15050C2C" wp14:editId="7DB0ACDA">
            <wp:extent cx="3496163" cy="4096322"/>
            <wp:effectExtent l="0" t="0" r="9525" b="0"/>
            <wp:docPr id="654526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26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111F" w14:textId="71772A1E" w:rsidR="0089558A" w:rsidRDefault="00535C94">
      <w:r w:rsidRPr="00535C94">
        <w:drawing>
          <wp:inline distT="0" distB="0" distL="0" distR="0" wp14:anchorId="0397AEAC" wp14:editId="6D14B401">
            <wp:extent cx="3934374" cy="3029373"/>
            <wp:effectExtent l="0" t="0" r="9525" b="0"/>
            <wp:docPr id="19189095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9547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A91F" w14:textId="75279E05" w:rsidR="00535C94" w:rsidRDefault="00535C94">
      <w:r>
        <w:rPr>
          <w:noProof/>
        </w:rPr>
        <w:lastRenderedPageBreak/>
        <w:drawing>
          <wp:inline distT="0" distB="0" distL="0" distR="0" wp14:anchorId="0BE627D2" wp14:editId="51F5F0C2">
            <wp:extent cx="5612130" cy="3683000"/>
            <wp:effectExtent l="0" t="0" r="7620" b="0"/>
            <wp:docPr id="6054603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6032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B0D8" w14:textId="4F37B7B1" w:rsidR="00535C94" w:rsidRDefault="00535C94">
      <w:r w:rsidRPr="00535C94">
        <w:lastRenderedPageBreak/>
        <w:drawing>
          <wp:inline distT="0" distB="0" distL="0" distR="0" wp14:anchorId="278EF118" wp14:editId="31C3FFDC">
            <wp:extent cx="3019846" cy="5372850"/>
            <wp:effectExtent l="0" t="0" r="9525" b="0"/>
            <wp:docPr id="1634368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68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6EB7" w14:textId="77777777" w:rsidR="00535C94" w:rsidRDefault="00535C94"/>
    <w:p w14:paraId="590DD8EB" w14:textId="050AA20F" w:rsidR="00535C94" w:rsidRDefault="00535C94">
      <w:r w:rsidRPr="00535C94">
        <w:lastRenderedPageBreak/>
        <w:drawing>
          <wp:inline distT="0" distB="0" distL="0" distR="0" wp14:anchorId="03F7D7B8" wp14:editId="731DFC35">
            <wp:extent cx="2238687" cy="6125430"/>
            <wp:effectExtent l="0" t="0" r="9525" b="8890"/>
            <wp:docPr id="10482984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8425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1C53" w14:textId="77777777" w:rsidR="00535C94" w:rsidRDefault="00535C94"/>
    <w:p w14:paraId="7453B1A1" w14:textId="25436A14" w:rsidR="00535C94" w:rsidRDefault="00535C94">
      <w:r w:rsidRPr="00535C94">
        <w:lastRenderedPageBreak/>
        <w:drawing>
          <wp:inline distT="0" distB="0" distL="0" distR="0" wp14:anchorId="264946CD" wp14:editId="514AEBB4">
            <wp:extent cx="5496692" cy="3924848"/>
            <wp:effectExtent l="0" t="0" r="8890" b="0"/>
            <wp:docPr id="4630020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2088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8FBE" w14:textId="77777777" w:rsidR="00535C94" w:rsidRDefault="00535C94"/>
    <w:p w14:paraId="11127407" w14:textId="2D0D7E19" w:rsidR="00535C94" w:rsidRDefault="00535C94">
      <w:r w:rsidRPr="00535C94">
        <w:drawing>
          <wp:inline distT="0" distB="0" distL="0" distR="0" wp14:anchorId="79AB4704" wp14:editId="16FF168A">
            <wp:extent cx="5612130" cy="3169285"/>
            <wp:effectExtent l="0" t="0" r="7620" b="0"/>
            <wp:docPr id="8493595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595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334" w14:textId="77777777" w:rsidR="00535C94" w:rsidRDefault="00535C94"/>
    <w:p w14:paraId="4477AF2D" w14:textId="2AE368E7" w:rsidR="00535C94" w:rsidRDefault="00535C94">
      <w:r w:rsidRPr="00535C94">
        <w:lastRenderedPageBreak/>
        <w:drawing>
          <wp:inline distT="0" distB="0" distL="0" distR="0" wp14:anchorId="713C2AC6" wp14:editId="77EF04F5">
            <wp:extent cx="4277322" cy="4810796"/>
            <wp:effectExtent l="0" t="0" r="9525" b="8890"/>
            <wp:docPr id="964174212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4212" name="Imagen 1" descr="Interfaz de usuario gráfica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8159" w14:textId="77777777" w:rsidR="00682CD3" w:rsidRDefault="00682CD3"/>
    <w:p w14:paraId="1886A85E" w14:textId="3654EA1B" w:rsidR="00682CD3" w:rsidRDefault="00682CD3">
      <w:r w:rsidRPr="00682CD3">
        <w:lastRenderedPageBreak/>
        <w:drawing>
          <wp:inline distT="0" distB="0" distL="0" distR="0" wp14:anchorId="72A5E03A" wp14:editId="609809C7">
            <wp:extent cx="5477639" cy="3924848"/>
            <wp:effectExtent l="0" t="0" r="0" b="0"/>
            <wp:docPr id="1926806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06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4DA4" w14:textId="77777777" w:rsidR="00682CD3" w:rsidRDefault="00682CD3"/>
    <w:p w14:paraId="73A5C226" w14:textId="43267918" w:rsidR="00682CD3" w:rsidRDefault="00682CD3">
      <w:r w:rsidRPr="00682CD3">
        <w:lastRenderedPageBreak/>
        <w:drawing>
          <wp:inline distT="0" distB="0" distL="0" distR="0" wp14:anchorId="3600732C" wp14:editId="5BED8C34">
            <wp:extent cx="5439534" cy="3934374"/>
            <wp:effectExtent l="0" t="0" r="8890" b="9525"/>
            <wp:docPr id="8401640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640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C9A4" w14:textId="77777777" w:rsidR="00682CD3" w:rsidRDefault="00682CD3"/>
    <w:p w14:paraId="0CDCAD28" w14:textId="00232534" w:rsidR="00682CD3" w:rsidRDefault="00682CD3">
      <w:r w:rsidRPr="00682CD3">
        <w:lastRenderedPageBreak/>
        <w:drawing>
          <wp:inline distT="0" distB="0" distL="0" distR="0" wp14:anchorId="5F56EDA4" wp14:editId="649D6E94">
            <wp:extent cx="5506218" cy="3943900"/>
            <wp:effectExtent l="0" t="0" r="0" b="0"/>
            <wp:docPr id="6868820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82039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9DF5" w14:textId="77777777" w:rsidR="00682CD3" w:rsidRDefault="00682CD3"/>
    <w:p w14:paraId="4B670BCB" w14:textId="2E93006D" w:rsidR="00682CD3" w:rsidRDefault="00682CD3">
      <w:r w:rsidRPr="00682CD3">
        <w:lastRenderedPageBreak/>
        <w:drawing>
          <wp:inline distT="0" distB="0" distL="0" distR="0" wp14:anchorId="5884197B" wp14:editId="4A9C49D9">
            <wp:extent cx="5468113" cy="3896269"/>
            <wp:effectExtent l="0" t="0" r="0" b="9525"/>
            <wp:docPr id="16514180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80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A06" w14:textId="77777777" w:rsidR="00682CD3" w:rsidRDefault="00682CD3"/>
    <w:p w14:paraId="6612F711" w14:textId="39264A99" w:rsidR="00682CD3" w:rsidRDefault="00682CD3">
      <w:r w:rsidRPr="00682CD3">
        <w:lastRenderedPageBreak/>
        <w:drawing>
          <wp:inline distT="0" distB="0" distL="0" distR="0" wp14:anchorId="0D08A4B4" wp14:editId="56F63F8F">
            <wp:extent cx="4467849" cy="7306695"/>
            <wp:effectExtent l="0" t="0" r="9525" b="8890"/>
            <wp:docPr id="21248832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3224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8A"/>
    <w:rsid w:val="00532112"/>
    <w:rsid w:val="00535C94"/>
    <w:rsid w:val="00682CD3"/>
    <w:rsid w:val="0089558A"/>
    <w:rsid w:val="00F3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07B9"/>
  <w15:chartTrackingRefBased/>
  <w15:docId w15:val="{0808AB9F-7DEE-452D-8600-3805A187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5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5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5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5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5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5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5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5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Gabino Camacho Amado</dc:creator>
  <cp:keywords/>
  <dc:description/>
  <cp:lastModifiedBy>Victor Gabino Camacho Amado</cp:lastModifiedBy>
  <cp:revision>2</cp:revision>
  <dcterms:created xsi:type="dcterms:W3CDTF">2024-05-31T01:21:00Z</dcterms:created>
  <dcterms:modified xsi:type="dcterms:W3CDTF">2024-05-31T01:21:00Z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2024-05-31T01:14:05Z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e95eba0e-290d-4d2d-a65b-2c0eaa0454ae</vt:lpwstr>
  </property>
  <property fmtid="{D5CDD505-2E9C-101B-9397-08002B2CF9AE}" pid="7" name="MSIP_Label_defa4170-0d19-0005-0004-bc88714345d2_ActionId">
    <vt:lpwstr>2c2c9406-9efe-4d05-8252-213334f127f9</vt:lpwstr>
  </property>
  <property fmtid="{D5CDD505-2E9C-101B-9397-08002B2CF9AE}" pid="8" name="MSIP_Label_defa4170-0d19-0005-0004-bc88714345d2_ContentBits">
    <vt:lpwstr>0</vt:lpwstr>
  </property>
</Properties>
</file>