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A221E" w:rsidRDefault="00A21525" w14:paraId="6976EB51" w14:textId="77777777">
      <w:pPr>
        <w:spacing w:after="0" w:line="240" w:lineRule="auto"/>
        <w:jc w:val="both"/>
        <w:rPr>
          <w:rFonts w:ascii="Arial" w:hAnsi="Arial" w:eastAsia="Arial" w:cs="Arial"/>
          <w:color w:val="262626"/>
          <w:sz w:val="2"/>
          <w:szCs w:val="2"/>
        </w:rPr>
      </w:pPr>
      <w:r>
        <w:rPr>
          <w:rFonts w:ascii="Arial" w:hAnsi="Arial" w:eastAsia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Pr="00BB1521" w:rsidR="00CA221E" w:rsidTr="00F14B6F" w14:paraId="4F39C3A3" w14:textId="77777777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A21525" w14:paraId="122E755E" w14:textId="77777777">
            <w:pPr>
              <w:widowControl w:val="0"/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color w:val="274E13"/>
              </w:rPr>
            </w:pPr>
            <w:r w:rsidRPr="00BB1521">
              <w:rPr>
                <w:rFonts w:eastAsia="Arial" w:asciiTheme="majorHAnsi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C53A3B" w14:paraId="1B59630E" w14:textId="01E634BC">
            <w:pPr>
              <w:widowControl w:val="0"/>
              <w:spacing w:after="0" w:line="240" w:lineRule="auto"/>
              <w:rPr>
                <w:rFonts w:eastAsia="Arial" w:asciiTheme="majorHAnsi" w:hAnsiTheme="majorHAnsi" w:cstheme="majorHAnsi"/>
                <w:color w:val="262626"/>
              </w:rPr>
            </w:pPr>
            <w:r>
              <w:rPr>
                <w:rFonts w:eastAsia="Arial" w:asciiTheme="majorHAnsi" w:hAnsiTheme="majorHAnsi" w:cstheme="majorHAnsi"/>
                <w:color w:val="262626"/>
              </w:rPr>
              <w:t>Alexander de Jesus Marriaga Barranco</w:t>
            </w:r>
          </w:p>
        </w:tc>
      </w:tr>
      <w:tr w:rsidRPr="00BB1521" w:rsidR="00CA221E" w:rsidTr="00F14B6F" w14:paraId="7612DDC3" w14:textId="77777777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A21525" w14:paraId="76131CDA" w14:textId="77777777">
            <w:pPr>
              <w:widowControl w:val="0"/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eastAsia="Arial" w:asciiTheme="majorHAnsi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C53A3B" w14:paraId="5646D2D3" w14:textId="472AECFA">
            <w:pPr>
              <w:widowControl w:val="0"/>
              <w:spacing w:after="0" w:line="240" w:lineRule="auto"/>
              <w:rPr>
                <w:rFonts w:eastAsia="Arial" w:asciiTheme="majorHAnsi" w:hAnsiTheme="majorHAnsi" w:cstheme="majorHAnsi"/>
                <w:color w:val="262626"/>
              </w:rPr>
            </w:pPr>
            <w:r>
              <w:rPr>
                <w:rFonts w:eastAsia="Arial" w:asciiTheme="majorHAnsi" w:hAnsiTheme="majorHAnsi" w:cstheme="majorHAnsi"/>
                <w:color w:val="262626"/>
              </w:rPr>
              <w:t>2693505</w:t>
            </w:r>
          </w:p>
        </w:tc>
      </w:tr>
      <w:tr w:rsidRPr="00BB1521" w:rsidR="00CA221E" w:rsidTr="00F14B6F" w14:paraId="32DF419C" w14:textId="77777777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A21525" w14:paraId="4CD27E5F" w14:textId="77777777">
            <w:pPr>
              <w:widowControl w:val="0"/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color w:val="274E13"/>
              </w:rPr>
            </w:pPr>
            <w:r w:rsidRPr="00BB1521">
              <w:rPr>
                <w:rFonts w:eastAsia="Arial" w:asciiTheme="majorHAnsi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C53A3B" w14:paraId="4246D828" w14:textId="633D4E93">
            <w:pPr>
              <w:widowControl w:val="0"/>
              <w:spacing w:after="0" w:line="240" w:lineRule="auto"/>
              <w:rPr>
                <w:rFonts w:eastAsia="Arial" w:asciiTheme="majorHAnsi" w:hAnsiTheme="majorHAnsi" w:cstheme="majorHAnsi"/>
                <w:color w:val="262626"/>
              </w:rPr>
            </w:pPr>
            <w:r>
              <w:rPr>
                <w:rFonts w:eastAsia="Arial" w:asciiTheme="majorHAnsi" w:hAnsiTheme="majorHAnsi" w:cstheme="majorHAnsi"/>
                <w:color w:val="262626"/>
              </w:rPr>
              <w:t>Diurna</w:t>
            </w:r>
          </w:p>
        </w:tc>
      </w:tr>
      <w:tr w:rsidRPr="00BB1521" w:rsidR="00CA221E" w:rsidTr="00F14B6F" w14:paraId="73E74D82" w14:textId="77777777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A21525" w14:paraId="39E4D7A9" w14:textId="77777777">
            <w:pPr>
              <w:widowControl w:val="0"/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color w:val="274E13"/>
              </w:rPr>
            </w:pPr>
            <w:r w:rsidRPr="00BB1521">
              <w:rPr>
                <w:rFonts w:eastAsia="Arial" w:asciiTheme="majorHAnsi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B1521" w:rsidR="00CA221E" w:rsidRDefault="00C53A3B" w14:paraId="1B324E01" w14:textId="06242C3B">
            <w:pPr>
              <w:widowControl w:val="0"/>
              <w:spacing w:after="0" w:line="240" w:lineRule="auto"/>
              <w:rPr>
                <w:rFonts w:eastAsia="Arial" w:asciiTheme="majorHAnsi" w:hAnsiTheme="majorHAnsi" w:cstheme="majorHAnsi"/>
                <w:color w:val="262626"/>
              </w:rPr>
            </w:pPr>
            <w:r>
              <w:rPr>
                <w:rFonts w:eastAsia="Arial" w:asciiTheme="majorHAnsi" w:hAnsiTheme="majorHAnsi" w:cstheme="majorHAnsi"/>
                <w:color w:val="262626"/>
              </w:rPr>
              <w:t>18/06</w:t>
            </w:r>
            <w:r w:rsidR="00A21525">
              <w:rPr>
                <w:rFonts w:eastAsia="Arial" w:asciiTheme="majorHAnsi" w:hAnsiTheme="majorHAnsi" w:cstheme="majorHAnsi"/>
                <w:color w:val="262626"/>
              </w:rPr>
              <w:t>/2024</w:t>
            </w:r>
          </w:p>
        </w:tc>
      </w:tr>
    </w:tbl>
    <w:p w:rsidRPr="00BB1521" w:rsidR="00CA221E" w:rsidP="00A5594E" w:rsidRDefault="00CA221E" w14:paraId="0B956991" w14:textId="77777777">
      <w:pPr>
        <w:spacing w:after="0"/>
        <w:jc w:val="both"/>
        <w:rPr>
          <w:rFonts w:eastAsia="Arial" w:asciiTheme="majorHAnsi" w:hAnsiTheme="majorHAnsi" w:cstheme="majorHAnsi"/>
          <w:color w:val="262626"/>
        </w:rPr>
      </w:pPr>
    </w:p>
    <w:p w:rsidRPr="00BB1521" w:rsidR="00F14B6F" w:rsidP="00F14B6F" w:rsidRDefault="00F14B6F" w14:paraId="7DFFA488" w14:textId="77777777">
      <w:pPr>
        <w:spacing w:after="0"/>
        <w:jc w:val="both"/>
        <w:rPr>
          <w:rFonts w:eastAsia="Arial" w:asciiTheme="majorHAnsi" w:hAnsiTheme="majorHAnsi" w:cstheme="majorHAnsi"/>
          <w:b/>
          <w:color w:val="4D8E37"/>
        </w:rPr>
      </w:pPr>
      <w:r w:rsidRPr="00BB1521">
        <w:rPr>
          <w:rFonts w:eastAsia="Arial" w:asciiTheme="majorHAnsi" w:hAnsiTheme="majorHAnsi" w:cstheme="majorHAnsi"/>
          <w:b/>
          <w:color w:val="4D8E37"/>
        </w:rPr>
        <w:t>Descripción:</w:t>
      </w:r>
    </w:p>
    <w:p w:rsidRPr="00BB1521" w:rsidR="00CA221E" w:rsidP="00A5594E" w:rsidRDefault="00CA221E" w14:paraId="5357F2D6" w14:textId="77777777">
      <w:pPr>
        <w:spacing w:after="0"/>
        <w:jc w:val="both"/>
        <w:rPr>
          <w:rFonts w:eastAsia="Arial" w:asciiTheme="majorHAnsi" w:hAnsiTheme="majorHAnsi" w:cstheme="majorHAnsi"/>
          <w:color w:val="262626"/>
        </w:rPr>
      </w:pPr>
    </w:p>
    <w:p w:rsidRPr="00BB1521" w:rsidR="00CA221E" w:rsidP="00A02EE6" w:rsidRDefault="00DF4EB1" w14:paraId="700BD847" w14:textId="77777777">
      <w:pPr>
        <w:spacing w:after="0"/>
        <w:ind w:firstLine="570"/>
        <w:jc w:val="both"/>
        <w:rPr>
          <w:rFonts w:eastAsia="Arial" w:asciiTheme="majorHAnsi" w:hAnsiTheme="majorHAnsi" w:cstheme="majorHAnsi"/>
        </w:rPr>
      </w:pPr>
      <w:r w:rsidRPr="00DF4EB1">
        <w:rPr>
          <w:rFonts w:eastAsia="Arial" w:asciiTheme="majorHAnsi" w:hAnsiTheme="majorHAnsi" w:cstheme="majorHAnsi"/>
        </w:rPr>
        <w:t xml:space="preserve">Utilizando el </w:t>
      </w:r>
      <w:r>
        <w:rPr>
          <w:rFonts w:eastAsia="Arial" w:asciiTheme="majorHAnsi" w:hAnsiTheme="majorHAnsi" w:cstheme="majorHAnsi"/>
        </w:rPr>
        <w:t>Framework Flutter (</w:t>
      </w:r>
      <w:r w:rsidRPr="00DF4EB1">
        <w:rPr>
          <w:rFonts w:eastAsia="Arial" w:asciiTheme="majorHAnsi" w:hAnsiTheme="majorHAnsi" w:cstheme="majorHAnsi"/>
        </w:rPr>
        <w:t>Dart</w:t>
      </w:r>
      <w:r>
        <w:rPr>
          <w:rFonts w:eastAsia="Arial" w:asciiTheme="majorHAnsi" w:hAnsiTheme="majorHAnsi" w:cstheme="majorHAnsi"/>
        </w:rPr>
        <w:t>)</w:t>
      </w:r>
      <w:r w:rsidRPr="00DF4EB1">
        <w:rPr>
          <w:rFonts w:eastAsia="Arial" w:asciiTheme="majorHAnsi" w:hAnsiTheme="majorHAnsi" w:cstheme="majorHAnsi"/>
        </w:rPr>
        <w:t xml:space="preserve">, </w:t>
      </w:r>
      <w:r w:rsidR="0097625F">
        <w:rPr>
          <w:rFonts w:eastAsia="Arial" w:asciiTheme="majorHAnsi" w:hAnsiTheme="majorHAnsi" w:cstheme="majorHAnsi"/>
        </w:rPr>
        <w:t>cree los siguientes proyectos</w:t>
      </w:r>
      <w:r w:rsidRPr="00BB1521">
        <w:rPr>
          <w:rFonts w:eastAsia="Arial" w:asciiTheme="majorHAnsi" w:hAnsiTheme="majorHAnsi" w:cstheme="majorHAnsi"/>
        </w:rPr>
        <w:t xml:space="preserve">: </w:t>
      </w:r>
    </w:p>
    <w:p w:rsidRPr="00BB1521" w:rsidR="00CA221E" w:rsidP="00A5594E" w:rsidRDefault="00CA221E" w14:paraId="11750226" w14:textId="77777777">
      <w:pPr>
        <w:spacing w:after="0"/>
        <w:rPr>
          <w:rFonts w:eastAsia="Arial" w:asciiTheme="majorHAnsi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4539"/>
        <w:gridCol w:w="293"/>
      </w:tblGrid>
      <w:tr w:rsidRPr="00BF2BA5" w:rsidR="002467FB" w:rsidTr="39E9E849" w14:paraId="7E6A24FB" w14:textId="77777777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2467FB" w:rsidP="00BF2BA5" w:rsidRDefault="002467FB" w14:paraId="50E0241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F2BA5" w:rsidR="002467FB" w:rsidP="00BF2BA5" w:rsidRDefault="0097625F" w14:paraId="41D4D68D" w14:textId="77777777">
            <w:pPr>
              <w:spacing w:after="0" w:line="240" w:lineRule="auto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>
              <w:rPr>
                <w:rFonts w:eastAsia="Arial" w:asciiTheme="majorHAnsi" w:hAnsiTheme="majorHAnsi" w:cstheme="majorHAnsi"/>
                <w:sz w:val="20"/>
                <w:szCs w:val="20"/>
              </w:rPr>
              <w:t>S</w:t>
            </w:r>
            <w:r w:rsidRPr="00BF2BA5" w:rsidR="00A02EE6">
              <w:rPr>
                <w:rFonts w:eastAsia="Arial" w:asciiTheme="majorHAnsi" w:hAnsiTheme="majorHAnsi" w:cstheme="majorHAnsi"/>
                <w:sz w:val="20"/>
                <w:szCs w:val="20"/>
              </w:rPr>
              <w:t xml:space="preserve">in </w:t>
            </w:r>
            <w:r w:rsidRPr="00BF2BA5" w:rsidR="00A03A55">
              <w:rPr>
                <w:rFonts w:eastAsia="Arial" w:asciiTheme="majorHAnsi" w:hAnsiTheme="majorHAnsi" w:cstheme="majorHAnsi"/>
                <w:sz w:val="20"/>
                <w:szCs w:val="20"/>
              </w:rPr>
              <w:t>m</w:t>
            </w:r>
            <w:r w:rsidRPr="00BF2BA5" w:rsidR="00A02EE6">
              <w:rPr>
                <w:rFonts w:eastAsia="Arial" w:asciiTheme="majorHAnsi" w:hAnsiTheme="majorHAnsi" w:cstheme="majorHAnsi"/>
                <w:sz w:val="20"/>
                <w:szCs w:val="20"/>
              </w:rPr>
              <w:t>odificar</w:t>
            </w:r>
            <w:r w:rsidRPr="00BF2BA5" w:rsidR="00A36ADA">
              <w:rPr>
                <w:rFonts w:eastAsia="Arial" w:asciiTheme="majorHAnsi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eastAsia="Arial" w:asciiTheme="majorHAnsi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2467FB" w:rsidP="00BF2BA5" w:rsidRDefault="002467FB" w14:paraId="1D37BD6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Pr="00BF2BA5" w:rsidR="00AA4E14" w:rsidTr="39E9E849" w14:paraId="17F6B3B7" w14:textId="77777777"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AA4E14" w:rsidP="00BF2BA5" w:rsidRDefault="00AA4E14" w14:paraId="4919A81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F2BA5" w:rsidR="00AA4E14" w:rsidP="00BF2BA5" w:rsidRDefault="006068C4" w14:paraId="785284BF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BF2BA5" w:rsidR="00AA4E14" w:rsidP="00BF2BA5" w:rsidRDefault="00CA0DB8" w14:paraId="10BB8009" w14:textId="7A234896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 w:rsidRPr="00CA0DB8">
              <w:rPr>
                <w:rFonts w:eastAsia="Arial" w:asciiTheme="majorHAnsi" w:hAnsiTheme="majorHAnsi" w:cstheme="majorHAnsi"/>
                <w:sz w:val="20"/>
                <w:szCs w:val="20"/>
              </w:rPr>
              <w:drawing>
                <wp:inline distT="0" distB="0" distL="0" distR="0" wp14:anchorId="36A4979B" wp14:editId="4B5F4B37">
                  <wp:extent cx="2171700" cy="4266211"/>
                  <wp:effectExtent l="0" t="0" r="0" b="1270"/>
                  <wp:docPr id="10704568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4568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91" cy="428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AA4E14" w:rsidP="00BF2BA5" w:rsidRDefault="00AA4E14" w14:paraId="042B9B6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A02EE6" w:rsidTr="39E9E849" w14:paraId="4C26BF91" w14:textId="77777777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A02EE6" w:rsidP="00BF2BA5" w:rsidRDefault="00A02EE6" w14:paraId="6E59246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491E3A" w:rsidR="00A02EE6" w:rsidP="00292338" w:rsidRDefault="00E90363" w14:paraId="6CD69B12" w14:textId="77777777">
            <w:pPr>
              <w:spacing w:after="0" w:line="240" w:lineRule="auto"/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eastAsia="Arial" w:asciiTheme="majorHAnsi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eastAsia="Arial" w:asciiTheme="majorHAnsi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92338"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)</w:t>
            </w:r>
            <w:r w:rsidRPr="00292338"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92338"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92338"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r w:rsidRPr="00292338"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A02EE6" w:rsidP="00BF2BA5" w:rsidRDefault="00A02EE6" w14:paraId="0007F3F5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Pr="00BF2BA5" w:rsidR="00A02EE6" w:rsidTr="39E9E849" w14:paraId="277E7EEF" w14:textId="77777777"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A02EE6" w:rsidP="00BF2BA5" w:rsidRDefault="00A02EE6" w14:paraId="058FF50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F2BA5" w:rsidR="00A02EE6" w:rsidP="00BF2BA5" w:rsidRDefault="0098093D" w14:paraId="7EB88687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7C47E95A">
                  <wp:extent cx="1807200" cy="4328086"/>
                  <wp:effectExtent l="0" t="0" r="3175" b="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00" cy="432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BF2BA5" w:rsidR="00A02EE6" w:rsidP="00BF2BA5" w:rsidRDefault="00141430" w14:paraId="080DD997" w14:textId="3A696A02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 w:rsidRPr="00141430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79148F3D" wp14:editId="5714D1E9">
                  <wp:extent cx="1939925" cy="4130013"/>
                  <wp:effectExtent l="0" t="0" r="3175" b="4445"/>
                  <wp:docPr id="7149440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9440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688" cy="413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A02EE6" w:rsidP="00BF2BA5" w:rsidRDefault="00A02EE6" w14:paraId="166122BE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EA4986" w:rsidTr="39E9E849" w14:paraId="3948A4EE" w14:textId="77777777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A4986" w:rsidP="00BF2BA5" w:rsidRDefault="00EA4986" w14:paraId="3AD85B3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F2BA5" w:rsidR="00EA4986" w:rsidP="00BA048A" w:rsidRDefault="00CA2D6A" w14:paraId="1930E06B" w14:textId="77777777">
            <w:pPr>
              <w:spacing w:after="0" w:line="240" w:lineRule="auto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eastAsia="Arial" w:asciiTheme="majorHAnsi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eastAsia="Arial" w:asciiTheme="majorHAnsi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eastAsia="Arial" w:asciiTheme="majorHAnsi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="00BA04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)</w:t>
            </w:r>
            <w:r w:rsidRPr="00292338"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048A" w:rsidR="00BA04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Pr="00BA048A" w:rsidR="00BA04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A4986" w:rsidP="00BF2BA5" w:rsidRDefault="00EA4986" w14:paraId="031E37A0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(</w:t>
            </w: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lastRenderedPageBreak/>
              <w:t>20%)</w:t>
            </w:r>
          </w:p>
        </w:tc>
      </w:tr>
      <w:tr w:rsidRPr="00BF2BA5" w:rsidR="00845B45" w:rsidTr="39E9E849" w14:paraId="0D0E8369" w14:textId="77777777">
        <w:trPr>
          <w:trHeight w:val="249"/>
        </w:trPr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845B45" w:rsidP="00BF2BA5" w:rsidRDefault="00845B45" w14:paraId="32EC13F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F2BA5" w:rsidR="00845B45" w:rsidP="00BF2BA5" w:rsidRDefault="009D552C" w14:paraId="25C67226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68976989">
                  <wp:extent cx="1872000" cy="4559459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55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BF2BA5" w:rsidR="00845B45" w:rsidP="00BF2BA5" w:rsidRDefault="001B7DD3" w14:paraId="4915F4F8" w14:textId="763BE6D0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 w:rsidRPr="001B7DD3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7312A59B" wp14:editId="2A28BBDF">
                  <wp:extent cx="2018665" cy="4942176"/>
                  <wp:effectExtent l="0" t="0" r="635" b="0"/>
                  <wp:docPr id="9100810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081050" name=""/>
                          <pic:cNvPicPr/>
                        </pic:nvPicPr>
                        <pic:blipFill rotWithShape="1">
                          <a:blip r:embed="rId12"/>
                          <a:srcRect l="5799" r="8228" b="713"/>
                          <a:stretch/>
                        </pic:blipFill>
                        <pic:spPr bwMode="auto">
                          <a:xfrm>
                            <a:off x="0" y="0"/>
                            <a:ext cx="2025060" cy="4957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845B45" w:rsidP="00BF2BA5" w:rsidRDefault="00845B45" w14:paraId="6A63ADC6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EA4986" w:rsidTr="39E9E849" w14:paraId="6D8C5F6E" w14:textId="77777777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A4986" w:rsidP="00BF2BA5" w:rsidRDefault="00EA4986" w14:paraId="00D41E0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 xml:space="preserve">4.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F2BA5" w:rsidR="00EA4986" w:rsidP="00E562D9" w:rsidRDefault="00AC7AB8" w14:paraId="648FAB15" w14:textId="77777777">
            <w:pPr>
              <w:spacing w:after="0" w:line="240" w:lineRule="auto"/>
              <w:jc w:val="both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eastAsia="Arial" w:asciiTheme="majorHAnsi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eastAsia="Arial" w:asciiTheme="majorHAnsi" w:hAnsiTheme="majorHAnsi" w:cstheme="majorHAnsi"/>
                <w:sz w:val="16"/>
                <w:szCs w:val="16"/>
              </w:rPr>
              <w:t>DATOS PERSONALES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cambie </w:t>
            </w:r>
            <w:r w:rsidRPr="00547892" w:rsidR="00277302">
              <w:rPr>
                <w:rFonts w:eastAsia="Arial" w:asciiTheme="majorHAnsi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eastAsia="Arial" w:asciiTheme="majorHAnsi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 w:rsidR="0027730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eastAsia="Arial" w:asciiTheme="majorHAnsi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eastAsia="Arial" w:asciiTheme="majorHAnsi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eastAsia="Arial" w:asciiTheme="majorHAnsi" w:hAnsiTheme="majorHAnsi" w:cstheme="majorHAnsi"/>
                <w:sz w:val="16"/>
                <w:szCs w:val="16"/>
              </w:rPr>
              <w:t>A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</w:t>
            </w:r>
            <w:proofErr w:type="gramStart"/>
            <w:r w:rsidRPr="00E562D9"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E562D9"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Pr="00E562D9"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)</w:t>
            </w:r>
            <w:r w:rsidRPr="00292338"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E562D9"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048A"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Pr="00BA048A"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A4986" w:rsidP="00BF2BA5" w:rsidRDefault="00EA4986" w14:paraId="76A33099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(2</w:t>
            </w: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lastRenderedPageBreak/>
              <w:t>0%)</w:t>
            </w:r>
          </w:p>
        </w:tc>
      </w:tr>
      <w:tr w:rsidRPr="00BF2BA5" w:rsidR="00E90363" w:rsidTr="39E9E849" w14:paraId="67834B99" w14:textId="77777777">
        <w:trPr>
          <w:trHeight w:val="249"/>
        </w:trPr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90363" w:rsidP="00BF2BA5" w:rsidRDefault="00E90363" w14:paraId="3D35F6E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E90363" w:rsidR="00E90363" w:rsidP="00E90363" w:rsidRDefault="00C4646D" w14:paraId="5A4E8E3B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7AB34729">
                  <wp:extent cx="1807200" cy="4367763"/>
                  <wp:effectExtent l="0" t="0" r="3175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00" cy="43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E90363" w:rsidR="00E90363" w:rsidP="00E90363" w:rsidRDefault="00D90520" w14:paraId="12B346C0" w14:textId="411B9758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 w:rsidRPr="00D90520">
              <w:rPr>
                <w:rFonts w:eastAsia="Arial" w:asciiTheme="majorHAnsi" w:hAnsiTheme="majorHAnsi" w:cstheme="majorHAnsi"/>
                <w:sz w:val="20"/>
                <w:szCs w:val="20"/>
              </w:rPr>
              <w:drawing>
                <wp:inline distT="0" distB="0" distL="0" distR="0" wp14:anchorId="5A89E88E" wp14:editId="0178F4D4">
                  <wp:extent cx="1806575" cy="4045488"/>
                  <wp:effectExtent l="0" t="0" r="3175" b="0"/>
                  <wp:docPr id="3330063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0063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58" cy="405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90363" w:rsidP="00BF2BA5" w:rsidRDefault="00E90363" w14:paraId="02ADFB03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EA4986" w:rsidTr="39E9E849" w14:paraId="597B9995" w14:textId="77777777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A4986" w:rsidP="00BF2BA5" w:rsidRDefault="00EA4986" w14:paraId="32F81E8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D655D5" w:rsidR="00EA4986" w:rsidP="00BF2BA5" w:rsidRDefault="00A602DA" w14:paraId="73B8DC43" w14:textId="77777777">
            <w:pPr>
              <w:spacing w:after="0" w:line="240" w:lineRule="auto"/>
              <w:jc w:val="both"/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eastAsia="Arial" w:asciiTheme="majorHAnsi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eastAsia="Arial" w:asciiTheme="majorHAnsi" w:hAnsiTheme="majorHAnsi" w:cstheme="majorHAnsi"/>
                <w:sz w:val="16"/>
                <w:szCs w:val="16"/>
              </w:rPr>
              <w:t>s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eastAsia="Arial" w:asciiTheme="majorHAnsi" w:hAnsiTheme="majorHAnsi" w:cstheme="majorHAnsi"/>
                <w:sz w:val="16"/>
                <w:szCs w:val="16"/>
              </w:rPr>
              <w:t>los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eastAsia="Arial" w:asciiTheme="majorHAnsi" w:hAnsiTheme="majorHAnsi" w:cstheme="majorHAnsi"/>
                <w:sz w:val="16"/>
                <w:szCs w:val="16"/>
              </w:rPr>
              <w:t>datos personales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eastAsia="Arial" w:asciiTheme="majorHAnsi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eastAsia="Arial" w:asciiTheme="majorHAnsi" w:hAnsiTheme="majorHAnsi" w:cstheme="majorHAnsi"/>
                <w:sz w:val="16"/>
                <w:szCs w:val="16"/>
              </w:rPr>
              <w:t>(</w:t>
            </w:r>
            <w:proofErr w:type="spellStart"/>
            <w:r w:rsidRPr="00394E98" w:rsidR="005B628C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Pr="00D655D5" w:rsidR="002B359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Pr="00D655D5" w:rsidR="002B359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Pr="00D655D5" w:rsidR="002B359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,</w:t>
            </w:r>
            <w:r w:rsidRPr="00D655D5" w:rsidR="002B359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D655D5" w:rsidR="002B359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D655D5" w:rsidR="00EA4CEF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Pr="00D655D5" w:rsidR="00EA4CEF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293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EA4986" w:rsidP="00BF2BA5" w:rsidRDefault="00EA4986" w14:paraId="15E6FCC4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(</w:t>
            </w:r>
            <w:r w:rsidRPr="00BF2BA5"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lastRenderedPageBreak/>
              <w:t>20%)</w:t>
            </w:r>
          </w:p>
        </w:tc>
      </w:tr>
      <w:tr w:rsidRPr="00BF2BA5" w:rsidR="005F71B9" w:rsidTr="39E9E849" w14:paraId="38B64858" w14:textId="77777777">
        <w:trPr>
          <w:trHeight w:val="249"/>
        </w:trPr>
        <w:tc>
          <w:tcPr>
            <w:tcW w:w="567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5F71B9" w:rsidP="00BF2BA5" w:rsidRDefault="005F71B9" w14:paraId="75BFD3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F2BA5" w:rsidR="005F71B9" w:rsidP="005F71B9" w:rsidRDefault="00EA4CEF" w14:paraId="5B2878ED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2D051C3B">
                  <wp:extent cx="1600200" cy="3799351"/>
                  <wp:effectExtent l="0" t="0" r="0" b="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44" cy="380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BF2BA5" w:rsidR="005F71B9" w:rsidP="00964323" w:rsidRDefault="00964323" w14:paraId="3AB3F749" w14:textId="7FFD254C">
            <w:pPr>
              <w:spacing w:after="0" w:line="240" w:lineRule="auto"/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</w:pPr>
            <w:r w:rsidRPr="00964323">
              <w:rPr>
                <w:rFonts w:eastAsia="Arial" w:asciiTheme="majorHAnsi" w:hAnsiTheme="majorHAnsi" w:cstheme="majorHAnsi"/>
                <w:color w:val="262626"/>
                <w:sz w:val="20"/>
                <w:szCs w:val="20"/>
              </w:rPr>
              <w:drawing>
                <wp:inline distT="0" distB="0" distL="0" distR="0" wp14:anchorId="2D8CC767" wp14:editId="68B7A8EC">
                  <wp:extent cx="1761368" cy="3714750"/>
                  <wp:effectExtent l="0" t="0" r="0" b="0"/>
                  <wp:docPr id="19506141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61418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359" cy="372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vMerge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5F71B9" w:rsidP="00BF2BA5" w:rsidRDefault="005F71B9" w14:paraId="25228789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660579" w:rsidR="003804EA" w:rsidTr="39E9E849" w14:paraId="4C5E8F76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44022CF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6.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6C5D58" w:rsidR="003804EA" w:rsidP="003804EA" w:rsidRDefault="000947D9" w14:paraId="2282CC48" w14:textId="77777777">
            <w:pPr>
              <w:spacing w:after="0" w:line="240" w:lineRule="auto"/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eastAsia="Arial" w:asciiTheme="majorHAnsi" w:hAnsiTheme="majorHAnsi" w:cstheme="majorHAnsi"/>
                <w:sz w:val="16"/>
                <w:szCs w:val="16"/>
              </w:rPr>
              <w:t>FICHA | #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6C5D58" w:rsidR="00F62E96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Pr="006C5D58" w:rsidR="00F62E96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Pr="006C5D58" w:rsidR="00F62E96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r w:rsidRPr="006C5D58" w:rsidR="00F62E96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Pr="006C5D58" w:rsidR="00F62E96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()), </w:t>
            </w:r>
            <w:proofErr w:type="spellStart"/>
            <w:r w:rsidRPr="006C5D58" w:rsidR="009E4CD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Pr="006C5D58" w:rsidR="009E4CD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,</w:t>
            </w:r>
            <w:r w:rsidRPr="006C5D58" w:rsidR="00247244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6C5D58" w:rsidR="00F92045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Card(),</w:t>
            </w:r>
            <w:r w:rsidRPr="006C5D58" w:rsidR="006C5D58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6C5D58" w:rsidR="003804EA" w:rsidP="00BF2BA5" w:rsidRDefault="003804EA" w14:paraId="0EE39883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Pr="00BF2BA5" w:rsidR="003804EA" w:rsidTr="39E9E849" w14:paraId="3FD366C0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6C5D58" w:rsidR="003804EA" w:rsidP="00BF2BA5" w:rsidRDefault="003804EA" w14:paraId="62B292B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3804EA" w:rsidR="003804EA" w:rsidP="005F71B9" w:rsidRDefault="00101460" w14:paraId="77B318B8" w14:textId="7777777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5A75AE6B">
                  <wp:extent cx="1507431" cy="3612989"/>
                  <wp:effectExtent l="0" t="0" r="0" b="698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956" cy="364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3804EA" w:rsidR="003804EA" w:rsidP="005F71B9" w:rsidRDefault="00740353" w14:paraId="2CC84B6C" w14:textId="2AD1FD6C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  <w:r w:rsidRPr="00740353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54F3EA6E" wp14:editId="11ACC593">
                  <wp:extent cx="1807200" cy="3547129"/>
                  <wp:effectExtent l="0" t="0" r="3175" b="0"/>
                  <wp:docPr id="1318741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7413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00" cy="354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1B023C63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6D0C36" w:rsidTr="39E9E849" w14:paraId="3CFFDD44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6D0C36" w:rsidP="00BF2BA5" w:rsidRDefault="006D0C36" w14:paraId="2C19A3D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DA638A" w:rsidR="006D0C36" w:rsidP="006D0C36" w:rsidRDefault="003B4977" w14:paraId="6EAF9C56" w14:textId="77777777">
            <w:pPr>
              <w:spacing w:after="0" w:line="240" w:lineRule="auto"/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Pr="00DA638A" w:rsidR="00DA63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proofErr w:type="gramStart"/>
            <w:r w:rsidRPr="00032959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[</w:t>
            </w:r>
            <w:proofErr w:type="gramEnd"/>
            <w:r>
              <w:rPr>
                <w:rFonts w:eastAsia="Arial" w:asciiTheme="majorHAnsi" w:hAnsiTheme="majorHAnsi" w:cstheme="majorHAnsi"/>
                <w:sz w:val="16"/>
                <w:szCs w:val="16"/>
              </w:rPr>
              <w:t>]</w:t>
            </w:r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6D0C36" w:rsidP="00BF2BA5" w:rsidRDefault="006D0C36" w14:paraId="620D8DA5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3804EA" w:rsidTr="39E9E849" w14:paraId="6060E994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3ED849E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3804EA" w:rsidR="003804EA" w:rsidP="005F71B9" w:rsidRDefault="00101460" w14:paraId="0A96FDDB" w14:textId="7777777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3804EA" w:rsidR="003804EA" w:rsidP="005F71B9" w:rsidRDefault="00F75D37" w14:paraId="5D95681D" w14:textId="6BB0AB06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 w:rsidRPr="00F75D37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739E0109" wp14:editId="6ACC1FFA">
                  <wp:extent cx="1400175" cy="3054927"/>
                  <wp:effectExtent l="0" t="0" r="0" b="0"/>
                  <wp:docPr id="1680374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374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420" cy="307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47C80B28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6D0C36" w:rsidTr="39E9E849" w14:paraId="1417D664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6D0C36" w:rsidP="00BF2BA5" w:rsidRDefault="006D0C36" w14:paraId="00EDA9C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8.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0553C5" w:rsidR="006D0C36" w:rsidP="006D0C36" w:rsidRDefault="00FB4776" w14:paraId="38964CE5" w14:textId="77777777">
            <w:pPr>
              <w:spacing w:after="0" w:line="240" w:lineRule="auto"/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6D0C36" w:rsidP="00BF2BA5" w:rsidRDefault="006D0C36" w14:paraId="7910C9BA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BF2BA5" w:rsidR="003804EA" w:rsidTr="39E9E849" w14:paraId="5E8BA56C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71886A8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3804EA" w:rsidR="003804EA" w:rsidP="005F71B9" w:rsidRDefault="00C26701" w14:paraId="196ACF33" w14:textId="7777777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C123FDA">
                  <wp:extent cx="1564571" cy="3730255"/>
                  <wp:effectExtent l="0" t="0" r="0" b="381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897" cy="3740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3804EA" w:rsidR="003804EA" w:rsidP="005F71B9" w:rsidRDefault="00350297" w14:paraId="319BA694" w14:textId="5CCE604D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 w:rsidRPr="00350297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74514A7A" wp14:editId="1F17A9BF">
                  <wp:extent cx="1629124" cy="3609975"/>
                  <wp:effectExtent l="0" t="0" r="9525" b="0"/>
                  <wp:docPr id="926397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3972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859" cy="363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3B524772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660579" w:rsidR="006D0C36" w:rsidTr="39E9E849" w14:paraId="564DA42F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6D0C36" w:rsidP="00BF2BA5" w:rsidRDefault="006D0C36" w14:paraId="2E56053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7D2E3D" w:rsidR="006D0C36" w:rsidP="006D0C36" w:rsidRDefault="00FB4776" w14:paraId="3513C94E" w14:textId="2A3F97BD">
            <w:pPr>
              <w:spacing w:after="0" w:line="240" w:lineRule="auto"/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“FICHA | #”; modifique los datos </w:t>
            </w:r>
            <w:proofErr w:type="gramStart"/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del </w:t>
            </w:r>
            <w:r w:rsidR="00781A6C">
              <w:rPr>
                <w:rFonts w:eastAsia="Arial" w:asciiTheme="majorHAnsi" w:hAnsiTheme="majorHAnsi" w:cstheme="majorHAnsi"/>
                <w:sz w:val="16"/>
                <w:szCs w:val="16"/>
              </w:rPr>
              <w:t>lista</w:t>
            </w:r>
            <w:proofErr w:type="gramEnd"/>
            <w:r w:rsidR="00781A6C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de 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mapa</w:t>
            </w:r>
            <w:r w:rsidR="00781A6C">
              <w:rPr>
                <w:rFonts w:eastAsia="Arial" w:asciiTheme="majorHAnsi" w:hAnsiTheme="majorHAnsi" w:cstheme="majorHAnsi"/>
                <w:sz w:val="16"/>
                <w:szCs w:val="16"/>
              </w:rPr>
              <w:t>s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, con los datos personales de aprendices de la Ficha</w:t>
            </w:r>
            <w:r w:rsidR="007F2A1E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</w:t>
            </w:r>
            <w:proofErr w:type="gramEnd"/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(),</w:t>
            </w:r>
            <w:r w:rsidRPr="007D2E3D" w:rsidR="007B251B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D2E3D" w:rsidR="007B251B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Pr="007D2E3D" w:rsidR="007B251B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: () {},</w:t>
            </w:r>
            <w:r w:rsidRPr="007D2E3D" w:rsidR="003063DE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D2E3D" w:rsidR="003063DE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Pr="007D2E3D" w:rsidR="003063DE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Pr="007D2E3D" w:rsidR="00654AF1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eastAsia="Arial" w:asciiTheme="majorHAnsi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7D2E3D" w:rsidR="006D0C36" w:rsidP="00BF2BA5" w:rsidRDefault="006D0C36" w14:paraId="531E8E80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Pr="00BF2BA5" w:rsidR="003804EA" w:rsidTr="39E9E849" w14:paraId="77103C23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7D2E3D" w:rsidR="003804EA" w:rsidP="00BF2BA5" w:rsidRDefault="003804EA" w14:paraId="7BA0773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3804EA" w:rsidR="003804EA" w:rsidP="005F71B9" w:rsidRDefault="005B207F" w14:paraId="56095DA7" w14:textId="7777777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3804EA" w:rsidR="003804EA" w:rsidP="39E9E849" w:rsidRDefault="007F5670" w14:paraId="405ABB31" w14:textId="747036A1" w14:noSpellErr="1">
            <w:pPr>
              <w:spacing w:after="0" w:line="240" w:lineRule="auto"/>
              <w:jc w:val="center"/>
              <w:rPr>
                <w:rFonts w:ascii="Calibri" w:hAnsi="Calibri" w:eastAsia="Arial" w:cs="Calibri" w:asciiTheme="majorAscii" w:hAnsiTheme="majorAscii" w:cstheme="majorAscii"/>
                <w:sz w:val="20"/>
                <w:szCs w:val="20"/>
              </w:rPr>
            </w:pPr>
            <w:r w:rsidRPr="007F5670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drawing>
                <wp:inline distT="0" distB="0" distL="0" distR="0" wp14:anchorId="0268F0C2" wp14:editId="43655C11">
                  <wp:extent cx="1176020" cy="2592495"/>
                  <wp:effectExtent l="0" t="0" r="0" b="0"/>
                  <wp:docPr id="2128938408" name="Imagen 1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938408" name=""/>
                          <pic:cNvPicPr/>
                        </pic:nvPicPr>
                        <pic:blipFill rotWithShape="1">
                          <a:blip r:embed="rId25"/>
                          <a:srcRect l="0" t="18856" r="0" b="0"/>
                          <a:stretch/>
                        </pic:blipFill>
                        <pic:spPr xmlns:pic="http://schemas.openxmlformats.org/drawingml/2006/picture" bwMode="auto">
                          <a:xfrm xmlns:a="http://schemas.openxmlformats.org/drawingml/2006/main" rot="0" flipH="0" flipV="0">
                            <a:off x="0" y="0"/>
                            <a:ext cx="1176020" cy="2592495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>
                            <a:noFill/>
                          </a:ln>
                          <a:extLst xmlns:a="http://schemas.openxmlformats.org/drawingml/2006/main"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C0199" w:rsidR="003C0199">
              <w:rPr>
                <w:rFonts w:eastAsia="Arial" w:asciiTheme="majorHAnsi" w:hAnsiTheme="majorHAnsi" w:cstheme="majorHAnsi"/>
                <w:sz w:val="20"/>
                <w:szCs w:val="20"/>
              </w:rPr>
              <w:drawing>
                <wp:inline distT="0" distB="0" distL="0" distR="0" wp14:anchorId="0FECC6DC" wp14:editId="28AC03BA">
                  <wp:extent cx="1247775" cy="2561298"/>
                  <wp:effectExtent l="0" t="0" r="0" b="1270"/>
                  <wp:docPr id="1237848534" name="Imagen 1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84853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47775" cy="2561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73CC1360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5847B3" w:rsidR="006D0C36" w:rsidTr="39E9E849" w14:paraId="2FA5147D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6D0C36" w:rsidP="00BF2BA5" w:rsidRDefault="006D0C36" w14:paraId="44E00B1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  <w:r>
              <w:rPr>
                <w:rFonts w:eastAsia="Arial" w:asciiTheme="majorHAnsi" w:hAnsiTheme="majorHAnsi" w:cstheme="majorHAnsi"/>
                <w:b/>
                <w:sz w:val="20"/>
                <w:szCs w:val="20"/>
              </w:rPr>
              <w:t>10.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5847B3" w:rsidR="006D0C36" w:rsidP="006D0C36" w:rsidRDefault="00533363" w14:paraId="62156ADC" w14:textId="77777777">
            <w:pPr>
              <w:spacing w:after="0" w:line="240" w:lineRule="auto"/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En lugar de “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eastAsia="Arial" w:asciiTheme="majorHAnsi" w:hAnsiTheme="majorHAnsi" w:cstheme="majorHAnsi"/>
                <w:sz w:val="16"/>
                <w:szCs w:val="16"/>
              </w:rPr>
              <w:t>”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eastAsia="Arial" w:asciiTheme="majorHAnsi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Pr="003F6E07" w:rsidR="003F6E0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Pr="003F6E07" w:rsidR="003F6E0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5847B3" w:rsidR="005847B3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Pr="005847B3" w:rsidR="005847B3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D66165" w:rsidR="00D6616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Pr="00D66165" w:rsidR="00D6616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5847B3" w:rsidR="006D0C36" w:rsidP="00BF2BA5" w:rsidRDefault="006D0C36" w14:paraId="6AB15209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Pr="00BF2BA5" w:rsidR="003804EA" w:rsidTr="39E9E849" w14:paraId="38502C3B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5847B3" w:rsidR="003804EA" w:rsidP="00BF2BA5" w:rsidRDefault="003804EA" w14:paraId="6B0FC47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5669C8" w:rsidP="005F71B9" w:rsidRDefault="005669C8" w14:paraId="56F201BE" w14:textId="77777777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:rsidR="003804EA" w:rsidP="005F71B9" w:rsidRDefault="006A112F" w14:paraId="1D39CC7D" w14:textId="77777777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5847B3" w:rsidR="005669C8" w:rsidP="005F71B9" w:rsidRDefault="005669C8" w14:paraId="4D66918E" w14:textId="77777777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3804EA" w:rsidR="003804EA" w:rsidP="005F71B9" w:rsidRDefault="00C80036" w14:paraId="72EACCA0" w14:textId="1C865FB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 w:rsidRPr="003804EA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BF2BA5" w:rsidR="003804EA" w:rsidP="00BF2BA5" w:rsidRDefault="003804EA" w14:paraId="34B90060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</w:rPr>
            </w:pPr>
          </w:p>
        </w:tc>
      </w:tr>
      <w:tr w:rsidRPr="002E5110" w:rsidR="00533363" w:rsidTr="39E9E849" w14:paraId="4A6D4BCB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533363" w:rsidR="00533363" w:rsidP="00BF2BA5" w:rsidRDefault="00522E78" w14:paraId="76BDA69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eastAsia="Arial" w:asciiTheme="majorHAnsi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2E5110" w:rsidR="00533363" w:rsidP="00F83B05" w:rsidRDefault="002E5110" w14:paraId="64AD539C" w14:textId="77777777">
            <w:pPr>
              <w:spacing w:after="0" w:line="240" w:lineRule="auto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APIs</w:t>
            </w:r>
            <w:proofErr w:type="spellEnd"/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w:history="1" r:id="rId29">
              <w:r w:rsidRPr="00F755F0" w:rsidR="00F83B05">
                <w:rPr>
                  <w:rStyle w:val="Hipervnculo"/>
                  <w:rFonts w:eastAsia="Arial" w:asciiTheme="majorHAnsi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eastAsia="Arial" w:asciiTheme="majorHAnsi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eastAsia="Arial" w:asciiTheme="majorHAnsi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2E5110" w:rsidR="00533363" w:rsidP="00BF2BA5" w:rsidRDefault="00533363" w14:paraId="686D76A3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Pr="00533363" w:rsidR="00533363" w:rsidTr="39E9E849" w14:paraId="708E7CE4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2E5110" w:rsidR="00533363" w:rsidP="00BF2BA5" w:rsidRDefault="00533363" w14:paraId="5E0178E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B048DD" w:rsidR="005669C8" w:rsidP="005F71B9" w:rsidRDefault="005669C8" w14:paraId="7987D456" w14:textId="77777777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:rsidR="00533363" w:rsidP="005F71B9" w:rsidRDefault="00B8562E" w14:paraId="6AE9DDB4" w14:textId="77777777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533363" w:rsidR="005669C8" w:rsidP="005F71B9" w:rsidRDefault="005669C8" w14:paraId="28EB22FA" w14:textId="77777777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533363" w:rsidR="00533363" w:rsidP="39E9E849" w:rsidRDefault="00533363" w14:paraId="5FA9898A" w14:textId="418C4156">
            <w:pPr>
              <w:pStyle w:val="Normal"/>
              <w:spacing w:after="0" w:line="240" w:lineRule="auto"/>
              <w:jc w:val="center"/>
            </w:pPr>
            <w:r w:rsidR="2EEFEE8B">
              <w:drawing>
                <wp:inline wp14:editId="7E1FEC1C" wp14:anchorId="72B465F6">
                  <wp:extent cx="1343025" cy="2971800"/>
                  <wp:effectExtent l="0" t="0" r="0" b="0"/>
                  <wp:docPr id="157230418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e2c170f99814fa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1AEDE8E">
              <w:drawing>
                <wp:inline wp14:editId="25A4A8B4" wp14:anchorId="50F7AA2D">
                  <wp:extent cx="1408777" cy="2971800"/>
                  <wp:effectExtent l="0" t="0" r="0" b="0"/>
                  <wp:docPr id="20061258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8b0f588e1e49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777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533363" w:rsidR="00533363" w:rsidP="00BF2BA5" w:rsidRDefault="00533363" w14:paraId="060E603B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Pr="00533363" w:rsidR="0033765F" w:rsidTr="39E9E849" w14:paraId="0E941244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2E5110" w:rsidR="0033765F" w:rsidP="00BF2BA5" w:rsidRDefault="0033765F" w14:paraId="255A1F4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  <w:t>12.</w:t>
            </w:r>
          </w:p>
        </w:tc>
        <w:tc>
          <w:tcPr>
            <w:tcW w:w="8500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Pr="005A41FD" w:rsidR="0033765F" w:rsidP="0033765F" w:rsidRDefault="005A41FD" w14:paraId="0D6EC8BA" w14:textId="77777777">
            <w:pPr>
              <w:spacing w:after="0" w:line="240" w:lineRule="auto"/>
              <w:rPr>
                <w:rFonts w:eastAsia="Arial" w:asciiTheme="majorHAnsi" w:hAnsiTheme="majorHAnsi" w:cstheme="majorHAnsi"/>
                <w:sz w:val="20"/>
                <w:szCs w:val="20"/>
              </w:rPr>
            </w:pPr>
            <w:r>
              <w:rPr>
                <w:rFonts w:eastAsia="Arial" w:asciiTheme="majorHAnsi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533363" w:rsidR="0033765F" w:rsidP="00BF2BA5" w:rsidRDefault="0033765F" w14:paraId="6E174A8E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Pr="00533363" w:rsidR="0033765F" w:rsidTr="39E9E849" w14:paraId="278D751F" w14:textId="77777777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3765F" w:rsidP="00BF2BA5" w:rsidRDefault="0033765F" w14:paraId="618D64B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B564B7" w:rsidP="005F71B9" w:rsidRDefault="00B564B7" w14:paraId="085E7CAE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2BE1E6C5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145ED8F4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15B5C3C3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7923CF60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6DD79746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02D34CF2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7F3BA4C5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2E2D1700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12D8281B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098743C4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253F7346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:rsidR="00B564B7" w:rsidP="005F71B9" w:rsidRDefault="00B564B7" w14:paraId="0E35F955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47AAEE7F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038C55F5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39CA46FC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2012071E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6EA7CE01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369700D6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5A07F0FA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7DB47B7C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="00B564B7" w:rsidP="005F71B9" w:rsidRDefault="00B564B7" w14:paraId="0FF24DFE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</w:p>
          <w:p w:rsidRPr="00B048DD" w:rsidR="00B564B7" w:rsidP="005F71B9" w:rsidRDefault="00B564B7" w14:paraId="5DA6CC2F" w14:textId="77777777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4539" w:type="dxa"/>
            <w:shd w:val="clear" w:color="auto" w:fill="auto"/>
            <w:tcMar/>
            <w:vAlign w:val="center"/>
          </w:tcPr>
          <w:p w:rsidRPr="003804EA" w:rsidR="0033765F" w:rsidP="005F71B9" w:rsidRDefault="00B564B7" w14:paraId="62F408C7" w14:textId="77777777">
            <w:pPr>
              <w:spacing w:after="0" w:line="240" w:lineRule="auto"/>
              <w:jc w:val="center"/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eastAsia="Arial" w:asciiTheme="majorHAnsi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293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Pr="00533363" w:rsidR="0033765F" w:rsidP="00BF2BA5" w:rsidRDefault="0033765F" w14:paraId="4701B51A" w14:textId="77777777">
            <w:pPr>
              <w:widowControl w:val="0"/>
              <w:spacing w:after="0" w:line="240" w:lineRule="auto"/>
              <w:jc w:val="center"/>
              <w:rPr>
                <w:rFonts w:eastAsia="Arial" w:asciiTheme="majorHAnsi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:rsidRPr="0094208F" w:rsidR="00D60CA6" w:rsidP="0094208F" w:rsidRDefault="00D60CA6" w14:paraId="78D2F575" w14:textId="77777777">
      <w:pPr>
        <w:spacing w:after="0"/>
        <w:jc w:val="both"/>
        <w:rPr>
          <w:rFonts w:eastAsia="Arial" w:asciiTheme="majorHAnsi" w:hAnsiTheme="majorHAnsi" w:cstheme="majorHAnsi"/>
          <w:color w:val="262626"/>
        </w:rPr>
      </w:pPr>
    </w:p>
    <w:p w:rsidRPr="00BB1521" w:rsidR="00CA221E" w:rsidP="00A5594E" w:rsidRDefault="00A21525" w14:paraId="501F897B" w14:textId="77777777">
      <w:pPr>
        <w:spacing w:after="0"/>
        <w:rPr>
          <w:rFonts w:eastAsia="Arial" w:asciiTheme="majorHAnsi" w:hAnsiTheme="majorHAnsi" w:cstheme="majorHAnsi"/>
          <w:b/>
          <w:color w:val="4D8E37"/>
        </w:rPr>
      </w:pPr>
      <w:r w:rsidRPr="00BB1521">
        <w:rPr>
          <w:rFonts w:eastAsia="Arial" w:asciiTheme="majorHAnsi" w:hAnsiTheme="majorHAnsi" w:cstheme="majorHAnsi"/>
          <w:b/>
          <w:color w:val="4D8E37"/>
        </w:rPr>
        <w:t>Indicaciones de Entrega:</w:t>
      </w:r>
    </w:p>
    <w:p w:rsidRPr="00BB1521" w:rsidR="00CA221E" w:rsidP="00A5594E" w:rsidRDefault="00CA221E" w14:paraId="64EA16D0" w14:textId="77777777">
      <w:pPr>
        <w:spacing w:after="0"/>
        <w:jc w:val="both"/>
        <w:rPr>
          <w:rFonts w:eastAsia="Arial" w:asciiTheme="majorHAnsi" w:hAnsiTheme="majorHAnsi" w:cstheme="majorHAnsi"/>
          <w:color w:val="262626"/>
        </w:rPr>
      </w:pPr>
    </w:p>
    <w:p w:rsidRPr="00BB1521" w:rsidR="00CA221E" w:rsidP="00A5594E" w:rsidRDefault="00A21525" w14:paraId="037A0F52" w14:textId="77777777">
      <w:pPr>
        <w:numPr>
          <w:ilvl w:val="0"/>
          <w:numId w:val="1"/>
        </w:numPr>
        <w:spacing w:after="0"/>
        <w:ind w:left="708" w:hanging="285"/>
        <w:jc w:val="both"/>
        <w:rPr>
          <w:rFonts w:eastAsia="Arial" w:asciiTheme="majorHAnsi" w:hAnsiTheme="majorHAnsi" w:cstheme="majorHAnsi"/>
        </w:rPr>
      </w:pPr>
      <w:r w:rsidRPr="00BB1521">
        <w:rPr>
          <w:rFonts w:eastAsia="Arial" w:asciiTheme="majorHAnsi" w:hAnsiTheme="majorHAnsi" w:cstheme="majorHAnsi"/>
        </w:rPr>
        <w:t xml:space="preserve">Sobre este mismo documento, desarrolle la solución </w:t>
      </w:r>
      <w:r w:rsidR="000F168E">
        <w:rPr>
          <w:rFonts w:eastAsia="Arial" w:asciiTheme="majorHAnsi" w:hAnsiTheme="majorHAnsi" w:cstheme="majorHAnsi"/>
        </w:rPr>
        <w:t>de forma individual</w:t>
      </w:r>
      <w:r w:rsidRPr="00BB1521">
        <w:rPr>
          <w:rFonts w:eastAsia="Arial" w:asciiTheme="majorHAnsi" w:hAnsiTheme="majorHAnsi" w:cstheme="majorHAnsi"/>
        </w:rPr>
        <w:t>.</w:t>
      </w:r>
    </w:p>
    <w:p w:rsidR="00CA221E" w:rsidP="0090685C" w:rsidRDefault="00A21525" w14:paraId="7CAA6386" w14:textId="77777777">
      <w:pPr>
        <w:numPr>
          <w:ilvl w:val="0"/>
          <w:numId w:val="1"/>
        </w:numPr>
        <w:spacing w:after="0"/>
        <w:ind w:left="708" w:hanging="285"/>
        <w:jc w:val="both"/>
        <w:rPr>
          <w:rFonts w:eastAsia="Arial" w:asciiTheme="majorHAnsi" w:hAnsiTheme="majorHAnsi" w:cstheme="majorHAnsi"/>
        </w:rPr>
      </w:pPr>
      <w:r w:rsidRPr="00BB1521">
        <w:rPr>
          <w:rFonts w:eastAsia="Arial" w:asciiTheme="majorHAnsi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eastAsia="Arial" w:asciiTheme="majorHAnsi" w:hAnsiTheme="majorHAnsi" w:cstheme="majorHAnsi"/>
        </w:rPr>
        <w:t>pdf</w:t>
      </w:r>
      <w:proofErr w:type="spellEnd"/>
      <w:r w:rsidRPr="00BB1521">
        <w:rPr>
          <w:rFonts w:eastAsia="Arial" w:asciiTheme="majorHAnsi" w:hAnsiTheme="majorHAnsi" w:cstheme="majorHAnsi"/>
        </w:rPr>
        <w:t>.</w:t>
      </w:r>
    </w:p>
    <w:p w:rsidRPr="00BB1521" w:rsidR="00CA2D6A" w:rsidP="0090685C" w:rsidRDefault="00CA2D6A" w14:paraId="2FB9085D" w14:textId="77777777">
      <w:pPr>
        <w:numPr>
          <w:ilvl w:val="0"/>
          <w:numId w:val="1"/>
        </w:numPr>
        <w:spacing w:after="0"/>
        <w:ind w:left="708" w:hanging="285"/>
        <w:jc w:val="both"/>
        <w:rPr>
          <w:rFonts w:eastAsia="Arial" w:asciiTheme="majorHAnsi" w:hAnsiTheme="majorHAnsi" w:cstheme="majorHAnsi"/>
        </w:rPr>
      </w:pPr>
      <w:r>
        <w:rPr>
          <w:rFonts w:eastAsia="Arial" w:asciiTheme="majorHAnsi" w:hAnsiTheme="majorHAnsi" w:cstheme="majorHAnsi"/>
        </w:rPr>
        <w:t xml:space="preserve">Guarde la solución en su sistema control de </w:t>
      </w:r>
      <w:proofErr w:type="spellStart"/>
      <w:r>
        <w:rPr>
          <w:rFonts w:eastAsia="Arial" w:asciiTheme="majorHAnsi" w:hAnsiTheme="majorHAnsi" w:cstheme="majorHAnsi"/>
        </w:rPr>
        <w:t>versionamiento</w:t>
      </w:r>
      <w:proofErr w:type="spellEnd"/>
      <w:r>
        <w:rPr>
          <w:rFonts w:eastAsia="Arial" w:asciiTheme="majorHAnsi" w:hAnsiTheme="majorHAnsi" w:cstheme="majorHAnsi"/>
        </w:rPr>
        <w:t>.</w:t>
      </w:r>
    </w:p>
    <w:p w:rsidRPr="00BB1521" w:rsidR="00CA221E" w:rsidP="00A5594E" w:rsidRDefault="00CA221E" w14:paraId="688294D9" w14:textId="77777777">
      <w:pPr>
        <w:spacing w:after="0"/>
        <w:rPr>
          <w:rFonts w:eastAsia="Arial" w:asciiTheme="majorHAnsi" w:hAnsiTheme="majorHAnsi" w:cstheme="majorHAnsi"/>
          <w:b/>
          <w:color w:val="4D8E37"/>
        </w:rPr>
      </w:pPr>
    </w:p>
    <w:p w:rsidRPr="00BB1521" w:rsidR="00CA221E" w:rsidP="00A5594E" w:rsidRDefault="00A21525" w14:paraId="74954A75" w14:textId="77777777">
      <w:pPr>
        <w:spacing w:after="0"/>
        <w:rPr>
          <w:rFonts w:eastAsia="Arial" w:asciiTheme="majorHAnsi" w:hAnsiTheme="majorHAnsi" w:cstheme="majorHAnsi"/>
          <w:color w:val="262626"/>
        </w:rPr>
      </w:pPr>
      <w:r w:rsidRPr="00BB1521">
        <w:rPr>
          <w:rFonts w:eastAsia="Arial" w:asciiTheme="majorHAnsi" w:hAnsiTheme="majorHAnsi" w:cstheme="majorHAnsi"/>
          <w:b/>
          <w:color w:val="4D8E37"/>
        </w:rPr>
        <w:t>Bibliografía</w:t>
      </w:r>
    </w:p>
    <w:p w:rsidRPr="00BB1521" w:rsidR="00CA221E" w:rsidP="00A5594E" w:rsidRDefault="00CA221E" w14:paraId="1E564D7D" w14:textId="77777777">
      <w:pPr>
        <w:spacing w:after="0"/>
        <w:jc w:val="both"/>
        <w:rPr>
          <w:rFonts w:eastAsia="Arial" w:asciiTheme="majorHAnsi" w:hAnsiTheme="majorHAnsi" w:cstheme="majorHAnsi"/>
          <w:color w:val="262626"/>
        </w:rPr>
      </w:pPr>
    </w:p>
    <w:p w:rsidRPr="00BB1521" w:rsidR="00CA221E" w:rsidP="00A5594E" w:rsidRDefault="00007323" w14:paraId="6FE765EF" w14:textId="77777777">
      <w:pPr>
        <w:spacing w:after="0"/>
        <w:ind w:left="1134" w:hanging="568"/>
        <w:rPr>
          <w:rFonts w:eastAsia="Arial" w:asciiTheme="majorHAnsi" w:hAnsiTheme="majorHAnsi" w:cstheme="majorHAnsi"/>
        </w:rPr>
      </w:pPr>
      <w:r>
        <w:rPr>
          <w:rFonts w:eastAsia="Arial" w:asciiTheme="majorHAnsi" w:hAnsiTheme="majorHAnsi" w:cstheme="majorHAnsi"/>
        </w:rPr>
        <w:t>Autor</w:t>
      </w:r>
      <w:r w:rsidRPr="00BB1521">
        <w:rPr>
          <w:rFonts w:eastAsia="Arial" w:asciiTheme="majorHAnsi" w:hAnsiTheme="majorHAnsi" w:cstheme="majorHAnsi"/>
        </w:rPr>
        <w:t xml:space="preserve"> (</w:t>
      </w:r>
      <w:r>
        <w:rPr>
          <w:rFonts w:eastAsia="Arial" w:asciiTheme="majorHAnsi" w:hAnsiTheme="majorHAnsi" w:cstheme="majorHAnsi"/>
        </w:rPr>
        <w:t>año</w:t>
      </w:r>
      <w:r w:rsidRPr="00BB1521">
        <w:rPr>
          <w:rFonts w:eastAsia="Arial" w:asciiTheme="majorHAnsi" w:hAnsiTheme="majorHAnsi" w:cstheme="majorHAnsi"/>
        </w:rPr>
        <w:t xml:space="preserve">). </w:t>
      </w:r>
      <w:r>
        <w:rPr>
          <w:rFonts w:eastAsia="Arial" w:asciiTheme="majorHAnsi" w:hAnsiTheme="majorHAnsi" w:cstheme="majorHAnsi"/>
        </w:rPr>
        <w:t>Nombre</w:t>
      </w:r>
      <w:r w:rsidRPr="00BB1521">
        <w:rPr>
          <w:rFonts w:eastAsia="Arial" w:asciiTheme="majorHAnsi" w:hAnsiTheme="majorHAnsi" w:cstheme="majorHAnsi"/>
        </w:rPr>
        <w:t xml:space="preserve">. </w:t>
      </w:r>
      <w:r>
        <w:rPr>
          <w:rFonts w:eastAsia="Arial" w:asciiTheme="majorHAnsi" w:hAnsiTheme="majorHAnsi" w:cstheme="majorHAnsi"/>
        </w:rPr>
        <w:t>Editorial</w:t>
      </w:r>
      <w:r w:rsidRPr="00BB1521">
        <w:rPr>
          <w:rFonts w:eastAsia="Arial" w:asciiTheme="majorHAnsi" w:hAnsiTheme="majorHAnsi" w:cstheme="majorHAnsi"/>
        </w:rPr>
        <w:t xml:space="preserve">, </w:t>
      </w:r>
      <w:r>
        <w:rPr>
          <w:rFonts w:eastAsia="Arial" w:asciiTheme="majorHAnsi" w:hAnsiTheme="majorHAnsi" w:cstheme="majorHAnsi"/>
        </w:rPr>
        <w:t>Ciudad</w:t>
      </w:r>
      <w:r w:rsidRPr="00BB1521">
        <w:rPr>
          <w:rFonts w:eastAsia="Arial" w:asciiTheme="majorHAnsi" w:hAnsiTheme="majorHAnsi" w:cstheme="majorHAnsi"/>
        </w:rPr>
        <w:t xml:space="preserve">. Recuperado el </w:t>
      </w:r>
      <w:r>
        <w:rPr>
          <w:rFonts w:eastAsia="Arial" w:asciiTheme="majorHAnsi" w:hAnsiTheme="majorHAnsi" w:cstheme="majorHAnsi"/>
        </w:rPr>
        <w:t>XX</w:t>
      </w:r>
      <w:r w:rsidRPr="00BB1521">
        <w:rPr>
          <w:rFonts w:eastAsia="Arial" w:asciiTheme="majorHAnsi" w:hAnsiTheme="majorHAnsi" w:cstheme="majorHAnsi"/>
        </w:rPr>
        <w:t xml:space="preserve"> de </w:t>
      </w:r>
      <w:r>
        <w:rPr>
          <w:rFonts w:eastAsia="Arial" w:asciiTheme="majorHAnsi" w:hAnsiTheme="majorHAnsi" w:cstheme="majorHAnsi"/>
        </w:rPr>
        <w:t>XXXX</w:t>
      </w:r>
      <w:r w:rsidRPr="00BB1521">
        <w:rPr>
          <w:rFonts w:eastAsia="Arial" w:asciiTheme="majorHAnsi" w:hAnsiTheme="majorHAnsi" w:cstheme="majorHAnsi"/>
        </w:rPr>
        <w:t xml:space="preserve"> de </w:t>
      </w:r>
      <w:r>
        <w:rPr>
          <w:rFonts w:eastAsia="Arial" w:asciiTheme="majorHAnsi" w:hAnsiTheme="majorHAnsi" w:cstheme="majorHAnsi"/>
        </w:rPr>
        <w:t>XXXX</w:t>
      </w:r>
      <w:r w:rsidRPr="00BB1521">
        <w:rPr>
          <w:rFonts w:eastAsia="Arial" w:asciiTheme="majorHAnsi" w:hAnsiTheme="majorHAnsi" w:cstheme="majorHAnsi"/>
        </w:rPr>
        <w:t xml:space="preserve">, de </w:t>
      </w:r>
      <w:r>
        <w:rPr>
          <w:rFonts w:eastAsia="Arial" w:asciiTheme="majorHAnsi" w:hAnsiTheme="majorHAnsi" w:cstheme="majorHAnsi"/>
        </w:rPr>
        <w:t>enlace</w:t>
      </w:r>
    </w:p>
    <w:p w:rsidRPr="00BB1521" w:rsidR="00CA221E" w:rsidP="00A5594E" w:rsidRDefault="00CA221E" w14:paraId="1B3E8480" w14:textId="77777777">
      <w:pPr>
        <w:spacing w:after="0"/>
        <w:jc w:val="both"/>
        <w:rPr>
          <w:rFonts w:eastAsia="Arial" w:asciiTheme="majorHAnsi" w:hAnsiTheme="majorHAnsi" w:cstheme="majorHAnsi"/>
          <w:color w:val="262626"/>
        </w:rPr>
      </w:pPr>
      <w:bookmarkStart w:name="_8h5cvdotmoa" w:colFirst="0" w:colLast="0" w:id="0"/>
      <w:bookmarkEnd w:id="0"/>
    </w:p>
    <w:tbl>
      <w:tblPr>
        <w:tblStyle w:val="a1"/>
        <w:tblW w:w="9480" w:type="dxa"/>
        <w:tblInd w:w="-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Pr="00BB1521" w:rsidR="00CA221E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:rsidRPr="00BB1521" w:rsidR="00CA221E" w:rsidP="00A5594E" w:rsidRDefault="00CA221E" w14:paraId="486DF3F2" w14:textId="77777777">
            <w:pPr>
              <w:spacing w:after="0"/>
              <w:jc w:val="center"/>
              <w:rPr>
                <w:rFonts w:eastAsia="Arial" w:asciiTheme="majorHAnsi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:rsidRPr="00BB1521" w:rsidR="00CA221E" w:rsidP="00A5594E" w:rsidRDefault="00A21525" w14:paraId="3D3475C3" w14:textId="77777777">
            <w:pPr>
              <w:spacing w:after="0"/>
              <w:jc w:val="center"/>
              <w:rPr>
                <w:rFonts w:eastAsia="Arial" w:asciiTheme="majorHAnsi" w:hAnsiTheme="majorHAnsi" w:cstheme="majorHAnsi"/>
                <w:b/>
              </w:rPr>
            </w:pPr>
            <w:r w:rsidRPr="00BB1521">
              <w:rPr>
                <w:rFonts w:eastAsia="Arial" w:asciiTheme="majorHAnsi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:rsidRPr="00BB1521" w:rsidR="00CA221E" w:rsidP="00A5594E" w:rsidRDefault="00A21525" w14:paraId="2096946E" w14:textId="77777777">
            <w:pPr>
              <w:spacing w:after="0"/>
              <w:jc w:val="center"/>
              <w:rPr>
                <w:rFonts w:eastAsia="Arial" w:asciiTheme="majorHAnsi" w:hAnsiTheme="majorHAnsi" w:cstheme="majorHAnsi"/>
                <w:b/>
              </w:rPr>
            </w:pPr>
            <w:r w:rsidRPr="00BB1521">
              <w:rPr>
                <w:rFonts w:eastAsia="Arial" w:asciiTheme="majorHAnsi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:rsidRPr="00BB1521" w:rsidR="00CA221E" w:rsidP="00A5594E" w:rsidRDefault="00A21525" w14:paraId="4BC90A97" w14:textId="77777777">
            <w:pPr>
              <w:spacing w:after="0"/>
              <w:jc w:val="center"/>
              <w:rPr>
                <w:rFonts w:eastAsia="Arial" w:asciiTheme="majorHAnsi" w:hAnsiTheme="majorHAnsi" w:cstheme="majorHAnsi"/>
                <w:b/>
              </w:rPr>
            </w:pPr>
            <w:r w:rsidRPr="00BB1521">
              <w:rPr>
                <w:rFonts w:eastAsia="Arial" w:asciiTheme="majorHAnsi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:rsidRPr="00BB1521" w:rsidR="00CA221E" w:rsidP="00A5594E" w:rsidRDefault="00A21525" w14:paraId="7AA81965" w14:textId="77777777">
            <w:pPr>
              <w:spacing w:after="0"/>
              <w:jc w:val="center"/>
              <w:rPr>
                <w:rFonts w:eastAsia="Arial" w:asciiTheme="majorHAnsi" w:hAnsiTheme="majorHAnsi" w:cstheme="majorHAnsi"/>
                <w:b/>
              </w:rPr>
            </w:pPr>
            <w:r w:rsidRPr="00BB1521">
              <w:rPr>
                <w:rFonts w:eastAsia="Arial" w:asciiTheme="majorHAnsi" w:hAnsiTheme="majorHAnsi" w:cstheme="majorHAnsi"/>
                <w:b/>
              </w:rPr>
              <w:t>Fecha</w:t>
            </w:r>
          </w:p>
        </w:tc>
      </w:tr>
      <w:tr w:rsidRPr="00BB1521" w:rsidR="00CA221E" w14:paraId="3DF6AD18" w14:textId="77777777">
        <w:trPr>
          <w:trHeight w:val="454"/>
        </w:trPr>
        <w:tc>
          <w:tcPr>
            <w:tcW w:w="1275" w:type="dxa"/>
            <w:vAlign w:val="center"/>
          </w:tcPr>
          <w:p w:rsidRPr="00BB1521" w:rsidR="00CA221E" w:rsidP="00A5594E" w:rsidRDefault="00A21525" w14:paraId="2FB64B98" w14:textId="77777777">
            <w:pPr>
              <w:spacing w:after="0"/>
              <w:jc w:val="center"/>
              <w:rPr>
                <w:rFonts w:eastAsia="Arial" w:asciiTheme="majorHAnsi" w:hAnsiTheme="majorHAnsi" w:cstheme="majorHAnsi"/>
                <w:b/>
              </w:rPr>
            </w:pPr>
            <w:r w:rsidRPr="00BB1521">
              <w:rPr>
                <w:rFonts w:eastAsia="Arial" w:asciiTheme="majorHAnsi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:rsidRPr="00BB1521" w:rsidR="00CA221E" w:rsidP="00A5594E" w:rsidRDefault="00A21525" w14:paraId="7F7ED1E5" w14:textId="77777777">
            <w:pPr>
              <w:spacing w:after="0"/>
              <w:jc w:val="center"/>
              <w:rPr>
                <w:rFonts w:eastAsia="Arial" w:asciiTheme="majorHAnsi" w:hAnsiTheme="majorHAnsi" w:cstheme="majorHAnsi"/>
              </w:rPr>
            </w:pPr>
            <w:r w:rsidRPr="00BB1521">
              <w:rPr>
                <w:rFonts w:eastAsia="Arial" w:asciiTheme="majorHAnsi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:rsidRPr="00BB1521" w:rsidR="00CA221E" w:rsidP="00A5594E" w:rsidRDefault="00A21525" w14:paraId="3F472990" w14:textId="77777777">
            <w:pPr>
              <w:spacing w:after="0"/>
              <w:jc w:val="center"/>
              <w:rPr>
                <w:rFonts w:eastAsia="Arial" w:asciiTheme="majorHAnsi" w:hAnsiTheme="majorHAnsi" w:cstheme="majorHAnsi"/>
              </w:rPr>
            </w:pPr>
            <w:r w:rsidRPr="00BB1521">
              <w:rPr>
                <w:rFonts w:eastAsia="Arial" w:asciiTheme="majorHAnsi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:rsidRPr="00BB1521" w:rsidR="00CA221E" w:rsidP="00A5594E" w:rsidRDefault="00A21525" w14:paraId="28125E64" w14:textId="77777777">
            <w:pPr>
              <w:spacing w:after="0"/>
              <w:jc w:val="center"/>
              <w:rPr>
                <w:rFonts w:eastAsia="Arial" w:asciiTheme="majorHAnsi" w:hAnsiTheme="majorHAnsi" w:cstheme="majorHAnsi"/>
              </w:rPr>
            </w:pPr>
            <w:r w:rsidRPr="00BB1521">
              <w:rPr>
                <w:rFonts w:eastAsia="Arial" w:asciiTheme="majorHAnsi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:rsidRPr="00BB1521" w:rsidR="00CA221E" w:rsidP="00A5594E" w:rsidRDefault="00A21525" w14:paraId="63BBFD70" w14:textId="77777777">
            <w:pPr>
              <w:spacing w:after="0"/>
              <w:jc w:val="center"/>
              <w:rPr>
                <w:rFonts w:eastAsia="Arial" w:asciiTheme="majorHAnsi" w:hAnsiTheme="majorHAnsi" w:cstheme="majorHAnsi"/>
              </w:rPr>
            </w:pPr>
            <w:r w:rsidRPr="00BB1521">
              <w:rPr>
                <w:rFonts w:eastAsia="Arial" w:asciiTheme="majorHAnsi" w:hAnsiTheme="majorHAnsi" w:cstheme="majorHAnsi"/>
              </w:rPr>
              <w:t>04/08/2023</w:t>
            </w:r>
          </w:p>
        </w:tc>
      </w:tr>
    </w:tbl>
    <w:p w:rsidR="00CA221E" w:rsidP="00A5594E" w:rsidRDefault="00CA221E" w14:paraId="3B5B51C7" w14:textId="77777777">
      <w:pPr>
        <w:jc w:val="both"/>
        <w:rPr>
          <w:rFonts w:ascii="Arial" w:hAnsi="Arial" w:eastAsia="Arial" w:cs="Arial"/>
          <w:color w:val="262626"/>
          <w:sz w:val="20"/>
          <w:szCs w:val="20"/>
        </w:rPr>
      </w:pPr>
    </w:p>
    <w:sectPr w:rsidR="00CA221E">
      <w:headerReference w:type="even" r:id="rId32"/>
      <w:headerReference w:type="default" r:id="rId33"/>
      <w:footerReference w:type="even" r:id="rId34"/>
      <w:footerReference w:type="default" r:id="rId35"/>
      <w:pgSz w:w="12240" w:h="15840" w:orient="portrait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87D34" w:rsidRDefault="00687D34" w14:paraId="4F272687" w14:textId="77777777">
      <w:pPr>
        <w:spacing w:after="0" w:line="240" w:lineRule="auto"/>
      </w:pPr>
      <w:r>
        <w:separator/>
      </w:r>
    </w:p>
  </w:endnote>
  <w:endnote w:type="continuationSeparator" w:id="0">
    <w:p w:rsidR="00687D34" w:rsidRDefault="00687D34" w14:paraId="498220E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A221E" w:rsidRDefault="00A21525" w14:paraId="7BAB6A0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CA221E" w:rsidRDefault="00A21525" w14:paraId="2921C460" w14:textId="77777777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A221E" w:rsidRDefault="00A21525" w14:paraId="3A1F4806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>
              <v:textbox inset="2.53958mm,2.53958mm,2.53958mm,2.53958mm">
                <w:txbxContent>
                  <w:p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:rsidR="00CA221E" w:rsidRDefault="00CA221E" w14:paraId="0F7752BF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87D34" w:rsidRDefault="00687D34" w14:paraId="00F6BFB1" w14:textId="77777777">
      <w:pPr>
        <w:spacing w:after="0" w:line="240" w:lineRule="auto"/>
      </w:pPr>
      <w:r>
        <w:separator/>
      </w:r>
    </w:p>
  </w:footnote>
  <w:footnote w:type="continuationSeparator" w:id="0">
    <w:p w:rsidR="00687D34" w:rsidRDefault="00687D34" w14:paraId="373AE00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A221E" w:rsidRDefault="00A21525" w14:paraId="39101D28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  <w:p w:rsidR="00CA221E" w:rsidRDefault="00CA221E" w14:paraId="3A3B5A54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CA221E" w:rsidRDefault="00A21525" w14:paraId="685D41BD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A221E" w:rsidRDefault="00CA221E" w14:paraId="5CAFE765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:rsidR="00CA221E" w:rsidRDefault="00CA221E" w14:paraId="634CF192" w14:textId="77777777">
    <w:pPr>
      <w:spacing w:after="0" w:line="240" w:lineRule="auto"/>
      <w:jc w:val="center"/>
      <w:rPr>
        <w:b/>
        <w:color w:val="262626"/>
        <w:sz w:val="24"/>
        <w:szCs w:val="24"/>
      </w:rPr>
    </w:pPr>
  </w:p>
  <w:p w:rsidR="00CA221E" w:rsidRDefault="00CA221E" w14:paraId="19DC4CC0" w14:textId="77777777">
    <w:pPr>
      <w:spacing w:after="0" w:line="240" w:lineRule="auto"/>
      <w:jc w:val="center"/>
      <w:rPr>
        <w:b/>
        <w:color w:val="262626"/>
        <w:sz w:val="24"/>
        <w:szCs w:val="24"/>
      </w:rPr>
    </w:pPr>
  </w:p>
  <w:p w:rsidRPr="004469E7" w:rsidR="00CA221E" w:rsidRDefault="00CA221E" w14:paraId="33792C01" w14:textId="77777777">
    <w:pPr>
      <w:spacing w:after="0" w:line="240" w:lineRule="auto"/>
      <w:jc w:val="center"/>
      <w:rPr>
        <w:b/>
        <w:color w:val="00AA00"/>
        <w:sz w:val="14"/>
        <w:szCs w:val="14"/>
      </w:rPr>
    </w:pPr>
  </w:p>
  <w:p w:rsidR="00602DAC" w:rsidP="00602DAC" w:rsidRDefault="00602DAC" w14:paraId="4A99FC6D" w14:textId="77777777">
    <w:pPr>
      <w:spacing w:after="0" w:line="240" w:lineRule="auto"/>
      <w:ind w:left="3600"/>
      <w:rPr>
        <w:b/>
        <w:color w:val="00AA00"/>
        <w:sz w:val="10"/>
        <w:szCs w:val="10"/>
      </w:rPr>
    </w:pPr>
    <w:bookmarkStart w:name="_Hlk167163493" w:id="1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:rsidRPr="009D552C" w:rsidR="00CA221E" w:rsidP="00085B91" w:rsidRDefault="00085B91" w14:paraId="1075C82D" w14:textId="77777777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Pr="009D552C" w:rsidR="004469E7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Pr="009D552C" w:rsidR="004469E7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Pr="009D552C" w:rsidR="004469E7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:rsidRPr="00401D2C" w:rsidR="004469E7" w:rsidP="005A736E" w:rsidRDefault="005A736E" w14:paraId="118D3361" w14:textId="77777777">
    <w:pPr>
      <w:pBdr>
        <w:bottom w:val="single" w:color="000000" w:sz="4" w:space="1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Pr="009D552C" w:rsidR="00085B91">
      <w:rPr>
        <w:b/>
        <w:color w:val="4D8E37"/>
        <w:sz w:val="20"/>
        <w:szCs w:val="20"/>
        <w:lang w:val="es-419"/>
      </w:rPr>
      <w:t xml:space="preserve"> </w:t>
    </w:r>
    <w:r w:rsidRPr="00401D2C" w:rsidR="004469E7">
      <w:rPr>
        <w:b/>
        <w:color w:val="4D8E37"/>
        <w:sz w:val="20"/>
        <w:szCs w:val="20"/>
        <w:lang w:val="en-US"/>
      </w:rPr>
      <w:t>AA0</w:t>
    </w:r>
    <w:r w:rsidRPr="00401D2C" w:rsidR="00401D2C">
      <w:rPr>
        <w:b/>
        <w:color w:val="4D8E37"/>
        <w:sz w:val="20"/>
        <w:szCs w:val="20"/>
        <w:lang w:val="en-US"/>
      </w:rPr>
      <w:t>3</w:t>
    </w:r>
    <w:r w:rsidRPr="00401D2C" w:rsidR="004469E7">
      <w:rPr>
        <w:b/>
        <w:color w:val="4D8E37"/>
        <w:sz w:val="20"/>
        <w:szCs w:val="20"/>
        <w:lang w:val="en-US"/>
      </w:rPr>
      <w:t>_E</w:t>
    </w:r>
    <w:r w:rsidRPr="00401D2C" w:rsidR="00401D2C">
      <w:rPr>
        <w:b/>
        <w:color w:val="4D8E37"/>
        <w:sz w:val="20"/>
        <w:szCs w:val="20"/>
        <w:lang w:val="en-US"/>
      </w:rPr>
      <w:t>D</w:t>
    </w:r>
    <w:r w:rsidRPr="00401D2C" w:rsidR="004469E7">
      <w:rPr>
        <w:b/>
        <w:color w:val="4D8E37"/>
        <w:sz w:val="20"/>
        <w:szCs w:val="20"/>
        <w:lang w:val="en-US"/>
      </w:rPr>
      <w:t xml:space="preserve">01 - </w:t>
    </w:r>
    <w:r w:rsidRPr="00401D2C" w:rsidR="00401D2C">
      <w:rPr>
        <w:b/>
        <w:color w:val="4D8E37"/>
        <w:sz w:val="20"/>
        <w:szCs w:val="20"/>
        <w:lang w:val="en-US"/>
      </w:rPr>
      <w:t>TALLER</w:t>
    </w:r>
    <w:r w:rsidRPr="00401D2C" w:rsidR="004469E7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:rsidRPr="00401D2C" w:rsidR="00CA221E" w:rsidRDefault="00CA221E" w14:paraId="70F8B939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41430"/>
    <w:rsid w:val="001744F5"/>
    <w:rsid w:val="00180F27"/>
    <w:rsid w:val="00181256"/>
    <w:rsid w:val="00184C43"/>
    <w:rsid w:val="001A464F"/>
    <w:rsid w:val="001B7DD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50297"/>
    <w:rsid w:val="003733B9"/>
    <w:rsid w:val="003804EA"/>
    <w:rsid w:val="003811D0"/>
    <w:rsid w:val="00394E98"/>
    <w:rsid w:val="003B4977"/>
    <w:rsid w:val="003B66E8"/>
    <w:rsid w:val="003C0199"/>
    <w:rsid w:val="003C2E13"/>
    <w:rsid w:val="003F6E07"/>
    <w:rsid w:val="00401D2C"/>
    <w:rsid w:val="00402B12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0579"/>
    <w:rsid w:val="00662086"/>
    <w:rsid w:val="006837EC"/>
    <w:rsid w:val="00687D34"/>
    <w:rsid w:val="006A112F"/>
    <w:rsid w:val="006A4A53"/>
    <w:rsid w:val="006C45AE"/>
    <w:rsid w:val="006C5D58"/>
    <w:rsid w:val="006D0C36"/>
    <w:rsid w:val="00740353"/>
    <w:rsid w:val="00781A6C"/>
    <w:rsid w:val="00786743"/>
    <w:rsid w:val="007A6C2A"/>
    <w:rsid w:val="007B251B"/>
    <w:rsid w:val="007C0AF6"/>
    <w:rsid w:val="007C4804"/>
    <w:rsid w:val="007D2E3D"/>
    <w:rsid w:val="007E1E40"/>
    <w:rsid w:val="007E2408"/>
    <w:rsid w:val="007F2A1E"/>
    <w:rsid w:val="007F5670"/>
    <w:rsid w:val="00820FF9"/>
    <w:rsid w:val="00845B45"/>
    <w:rsid w:val="00865646"/>
    <w:rsid w:val="008863DD"/>
    <w:rsid w:val="008B494A"/>
    <w:rsid w:val="0090685C"/>
    <w:rsid w:val="00920D7C"/>
    <w:rsid w:val="00927504"/>
    <w:rsid w:val="0094208F"/>
    <w:rsid w:val="00964323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21525"/>
    <w:rsid w:val="00A25C8A"/>
    <w:rsid w:val="00A30D03"/>
    <w:rsid w:val="00A36ADA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53A3B"/>
    <w:rsid w:val="00C63BC8"/>
    <w:rsid w:val="00C662B5"/>
    <w:rsid w:val="00C67544"/>
    <w:rsid w:val="00C73522"/>
    <w:rsid w:val="00C80036"/>
    <w:rsid w:val="00C95376"/>
    <w:rsid w:val="00C966AF"/>
    <w:rsid w:val="00CA0DB8"/>
    <w:rsid w:val="00CA221E"/>
    <w:rsid w:val="00CA2D6A"/>
    <w:rsid w:val="00CA7556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90520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EF25C0"/>
    <w:rsid w:val="00F072FC"/>
    <w:rsid w:val="00F12A71"/>
    <w:rsid w:val="00F14B6F"/>
    <w:rsid w:val="00F62E96"/>
    <w:rsid w:val="00F75D37"/>
    <w:rsid w:val="00F83B05"/>
    <w:rsid w:val="00F9153A"/>
    <w:rsid w:val="00F92045"/>
    <w:rsid w:val="00FB4776"/>
    <w:rsid w:val="00FD6A78"/>
    <w:rsid w:val="013A45D9"/>
    <w:rsid w:val="2EEFEE8B"/>
    <w:rsid w:val="39E9E849"/>
    <w:rsid w:val="59515208"/>
    <w:rsid w:val="71AED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15.png" Id="rId21" /><Relationship Type="http://schemas.openxmlformats.org/officeDocument/2006/relationships/footer" Target="footer1.xml" Id="rId34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header" Target="header2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hyperlink" Target="https://jsonplaceholder.typicode.com/" TargetMode="Externa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header" Target="header1.xml" Id="rId32" /><Relationship Type="http://schemas.openxmlformats.org/officeDocument/2006/relationships/theme" Target="theme/theme1.xml" Id="rId37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fontTable" Target="fontTable.xml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4.png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3.png" Id="rId30" /><Relationship Type="http://schemas.openxmlformats.org/officeDocument/2006/relationships/footer" Target="footer2.xml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/media/image1b.png" Id="Rbe2c170f99814faa" /><Relationship Type="http://schemas.openxmlformats.org/officeDocument/2006/relationships/image" Target="/media/image1c.png" Id="R368b0f588e1e491c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Edwin Albeiro Ramos Villamil</dc:creator>
  <lastModifiedBy>Alexander De Jesus Marriaga Barranco</lastModifiedBy>
  <revision>193</revision>
  <lastPrinted>2024-05-21T17:11:00.0000000Z</lastPrinted>
  <dcterms:created xsi:type="dcterms:W3CDTF">2024-05-20T17:54:00.0000000Z</dcterms:created>
  <dcterms:modified xsi:type="dcterms:W3CDTF">2024-06-18T19:09:13.7118244Z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2024-06-18T16:01:56Z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e95eba0e-290d-4d2d-a65b-2c0eaa0454ae</vt:lpwstr>
  </property>
  <property fmtid="{D5CDD505-2E9C-101B-9397-08002B2CF9AE}" pid="7" name="MSIP_Label_defa4170-0d19-0005-0004-bc88714345d2_ActionId">
    <vt:lpwstr>1dfa5232-4d23-4c9c-abc7-22b7aefd9b2d</vt:lpwstr>
  </property>
  <property fmtid="{D5CDD505-2E9C-101B-9397-08002B2CF9AE}" pid="8" name="MSIP_Label_defa4170-0d19-0005-0004-bc88714345d2_ContentBits">
    <vt:lpwstr>0</vt:lpwstr>
  </property>
</Properties>
</file>