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76EB51" w14:textId="77777777" w:rsidR="00CA221E" w:rsidRDefault="00A21525">
      <w:pPr>
        <w:spacing w:after="0" w:line="240" w:lineRule="auto"/>
        <w:jc w:val="both"/>
        <w:rPr>
          <w:rFonts w:ascii="Arial" w:eastAsia="Arial" w:hAnsi="Arial" w:cs="Arial"/>
          <w:color w:val="262626"/>
          <w:sz w:val="2"/>
          <w:szCs w:val="2"/>
        </w:rPr>
      </w:pPr>
      <w:r>
        <w:rPr>
          <w:rFonts w:ascii="Arial" w:eastAsia="Arial" w:hAnsi="Arial" w:cs="Arial"/>
          <w:color w:val="262626"/>
          <w:sz w:val="2"/>
          <w:szCs w:val="2"/>
        </w:rPr>
        <w:tab/>
      </w:r>
    </w:p>
    <w:tbl>
      <w:tblPr>
        <w:tblStyle w:val="a"/>
        <w:tblW w:w="93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7948"/>
      </w:tblGrid>
      <w:tr w:rsidR="00CA221E" w:rsidRPr="00BB1521" w14:paraId="4F39C3A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E755E" w14:textId="77777777" w:rsidR="00CA221E" w:rsidRPr="00BB1521" w:rsidRDefault="00A21525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Nombre(s)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630E" w14:textId="01E634BC" w:rsidR="00CA221E" w:rsidRPr="00BB1521" w:rsidRDefault="00C53A3B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Alexander de Jesus Marriaga Barranco</w:t>
            </w:r>
          </w:p>
        </w:tc>
      </w:tr>
      <w:tr w:rsidR="00CA221E" w:rsidRPr="00BB1521" w14:paraId="7612DDC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31CDA" w14:textId="77777777" w:rsidR="00CA221E" w:rsidRPr="00BB1521" w:rsidRDefault="00A21525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Ficha_Grupo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6D2D3" w14:textId="472AECFA" w:rsidR="00CA221E" w:rsidRPr="00BB1521" w:rsidRDefault="00C53A3B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2693505</w:t>
            </w:r>
          </w:p>
        </w:tc>
      </w:tr>
      <w:tr w:rsidR="00CA221E" w:rsidRPr="00BB1521" w14:paraId="32DF419C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27E5F" w14:textId="77777777" w:rsidR="00CA221E" w:rsidRPr="00BB1521" w:rsidRDefault="00A21525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Jornada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6D828" w14:textId="633D4E93" w:rsidR="00CA221E" w:rsidRPr="00BB1521" w:rsidRDefault="00C53A3B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Diurna</w:t>
            </w:r>
          </w:p>
        </w:tc>
      </w:tr>
      <w:tr w:rsidR="00CA221E" w:rsidRPr="00BB1521" w14:paraId="73E74D82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4D7A9" w14:textId="77777777" w:rsidR="00CA221E" w:rsidRPr="00BB1521" w:rsidRDefault="00A21525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Fecha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24E01" w14:textId="06242C3B" w:rsidR="00CA221E" w:rsidRPr="00BB1521" w:rsidRDefault="00C53A3B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18/06</w:t>
            </w:r>
            <w:r w:rsidR="00A21525">
              <w:rPr>
                <w:rFonts w:asciiTheme="majorHAnsi" w:eastAsia="Arial" w:hAnsiTheme="majorHAnsi" w:cstheme="majorHAnsi"/>
                <w:color w:val="262626"/>
              </w:rPr>
              <w:t>/2024</w:t>
            </w:r>
          </w:p>
        </w:tc>
      </w:tr>
    </w:tbl>
    <w:p w14:paraId="0B956991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DFFA488" w14:textId="77777777" w:rsidR="00F14B6F" w:rsidRPr="00BB1521" w:rsidRDefault="00F14B6F" w:rsidP="00F14B6F">
      <w:pPr>
        <w:spacing w:after="0"/>
        <w:jc w:val="both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Descripción:</w:t>
      </w:r>
    </w:p>
    <w:p w14:paraId="5357F2D6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00BD847" w14:textId="77777777" w:rsidR="00CA221E" w:rsidRPr="00BB1521" w:rsidRDefault="00DF4EB1" w:rsidP="00A02EE6">
      <w:pPr>
        <w:spacing w:after="0"/>
        <w:ind w:firstLine="570"/>
        <w:jc w:val="both"/>
        <w:rPr>
          <w:rFonts w:asciiTheme="majorHAnsi" w:eastAsia="Arial" w:hAnsiTheme="majorHAnsi" w:cstheme="majorHAnsi"/>
        </w:rPr>
      </w:pPr>
      <w:r w:rsidRPr="00DF4EB1">
        <w:rPr>
          <w:rFonts w:asciiTheme="majorHAnsi" w:eastAsia="Arial" w:hAnsiTheme="majorHAnsi" w:cstheme="majorHAnsi"/>
        </w:rPr>
        <w:t xml:space="preserve">Utilizando el </w:t>
      </w:r>
      <w:r>
        <w:rPr>
          <w:rFonts w:asciiTheme="majorHAnsi" w:eastAsia="Arial" w:hAnsiTheme="majorHAnsi" w:cstheme="majorHAnsi"/>
        </w:rPr>
        <w:t>Framework Flutter (</w:t>
      </w:r>
      <w:r w:rsidRPr="00DF4EB1">
        <w:rPr>
          <w:rFonts w:asciiTheme="majorHAnsi" w:eastAsia="Arial" w:hAnsiTheme="majorHAnsi" w:cstheme="majorHAnsi"/>
        </w:rPr>
        <w:t>Dart</w:t>
      </w:r>
      <w:r>
        <w:rPr>
          <w:rFonts w:asciiTheme="majorHAnsi" w:eastAsia="Arial" w:hAnsiTheme="majorHAnsi" w:cstheme="majorHAnsi"/>
        </w:rPr>
        <w:t>)</w:t>
      </w:r>
      <w:r w:rsidRPr="00DF4EB1">
        <w:rPr>
          <w:rFonts w:asciiTheme="majorHAnsi" w:eastAsia="Arial" w:hAnsiTheme="majorHAnsi" w:cstheme="majorHAnsi"/>
        </w:rPr>
        <w:t xml:space="preserve">, </w:t>
      </w:r>
      <w:r w:rsidR="0097625F">
        <w:rPr>
          <w:rFonts w:asciiTheme="majorHAnsi" w:eastAsia="Arial" w:hAnsiTheme="majorHAnsi" w:cstheme="majorHAnsi"/>
        </w:rPr>
        <w:t>cree los siguientes proyectos</w:t>
      </w:r>
      <w:r w:rsidRPr="00BB1521">
        <w:rPr>
          <w:rFonts w:asciiTheme="majorHAnsi" w:eastAsia="Arial" w:hAnsiTheme="majorHAnsi" w:cstheme="majorHAnsi"/>
        </w:rPr>
        <w:t xml:space="preserve">: </w:t>
      </w:r>
    </w:p>
    <w:p w14:paraId="11750226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</w:rPr>
      </w:pPr>
    </w:p>
    <w:tbl>
      <w:tblPr>
        <w:tblStyle w:val="a0"/>
        <w:tblW w:w="9360" w:type="dxa"/>
        <w:tblInd w:w="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3961"/>
        <w:gridCol w:w="4539"/>
        <w:gridCol w:w="293"/>
      </w:tblGrid>
      <w:tr w:rsidR="002467FB" w:rsidRPr="00BF2BA5" w14:paraId="7E6A24FB" w14:textId="77777777" w:rsidTr="39E9E849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0E02413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1. 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1D4D68D" w14:textId="77777777" w:rsidR="002467FB" w:rsidRPr="00BF2BA5" w:rsidRDefault="0097625F" w:rsidP="00BF2BA5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S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in </w:t>
            </w:r>
            <w:r w:rsidR="00A03A55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m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odificar</w:t>
            </w:r>
            <w:r w:rsidR="00A36ADA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 el código</w:t>
            </w:r>
            <w:r w:rsidR="003C2E13">
              <w:rPr>
                <w:rFonts w:asciiTheme="majorHAnsi" w:eastAsia="Arial" w:hAnsiTheme="majorHAnsi" w:cstheme="majorHAnsi"/>
                <w:sz w:val="20"/>
                <w:szCs w:val="20"/>
              </w:rPr>
              <w:t>.</w:t>
            </w:r>
          </w:p>
        </w:tc>
        <w:tc>
          <w:tcPr>
            <w:tcW w:w="293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D37BD69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A4E14" w:rsidRPr="00BF2BA5" w14:paraId="17F6B3B7" w14:textId="77777777" w:rsidTr="39E9E849">
        <w:tc>
          <w:tcPr>
            <w:tcW w:w="567" w:type="dxa"/>
            <w:vMerge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919A818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85284BF" w14:textId="77777777" w:rsidR="00AA4E14" w:rsidRPr="00BF2BA5" w:rsidRDefault="006068C4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5D13E3" wp14:editId="42D0C814">
                  <wp:extent cx="1872000" cy="4394063"/>
                  <wp:effectExtent l="0" t="0" r="0" b="6985"/>
                  <wp:docPr id="63447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4711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439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vAlign w:val="center"/>
          </w:tcPr>
          <w:p w14:paraId="10BB8009" w14:textId="7A234896" w:rsidR="00AA4E14" w:rsidRPr="00BF2BA5" w:rsidRDefault="00CA0DB8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CA0DB8">
              <w:rPr>
                <w:rFonts w:asciiTheme="majorHAnsi" w:eastAsia="Arial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36A4979B" wp14:editId="4B5F4B37">
                  <wp:extent cx="2171700" cy="4266211"/>
                  <wp:effectExtent l="0" t="0" r="0" b="1270"/>
                  <wp:docPr id="10704568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45684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591" cy="428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vMerge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42B9B6F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A02EE6" w:rsidRPr="00BF2BA5" w14:paraId="4C26BF91" w14:textId="77777777" w:rsidTr="39E9E849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592468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2. 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CD69B12" w14:textId="77777777" w:rsidR="00A02EE6" w:rsidRPr="00491E3A" w:rsidRDefault="00E90363" w:rsidP="00292338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su nombre</w:t>
            </w:r>
            <w:r w:rsidR="003C2E13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RunApp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 StatelessWidget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title, home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), Text().</w:t>
            </w:r>
          </w:p>
        </w:tc>
        <w:tc>
          <w:tcPr>
            <w:tcW w:w="293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07F3F5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02EE6" w:rsidRPr="00BF2BA5" w14:paraId="277E7EEF" w14:textId="77777777" w:rsidTr="39E9E849">
        <w:tc>
          <w:tcPr>
            <w:tcW w:w="567" w:type="dxa"/>
            <w:vMerge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58FF50C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EB88687" w14:textId="77777777" w:rsidR="00A02EE6" w:rsidRPr="00BF2BA5" w:rsidRDefault="0098093D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986E39" wp14:editId="7C47E95A">
                  <wp:extent cx="1807200" cy="4328086"/>
                  <wp:effectExtent l="0" t="0" r="3175" b="0"/>
                  <wp:docPr id="6870142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01429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00" cy="4328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vAlign w:val="center"/>
          </w:tcPr>
          <w:p w14:paraId="080DD997" w14:textId="3A696A02" w:rsidR="00A02EE6" w:rsidRPr="00BF2BA5" w:rsidRDefault="00141430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141430">
              <w:rPr>
                <w:rFonts w:asciiTheme="majorHAnsi" w:eastAsia="Arial" w:hAnsiTheme="majorHAnsi" w:cstheme="majorHAnsi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79148F3D" wp14:editId="5714D1E9">
                  <wp:extent cx="1939925" cy="4130013"/>
                  <wp:effectExtent l="0" t="0" r="3175" b="4445"/>
                  <wp:docPr id="7149440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94400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688" cy="4133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vMerge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66122BE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3948A4EE" w14:textId="77777777" w:rsidTr="39E9E849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AD85B3C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3. 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30E06B" w14:textId="77777777" w:rsidR="00EA4986" w:rsidRPr="00BF2BA5" w:rsidRDefault="00CA2D6A" w:rsidP="00BA048A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Instructor ProfeAlbeiro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nombre”; además, modifique el tipo de iconos y los nombres de los controles a “Crear”, “Editar” y enviar, respectivamente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9233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Column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Icon()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ElevatedButton(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293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31E37A0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20%)</w:t>
            </w:r>
          </w:p>
        </w:tc>
      </w:tr>
      <w:tr w:rsidR="00845B45" w:rsidRPr="00BF2BA5" w14:paraId="0D0E8369" w14:textId="77777777" w:rsidTr="39E9E849">
        <w:trPr>
          <w:trHeight w:val="249"/>
        </w:trPr>
        <w:tc>
          <w:tcPr>
            <w:tcW w:w="567" w:type="dxa"/>
            <w:vMerge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EC13F5" w14:textId="77777777" w:rsidR="00845B45" w:rsidRPr="00BF2BA5" w:rsidRDefault="00845B45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5C67226" w14:textId="77777777" w:rsidR="00845B45" w:rsidRPr="00BF2BA5" w:rsidRDefault="009D552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45C7A7" wp14:editId="68976989">
                  <wp:extent cx="1872000" cy="4559459"/>
                  <wp:effectExtent l="0" t="0" r="0" b="0"/>
                  <wp:docPr id="20754960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49602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455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vAlign w:val="center"/>
          </w:tcPr>
          <w:p w14:paraId="4915F4F8" w14:textId="763BE6D0" w:rsidR="00845B45" w:rsidRPr="00BF2BA5" w:rsidRDefault="001B7DD3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1B7DD3">
              <w:rPr>
                <w:rFonts w:asciiTheme="majorHAnsi" w:eastAsia="Arial" w:hAnsiTheme="majorHAnsi" w:cstheme="majorHAnsi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7312A59B" wp14:editId="61C0DB9C">
                  <wp:extent cx="2127381" cy="4397339"/>
                  <wp:effectExtent l="0" t="0" r="6350" b="3810"/>
                  <wp:docPr id="9100810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081050" name=""/>
                          <pic:cNvPicPr/>
                        </pic:nvPicPr>
                        <pic:blipFill rotWithShape="1">
                          <a:blip r:embed="rId12"/>
                          <a:srcRect l="5799" r="8228" b="713"/>
                          <a:stretch/>
                        </pic:blipFill>
                        <pic:spPr bwMode="auto">
                          <a:xfrm>
                            <a:off x="0" y="0"/>
                            <a:ext cx="2141758" cy="4427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vMerge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63ADC6" w14:textId="77777777" w:rsidR="00845B45" w:rsidRPr="00BF2BA5" w:rsidRDefault="00845B45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6D8C5F6E" w14:textId="77777777" w:rsidTr="39E9E849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D41E01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4. 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8FAB15" w14:textId="77777777" w:rsidR="00EA4986" w:rsidRPr="00BF2BA5" w:rsidRDefault="00AC7AB8" w:rsidP="00E562D9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también,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cambie </w:t>
            </w:r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de “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Instructor ProfeAlbeiro</w:t>
            </w:r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6139F6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a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A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demás, modifique el tipo de iconos y los nombres de los controles a “Crear”, “Editar” y enviar, respectivamente.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Scaffold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appBar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body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E562D9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backgroundColor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184C43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Colors,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ElevatedButton(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9A481F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293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A33099" w14:textId="56E70D9E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</w:t>
            </w:r>
          </w:p>
        </w:tc>
      </w:tr>
      <w:tr w:rsidR="00E90363" w:rsidRPr="00BF2BA5" w14:paraId="67834B99" w14:textId="77777777" w:rsidTr="39E9E849">
        <w:trPr>
          <w:trHeight w:val="249"/>
        </w:trPr>
        <w:tc>
          <w:tcPr>
            <w:tcW w:w="567" w:type="dxa"/>
            <w:vMerge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D35F6EC" w14:textId="77777777" w:rsidR="00E90363" w:rsidRPr="00BF2BA5" w:rsidRDefault="00E90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A4E8E3B" w14:textId="77777777" w:rsidR="00E90363" w:rsidRPr="00E90363" w:rsidRDefault="00C4646D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921A84" wp14:editId="7AB34729">
                  <wp:extent cx="1807200" cy="4367763"/>
                  <wp:effectExtent l="0" t="0" r="3175" b="0"/>
                  <wp:docPr id="374999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999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00" cy="4367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vAlign w:val="center"/>
          </w:tcPr>
          <w:p w14:paraId="12B346C0" w14:textId="4D668C06" w:rsidR="00E90363" w:rsidRPr="00E90363" w:rsidRDefault="00C46C93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C46C93"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  <w:drawing>
                <wp:inline distT="0" distB="0" distL="0" distR="0" wp14:anchorId="7216AA1A" wp14:editId="1E73BB41">
                  <wp:extent cx="1807719" cy="4335361"/>
                  <wp:effectExtent l="0" t="0" r="2540" b="8255"/>
                  <wp:docPr id="3378599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85995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567" cy="4370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vMerge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2ADFB03" w14:textId="77777777" w:rsidR="00E90363" w:rsidRPr="00BF2BA5" w:rsidRDefault="00E90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597B9995" w14:textId="77777777" w:rsidTr="39E9E849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F81E8D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5. 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3B8DC43" w14:textId="77777777" w:rsidR="00EA4986" w:rsidRPr="00D655D5" w:rsidRDefault="00A602DA" w:rsidP="00BF2BA5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D655D5">
              <w:rPr>
                <w:rFonts w:asciiTheme="majorHAnsi" w:eastAsia="Arial" w:hAnsiTheme="majorHAnsi" w:cstheme="majorHAnsi"/>
                <w:sz w:val="16"/>
                <w:szCs w:val="16"/>
              </w:rPr>
              <w:t>INFORMACIÓN PERSONAL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7E240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cambie la imagen,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modifique el tipo de icono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los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MaterialApp(</w:t>
            </w:r>
            <w:r w:rsidR="005B628C" w:rsidRPr="00394E98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debugShowCheckedModeBanner</w:t>
            </w:r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), </w:t>
            </w:r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AppBar()</w:t>
            </w:r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foregroundColor</w:t>
            </w:r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Padding(), </w:t>
            </w:r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Image(), ListTile(), Divider().</w:t>
            </w:r>
          </w:p>
        </w:tc>
        <w:tc>
          <w:tcPr>
            <w:tcW w:w="293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5E6FCC4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20%)</w:t>
            </w:r>
          </w:p>
        </w:tc>
      </w:tr>
      <w:tr w:rsidR="005F71B9" w:rsidRPr="00BF2BA5" w14:paraId="38B64858" w14:textId="77777777" w:rsidTr="39E9E849">
        <w:trPr>
          <w:trHeight w:val="249"/>
        </w:trPr>
        <w:tc>
          <w:tcPr>
            <w:tcW w:w="567" w:type="dxa"/>
            <w:vMerge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5BFD3AD" w14:textId="77777777" w:rsidR="005F71B9" w:rsidRPr="00BF2BA5" w:rsidRDefault="005F71B9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B2878ED" w14:textId="77777777" w:rsidR="005F71B9" w:rsidRPr="00BF2BA5" w:rsidRDefault="00EA4CE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3288C3" wp14:editId="0C5DE621">
                  <wp:extent cx="1808251" cy="4293325"/>
                  <wp:effectExtent l="0" t="0" r="1905" b="0"/>
                  <wp:docPr id="20110299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02992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257" cy="431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vAlign w:val="center"/>
          </w:tcPr>
          <w:p w14:paraId="3AB3F749" w14:textId="5649E515" w:rsidR="005F71B9" w:rsidRPr="00BF2BA5" w:rsidRDefault="00504BED" w:rsidP="00964323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04BED"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  <w:drawing>
                <wp:inline distT="0" distB="0" distL="0" distR="0" wp14:anchorId="6BE63051" wp14:editId="357B8BD2">
                  <wp:extent cx="1746607" cy="4375423"/>
                  <wp:effectExtent l="0" t="0" r="6350" b="6350"/>
                  <wp:docPr id="16218319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183191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112" cy="442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vMerge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228789" w14:textId="77777777" w:rsidR="005F71B9" w:rsidRPr="00BF2BA5" w:rsidRDefault="005F71B9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660579" w14:paraId="4C5E8F76" w14:textId="77777777" w:rsidTr="39E9E84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022CF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6.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282CC48" w14:textId="77777777" w:rsidR="003804EA" w:rsidRPr="006C5D58" w:rsidRDefault="000947D9" w:rsidP="003804EA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>FICHA | #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”.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MaterialApp(home: HomePrincipal()), </w:t>
            </w:r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StatefulWidget,</w:t>
            </w:r>
            <w:r w:rsidR="00247244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="00F92045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Card(),</w:t>
            </w:r>
            <w:r w:rsidR="006C5D58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Center</w:t>
            </w:r>
            <w:r w:rsidR="00E50CE7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EE39883" w14:textId="77777777" w:rsidR="003804EA" w:rsidRPr="006C5D58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3FD366C0" w14:textId="77777777" w:rsidTr="39E9E84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B292B5" w14:textId="77777777" w:rsidR="003804EA" w:rsidRPr="006C5D58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7B318B8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15A319" wp14:editId="1F762970">
                  <wp:extent cx="1602769" cy="3841493"/>
                  <wp:effectExtent l="0" t="0" r="0" b="6985"/>
                  <wp:docPr id="5522636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26369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938" cy="387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vAlign w:val="center"/>
          </w:tcPr>
          <w:p w14:paraId="2CC84B6C" w14:textId="799D5A69" w:rsidR="003804EA" w:rsidRPr="003804EA" w:rsidRDefault="0039509B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9509B">
              <w:rPr>
                <w:rFonts w:asciiTheme="majorHAnsi" w:eastAsia="Arial" w:hAnsiTheme="majorHAnsi" w:cstheme="majorHAnsi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24A26B47" wp14:editId="6619ED75">
                  <wp:extent cx="1558062" cy="3873357"/>
                  <wp:effectExtent l="0" t="0" r="4445" b="0"/>
                  <wp:docPr id="98256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5646" name=""/>
                          <pic:cNvPicPr/>
                        </pic:nvPicPr>
                        <pic:blipFill rotWithShape="1">
                          <a:blip r:embed="rId18"/>
                          <a:srcRect l="15990"/>
                          <a:stretch/>
                        </pic:blipFill>
                        <pic:spPr bwMode="auto">
                          <a:xfrm>
                            <a:off x="0" y="0"/>
                            <a:ext cx="1577966" cy="3922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B023C63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3CFFDD44" w14:textId="77777777" w:rsidTr="39E9E84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C19A3DA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7.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EAF9C56" w14:textId="77777777" w:rsidR="006D0C36" w:rsidRPr="00DA638A" w:rsidRDefault="003B4977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 la lista con los nombres de los aprendices de la Ficha. </w:t>
            </w:r>
            <w:r w:rsidR="00DA638A" w:rsidRP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ListView.builder</w:t>
            </w:r>
            <w:r w:rsid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List&lt;String&gt;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sitiosTuristicos=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0D8DA5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6060E994" w14:textId="77777777" w:rsidTr="39E9E84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ED849E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A96FDDB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39425D" wp14:editId="6DE2F892">
                  <wp:extent cx="2085654" cy="4967599"/>
                  <wp:effectExtent l="0" t="0" r="0" b="5080"/>
                  <wp:docPr id="1347098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09811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386" cy="4978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vAlign w:val="center"/>
          </w:tcPr>
          <w:p w14:paraId="5D95681D" w14:textId="010AC217" w:rsidR="003804EA" w:rsidRPr="003804EA" w:rsidRDefault="007A3729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7A3729">
              <w:rPr>
                <w:rFonts w:asciiTheme="majorHAnsi" w:eastAsia="Arial" w:hAnsiTheme="majorHAnsi" w:cstheme="majorHAnsi"/>
                <w:sz w:val="20"/>
                <w:szCs w:val="20"/>
              </w:rPr>
              <w:drawing>
                <wp:inline distT="0" distB="0" distL="0" distR="0" wp14:anchorId="14C49EDC" wp14:editId="41C40489">
                  <wp:extent cx="1996924" cy="5024063"/>
                  <wp:effectExtent l="0" t="0" r="3810" b="5715"/>
                  <wp:docPr id="19718406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84069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535" cy="5030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C80B28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1417D664" w14:textId="77777777" w:rsidTr="39E9E84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EDA9C3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8.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8964CE5" w14:textId="77777777" w:rsidR="006D0C36" w:rsidRPr="000553C5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lista, con los datos personales de aprendices de la Ficha. </w:t>
            </w:r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List&lt;Map&lt;String, dynamic&gt;&gt; sitiosTuristicos = 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(Muestre Solamente “Nombre” y “Teléfono”).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910C9BA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5E8BA56C" w14:textId="77777777" w:rsidTr="39E9E84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1886A81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6ACF33" w14:textId="77777777" w:rsidR="003804EA" w:rsidRPr="003804EA" w:rsidRDefault="00C26701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AE2752" wp14:editId="6F1C1B30">
                  <wp:extent cx="1827128" cy="4356243"/>
                  <wp:effectExtent l="0" t="0" r="1905" b="6350"/>
                  <wp:docPr id="6148393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83939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463" cy="4380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vAlign w:val="center"/>
          </w:tcPr>
          <w:p w14:paraId="319BA694" w14:textId="1274315D" w:rsidR="003804EA" w:rsidRPr="003804EA" w:rsidRDefault="007A3729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7A3729">
              <w:rPr>
                <w:rFonts w:asciiTheme="majorHAnsi" w:eastAsia="Arial" w:hAnsiTheme="majorHAnsi" w:cstheme="majorHAnsi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0E96767C" wp14:editId="3D4C2147">
                  <wp:extent cx="1749488" cy="4458984"/>
                  <wp:effectExtent l="0" t="0" r="3175" b="0"/>
                  <wp:docPr id="9920196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01966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271" cy="4506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B524772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660579" w14:paraId="564DA42F" w14:textId="77777777" w:rsidTr="39E9E84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E56053D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9.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513C94E" w14:textId="2A3F97BD" w:rsidR="006D0C36" w:rsidRPr="007D2E3D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lista de 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mapa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, con los datos personales de aprendices de la Ficha</w:t>
            </w:r>
            <w:r w:rsidR="007F2A1E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(Agregue color y una foto)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CircleAvatar(), NetworkImage(),</w:t>
            </w:r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onTap: () {},</w:t>
            </w:r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showModalBottomSheet(), 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List&lt;Map&lt;String, dynamic&gt;&gt; sitiosTuristicos = [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Colors, foto</w:t>
            </w:r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].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31E8E80" w14:textId="77777777" w:rsidR="006D0C36" w:rsidRPr="007D2E3D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77103C23" w14:textId="77777777" w:rsidTr="39E9E84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BA07730" w14:textId="77777777" w:rsidR="003804EA" w:rsidRPr="007D2E3D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095DA7" w14:textId="77777777" w:rsidR="003804EA" w:rsidRPr="003804EA" w:rsidRDefault="005B207F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7C381" wp14:editId="4FC40A59">
                  <wp:extent cx="1152000" cy="2774053"/>
                  <wp:effectExtent l="0" t="0" r="0" b="7620"/>
                  <wp:docPr id="10298805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88055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7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06BB">
              <w:rPr>
                <w:noProof/>
              </w:rPr>
              <w:t xml:space="preserve">  </w:t>
            </w:r>
            <w:r w:rsidR="009702D2">
              <w:rPr>
                <w:noProof/>
              </w:rPr>
              <w:drawing>
                <wp:inline distT="0" distB="0" distL="0" distR="0" wp14:anchorId="2ECDD40C" wp14:editId="294C906D">
                  <wp:extent cx="1152000" cy="2784540"/>
                  <wp:effectExtent l="0" t="0" r="0" b="0"/>
                  <wp:docPr id="783144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14419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8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vAlign w:val="center"/>
          </w:tcPr>
          <w:p w14:paraId="405ABB31" w14:textId="652A0170" w:rsidR="003804EA" w:rsidRPr="003804EA" w:rsidRDefault="002845BD" w:rsidP="39E9E849">
            <w:pPr>
              <w:spacing w:after="0" w:line="240" w:lineRule="auto"/>
              <w:jc w:val="center"/>
              <w:rPr>
                <w:rFonts w:asciiTheme="majorHAnsi" w:eastAsia="Arial" w:hAnsiTheme="majorHAnsi" w:cstheme="majorBidi"/>
                <w:sz w:val="20"/>
                <w:szCs w:val="20"/>
              </w:rPr>
            </w:pPr>
            <w:r w:rsidRPr="002845BD">
              <w:rPr>
                <w:rFonts w:asciiTheme="majorHAnsi" w:eastAsia="Arial" w:hAnsiTheme="majorHAnsi" w:cstheme="majorHAnsi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1786078C" wp14:editId="0FEFBE35">
                  <wp:extent cx="1880171" cy="4256113"/>
                  <wp:effectExtent l="0" t="0" r="6350" b="0"/>
                  <wp:docPr id="13125110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51101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6619" cy="4315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1DB9">
              <w:rPr>
                <w:noProof/>
              </w:rPr>
              <w:t xml:space="preserve"> </w:t>
            </w:r>
            <w:r w:rsidR="003A1DB9" w:rsidRPr="003A1DB9">
              <w:rPr>
                <w:rFonts w:asciiTheme="majorHAnsi" w:eastAsia="Arial" w:hAnsiTheme="majorHAnsi" w:cstheme="majorBidi"/>
                <w:sz w:val="20"/>
                <w:szCs w:val="20"/>
              </w:rPr>
              <w:lastRenderedPageBreak/>
              <w:drawing>
                <wp:inline distT="0" distB="0" distL="0" distR="0" wp14:anchorId="7FB1BAB1" wp14:editId="24949F79">
                  <wp:extent cx="1417834" cy="3297555"/>
                  <wp:effectExtent l="0" t="0" r="0" b="0"/>
                  <wp:docPr id="6019803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98034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103" cy="339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3CC13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5847B3" w14:paraId="2FA5147D" w14:textId="77777777" w:rsidTr="39E9E84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E00B11" w14:textId="77777777" w:rsidR="006D0C36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10.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2156ADC" w14:textId="77777777" w:rsidR="006D0C36" w:rsidRPr="005847B3" w:rsidRDefault="00533363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</w:t>
            </w:r>
            <w:r w:rsidR="00011B6F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el formulario modal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, con los datos personales de aprendices de la Ficha. </w:t>
            </w:r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FloatingActionButton(</w:t>
            </w:r>
            <w:r w:rsid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A93A1B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TextFormField(</w:t>
            </w:r>
            <w:r w:rsid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301B8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TextEditingController()</w:t>
            </w:r>
            <w:r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B15209" w14:textId="77777777" w:rsidR="006D0C36" w:rsidRPr="005847B3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804EA" w:rsidRPr="00BF2BA5" w14:paraId="38502C3B" w14:textId="77777777" w:rsidTr="39E9E84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B0FC47E" w14:textId="77777777" w:rsidR="003804EA" w:rsidRPr="005847B3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F201BE" w14:textId="77777777" w:rsidR="005669C8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1D39CC7D" w14:textId="77777777" w:rsidR="003804EA" w:rsidRDefault="006A112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794D64AF" wp14:editId="291C8B88">
                  <wp:extent cx="1152000" cy="2682140"/>
                  <wp:effectExtent l="0" t="0" r="0" b="4445"/>
                  <wp:docPr id="7112782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27823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5920">
              <w:rPr>
                <w:noProof/>
                <w:lang w:val="es-419"/>
              </w:rPr>
              <w:t xml:space="preserve"> </w:t>
            </w:r>
            <w:r>
              <w:rPr>
                <w:noProof/>
                <w:lang w:val="es-419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721A0EB" wp14:editId="70274045">
                  <wp:extent cx="1152000" cy="2675354"/>
                  <wp:effectExtent l="0" t="0" r="0" b="0"/>
                  <wp:docPr id="15094127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41277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7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6918E" w14:textId="77777777" w:rsidR="005669C8" w:rsidRPr="005847B3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4539" w:type="dxa"/>
            <w:shd w:val="clear" w:color="auto" w:fill="auto"/>
            <w:vAlign w:val="center"/>
          </w:tcPr>
          <w:p w14:paraId="72EACCA0" w14:textId="23BE9934" w:rsidR="003804EA" w:rsidRPr="003804EA" w:rsidRDefault="002845BD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2845BD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27AF2A3B" wp14:editId="4566D1D6">
                  <wp:extent cx="1489753" cy="3801110"/>
                  <wp:effectExtent l="0" t="0" r="0" b="8890"/>
                  <wp:docPr id="1228377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3774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5256" cy="394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A6478">
              <w:rPr>
                <w:noProof/>
              </w:rPr>
              <w:t xml:space="preserve"> </w:t>
            </w:r>
            <w:r w:rsidR="006A6478" w:rsidRPr="006A6478">
              <w:rPr>
                <w:rFonts w:asciiTheme="majorHAnsi" w:eastAsia="Arial" w:hAnsiTheme="majorHAnsi" w:cstheme="majorHAnsi"/>
                <w:sz w:val="20"/>
                <w:szCs w:val="20"/>
              </w:rPr>
              <w:lastRenderedPageBreak/>
              <w:drawing>
                <wp:inline distT="0" distB="0" distL="0" distR="0" wp14:anchorId="59B03085" wp14:editId="1432010D">
                  <wp:extent cx="1520575" cy="3909881"/>
                  <wp:effectExtent l="0" t="0" r="3810" b="0"/>
                  <wp:docPr id="3438572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85728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575" cy="390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4B900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533363" w:rsidRPr="002E5110" w14:paraId="4A6D4BCB" w14:textId="77777777" w:rsidTr="39E9E84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BDA69A" w14:textId="77777777" w:rsidR="00533363" w:rsidRPr="00533363" w:rsidRDefault="00522E78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  <w:t>11.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AD539C" w14:textId="77777777" w:rsidR="00533363" w:rsidRPr="002E5110" w:rsidRDefault="002E5110" w:rsidP="00F83B05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Consulte a través de APIs 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e</w:t>
            </w:r>
            <w:r w:rsidR="00D177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sitio externo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: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hyperlink r:id="rId31" w:history="1">
              <w:r w:rsidR="00F83B05" w:rsidRPr="00F755F0">
                <w:rPr>
                  <w:rStyle w:val="Hipervnculo"/>
                  <w:rFonts w:asciiTheme="majorHAnsi" w:eastAsia="Arial" w:hAnsiTheme="majorHAnsi" w:cstheme="majorHAnsi"/>
                  <w:sz w:val="16"/>
                  <w:szCs w:val="16"/>
                  <w:lang w:val="es-419"/>
                </w:rPr>
                <w:t>https://jsonplaceholder.typicode.com/</w:t>
              </w:r>
            </w:hyperlink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muestre la información de post, comments, albums y </w:t>
            </w:r>
            <w:r w:rsidR="00D477CA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potos; como lo muestran las imágenes (Agregue estilos personales)</w:t>
            </w:r>
            <w:r w:rsidR="00294574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86D76A3" w14:textId="77777777" w:rsidR="00533363" w:rsidRPr="002E5110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533363" w:rsidRPr="00533363" w14:paraId="708E7CE4" w14:textId="77777777" w:rsidTr="39E9E84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E0178E5" w14:textId="77777777" w:rsidR="00533363" w:rsidRPr="002E5110" w:rsidRDefault="00533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987D456" w14:textId="77777777" w:rsidR="005669C8" w:rsidRPr="00B048DD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6AE9DDB4" w14:textId="77777777" w:rsidR="00533363" w:rsidRDefault="00B8562E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130464" wp14:editId="3A9C6CEF">
                  <wp:extent cx="1152000" cy="2762333"/>
                  <wp:effectExtent l="0" t="0" r="0" b="0"/>
                  <wp:docPr id="502462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4627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6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5646">
              <w:rPr>
                <w:noProof/>
                <w:lang w:val="en-US"/>
              </w:rPr>
              <w:t xml:space="preserve">  </w:t>
            </w:r>
            <w:r w:rsidR="00865646">
              <w:rPr>
                <w:noProof/>
              </w:rPr>
              <w:drawing>
                <wp:inline distT="0" distB="0" distL="0" distR="0" wp14:anchorId="1E0BE95D" wp14:editId="4A0454C6">
                  <wp:extent cx="1152000" cy="2752771"/>
                  <wp:effectExtent l="0" t="0" r="0" b="0"/>
                  <wp:docPr id="4077879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78796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5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B22FA" w14:textId="77777777" w:rsidR="005669C8" w:rsidRPr="00533363" w:rsidRDefault="005669C8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4539" w:type="dxa"/>
            <w:shd w:val="clear" w:color="auto" w:fill="auto"/>
            <w:vAlign w:val="center"/>
          </w:tcPr>
          <w:p w14:paraId="5FA9898A" w14:textId="418C4156" w:rsidR="00533363" w:rsidRPr="00533363" w:rsidRDefault="2EEFEE8B" w:rsidP="39E9E849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2B465F6" wp14:editId="7E1FEC1C">
                  <wp:extent cx="1343025" cy="2971800"/>
                  <wp:effectExtent l="0" t="0" r="0" b="0"/>
                  <wp:docPr id="1572304183" name="Imagen 1572304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1AEDE8E">
              <w:rPr>
                <w:noProof/>
              </w:rPr>
              <w:drawing>
                <wp:inline distT="0" distB="0" distL="0" distR="0" wp14:anchorId="50F7AA2D" wp14:editId="25A4A8B4">
                  <wp:extent cx="1408777" cy="2971800"/>
                  <wp:effectExtent l="0" t="0" r="0" b="0"/>
                  <wp:docPr id="2006125800" name="Imagen 2006125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777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60E603B" w14:textId="77777777" w:rsidR="00533363" w:rsidRPr="00533363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0E941244" w14:textId="77777777" w:rsidTr="39E9E84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5A1F48" w14:textId="77777777" w:rsidR="0033765F" w:rsidRPr="002E5110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  <w:t>12.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D6EC8BA" w14:textId="77777777" w:rsidR="0033765F" w:rsidRPr="005A41FD" w:rsidRDefault="005A41FD" w:rsidP="0033765F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Utilice el mismo concepto del punto anterior, para consumir los datos de la base de datos de su proyecto formativo.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174A8E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278D751F" w14:textId="77777777" w:rsidTr="39E9E84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18D64BC" w14:textId="77777777" w:rsidR="0033765F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85E7CA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BE1E6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45ED8F4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5B5C3C3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923CF6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DD7974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2D34CF2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F3BA4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E2D170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2D8281B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98743C4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53F734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  <w:p w14:paraId="0E35F95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47AAEE7F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38C55F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9CA46F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012071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EA7CE01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69700D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A07F0FA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DB47B7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FF24DF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DA6CC2F" w14:textId="77777777" w:rsidR="00B564B7" w:rsidRPr="00B048DD" w:rsidRDefault="00B564B7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4539" w:type="dxa"/>
            <w:shd w:val="clear" w:color="auto" w:fill="auto"/>
            <w:vAlign w:val="center"/>
          </w:tcPr>
          <w:p w14:paraId="62F408C7" w14:textId="77777777" w:rsidR="0033765F" w:rsidRPr="003804EA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lastRenderedPageBreak/>
              <w:t>“Imagen del resultado del ejercicio”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01B51A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</w:tbl>
    <w:p w14:paraId="78D2F575" w14:textId="77777777" w:rsidR="00D60CA6" w:rsidRPr="0094208F" w:rsidRDefault="00D60CA6" w:rsidP="0094208F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501F897B" w14:textId="77777777" w:rsidR="00CA221E" w:rsidRPr="00BB1521" w:rsidRDefault="00A21525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Indicaciones de Entrega:</w:t>
      </w:r>
    </w:p>
    <w:p w14:paraId="64EA16D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037A0F52" w14:textId="77777777" w:rsidR="00CA221E" w:rsidRPr="00BB1521" w:rsidRDefault="00A21525" w:rsidP="00A5594E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 xml:space="preserve">Sobre este mismo documento, desarrolle la solución </w:t>
      </w:r>
      <w:r w:rsidR="000F168E">
        <w:rPr>
          <w:rFonts w:asciiTheme="majorHAnsi" w:eastAsia="Arial" w:hAnsiTheme="majorHAnsi" w:cstheme="majorHAnsi"/>
        </w:rPr>
        <w:t>de forma individual</w:t>
      </w:r>
      <w:r w:rsidRPr="00BB1521">
        <w:rPr>
          <w:rFonts w:asciiTheme="majorHAnsi" w:eastAsia="Arial" w:hAnsiTheme="majorHAnsi" w:cstheme="majorHAnsi"/>
        </w:rPr>
        <w:t>.</w:t>
      </w:r>
    </w:p>
    <w:p w14:paraId="7CAA6386" w14:textId="77777777" w:rsidR="00CA221E" w:rsidRDefault="00A21525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>Guarde la solución en la carpeta de evidencias de su portafolio en los formatos .docx y .pdf.</w:t>
      </w:r>
    </w:p>
    <w:p w14:paraId="2FB9085D" w14:textId="77777777" w:rsidR="00CA2D6A" w:rsidRPr="00BB1521" w:rsidRDefault="00CA2D6A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Guarde la solución en su sistema control de versionamiento.</w:t>
      </w:r>
    </w:p>
    <w:p w14:paraId="688294D9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</w:p>
    <w:p w14:paraId="74954A75" w14:textId="77777777" w:rsidR="00CA221E" w:rsidRPr="00BB1521" w:rsidRDefault="00A21525" w:rsidP="00A5594E">
      <w:pPr>
        <w:spacing w:after="0"/>
        <w:rPr>
          <w:rFonts w:asciiTheme="majorHAnsi" w:eastAsia="Arial" w:hAnsiTheme="majorHAnsi" w:cstheme="majorHAnsi"/>
          <w:color w:val="262626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Bibliografía</w:t>
      </w:r>
    </w:p>
    <w:p w14:paraId="1E564D7D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6FE765EF" w14:textId="77777777" w:rsidR="00CA221E" w:rsidRPr="00BB1521" w:rsidRDefault="00007323" w:rsidP="00A5594E">
      <w:pPr>
        <w:spacing w:after="0"/>
        <w:ind w:left="1134" w:hanging="568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Autor</w:t>
      </w:r>
      <w:r w:rsidRPr="00BB1521">
        <w:rPr>
          <w:rFonts w:asciiTheme="majorHAnsi" w:eastAsia="Arial" w:hAnsiTheme="majorHAnsi" w:cstheme="majorHAnsi"/>
        </w:rPr>
        <w:t xml:space="preserve"> (</w:t>
      </w:r>
      <w:r>
        <w:rPr>
          <w:rFonts w:asciiTheme="majorHAnsi" w:eastAsia="Arial" w:hAnsiTheme="majorHAnsi" w:cstheme="majorHAnsi"/>
        </w:rPr>
        <w:t>año</w:t>
      </w:r>
      <w:r w:rsidRPr="00BB1521">
        <w:rPr>
          <w:rFonts w:asciiTheme="majorHAnsi" w:eastAsia="Arial" w:hAnsiTheme="majorHAnsi" w:cstheme="majorHAnsi"/>
        </w:rPr>
        <w:t xml:space="preserve">). </w:t>
      </w:r>
      <w:r>
        <w:rPr>
          <w:rFonts w:asciiTheme="majorHAnsi" w:eastAsia="Arial" w:hAnsiTheme="majorHAnsi" w:cstheme="majorHAnsi"/>
        </w:rPr>
        <w:t>Nombre</w:t>
      </w:r>
      <w:r w:rsidRPr="00BB1521">
        <w:rPr>
          <w:rFonts w:asciiTheme="majorHAnsi" w:eastAsia="Arial" w:hAnsiTheme="majorHAnsi" w:cstheme="majorHAnsi"/>
        </w:rPr>
        <w:t xml:space="preserve">. </w:t>
      </w:r>
      <w:r>
        <w:rPr>
          <w:rFonts w:asciiTheme="majorHAnsi" w:eastAsia="Arial" w:hAnsiTheme="majorHAnsi" w:cstheme="majorHAnsi"/>
        </w:rPr>
        <w:t>Editorial</w:t>
      </w:r>
      <w:r w:rsidRPr="00BB1521">
        <w:rPr>
          <w:rFonts w:asciiTheme="majorHAnsi" w:eastAsia="Arial" w:hAnsiTheme="majorHAnsi" w:cstheme="majorHAnsi"/>
        </w:rPr>
        <w:t xml:space="preserve">, </w:t>
      </w:r>
      <w:r>
        <w:rPr>
          <w:rFonts w:asciiTheme="majorHAnsi" w:eastAsia="Arial" w:hAnsiTheme="majorHAnsi" w:cstheme="majorHAnsi"/>
        </w:rPr>
        <w:t>Ciudad</w:t>
      </w:r>
      <w:r w:rsidRPr="00BB1521">
        <w:rPr>
          <w:rFonts w:asciiTheme="majorHAnsi" w:eastAsia="Arial" w:hAnsiTheme="majorHAnsi" w:cstheme="majorHAnsi"/>
        </w:rPr>
        <w:t xml:space="preserve">. Recuperado el </w:t>
      </w:r>
      <w:r>
        <w:rPr>
          <w:rFonts w:asciiTheme="majorHAnsi" w:eastAsia="Arial" w:hAnsiTheme="majorHAnsi" w:cstheme="majorHAnsi"/>
        </w:rPr>
        <w:t>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, de </w:t>
      </w:r>
      <w:r>
        <w:rPr>
          <w:rFonts w:asciiTheme="majorHAnsi" w:eastAsia="Arial" w:hAnsiTheme="majorHAnsi" w:cstheme="majorHAnsi"/>
        </w:rPr>
        <w:t>enlace</w:t>
      </w:r>
    </w:p>
    <w:p w14:paraId="1B3E848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  <w:bookmarkStart w:id="0" w:name="_8h5cvdotmoa" w:colFirst="0" w:colLast="0"/>
      <w:bookmarkEnd w:id="0"/>
    </w:p>
    <w:tbl>
      <w:tblPr>
        <w:tblStyle w:val="a1"/>
        <w:tblW w:w="948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330"/>
        <w:gridCol w:w="1621"/>
        <w:gridCol w:w="1678"/>
        <w:gridCol w:w="1575"/>
      </w:tblGrid>
      <w:tr w:rsidR="00CA221E" w:rsidRPr="00BB1521" w14:paraId="1DE33007" w14:textId="77777777">
        <w:trPr>
          <w:trHeight w:val="454"/>
        </w:trPr>
        <w:tc>
          <w:tcPr>
            <w:tcW w:w="1275" w:type="dxa"/>
            <w:tcBorders>
              <w:top w:val="nil"/>
              <w:left w:val="nil"/>
            </w:tcBorders>
            <w:vAlign w:val="center"/>
          </w:tcPr>
          <w:p w14:paraId="486DF3F2" w14:textId="77777777" w:rsidR="00CA221E" w:rsidRPr="00BB1521" w:rsidRDefault="00CA221E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</w:p>
        </w:tc>
        <w:tc>
          <w:tcPr>
            <w:tcW w:w="3330" w:type="dxa"/>
            <w:vAlign w:val="center"/>
          </w:tcPr>
          <w:p w14:paraId="3D3475C3" w14:textId="77777777" w:rsidR="00CA221E" w:rsidRPr="00BB1521" w:rsidRDefault="00A21525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Nombre</w:t>
            </w:r>
          </w:p>
        </w:tc>
        <w:tc>
          <w:tcPr>
            <w:tcW w:w="1621" w:type="dxa"/>
            <w:vAlign w:val="center"/>
          </w:tcPr>
          <w:p w14:paraId="2096946E" w14:textId="77777777" w:rsidR="00CA221E" w:rsidRPr="00BB1521" w:rsidRDefault="00A21525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Cargo</w:t>
            </w:r>
          </w:p>
        </w:tc>
        <w:tc>
          <w:tcPr>
            <w:tcW w:w="1678" w:type="dxa"/>
            <w:vAlign w:val="center"/>
          </w:tcPr>
          <w:p w14:paraId="4BC90A97" w14:textId="77777777" w:rsidR="00CA221E" w:rsidRPr="00BB1521" w:rsidRDefault="00A21525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Dependencia</w:t>
            </w:r>
          </w:p>
        </w:tc>
        <w:tc>
          <w:tcPr>
            <w:tcW w:w="1575" w:type="dxa"/>
            <w:vAlign w:val="center"/>
          </w:tcPr>
          <w:p w14:paraId="7AA81965" w14:textId="77777777" w:rsidR="00CA221E" w:rsidRPr="00BB1521" w:rsidRDefault="00A21525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Fecha</w:t>
            </w:r>
          </w:p>
        </w:tc>
      </w:tr>
      <w:tr w:rsidR="00CA221E" w:rsidRPr="00BB1521" w14:paraId="3DF6AD18" w14:textId="77777777">
        <w:trPr>
          <w:trHeight w:val="454"/>
        </w:trPr>
        <w:tc>
          <w:tcPr>
            <w:tcW w:w="1275" w:type="dxa"/>
            <w:vAlign w:val="center"/>
          </w:tcPr>
          <w:p w14:paraId="2FB64B98" w14:textId="77777777" w:rsidR="00CA221E" w:rsidRPr="00BB1521" w:rsidRDefault="00A21525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Autor (es)</w:t>
            </w:r>
          </w:p>
        </w:tc>
        <w:tc>
          <w:tcPr>
            <w:tcW w:w="3330" w:type="dxa"/>
            <w:vAlign w:val="center"/>
          </w:tcPr>
          <w:p w14:paraId="7F7ED1E5" w14:textId="77777777" w:rsidR="00CA221E" w:rsidRPr="00BB1521" w:rsidRDefault="00A21525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Edwin Albeiro Ramos Villamil</w:t>
            </w:r>
          </w:p>
        </w:tc>
        <w:tc>
          <w:tcPr>
            <w:tcW w:w="1621" w:type="dxa"/>
            <w:vAlign w:val="center"/>
          </w:tcPr>
          <w:p w14:paraId="3F472990" w14:textId="77777777" w:rsidR="00CA221E" w:rsidRPr="00BB1521" w:rsidRDefault="00A21525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Instructor</w:t>
            </w:r>
          </w:p>
        </w:tc>
        <w:tc>
          <w:tcPr>
            <w:tcW w:w="1678" w:type="dxa"/>
            <w:vAlign w:val="center"/>
          </w:tcPr>
          <w:p w14:paraId="28125E64" w14:textId="77777777" w:rsidR="00CA221E" w:rsidRPr="00BB1521" w:rsidRDefault="00A21525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CEET</w:t>
            </w:r>
          </w:p>
        </w:tc>
        <w:tc>
          <w:tcPr>
            <w:tcW w:w="1575" w:type="dxa"/>
            <w:vAlign w:val="center"/>
          </w:tcPr>
          <w:p w14:paraId="63BBFD70" w14:textId="77777777" w:rsidR="00CA221E" w:rsidRPr="00BB1521" w:rsidRDefault="00A21525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04/08/2023</w:t>
            </w:r>
          </w:p>
        </w:tc>
      </w:tr>
    </w:tbl>
    <w:p w14:paraId="3B5B51C7" w14:textId="77777777" w:rsidR="00CA221E" w:rsidRDefault="00CA221E" w:rsidP="00A5594E">
      <w:pPr>
        <w:jc w:val="both"/>
        <w:rPr>
          <w:rFonts w:ascii="Arial" w:eastAsia="Arial" w:hAnsi="Arial" w:cs="Arial"/>
          <w:color w:val="262626"/>
          <w:sz w:val="20"/>
          <w:szCs w:val="20"/>
        </w:rPr>
      </w:pPr>
    </w:p>
    <w:sectPr w:rsidR="00CA221E">
      <w:headerReference w:type="even" r:id="rId36"/>
      <w:headerReference w:type="default" r:id="rId37"/>
      <w:footerReference w:type="even" r:id="rId38"/>
      <w:footerReference w:type="default" r:id="rId39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272687" w14:textId="77777777" w:rsidR="00687D34" w:rsidRDefault="00687D34">
      <w:pPr>
        <w:spacing w:after="0" w:line="240" w:lineRule="auto"/>
      </w:pPr>
      <w:r>
        <w:separator/>
      </w:r>
    </w:p>
  </w:endnote>
  <w:endnote w:type="continuationSeparator" w:id="0">
    <w:p w14:paraId="498220E8" w14:textId="77777777" w:rsidR="00687D34" w:rsidRDefault="00687D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AB6A03" w14:textId="77777777" w:rsidR="00CA221E" w:rsidRDefault="00A2152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texto][Escriba texto][Escriba texto]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1C460" w14:textId="77777777" w:rsidR="00CA221E" w:rsidRDefault="00A21525">
    <w:pPr>
      <w:tabs>
        <w:tab w:val="center" w:pos="4252"/>
        <w:tab w:val="right" w:pos="8504"/>
      </w:tabs>
    </w:pPr>
    <w:r>
      <w:rPr>
        <w:noProof/>
      </w:rPr>
      <w:drawing>
        <wp:anchor distT="0" distB="0" distL="0" distR="0" simplePos="0" relativeHeight="251659264" behindDoc="1" locked="0" layoutInCell="1" hidden="0" allowOverlap="1" wp14:anchorId="479591BD" wp14:editId="5004CC89">
          <wp:simplePos x="0" y="0"/>
          <wp:positionH relativeFrom="column">
            <wp:posOffset>127000</wp:posOffset>
          </wp:positionH>
          <wp:positionV relativeFrom="paragraph">
            <wp:posOffset>0</wp:posOffset>
          </wp:positionV>
          <wp:extent cx="5613400" cy="406400"/>
          <wp:effectExtent l="0" t="0" r="0" b="0"/>
          <wp:wrapNone/>
          <wp:docPr id="3" name="image4.png" descr="DISK_IMG:Assets-plantillas_piedepagin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DISK_IMG:Assets-plantillas_piedepagina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3400" cy="406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3278B8B" wp14:editId="7F214349">
              <wp:simplePos x="0" y="0"/>
              <wp:positionH relativeFrom="column">
                <wp:posOffset>4841053</wp:posOffset>
              </wp:positionH>
              <wp:positionV relativeFrom="paragraph">
                <wp:posOffset>314325</wp:posOffset>
              </wp:positionV>
              <wp:extent cx="936625" cy="352425"/>
              <wp:effectExtent l="0" t="0" r="0" b="0"/>
              <wp:wrapSquare wrapText="bothSides" distT="0" distB="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2450" y="360855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1F4806" w14:textId="77777777" w:rsidR="00CA221E" w:rsidRDefault="00A21525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7F7F7F"/>
                              <w:sz w:val="14"/>
                            </w:rPr>
                            <w:t xml:space="preserve">     GC-F -005 V. 05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3278B8B" id="Rectángulo 1" o:spid="_x0000_s1026" style="position:absolute;margin-left:381.2pt;margin-top:24.75pt;width:73.7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" filled="f" stroked="f">
              <v:textbox inset="2.53958mm,2.53958mm,2.53958mm,2.53958mm">
                <w:txbxContent>
                  <w:p w14:paraId="3A1F4806" w14:textId="77777777" w:rsidR="00CA221E" w:rsidRDefault="00A21525">
                    <w:pPr>
                      <w:spacing w:line="275" w:lineRule="auto"/>
                      <w:textDirection w:val="btLr"/>
                    </w:pPr>
                    <w:r>
                      <w:rPr>
                        <w:color w:val="7F7F7F"/>
                        <w:sz w:val="14"/>
                      </w:rPr>
                      <w:t xml:space="preserve">     GC-F -005 V. 05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0F7752BF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F6BFB1" w14:textId="77777777" w:rsidR="00687D34" w:rsidRDefault="00687D34">
      <w:pPr>
        <w:spacing w:after="0" w:line="240" w:lineRule="auto"/>
      </w:pPr>
      <w:r>
        <w:separator/>
      </w:r>
    </w:p>
  </w:footnote>
  <w:footnote w:type="continuationSeparator" w:id="0">
    <w:p w14:paraId="373AE001" w14:textId="77777777" w:rsidR="00687D34" w:rsidRDefault="00687D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101D28" w14:textId="77777777" w:rsidR="00CA221E" w:rsidRDefault="00A2152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texto][Escriba texto][Escriba texto]</w:t>
    </w:r>
  </w:p>
  <w:p w14:paraId="3A3B5A54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5D41BD" w14:textId="77777777" w:rsidR="00CA221E" w:rsidRDefault="00A2152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145"/>
      <w:jc w:val="right"/>
    </w:pPr>
    <w:r>
      <w:rPr>
        <w:color w:val="595959"/>
        <w:sz w:val="18"/>
        <w:szCs w:val="18"/>
      </w:rPr>
      <w:t xml:space="preserve">Página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PAGE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color w:val="595959"/>
        <w:sz w:val="18"/>
        <w:szCs w:val="18"/>
      </w:rPr>
      <w:t xml:space="preserve"> de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NUMPAGES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7291625" wp14:editId="0E435160">
          <wp:simplePos x="0" y="0"/>
          <wp:positionH relativeFrom="column">
            <wp:posOffset>-28574</wp:posOffset>
          </wp:positionH>
          <wp:positionV relativeFrom="paragraph">
            <wp:posOffset>209889</wp:posOffset>
          </wp:positionV>
          <wp:extent cx="5943600" cy="99060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990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CAFE765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14:paraId="634CF192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19DC4CC0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33792C01" w14:textId="77777777" w:rsidR="00CA221E" w:rsidRPr="004469E7" w:rsidRDefault="00CA221E">
    <w:pPr>
      <w:spacing w:after="0" w:line="240" w:lineRule="auto"/>
      <w:jc w:val="center"/>
      <w:rPr>
        <w:b/>
        <w:color w:val="00AA00"/>
        <w:sz w:val="14"/>
        <w:szCs w:val="14"/>
      </w:rPr>
    </w:pPr>
  </w:p>
  <w:p w14:paraId="4A99FC6D" w14:textId="77777777" w:rsidR="00602DAC" w:rsidRDefault="00602DAC" w:rsidP="00602DAC">
    <w:pPr>
      <w:spacing w:after="0" w:line="240" w:lineRule="auto"/>
      <w:ind w:left="3600"/>
      <w:rPr>
        <w:b/>
        <w:color w:val="00AA00"/>
        <w:sz w:val="10"/>
        <w:szCs w:val="10"/>
      </w:rPr>
    </w:pPr>
    <w:bookmarkStart w:id="1" w:name="_Hlk167163493"/>
    <w:r>
      <w:rPr>
        <w:b/>
        <w:color w:val="4D8E37"/>
        <w:sz w:val="20"/>
        <w:szCs w:val="20"/>
      </w:rPr>
      <w:t xml:space="preserve">     : TECNÓLO</w:t>
    </w:r>
    <w:r w:rsidR="00D50E00">
      <w:rPr>
        <w:b/>
        <w:color w:val="4D8E37"/>
        <w:sz w:val="20"/>
        <w:szCs w:val="20"/>
      </w:rPr>
      <w:t>GO</w:t>
    </w:r>
    <w:r>
      <w:rPr>
        <w:b/>
        <w:color w:val="4D8E37"/>
        <w:sz w:val="20"/>
        <w:szCs w:val="20"/>
      </w:rPr>
      <w:t xml:space="preserve"> EN ADSO</w:t>
    </w:r>
  </w:p>
  <w:p w14:paraId="1075C82D" w14:textId="77777777" w:rsidR="00CA221E" w:rsidRPr="009D552C" w:rsidRDefault="00085B91" w:rsidP="00085B91">
    <w:pPr>
      <w:spacing w:after="0" w:line="240" w:lineRule="auto"/>
      <w:jc w:val="center"/>
      <w:rPr>
        <w:b/>
        <w:color w:val="4D8E37"/>
        <w:sz w:val="20"/>
        <w:szCs w:val="20"/>
        <w:lang w:val="es-419"/>
      </w:rPr>
    </w:pPr>
    <w:r w:rsidRPr="009D552C">
      <w:rPr>
        <w:b/>
        <w:color w:val="4D8E37"/>
        <w:sz w:val="20"/>
        <w:szCs w:val="20"/>
        <w:lang w:val="es-419"/>
      </w:rPr>
      <w:t xml:space="preserve">    </w:t>
    </w:r>
    <w:r w:rsidR="004469E7" w:rsidRPr="009D552C">
      <w:rPr>
        <w:b/>
        <w:color w:val="4D8E37"/>
        <w:sz w:val="20"/>
        <w:szCs w:val="20"/>
        <w:lang w:val="es-419"/>
      </w:rPr>
      <w:t>22050109</w:t>
    </w:r>
    <w:r w:rsidRPr="009D552C">
      <w:rPr>
        <w:b/>
        <w:color w:val="4D8E37"/>
        <w:sz w:val="20"/>
        <w:szCs w:val="20"/>
        <w:lang w:val="es-419"/>
      </w:rPr>
      <w:t>6</w:t>
    </w:r>
    <w:r w:rsidR="004469E7" w:rsidRPr="009D552C">
      <w:rPr>
        <w:b/>
        <w:color w:val="4D8E37"/>
        <w:sz w:val="20"/>
        <w:szCs w:val="20"/>
        <w:lang w:val="es-419"/>
      </w:rPr>
      <w:t>_RAP0</w:t>
    </w:r>
    <w:r w:rsidRPr="009D552C">
      <w:rPr>
        <w:b/>
        <w:color w:val="4D8E37"/>
        <w:sz w:val="20"/>
        <w:szCs w:val="20"/>
        <w:lang w:val="es-419"/>
      </w:rPr>
      <w:t>3</w:t>
    </w:r>
    <w:r w:rsidR="004469E7" w:rsidRPr="009D552C">
      <w:rPr>
        <w:b/>
        <w:color w:val="4D8E37"/>
        <w:sz w:val="20"/>
        <w:szCs w:val="20"/>
        <w:lang w:val="es-419"/>
      </w:rPr>
      <w:t xml:space="preserve"> – </w:t>
    </w:r>
    <w:r w:rsidRPr="009D552C">
      <w:rPr>
        <w:b/>
        <w:color w:val="4D8E37"/>
        <w:sz w:val="20"/>
        <w:szCs w:val="20"/>
        <w:lang w:val="es-419"/>
      </w:rPr>
      <w:t>CREAR COMPONENTES FRONT-END</w:t>
    </w:r>
  </w:p>
  <w:p w14:paraId="118D3361" w14:textId="77777777" w:rsidR="004469E7" w:rsidRPr="00401D2C" w:rsidRDefault="005A736E" w:rsidP="005A736E">
    <w:pPr>
      <w:pBdr>
        <w:bottom w:val="single" w:sz="4" w:space="1" w:color="000000"/>
      </w:pBdr>
      <w:spacing w:after="0" w:line="240" w:lineRule="auto"/>
      <w:jc w:val="center"/>
      <w:rPr>
        <w:b/>
        <w:color w:val="4D8E37"/>
        <w:sz w:val="20"/>
        <w:szCs w:val="20"/>
        <w:lang w:val="en-US"/>
      </w:rPr>
    </w:pPr>
    <w:r w:rsidRPr="009D552C">
      <w:rPr>
        <w:b/>
        <w:color w:val="4D8E37"/>
        <w:sz w:val="20"/>
        <w:szCs w:val="20"/>
        <w:lang w:val="es-419"/>
      </w:rPr>
      <w:t xml:space="preserve">     </w:t>
    </w:r>
    <w:r w:rsidR="00085B91" w:rsidRPr="009D552C">
      <w:rPr>
        <w:b/>
        <w:color w:val="4D8E37"/>
        <w:sz w:val="20"/>
        <w:szCs w:val="20"/>
        <w:lang w:val="es-419"/>
      </w:rPr>
      <w:t xml:space="preserve"> </w:t>
    </w:r>
    <w:r w:rsidR="004469E7" w:rsidRPr="00401D2C">
      <w:rPr>
        <w:b/>
        <w:color w:val="4D8E37"/>
        <w:sz w:val="20"/>
        <w:szCs w:val="20"/>
        <w:lang w:val="en-US"/>
      </w:rPr>
      <w:t>AA0</w:t>
    </w:r>
    <w:r w:rsidR="00401D2C" w:rsidRPr="00401D2C">
      <w:rPr>
        <w:b/>
        <w:color w:val="4D8E37"/>
        <w:sz w:val="20"/>
        <w:szCs w:val="20"/>
        <w:lang w:val="en-US"/>
      </w:rPr>
      <w:t>3</w:t>
    </w:r>
    <w:r w:rsidR="004469E7" w:rsidRPr="00401D2C">
      <w:rPr>
        <w:b/>
        <w:color w:val="4D8E37"/>
        <w:sz w:val="20"/>
        <w:szCs w:val="20"/>
        <w:lang w:val="en-US"/>
      </w:rPr>
      <w:t>_E</w:t>
    </w:r>
    <w:r w:rsidR="00401D2C" w:rsidRPr="00401D2C">
      <w:rPr>
        <w:b/>
        <w:color w:val="4D8E37"/>
        <w:sz w:val="20"/>
        <w:szCs w:val="20"/>
        <w:lang w:val="en-US"/>
      </w:rPr>
      <w:t>D</w:t>
    </w:r>
    <w:r w:rsidR="004469E7" w:rsidRPr="00401D2C">
      <w:rPr>
        <w:b/>
        <w:color w:val="4D8E37"/>
        <w:sz w:val="20"/>
        <w:szCs w:val="20"/>
        <w:lang w:val="en-US"/>
      </w:rPr>
      <w:t xml:space="preserve">01 - </w:t>
    </w:r>
    <w:r w:rsidR="00401D2C" w:rsidRPr="00401D2C">
      <w:rPr>
        <w:b/>
        <w:color w:val="4D8E37"/>
        <w:sz w:val="20"/>
        <w:szCs w:val="20"/>
        <w:lang w:val="en-US"/>
      </w:rPr>
      <w:t>TALLER</w:t>
    </w:r>
    <w:r w:rsidR="004469E7" w:rsidRPr="00401D2C">
      <w:rPr>
        <w:b/>
        <w:color w:val="4D8E37"/>
        <w:sz w:val="20"/>
        <w:szCs w:val="20"/>
        <w:lang w:val="en-US"/>
      </w:rPr>
      <w:t xml:space="preserve"> I</w:t>
    </w:r>
    <w:r w:rsidR="00401D2C">
      <w:rPr>
        <w:b/>
        <w:color w:val="4D8E37"/>
        <w:sz w:val="20"/>
        <w:szCs w:val="20"/>
        <w:lang w:val="en-US"/>
      </w:rPr>
      <w:t>I</w:t>
    </w:r>
  </w:p>
  <w:bookmarkEnd w:id="1"/>
  <w:p w14:paraId="70F8B939" w14:textId="77777777" w:rsidR="00CA221E" w:rsidRPr="00401D2C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4D8E37"/>
        <w:sz w:val="10"/>
        <w:szCs w:val="1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F0245D"/>
    <w:multiLevelType w:val="multilevel"/>
    <w:tmpl w:val="81586F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62F78C8"/>
    <w:multiLevelType w:val="hybridMultilevel"/>
    <w:tmpl w:val="0D805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3098627">
    <w:abstractNumId w:val="0"/>
  </w:num>
  <w:num w:numId="2" w16cid:durableId="759824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21E"/>
    <w:rsid w:val="00007323"/>
    <w:rsid w:val="00011B6F"/>
    <w:rsid w:val="00032959"/>
    <w:rsid w:val="00035B3D"/>
    <w:rsid w:val="000553C5"/>
    <w:rsid w:val="00085B91"/>
    <w:rsid w:val="0008789F"/>
    <w:rsid w:val="000947D9"/>
    <w:rsid w:val="000976D3"/>
    <w:rsid w:val="000B0963"/>
    <w:rsid w:val="000F168E"/>
    <w:rsid w:val="000F5F56"/>
    <w:rsid w:val="00101460"/>
    <w:rsid w:val="00105984"/>
    <w:rsid w:val="001273A0"/>
    <w:rsid w:val="00131EA1"/>
    <w:rsid w:val="00141430"/>
    <w:rsid w:val="001744F5"/>
    <w:rsid w:val="00180F27"/>
    <w:rsid w:val="00181256"/>
    <w:rsid w:val="00184C43"/>
    <w:rsid w:val="001A464F"/>
    <w:rsid w:val="001B7DD3"/>
    <w:rsid w:val="001D40A4"/>
    <w:rsid w:val="00206082"/>
    <w:rsid w:val="002306BB"/>
    <w:rsid w:val="00230768"/>
    <w:rsid w:val="002467FB"/>
    <w:rsid w:val="00246BAE"/>
    <w:rsid w:val="00247244"/>
    <w:rsid w:val="00260A3A"/>
    <w:rsid w:val="00277302"/>
    <w:rsid w:val="002845BD"/>
    <w:rsid w:val="00290015"/>
    <w:rsid w:val="00291523"/>
    <w:rsid w:val="00292338"/>
    <w:rsid w:val="00294574"/>
    <w:rsid w:val="002B3597"/>
    <w:rsid w:val="002D7876"/>
    <w:rsid w:val="002E2B31"/>
    <w:rsid w:val="002E5110"/>
    <w:rsid w:val="00301B85"/>
    <w:rsid w:val="00305D3F"/>
    <w:rsid w:val="003063DE"/>
    <w:rsid w:val="00335F88"/>
    <w:rsid w:val="0033765F"/>
    <w:rsid w:val="00350297"/>
    <w:rsid w:val="003733B9"/>
    <w:rsid w:val="003804EA"/>
    <w:rsid w:val="003811D0"/>
    <w:rsid w:val="00394E98"/>
    <w:rsid w:val="0039509B"/>
    <w:rsid w:val="003A1DB9"/>
    <w:rsid w:val="003B4977"/>
    <w:rsid w:val="003B66E8"/>
    <w:rsid w:val="003C0199"/>
    <w:rsid w:val="003C2E13"/>
    <w:rsid w:val="003F6E07"/>
    <w:rsid w:val="00401D2C"/>
    <w:rsid w:val="00402B12"/>
    <w:rsid w:val="00414567"/>
    <w:rsid w:val="004469E7"/>
    <w:rsid w:val="00491E3A"/>
    <w:rsid w:val="00504BED"/>
    <w:rsid w:val="0050527D"/>
    <w:rsid w:val="00522E78"/>
    <w:rsid w:val="00533363"/>
    <w:rsid w:val="00547892"/>
    <w:rsid w:val="005669C8"/>
    <w:rsid w:val="00571667"/>
    <w:rsid w:val="005847B3"/>
    <w:rsid w:val="005931DA"/>
    <w:rsid w:val="005A41FD"/>
    <w:rsid w:val="005A736E"/>
    <w:rsid w:val="005B207F"/>
    <w:rsid w:val="005B628C"/>
    <w:rsid w:val="005D32EB"/>
    <w:rsid w:val="005F71B9"/>
    <w:rsid w:val="00602DAC"/>
    <w:rsid w:val="006068C4"/>
    <w:rsid w:val="006139F6"/>
    <w:rsid w:val="00632767"/>
    <w:rsid w:val="00652B23"/>
    <w:rsid w:val="00654AF1"/>
    <w:rsid w:val="00660579"/>
    <w:rsid w:val="00662086"/>
    <w:rsid w:val="006837EC"/>
    <w:rsid w:val="00687D34"/>
    <w:rsid w:val="006A112F"/>
    <w:rsid w:val="006A4A53"/>
    <w:rsid w:val="006A6478"/>
    <w:rsid w:val="006C45AE"/>
    <w:rsid w:val="006C5D58"/>
    <w:rsid w:val="006D0C36"/>
    <w:rsid w:val="00740353"/>
    <w:rsid w:val="00781A6C"/>
    <w:rsid w:val="00786743"/>
    <w:rsid w:val="007A3729"/>
    <w:rsid w:val="007A6C2A"/>
    <w:rsid w:val="007B251B"/>
    <w:rsid w:val="007C0AF6"/>
    <w:rsid w:val="007C4804"/>
    <w:rsid w:val="007D2E3D"/>
    <w:rsid w:val="007E1E40"/>
    <w:rsid w:val="007E2408"/>
    <w:rsid w:val="007F2A1E"/>
    <w:rsid w:val="007F5670"/>
    <w:rsid w:val="00820FF9"/>
    <w:rsid w:val="00845B45"/>
    <w:rsid w:val="00865646"/>
    <w:rsid w:val="008863DD"/>
    <w:rsid w:val="008B494A"/>
    <w:rsid w:val="0090685C"/>
    <w:rsid w:val="00920D7C"/>
    <w:rsid w:val="00927504"/>
    <w:rsid w:val="0094208F"/>
    <w:rsid w:val="00964323"/>
    <w:rsid w:val="009702D2"/>
    <w:rsid w:val="0097625F"/>
    <w:rsid w:val="0098093D"/>
    <w:rsid w:val="009A481F"/>
    <w:rsid w:val="009C413E"/>
    <w:rsid w:val="009D1DE2"/>
    <w:rsid w:val="009D4F95"/>
    <w:rsid w:val="009D552C"/>
    <w:rsid w:val="009E4CD1"/>
    <w:rsid w:val="009F05B7"/>
    <w:rsid w:val="00A02EE6"/>
    <w:rsid w:val="00A03A55"/>
    <w:rsid w:val="00A21525"/>
    <w:rsid w:val="00A25C8A"/>
    <w:rsid w:val="00A2671D"/>
    <w:rsid w:val="00A30D03"/>
    <w:rsid w:val="00A36ADA"/>
    <w:rsid w:val="00A46C2D"/>
    <w:rsid w:val="00A5594E"/>
    <w:rsid w:val="00A602DA"/>
    <w:rsid w:val="00A93A1B"/>
    <w:rsid w:val="00A95184"/>
    <w:rsid w:val="00AA4E14"/>
    <w:rsid w:val="00AC5DF8"/>
    <w:rsid w:val="00AC7AB8"/>
    <w:rsid w:val="00AD4B64"/>
    <w:rsid w:val="00AE06F9"/>
    <w:rsid w:val="00AF5B31"/>
    <w:rsid w:val="00B048DD"/>
    <w:rsid w:val="00B168EA"/>
    <w:rsid w:val="00B45DAC"/>
    <w:rsid w:val="00B564B7"/>
    <w:rsid w:val="00B63F06"/>
    <w:rsid w:val="00B771ED"/>
    <w:rsid w:val="00B8562E"/>
    <w:rsid w:val="00B926F3"/>
    <w:rsid w:val="00BA048A"/>
    <w:rsid w:val="00BB1521"/>
    <w:rsid w:val="00BB27D0"/>
    <w:rsid w:val="00BF0B58"/>
    <w:rsid w:val="00BF2BA5"/>
    <w:rsid w:val="00C001B7"/>
    <w:rsid w:val="00C12F2E"/>
    <w:rsid w:val="00C2428D"/>
    <w:rsid w:val="00C26701"/>
    <w:rsid w:val="00C4646D"/>
    <w:rsid w:val="00C46C93"/>
    <w:rsid w:val="00C533B0"/>
    <w:rsid w:val="00C53A3B"/>
    <w:rsid w:val="00C63BC8"/>
    <w:rsid w:val="00C662B5"/>
    <w:rsid w:val="00C67544"/>
    <w:rsid w:val="00C73522"/>
    <w:rsid w:val="00C80036"/>
    <w:rsid w:val="00C95376"/>
    <w:rsid w:val="00C966AF"/>
    <w:rsid w:val="00CA0DB8"/>
    <w:rsid w:val="00CA221E"/>
    <w:rsid w:val="00CA2D6A"/>
    <w:rsid w:val="00CA7556"/>
    <w:rsid w:val="00CB5920"/>
    <w:rsid w:val="00CB7826"/>
    <w:rsid w:val="00CC4C25"/>
    <w:rsid w:val="00CF07EA"/>
    <w:rsid w:val="00D103B3"/>
    <w:rsid w:val="00D177DD"/>
    <w:rsid w:val="00D477CA"/>
    <w:rsid w:val="00D50E00"/>
    <w:rsid w:val="00D54F8B"/>
    <w:rsid w:val="00D60CA6"/>
    <w:rsid w:val="00D655D5"/>
    <w:rsid w:val="00D66165"/>
    <w:rsid w:val="00D90520"/>
    <w:rsid w:val="00DA3F28"/>
    <w:rsid w:val="00DA638A"/>
    <w:rsid w:val="00DC6B88"/>
    <w:rsid w:val="00DF4EB1"/>
    <w:rsid w:val="00E07214"/>
    <w:rsid w:val="00E306A7"/>
    <w:rsid w:val="00E50CE7"/>
    <w:rsid w:val="00E562D9"/>
    <w:rsid w:val="00E90363"/>
    <w:rsid w:val="00EA4986"/>
    <w:rsid w:val="00EA4CEF"/>
    <w:rsid w:val="00EC54EF"/>
    <w:rsid w:val="00EF25C0"/>
    <w:rsid w:val="00F072FC"/>
    <w:rsid w:val="00F12A71"/>
    <w:rsid w:val="00F14B6F"/>
    <w:rsid w:val="00F62E96"/>
    <w:rsid w:val="00F75D37"/>
    <w:rsid w:val="00F83B05"/>
    <w:rsid w:val="00F9153A"/>
    <w:rsid w:val="00F92045"/>
    <w:rsid w:val="00FB4776"/>
    <w:rsid w:val="00FD6A78"/>
    <w:rsid w:val="013A45D9"/>
    <w:rsid w:val="2EEFEE8B"/>
    <w:rsid w:val="39E9E849"/>
    <w:rsid w:val="59515208"/>
    <w:rsid w:val="71AED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F51A46"/>
  <w15:docId w15:val="{DD246B97-2F36-4D38-8B0E-53808C750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9E7"/>
  </w:style>
  <w:style w:type="paragraph" w:styleId="Piedepgina">
    <w:name w:val="footer"/>
    <w:basedOn w:val="Normal"/>
    <w:link w:val="Piedepgina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9E7"/>
  </w:style>
  <w:style w:type="paragraph" w:styleId="Prrafodelista">
    <w:name w:val="List Paragraph"/>
    <w:basedOn w:val="Normal"/>
    <w:uiPriority w:val="34"/>
    <w:qFormat/>
    <w:rsid w:val="005716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83B0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3B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jsonplaceholder.typicod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501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Edwin Albeiro Ramos Villamil</dc:creator>
  <cp:lastModifiedBy>Victor Gabino Camacho Amado</cp:lastModifiedBy>
  <cp:revision>2</cp:revision>
  <cp:lastPrinted>2024-05-21T17:11:00Z</cp:lastPrinted>
  <dcterms:created xsi:type="dcterms:W3CDTF">2024-06-25T20:59:00Z</dcterms:created>
  <dcterms:modified xsi:type="dcterms:W3CDTF">2024-06-25T20:59:00Z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2024-06-18T16:01:56Z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e95eba0e-290d-4d2d-a65b-2c0eaa0454ae</vt:lpwstr>
  </property>
  <property fmtid="{D5CDD505-2E9C-101B-9397-08002B2CF9AE}" pid="7" name="MSIP_Label_defa4170-0d19-0005-0004-bc88714345d2_ActionId">
    <vt:lpwstr>1dfa5232-4d23-4c9c-abc7-22b7aefd9b2d</vt:lpwstr>
  </property>
  <property fmtid="{D5CDD505-2E9C-101B-9397-08002B2CF9AE}" pid="8" name="MSIP_Label_defa4170-0d19-0005-0004-bc88714345d2_ContentBits">
    <vt:lpwstr>0</vt:lpwstr>
  </property>
</Properties>
</file>