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9C1" w:rsidRDefault="005709C1" w:rsidP="00AF381A">
      <w:pPr>
        <w:pStyle w:val="Ttulo1"/>
        <w:jc w:val="center"/>
        <w:rPr>
          <w:u w:val="single"/>
        </w:rPr>
      </w:pPr>
    </w:p>
    <w:p w:rsidR="00AF381A" w:rsidRPr="00AF381A" w:rsidRDefault="00AF381A" w:rsidP="00AF381A">
      <w:pPr>
        <w:pStyle w:val="Ttulo1"/>
        <w:jc w:val="center"/>
        <w:rPr>
          <w:u w:val="single"/>
        </w:rPr>
      </w:pPr>
      <w:r w:rsidRPr="00AF381A">
        <w:rPr>
          <w:u w:val="single"/>
        </w:rPr>
        <w:t xml:space="preserve">Informe desarrollo de la actividad </w:t>
      </w:r>
    </w:p>
    <w:p w:rsidR="00CE6FA8" w:rsidRDefault="00031619"/>
    <w:p w:rsidR="00AF381A" w:rsidRPr="00AF381A" w:rsidRDefault="00AF381A" w:rsidP="001E622C">
      <w:pPr>
        <w:jc w:val="both"/>
        <w:rPr>
          <w:b/>
          <w:bCs/>
        </w:rPr>
      </w:pPr>
      <w:r w:rsidRPr="00AF381A">
        <w:rPr>
          <w:b/>
          <w:bCs/>
        </w:rPr>
        <w:t>Enlace del repositorio:</w:t>
      </w:r>
    </w:p>
    <w:p w:rsidR="005709C1" w:rsidRDefault="005709C1" w:rsidP="001E622C">
      <w:pPr>
        <w:jc w:val="both"/>
      </w:pPr>
      <w:hyperlink r:id="rId6" w:history="1">
        <w:r w:rsidRPr="005709C1">
          <w:rPr>
            <w:rStyle w:val="Hipervnculo"/>
            <w:lang w:val="en-US"/>
          </w:rPr>
          <w:t>https://github.com/luisVidal97/curriculum-bootstrap</w:t>
        </w:r>
      </w:hyperlink>
    </w:p>
    <w:p w:rsidR="00AF381A" w:rsidRPr="005709C1" w:rsidRDefault="00AF381A" w:rsidP="001E622C">
      <w:pPr>
        <w:jc w:val="both"/>
        <w:rPr>
          <w:b/>
          <w:bCs/>
          <w:lang w:val="en-US"/>
        </w:rPr>
      </w:pPr>
      <w:r w:rsidRPr="005709C1">
        <w:rPr>
          <w:b/>
          <w:bCs/>
          <w:lang w:val="en-US"/>
        </w:rPr>
        <w:t>Enlace github page:</w:t>
      </w:r>
    </w:p>
    <w:p w:rsidR="00AF381A" w:rsidRPr="005709C1" w:rsidRDefault="005709C1" w:rsidP="001E622C">
      <w:pPr>
        <w:jc w:val="both"/>
        <w:rPr>
          <w:lang w:val="en-US"/>
        </w:rPr>
      </w:pPr>
      <w:hyperlink r:id="rId7" w:history="1">
        <w:r w:rsidRPr="005709C1">
          <w:rPr>
            <w:rStyle w:val="Hipervnculo"/>
            <w:lang w:val="en-US"/>
          </w:rPr>
          <w:t>https://luisvidal97.github.io/curriculum-bootstrap/</w:t>
        </w:r>
      </w:hyperlink>
    </w:p>
    <w:p w:rsidR="00AF381A" w:rsidRPr="00AF381A" w:rsidRDefault="00AF381A" w:rsidP="001E622C">
      <w:pPr>
        <w:jc w:val="both"/>
        <w:rPr>
          <w:b/>
          <w:bCs/>
        </w:rPr>
      </w:pPr>
      <w:r w:rsidRPr="00AF381A">
        <w:rPr>
          <w:b/>
          <w:bCs/>
        </w:rPr>
        <w:t>Problemas y aprendizajes:</w:t>
      </w:r>
    </w:p>
    <w:p w:rsidR="001E622C" w:rsidRDefault="006B2B17" w:rsidP="001E622C">
      <w:pPr>
        <w:jc w:val="both"/>
      </w:pPr>
      <w:r>
        <w:t>En el desarrollo de la siguiente actividad, se pudo aprender acerca de diferentes componentes como lo son las cards, media, progress y carousel. Además, se pudo reforzar los otros conocimientos acerca de Bootstrap con los cuales ya veníamos trabajando.</w:t>
      </w:r>
    </w:p>
    <w:p w:rsidR="006B2B17" w:rsidRPr="00AF381A" w:rsidRDefault="006B2B17" w:rsidP="001E622C">
      <w:pPr>
        <w:jc w:val="both"/>
      </w:pPr>
      <w:r>
        <w:t>Los problemas que tuve al desarrollar esta actividad es con temas de acomodamiento de componentes. Cuando se intentaba encajar un componente con otro, a veces se desacomodaban otros componentes.</w:t>
      </w:r>
      <w:bookmarkStart w:id="0" w:name="_GoBack"/>
      <w:bookmarkEnd w:id="0"/>
    </w:p>
    <w:sectPr w:rsidR="006B2B17" w:rsidRPr="00AF381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619" w:rsidRDefault="00031619" w:rsidP="00AF381A">
      <w:pPr>
        <w:spacing w:after="0" w:line="240" w:lineRule="auto"/>
      </w:pPr>
      <w:r>
        <w:separator/>
      </w:r>
    </w:p>
  </w:endnote>
  <w:endnote w:type="continuationSeparator" w:id="0">
    <w:p w:rsidR="00031619" w:rsidRDefault="00031619" w:rsidP="00AF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619" w:rsidRDefault="00031619" w:rsidP="00AF381A">
      <w:pPr>
        <w:spacing w:after="0" w:line="240" w:lineRule="auto"/>
      </w:pPr>
      <w:r>
        <w:separator/>
      </w:r>
    </w:p>
  </w:footnote>
  <w:footnote w:type="continuationSeparator" w:id="0">
    <w:p w:rsidR="00031619" w:rsidRDefault="00031619" w:rsidP="00AF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81A" w:rsidRDefault="00AF381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4528185</wp:posOffset>
          </wp:positionH>
          <wp:positionV relativeFrom="margin">
            <wp:posOffset>-800735</wp:posOffset>
          </wp:positionV>
          <wp:extent cx="2063115" cy="645160"/>
          <wp:effectExtent l="0" t="0" r="0" b="2540"/>
          <wp:wrapSquare wrapText="bothSides"/>
          <wp:docPr id="1" name="Imagen 1" descr="Resultado de imagen para uNIVERSIDAD ICES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VERSIDAD ICESI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3115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Luis Fernando Cruces Vidal</w:t>
    </w:r>
  </w:p>
  <w:p w:rsidR="00AF381A" w:rsidRDefault="00AF381A">
    <w:pPr>
      <w:pStyle w:val="Encabezado"/>
    </w:pPr>
    <w:r>
      <w:t>A00154308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1A"/>
    <w:rsid w:val="00031619"/>
    <w:rsid w:val="001E622C"/>
    <w:rsid w:val="00432708"/>
    <w:rsid w:val="004456F2"/>
    <w:rsid w:val="005709C1"/>
    <w:rsid w:val="005955D6"/>
    <w:rsid w:val="006B2B17"/>
    <w:rsid w:val="007A3445"/>
    <w:rsid w:val="0089457B"/>
    <w:rsid w:val="00A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9C1E4"/>
  <w15:chartTrackingRefBased/>
  <w15:docId w15:val="{C3D971D9-6CAF-4325-BF0C-9C9E5E7A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F38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381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F3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AF38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F381A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F3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81A"/>
  </w:style>
  <w:style w:type="paragraph" w:styleId="Piedepgina">
    <w:name w:val="footer"/>
    <w:basedOn w:val="Normal"/>
    <w:link w:val="PiedepginaCar"/>
    <w:uiPriority w:val="99"/>
    <w:unhideWhenUsed/>
    <w:rsid w:val="00AF3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luisvidal97.github.io/curriculum-bootstra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isVidal97/curriculum-bootstra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Cruces Vidal</dc:creator>
  <cp:keywords/>
  <dc:description/>
  <cp:lastModifiedBy>Luis Fernando Cruces Vidal</cp:lastModifiedBy>
  <cp:revision>2</cp:revision>
  <dcterms:created xsi:type="dcterms:W3CDTF">2020-02-01T18:46:00Z</dcterms:created>
  <dcterms:modified xsi:type="dcterms:W3CDTF">2020-02-20T04:41:00Z</dcterms:modified>
</cp:coreProperties>
</file>