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E7D8" w14:textId="733630F3" w:rsidR="000818FA" w:rsidRDefault="00002844">
      <w:pPr>
        <w:rPr>
          <w:lang w:val="es-CO"/>
        </w:rPr>
      </w:pPr>
      <w:r>
        <w:rPr>
          <w:lang w:val="es-CO"/>
        </w:rPr>
        <w:t>Pruebas técnicas</w:t>
      </w:r>
    </w:p>
    <w:p w14:paraId="6EBBACA8" w14:textId="3678D5DA" w:rsidR="00002844" w:rsidRDefault="00002844" w:rsidP="000028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Ingresos a la pantalla de autores</w:t>
      </w:r>
    </w:p>
    <w:p w14:paraId="54B0EAD4" w14:textId="54BA6FEC" w:rsidR="00002844" w:rsidRDefault="00002844" w:rsidP="00002844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F648209" wp14:editId="156AADA6">
            <wp:extent cx="5400040" cy="1859280"/>
            <wp:effectExtent l="0" t="0" r="0" b="762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1F7F" w14:textId="389467C3" w:rsidR="00002844" w:rsidRDefault="00002844" w:rsidP="000028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Registro para autores</w:t>
      </w:r>
    </w:p>
    <w:p w14:paraId="305D6EFF" w14:textId="6D40F631" w:rsidR="00002844" w:rsidRDefault="00002844" w:rsidP="00002844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2F5BDF59" wp14:editId="659A5879">
            <wp:extent cx="5400040" cy="149288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A6A4" w14:textId="211AA2FA" w:rsidR="00002844" w:rsidRDefault="00002844" w:rsidP="00002844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45193E9" wp14:editId="0536C470">
            <wp:extent cx="5400040" cy="1880235"/>
            <wp:effectExtent l="0" t="0" r="0" b="571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23B2" w14:textId="6DADB944" w:rsidR="00002844" w:rsidRDefault="00002844" w:rsidP="00002844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100EFE9F" wp14:editId="7919CBD6">
            <wp:extent cx="5400040" cy="1075690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4E87" w14:textId="04A283E7" w:rsidR="00002844" w:rsidRDefault="00002844" w:rsidP="00002844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9AAFB0C" wp14:editId="51EE2709">
            <wp:extent cx="5400040" cy="1778635"/>
            <wp:effectExtent l="0" t="0" r="0" b="0"/>
            <wp:docPr id="5" name="Imagen 5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799E" w14:textId="6593544F" w:rsidR="00002844" w:rsidRDefault="00002844" w:rsidP="000028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Filtro para autores</w:t>
      </w:r>
    </w:p>
    <w:p w14:paraId="3E3E0DCB" w14:textId="62511D29" w:rsidR="006B4F14" w:rsidRDefault="009223B0" w:rsidP="006B4F14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CD8A6FA" wp14:editId="4D3C53CB">
            <wp:extent cx="5400040" cy="2241550"/>
            <wp:effectExtent l="0" t="0" r="0" b="635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AA6C" w14:textId="77777777" w:rsidR="009223B0" w:rsidRDefault="009223B0" w:rsidP="006B4F14">
      <w:pPr>
        <w:pStyle w:val="Prrafodelista"/>
        <w:rPr>
          <w:lang w:val="es-CO"/>
        </w:rPr>
      </w:pPr>
    </w:p>
    <w:p w14:paraId="601655F4" w14:textId="1298B61F" w:rsidR="00002844" w:rsidRDefault="00002844" w:rsidP="000028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Ingreso a la pantalla de libros</w:t>
      </w:r>
    </w:p>
    <w:p w14:paraId="1E95389E" w14:textId="2D32DCFC" w:rsidR="00C37EDB" w:rsidRDefault="00456DA2" w:rsidP="00C37EDB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13546F04" wp14:editId="74572BA2">
            <wp:extent cx="5400040" cy="1581785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EA06" w14:textId="4A0CDE33" w:rsidR="00456DA2" w:rsidRDefault="00456DA2" w:rsidP="000028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Registro de libros</w:t>
      </w:r>
    </w:p>
    <w:p w14:paraId="40EAEB36" w14:textId="7C6B0285" w:rsidR="00456DA2" w:rsidRDefault="00261B61" w:rsidP="00456D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04CB1E3" wp14:editId="6E608F67">
            <wp:extent cx="5400040" cy="2106930"/>
            <wp:effectExtent l="0" t="0" r="0" b="7620"/>
            <wp:docPr id="11" name="Imagen 1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a red social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609E" w14:textId="30D9572B" w:rsidR="00261B61" w:rsidRDefault="00335449" w:rsidP="00456D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1CF1E56A" wp14:editId="527F27DE">
            <wp:extent cx="5400040" cy="194691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E79C" w14:textId="549104BB" w:rsidR="00335449" w:rsidRDefault="00951C92" w:rsidP="00456DA2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5A6F65FB" wp14:editId="7658CC02">
            <wp:extent cx="5400040" cy="1615440"/>
            <wp:effectExtent l="0" t="0" r="0" b="3810"/>
            <wp:docPr id="13" name="Imagen 1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7B29" w14:textId="04D8AB15" w:rsidR="00002844" w:rsidRDefault="00002844" w:rsidP="000028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Actualización de algún registro en la pantalla de libros</w:t>
      </w:r>
    </w:p>
    <w:p w14:paraId="469BACB2" w14:textId="0FCAFA64" w:rsidR="00456DA2" w:rsidRDefault="00480226" w:rsidP="00456D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78F492D0" wp14:editId="060F510B">
            <wp:extent cx="5400040" cy="1525270"/>
            <wp:effectExtent l="0" t="0" r="0" b="0"/>
            <wp:docPr id="14" name="Imagen 1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887D" w14:textId="75D9DFE1" w:rsidR="00480226" w:rsidRDefault="00480226" w:rsidP="00456D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426EABF5" wp14:editId="2E35F2DB">
            <wp:extent cx="5400040" cy="1483995"/>
            <wp:effectExtent l="0" t="0" r="0" b="1905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3DCB" w14:textId="23FDFCFD" w:rsidR="00480226" w:rsidRDefault="00A95734" w:rsidP="00456D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61DF46FB" wp14:editId="31383C47">
            <wp:extent cx="5400040" cy="1852295"/>
            <wp:effectExtent l="0" t="0" r="0" b="0"/>
            <wp:docPr id="16" name="Imagen 1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BFAA" w14:textId="3C9A5A9B" w:rsidR="00A95734" w:rsidRDefault="00A95734" w:rsidP="00456DA2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892CBC5" wp14:editId="06C08D67">
            <wp:extent cx="5400040" cy="1576070"/>
            <wp:effectExtent l="0" t="0" r="0" b="5080"/>
            <wp:docPr id="17" name="Imagen 17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Una captura de pantalla de una red social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89F9" w14:textId="284127F9" w:rsidR="00A95734" w:rsidRDefault="00E84FA5" w:rsidP="00456DA2">
      <w:pPr>
        <w:pStyle w:val="Prrafodelista"/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66A7391F" wp14:editId="75863300">
            <wp:extent cx="5400040" cy="1546860"/>
            <wp:effectExtent l="0" t="0" r="0" b="0"/>
            <wp:docPr id="18" name="Imagen 18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A313" w14:textId="6B8DB580" w:rsidR="00002844" w:rsidRDefault="00002844" w:rsidP="0000284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Filtro en la pantalla de libros</w:t>
      </w:r>
    </w:p>
    <w:p w14:paraId="788ACA24" w14:textId="4B545E83" w:rsidR="00B56A1F" w:rsidRDefault="00B56A1F" w:rsidP="00B56A1F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7EBAB069" wp14:editId="6C9A7115">
            <wp:extent cx="5400040" cy="2268855"/>
            <wp:effectExtent l="0" t="0" r="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F99D" w14:textId="2BA0E0EC" w:rsidR="00B56A1F" w:rsidRDefault="00544408" w:rsidP="00B56A1F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55E1878A" wp14:editId="7AE929BE">
            <wp:extent cx="5400040" cy="2226945"/>
            <wp:effectExtent l="0" t="0" r="0" b="1905"/>
            <wp:docPr id="8" name="Imagen 8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a red social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A48C" w14:textId="5EF67AD2" w:rsidR="00544408" w:rsidRPr="00002844" w:rsidRDefault="00544408" w:rsidP="00B56A1F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30D2A1CE" wp14:editId="1B7B8047">
            <wp:extent cx="5400040" cy="2314575"/>
            <wp:effectExtent l="0" t="0" r="0" b="952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408" w:rsidRPr="00002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2206A"/>
    <w:multiLevelType w:val="hybridMultilevel"/>
    <w:tmpl w:val="238652D0"/>
    <w:lvl w:ilvl="0" w:tplc="2F6CC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44"/>
    <w:rsid w:val="00002844"/>
    <w:rsid w:val="000818FA"/>
    <w:rsid w:val="00261B61"/>
    <w:rsid w:val="00335449"/>
    <w:rsid w:val="00456DA2"/>
    <w:rsid w:val="00480226"/>
    <w:rsid w:val="00544408"/>
    <w:rsid w:val="006B4F14"/>
    <w:rsid w:val="009223B0"/>
    <w:rsid w:val="00951C92"/>
    <w:rsid w:val="00A95734"/>
    <w:rsid w:val="00B56A1F"/>
    <w:rsid w:val="00C37EDB"/>
    <w:rsid w:val="00E8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14BEB"/>
  <w15:chartTrackingRefBased/>
  <w15:docId w15:val="{144E32E5-5B18-4932-A5BC-F1A023AD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Hoyos</dc:creator>
  <cp:keywords/>
  <dc:description/>
  <cp:lastModifiedBy>Luisa Hoyos</cp:lastModifiedBy>
  <cp:revision>2</cp:revision>
  <dcterms:created xsi:type="dcterms:W3CDTF">2021-12-22T05:06:00Z</dcterms:created>
  <dcterms:modified xsi:type="dcterms:W3CDTF">2021-12-22T05:06:00Z</dcterms:modified>
</cp:coreProperties>
</file>