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BE" w:rsidRDefault="006339BE">
      <w:r>
        <w:t xml:space="preserve"> Minicurso do ERIN3:</w:t>
      </w:r>
    </w:p>
    <w:p w:rsidR="00977CB3" w:rsidRDefault="00BD39CB">
      <w:r>
        <w:t xml:space="preserve"> Desenvolvendo software de forma colaborativa com GIT</w:t>
      </w:r>
    </w:p>
    <w:p w:rsidR="006339BE" w:rsidRPr="006339BE" w:rsidRDefault="006339BE">
      <w:pPr>
        <w:rPr>
          <w:u w:val="single"/>
        </w:rPr>
      </w:pPr>
      <w:r>
        <w:t>Mozilla – turma 2</w:t>
      </w:r>
      <w:bookmarkStart w:id="0" w:name="_GoBack"/>
      <w:bookmarkEnd w:id="0"/>
    </w:p>
    <w:sectPr w:rsidR="006339BE" w:rsidRPr="00633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39"/>
    <w:rsid w:val="006339BE"/>
    <w:rsid w:val="007B2639"/>
    <w:rsid w:val="00977CB3"/>
    <w:rsid w:val="00BD39CB"/>
    <w:rsid w:val="00D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84EBB-9C1F-4AB4-9191-323E9D0C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11</cp:revision>
  <dcterms:created xsi:type="dcterms:W3CDTF">2016-11-08T19:16:00Z</dcterms:created>
  <dcterms:modified xsi:type="dcterms:W3CDTF">2016-11-08T19:22:00Z</dcterms:modified>
</cp:coreProperties>
</file>