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2070" w:leader="none"/>
        </w:tabs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Source Code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Sporty Shoes E-Comerce Website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Programmer: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Luis A. Silva Soto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Spring Boot, Spring Data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com.Bean Package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1) Category Entity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package com.bean;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java.util.List;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javax.persistence.Entity;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javax.persistence.GeneratedValue;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javax.persistence.GenerationType;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javax.persistence.Id;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javax.persistence.JoinColumn;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javax.persistence.OneToMany;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@Entity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public class Category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@Id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@GeneratedValue(strategy =GenerationType.IDENTITY)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private int cid;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private String categoryName;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@OneToMany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@JoinColumn(name="categoryID")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private List&lt;Product&gt; listOfProducts;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public int getCid()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return cid;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public void setCid(int cid)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this.cid = cid;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public String getCategoryName()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return categoryName;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public void setCategoryName(String categoryName)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this.categoryName = categoryName;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public List&lt;Product&gt; getListOfProducts()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return listOfProducts;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public void setListOfProducts(List&lt;Product&gt; listOfProducts)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this.listOfProducts = listOfProducts;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2)Login Users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package com.bean;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java.util.List;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javax.persistence.Entity;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javax.persistence.Id;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javax.persistence.JoinColumn;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javax.persistence.OneToMany;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@Entity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public class Login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@Id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private String emailid;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private String password;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private String typeOfUser;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@OneToMany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@JoinColumn(name="emailID")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private List&lt;Orders&gt; listOfOrders;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public String getEmailid()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return emailid;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public void setEmailid(String emailid)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this.emailid = emailid;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public String getPassword()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return password;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public void setPassword(String password)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this.password = password;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public String getTypeOfUser()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return typeOfUser;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public void setTypeOfUser(String typeOfUser)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this.typeOfUser = typeOfUser;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@Override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public String toString()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return "Login [emailid=" + emailid + ", password=" + password + ", typeOfUser=" + typeOfUser + "]";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3) Orders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package com.bean;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java.time.LocalDate;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javax.persistence.Entity;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javax.persistence.GeneratedValue;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javax.persistence.GenerationType;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javax.persistence.Id;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org.springframework.format.annotation.DateTimeFormat;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@Entity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public class Orders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@Id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@GeneratedValue(strategy =GenerationType.IDENTITY)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private int ordersID;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@DateTimeFormat(pattern="yyyy-MM-dd")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private LocalDate orderPlaced;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private Integer productID;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private String emailID;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private int quantityOfProducts;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public int getQuantityOfProducts()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return quantityOfProducts;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public void setQuantityOfProducts(int quantityOfProducts)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this.quantityOfProducts = quantityOfProducts;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public int getOrdersID()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return ordersID;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public void setOrdersID(int ordersID)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this.ordersID = ordersID;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public LocalDate getOrderPlaced()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return orderPlaced;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public void setOrderPlaced(LocalDate orderPlaced)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this.orderPlaced = orderPlaced;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public Integer getProductID()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return productID;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public void setProductID(Integer productID)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this.productID = productID;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public String getEmailID()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return emailID;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public void setEmailID(String emailID)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this.emailID = emailID;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@Override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public String toString()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return "Orders [ordersID=" + ordersID + ", orderPlaced=" + orderPlaced + ", productID=" + productID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+ ", emailID=" + emailID + ", quantityOfProducts=" + quantityOfProducts + "]";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4)Products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package com.bean;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java.util.List;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javax.persistence.Entity;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javax.persistence.GeneratedValue;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javax.persistence.GenerationType;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javax.persistence.Id;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javax.persistence.JoinColumn;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javax.persistence.Lob;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javax.persistence.OneToMany;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@Entity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public class Product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@Id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@GeneratedValue(strategy =GenerationType.IDENTITY)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private int pid;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private String pName;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private float price;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private int quantity;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private Integer categoryID;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@Lob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private String pImage;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@OneToMany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@JoinColumn(name="productID")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private List&lt;Orders&gt; listOfOrders;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public int getPid()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return pid;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public List&lt;Orders&gt; getListOfOrders()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return listOfOrders;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public void setListOfOrders(List&lt;Orders&gt; listOfOrders)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this.listOfOrders = listOfOrders;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public void setPid(int pid)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this.pid = pid;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public String getpName()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return pName;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public void setpName(String pName)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this.pName = pName;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public float getPrice()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return price;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Com Controller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5) Category Controller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package com.controller;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org.springframework.stereotype.Controller;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org.springframework.ui.Model;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org.springframework.web.bind.annotation.RequestMapping;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org.springframework.web.bind.annotation.RequestMethod;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com.bean.Category;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com.service.CategoryService;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java.util.List;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org.springframework.beans.factory.annotation.Autowired;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@Controller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public class CategoryController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@Autowired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CategoryService categoryService;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@RequestMapping(value="/adminHomepages",method =RequestMethod.GET)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public String back(Model mm,Category cc)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mm.addAttribute("category", cc);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return "adminHomepage";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@RequestMapping(value="/addCategoryPage",method =RequestMethod.GET)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public String openAddCategoryPage(Model mm,Category cc)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mm.addAttribute("category", cc);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return "addCategory";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@RequestMapping(value="/storeCategoryInfo",method =RequestMethod.POST)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public String storeAddCategoryPage(Model mm,Category cc)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String temp = categoryService.storeCategory(cc);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mm.addAttribute("category", cc);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mm.addAttribute("msg", temp);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return "addCategory";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@RequestMapping(value="/viewCategoryPage",method =RequestMethod.GET)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public String viewCategories (Model mm,Category cc)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List&lt;Category&gt; listOfCategories = categoryService.findAllCategory();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mm.addAttribute("category", listOfCategories);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return "viewCategory";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6) Login Controller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package com.controller;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java.util.List;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javax.servlet.http.HttpSession;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org.springframework.beans.factory.annotation.Autowired;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org.springframework.stereotype.Controller;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org.springframework.ui.Model;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org.springframework.web.bind.annotation.RequestMapping;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org.springframework.web.bind.annotation.RequestMethod;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com.bean.Login;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com.service.LoginService;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@Controller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public class LoginController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@Autowired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LoginService loginService;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@RequestMapping(value = "/", method = RequestMethod.GET)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public String open(Model rr, Login tt)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rr.addAttribute("login", tt);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return "index";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@RequestMapping(value = "/signIn", method = RequestMethod.POST)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public String signin(Model rr, Login tt, HttpSession x)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String h = loginService.signIn(tt);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System.out.println(h);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rr.addAttribute("login", tt);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if(h.equals("User logged in Successfully"))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x.setAttribute("emailid", tt.getEmailid()); // to store session.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return "customerHomepage";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}else if(h.equals("Administrator logged in successfully"))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return "adminHomepage";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}else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return "index";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@RequestMapping(value = "/registerCustomer", method = RequestMethod.GET)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public String openRegisterCustomer(Model rr, Login tt)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String h = loginService.signIn(tt);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System.out.println(h);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rr.addAttribute("login", tt);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return "registerCustomer";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@RequestMapping(value = "/registerCustomer",method = RequestMethod.POST)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public String registerCustomer(Model rr, Login tt)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String h = loginService.register(tt);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rr.addAttribute("msg", h);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rr.addAttribute("login", tt);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System.out.println(h);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return "registerCustomer";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@RequestMapping(value = "/viewUsers",method = RequestMethod.GET)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public String viewUsers(Model rr, Login tt)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List&lt;Login&gt; listOfUsers = loginService.viewAllLoginDetails();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rr.addAttribute("login", listOfUsers);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return "viewUsers";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@RequestMapping(value = "/adminHomepage",method = RequestMethod.GET)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public String back(Model rr, Login tt)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rr.addAttribute("login", tt);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return "adminHomepage";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@RequestMapping(value = "/searchUsers",method = RequestMethod.POST)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public String searchUsers(Model rr, Login tt)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String h = loginService.searchUser(tt);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rr.addAttribute("msg", h);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rr.addAttribute("login",tt);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return "searchUsers";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@RequestMapping(value = "/searchUsers",method = RequestMethod.GET)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public String openSearchUsers(Model rr, Login tt)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rr.addAttribute("login",tt);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return "searchUsers";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7) Orders Controller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package com.controller;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java.time.LocalDate;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java.util.ArrayList;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java.util.Iterator;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java.util.List;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java.util.Optional;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javax.servlet.http.HttpSession;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org.springframework.beans.factory.annotation.Autowired;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org.springframework.stereotype.Controller;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org.springframework.ui.Model;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org.springframework.web.bind.annotation.PathVariable;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org.springframework.web.bind.annotation.RequestMapping;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org.springframework.web.bind.annotation.RequestMethod;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com.bean.Category;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com.bean.Login;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com.bean.Orders;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com.bean.Product;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com.service.OrdersService;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com.service.ProductService;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@Controller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public class OrdersController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@Autowired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ProductService productService;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@Autowired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OrdersService ordersService;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@RequestMapping(value = "/ordersReports",method = RequestMethod.GET)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public String viewOrders(Model rr, Orders oo)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List&lt;Orders&gt; listOfOrders = ordersService.viewAllOrderDetails();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System.out.println(listOfOrders.toString());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rr.addAttribute("orders", listOfOrders);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//rr.addAttribute("orders",oo);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return "ordersReports";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@RequestMapping(value = "placeOrder/{pid}")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public String placeOrder(Model mm,@PathVariable("pid") int pid,HttpSession x,Orders order)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System.out.println("Pid is "+pid);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String emailid = (String)x.getAttribute("emailid");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mm.addAttribute("orders", order);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order.setEmailID(emailid);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order.setOrderPlaced(LocalDate.now());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order.setProductID(pid);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order.setQuantityOfProducts(1);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String result = ordersService.placeOrder(order);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productService.decrementQty(pid);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List&lt;Product&gt; listOfProducts = productService.findAllProducts();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mm.addAttribute("products", listOfProducts);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mm.addAttribute("msg", result);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mm.addAttribute("orders",order);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return "viewProductsByCustomer";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}</w:t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@RequestMapping(value = "/ordersByDate",method = RequestMethod.POST)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public String viewOrdersDate(Model rr, Orders oo)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//System.out.println(l.toString());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//List&lt;Orders&gt; listOfOrders = ordersService.viewAllOrderDetails();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//List&lt;Orders&gt; temp = new ArrayList&lt;Orders&gt;();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List &lt;Orders&gt; result = ordersService.findAllByID(oo.getOrderPlaced());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//System.out.println("Test: " + l.toString());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//String r = l.toString();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//List&lt;Orders&gt; listOfOrders = ordersService.filterByDate(l);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//List&lt;Orders&gt; listOfOrders = ordersService.viewAllOrderDetails();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rr.addAttribute("orders", oo);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rr.addAttribute("orders",result);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return "viewOrdersDate";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@RequestMapping(value = "/ordersByDate",method = RequestMethod.GET)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public String openViewOrdersDate(Model rr, Orders oo)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//LocalDate l=oo.getOrderPlaced();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//List &lt;Orders&gt; result = ordersService.findAllByID(l);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//LocalDate l = oo.getOrderPlaced();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//String r = l.toString();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//System.out.println("Test: " + l.toString());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//List&lt;Orders&gt; listOfOrders = ordersService.filterByDate(l);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//List&lt;Orders&gt; listOfOrders = ordersService.viewAllOrderDetails();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rr.addAttribute("orders", oo);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//rr.addAttribute("orders",result);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return "ordersByDate";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@RequestMapping(value = "/ordersByCategory",method = RequestMethod.GET)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public String openViewOrdersProduct(Model rr, Product product)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//Product product = productService.findProductById(pid);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//List &lt;Orders&gt; result = ordersService.viewProductCategories(pp);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rr.addAttribute("product", product);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//rr.addAttribute("orders",result);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return "ordersByCategory";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@RequestMapping(value = "/ordersByCategory",method = RequestMethod.POST)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public String ViewOrdersProduct(Model rr, Product product)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//List &lt;Orders&gt; result = ordersService.viewPr;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rr.addAttribute("product", product);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//rr.addAttribute("orders", result);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return "openOrdersCategory";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//@RequestMapping(value = "/viewOrdersDate",method = RequestMethod.GET)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//   public String ViewOrdersProduct1(@PathVariable("pid") int pid,Model rr)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//</w:t>
        <w:tab/>
        <w:t xml:space="preserve">Product product = productService.findProductById(pid);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//rr.addAttribute("product", product);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//rr.addAttribute("orders", result);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//return "viewOrdersDate";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//}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@RequestMapping(value = "/openOrdersCategory/{pid}",method = RequestMethod.GET)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public String openUpdateForm(@PathVariable("pid") int pid, Model mm) {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Product product = productService.findProductById(pid);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List &lt;Orders&gt; result = ordersService.viewProductCategories(product);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mm.addAttribute("product", product);</w:t>
        <w:tab/>
        <w:tab/>
        <w:t xml:space="preserve">// store product object with name product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mm.addAttribute("orders",result);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return "viewOrdersDate";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//@RequestMapping(value = "/viewOrdersDate",method = RequestMethod.GET)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//public String viewOrdersDateD(Model rr, Orders oo)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// rr.addAttribute("orders", oo);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 //LocalDate l = oo.getOrderPlaced();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 //System.out.println("Test: " + l.toString());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 //String r = l.toString();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     // List&lt;Orders&gt; listOfOrders = ordersService.viewAllOrderDetails();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//rr.addAttribute("orders", oo);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//LocalDate l = oo.getOrderPlaced();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//System.out.println("Test: " + l.toString());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//rr.addAttribute("orders", listOfOrders);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//return "viewOrdersDate";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//}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//@RequestMapping(value = "/viewOrdersDate",method = RequestMethod.GET)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//public String openSearchUsers(Model rr, Orders oo)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//rr.addAttribute("orders",oo);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//return "ordersByDate";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//}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//@RequestMapping(value = "/ordersByDate",method = RequestMethod.POST)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//public String ordersByDate(Model rr, Orders oo)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//List&lt;Orders&gt; listOfOrders = ordersService.viewAllOrderDetails();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//rr.addAttribute("orders", listOfOrders);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//return "viewOrdersDate";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//}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8) Product Controller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package com.controller;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java.util.List;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org.springframework.beans.factory.annotation.Autowired;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org.springframework.stereotype.Controller;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org.springframework.ui.Model;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org.springframework.web.bind.annotation.RequestMapping;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org.springframework.web.bind.annotation.RequestMethod;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com.bean.Category;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com.bean.Product;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com.service.CategoryService;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com.service.ProductService;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@Controller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public class ProductController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@Autowired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ProductService productService;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@Autowired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CategoryService categoryService;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@RequestMapping(value="/adminHomepagesP",method =RequestMethod.GET)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public String back1(Model mm,Product pp)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mm.addAttribute("product", pp);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return "adminHomepage";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@RequestMapping(value="/addProductPage",method =RequestMethod.GET)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public String openAddProductPage(Model mm,Product pp)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mm.addAttribute("product", pp);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List&lt;Category&gt; listOfCategory = categoryService.findAllCategory();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mm.addAttribute("category", listOfCategory);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return "addProduct";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@RequestMapping(value="/storeProductInfo",method =RequestMethod.POST)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public String storeProductPage(Model mm,Product pp)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String temp = productService.storeProduct(pp);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mm.addAttribute("product", pp);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mm.addAttribute("msg", temp);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List&lt;Category&gt; listOfCategory = categoryService.findAllCategory();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mm.addAttribute("category", listOfCategory);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return "addProduct";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@RequestMapping(value = "/viewProductDetailsByCustomer",method = RequestMethod.GET)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public String viewProduct(Model mm, Product pp)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List&lt;Product&gt; listOfProducts = productService.findAllProducts();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mm.addAttribute("products", listOfProducts);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return "viewProductsByCustomer";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com.Repository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9) Category Repository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package com.repository;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org.springframework.data.jpa.repository.JpaRepository;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org.springframework.stereotype.Repository;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com.bean.Category;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@Repository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public interface CategoryRepository extends JpaRepository&lt;Category, Integer&gt;{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10) Login Repository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package com.repository;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org.springframework.data.jpa.repository.JpaRepository;          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org.springframework.data.jpa.repository.Query;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org.springframework.stereotype.Repository;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org.springframework.data.repository.query.Param;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com.bean.Login;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@Repository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public interface LoginRepository extends JpaRepository&lt;Login,String&gt;{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@Query("select l from Login l where l.emailid = :emailid and l.password = :password and l.typeOfUser = :typeOfUser")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public Login signin(@Param("emailid") String emailid,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@Param("password") String password,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@Param ("typeOfUser") String typeofuser);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11) Orders Repository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package com.repository;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org.springframework.data.jpa.repository.JpaRepository;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org.springframework.stereotype.Repository;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com.bean.Orders;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@Repository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public interface OrdersRepository extends JpaRepository&lt;Orders, Integer&gt;{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//@Query(value="select * from orders l where l.ordersid = :ordersid and l.emailid = :emailid and l.order_placed=:order_placed and l.productid=:productid and l.quantity_of_products=:quantity_of_products",nativeQuery = true)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//public Orders  report(@Param("ordersid") int ordersid,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//</w:t>
        <w:tab/>
        <w:t xml:space="preserve">@Param("emailid") String emailid,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//@Param("order_placed") LocalDate order_placed, @Param("productid") int productid, @Param("quantity_of_products") int quantity_of_products);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//@Query(value="select * from orders l where l.order_placed = :order_placed ",nativeQuery = true)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//public Orders dateReport(@Param("ordersid") int ordersid,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//</w:t>
        <w:tab/>
        <w:t xml:space="preserve">@Param("emailid") String emailid,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//@Param("order_placed") LocalDate order_placed, @Param("productid") int productid, @Param("quantity_of_products") int quantity_of_products);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//@Query(value="select * from orders l where l.order_placed = :orderPlaced ",nativeQuery = true)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//public List&lt;Orders&gt; findByOrderDate(@Param("ordersID") int ordersid,@Param("orderPlaced") LocalDate orderPlaced,@Param("productID") Integer productid,@Param("emailID") String emailid,@Param("quantityOfProducts") int quantityOfProducts 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//List&lt;Orders&gt; findByOrderPlacedIn(LocalDate localDate 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//@Repository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//public interface OrdersRepository1 extends JpaRepository&lt;Orders,OrdersKey&gt;{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//@Query(value="select * from orders l where l.ordersid=:ordersID or l.order_placed = :orderPlaced ",nativeQuery = true)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//public Orders findAll(@Param("ordersID") Integer ordersID, @Param("orderPlaced") LocalDate orderPlaced);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//@Param("ordersID") Integer ordersID,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//}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12) Product Repository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package com.repository;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org.springframework.data.jpa.repository.JpaRepository;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org.springframework.stereotype.Repository;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com.bean.Product;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@Repository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public interface ProductRepository extends JpaRepository&lt;Product, Integer&gt;{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com.Service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13) Category Service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package com.service;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java.util.List;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org.springframework.beans.factory.annotation.Autowired;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org.springframework.stereotype.Service;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com.bean.Category;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com.repository.CategoryRepository;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@Service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public class CategoryService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@Autowired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CategoryRepository categoryRepository;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public String storeCategory(Category category)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try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categoryRepository.save(category);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}catch (Exception e)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System.out.println("There was an error please try again");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return "Category Created succesfully";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public List&lt;Category&gt; findAllCategory(){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return categoryRepository.findAll();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14) Login Service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package com.service;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java.util.Optional;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java.util.List;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org.springframework.beans.factory.annotation.Autowired;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org.springframework.stereotype.Service;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com.bean.Login;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com.repository.LoginRepository;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@Service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public class LoginService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@Autowired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LoginRepository loginRepository;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public String register(Login login)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Optional&lt;Login&gt; temp = loginRepository.findById(login.getEmailid());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if (temp.isPresent())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return "Email is already in use by a user account, please Login instead";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}else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try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loginRepository.save(login);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}catch(Exception e)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System.out.println("There was an issue with the registration, please try again later");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return " Account created successfully";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}</w:t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public String signIn(Login login)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Login temp2 = loginRepository.signin(login.getEmailid(), login.getPassword(), login.getTypeOfUser());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if (temp2 == null)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return "Account does not exist, please create one";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}else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if (temp2.getTypeOfUser().equalsIgnoreCase("Administrator"))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return "Administrator logged in successfully";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}else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return "User logged in Successfully";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public List&lt;Login&gt; viewAllLoginDetails()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return loginRepository.findAll();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public String searchUser(Login login)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Optional&lt;Login&gt; temp1 = loginRepository.findById(login.getEmailid());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if (temp1.isPresent())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return "Account found ! User with email ID " + login.getEmailid() + " is Registered in the website";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}else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return "Account not found";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}</w:t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15) Orders Service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package com.service;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java.time.LocalDate;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java.util.ArrayList;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java.util.List;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java.util.Optional;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org.springframework.beans.factory.annotation.Autowired;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org.springframework.stereotype.Service;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com.bean.Orders;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com.bean.Product;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com.repository.OrdersRepository;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//import com.repository.OrdersRepository1;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com.repository.ProductRepository;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@Service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public class OrdersService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@Autowired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OrdersRepository ordersRepository;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@Autowired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ProductRepository productRepository;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public String placeOrder(Orders order)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ordersRepository.save(order);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return "Order Placed successfully";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public List&lt;Orders&gt; viewAllOrderDetails()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return ordersRepository.findAll();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public List&lt;Orders&gt; findAllByID(LocalDate l)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//int x=1;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List&lt;Orders&gt; oo = ordersRepository.findAll();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Optional&lt;Orders&gt; temp 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//ordersRepository.findById(x);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List&lt;Orders&gt; result = new ArrayList&lt;&gt; ();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Orders o 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    //String b;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//temp.get();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//result.add(o);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//System.out.println(temp.toString());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//System.out.println(result.toString());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for (int i=1;i&lt; oo.size();i++)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temp = ordersRepository.findById(i);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o=temp.get();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LocalDate d = o.getOrderPlaced();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System.out.println(d.toString());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//String a = d.toString();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//String b= l.toString();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//System.out.println(a);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//System.out.println(b);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Integer a = d.compareTo(l);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if (a.equals(0))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result.add(o);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//System.out.println(l.toString());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//result.add(temp1);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//result.add(kk);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//if (result.isEmpty())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//System.out.println(" Empty !!!");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//}//else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//System.out.println(result.toString());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//temp1.addAll(result);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System.out.println(result.toString());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return result;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//List&lt;Orders&gt; result = ordersRepository1.findAll(x, l);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public List&lt;Orders&gt; viewProductCategories(Product product)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Optional&lt;Product&gt; result = productRepository.findById(product.getPid());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Product u;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Product p = result.get();</w:t>
        <w:tab/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List&lt;Orders&gt; oo = ordersRepository.findAll();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List&lt;Product&gt; temp = productRepository.findAll();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List&lt;Orders&gt; temp2 = new ArrayList&lt;Orders&gt; ();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for(int i =1;i &lt;temp.size()+1;i++)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Optional&lt;Product&gt; temp3 = productRepository.findById(i);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u = temp3.get();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Integer r = u.getPid();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if (u.getCategoryID().equals(p.getCategoryID()))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for (int j=1;j&lt; oo.size();j++)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Optional&lt;Orders&gt; temp4 = ordersRepository.findById(j);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Orders o = temp4.get();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Integer t = o.getProductID();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if (t.equals(r))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 xml:space="preserve">temp2.add(o);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return temp2;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//public Orders findOrdersById(int orderID)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//Optional&lt;Orders&gt; result = ordersRepository.findById(orderID);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//if(result.isPresent())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//Orders order = result.get();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//return order;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//}else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//return null;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//}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//}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//public List&lt;Orders&gt; filterByDate()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//List&lt;Orders&gt; ordersDate = ordersRepository.findByOrderDate(order.getOrdersID(), order.getOrderPlaced(), order.getProductID(), order.getEmailID(), order.getQuantityOfProducts());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//Set&lt;Orders&gt; orderDate = (Set&lt;Orders&gt;) ordersRepository.findByOrderPlacedIn(order.getOrderPlaced());r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//return ordersRepositoryDate.findAllByOrderPlaced();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//}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//ArrayList&lt;Orders&gt; temp = (ArrayList&lt;Orders&gt;) ordersRepository.findAll();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//List&lt;Orders&gt; temp1 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//for (int i =0 ;i &lt; temp.size();i++)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//temp[i]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//if (temp[i].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//}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//return ordersRepository.findAll();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//}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//public Orders ordersByCategory(Orders order)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//Optional&lt;Orders&gt; temp = ordersRepository.findById(order.getProductID());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//if (temp.isPresent())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//Orders o = temp.get();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//return o;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//}else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//return null;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//}</w:t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16) Product Service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package com.service;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java.util.List;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org.springframework.beans.factory.annotation.Autowired;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org.springframework.stereotype.Service;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java.util.Optional;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com.bean.Product;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com.repository.ProductRepository;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@Service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public class ProductService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@Autowired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ProductRepository productRepository;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public String storeProduct(Product product)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try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productRepository.save(product);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}catch(Exception e)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System.out.println("There was an issue storing the product, please try again later");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return "Product was added to the Inventory Succesfully";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public List&lt;Product&gt; findAllProducts(){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return productRepository.findAll();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public void decrementQty(int pid)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Optional&lt;Product&gt; result = productRepository.findById(pid);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if(result.isPresent())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Product p = result.get();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p.setQuantity(p.getQuantity()-1);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productRepository.saveAndFlush(p);</w:t>
        <w:tab/>
        <w:t xml:space="preserve">// like update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public Product findProductById(int pid)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Optional&lt;Product&gt; result = productRepository.findById(pid);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if(result.isPresent())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Product p = result.get();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return p;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}else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return null;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com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17) Sporty shoes App Aplication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package com;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org.springframework.boot.SpringApplication;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org.springframework.boot.autoconfigure.SpringBootApplication;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org.springframework.boot.autoconfigure.domain.EntityScan;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org.springframework.data.jpa.repository.config.EnableJpaRepositories;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@SpringBootApplication(scanBasePackages = "com")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@EnableJpaRepositories(basePackages = "com.repository")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@EntityScan(basePackages = "com.bean")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public class SportyShoesPhase3AppApplication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public static void main(String[] args)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SpringApplication.run(SportyShoesPhase3AppApplication.class, args);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System.out.println("spring boot up");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Templates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18) Add Category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&lt;?xml version="1.0" encoding="UTF-8" ?&gt;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&lt;!DOCTYPE html PUBLIC "-//W3C//DTD XHTML 1.0 Strict//EN" "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http://www.w3.org/TR/xhtml1/DTD/xhtml1-strict.dtd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"&gt;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&lt;html xmlns:th="http://www.thymeleaf.org"&gt;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&lt;head&gt;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&lt;meta http-equiv="Content-Type" content="text/html; charset=UTF-8" /&gt;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&lt;title&gt;Insert title here&lt;/title&gt;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&lt;/head&gt;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&lt;body&gt;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&lt;span th:text="${msg}"&gt;&lt;/span&gt;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&lt;h2&gt; Add Category &lt;/h2&gt;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&lt;form action="#" th:action="@{/storeCategoryInfo}" th:object="${category}" method="post"&gt;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&lt;label&gt;Category Name&lt;/label&gt;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&lt;input type="text" th:field="*{categoryName}"/&gt;&lt;br/&gt;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&lt;input type="submit" value="Store Category"/&gt;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&lt;/form&gt;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&lt;br/&gt;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&lt;a th:href = "@{adminHomepage}"&gt;Back&lt;/a&gt;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&lt;/body&gt;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&lt;/html&gt;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19) Add Product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&lt;?xml version="1.0" encoding="ISO-8859-1" ?&gt;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&lt;!DOCTYPE html PUBLIC "-//W3C//DTD XHTML 1.0 Strict//EN" "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http://www.w3.org/TR/xhtml1/DTD/xhtml1-strict.dtd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"&gt;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&lt;html xmlns:th="http://www.thymeleaf.org"&gt;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&lt;head&gt;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&lt;meta http-equiv="Content-Type" content="text/html; charset=UTF-8" /&gt;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&lt;title&gt;Insert title here&lt;/title&gt;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&lt;/head&gt;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&lt;body&gt;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&lt;span th:text="${msg}"&gt;&lt;/span&gt;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&lt;h2&gt;Add Product&lt;/h2&gt;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&lt;form action="#" th:action="@{/storeProductInfo}" th:object="${product}" method="post"&gt;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&lt;label&gt;Product Name&lt;/label&gt;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&lt;input type="text" th:field="*{pName}"/&gt;&lt;br/&gt;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&lt;label&gt;Price&lt;/label&gt;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&lt;input type="number" th:field="*{price}"/&gt;&lt;br/&gt;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&lt;label&gt; Quantity &lt;/label&gt;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&lt;input type="text" th:field="*{quantity}"/&gt;&lt;br/&gt;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&lt;label&gt;Category&lt;/label&gt;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&lt;select th:field="*{categoryID}"&gt;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&lt;option value=""&gt;--Select Category--&lt;/option&gt;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&lt;option th:each="cc:${category}" th:value="${cc.cid}"&gt;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&lt;span th:text="${cc.categoryName}"&gt;&lt;/span&gt;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&lt;/option&gt;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&lt;/select&gt;&lt;br/&gt;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&lt;label&gt;Product Image&lt;/label&gt;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&lt;input type="text" th:field="*{pImage}"/&gt;&lt;br/&gt;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&lt;input type="submit" value="Store Product"/&gt;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&lt;/form&gt;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&lt;br/&gt;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&lt;a th:href="@{/adminHomepage}"&gt;Back&lt;/a&gt;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&lt;/body&gt;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&lt;/html&gt;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20) Admin Homepage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&lt;?xml version="1.0" encoding="UTF-8" ?&gt;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&lt;!DOCTYPE html PUBLIC "-//W3C//DTD XHTML 1.0 Strict//EN" "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http://www.w3.org/TR/xhtml1/DTD/xhtml1-strict.dtd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"&gt;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&lt;html xmlns:th="http://www.thymeleaf.org"&gt;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&lt;head&gt;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&lt;meta http-equiv="Content-Type" content="text/html; charset=UTF-8" /&gt;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&lt;title&gt;Insert title here&lt;/title&gt;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&lt;/head&gt;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&lt;body&gt;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&lt;h2&gt; Admin Homepage&lt;/h2&gt;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&lt;a th:href="@{/viewUsers}"&gt;View All Users&lt;/a&gt; |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&lt;a th:href="@{/searchUsers}"&gt;Search for a specific User&lt;/a&gt; |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&lt;a th:href="@{/addCategoryPage}"&gt;Add a Category&lt;/a&gt; |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&lt;a th:href="@{/viewCategoryPage}"&gt;View all Categories&lt;/a&gt; |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&lt;a th:href="@{/addProductPage}"&gt;Add a Product&lt;/a&gt; |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&lt;a th:href="@{/ordersReports}"&gt;View all Orders placed&lt;/a&gt; |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&lt;a th:href="@{/ordersByDate}"&gt;View report of orders by Date&lt;/a&gt; |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&lt;a th:href="@{/ordersByCategory}"&gt;View report of orders by Category of the Products&lt;/a&gt; |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&lt;a th:href="@{/}"&gt;Logout&lt;/a&gt; |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&lt;/body&gt;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&lt;/html&gt;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21)Customer Homepage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&lt;?xml version="1.0" encoding="UTF-8" ?&gt;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&lt;!DOCTYPE html PUBLIC "-//W3C//DTD XHTML 1.0 Strict//EN" "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http://www.w3.org/TR/xhtml1/DTD/xhtml1-strict.dtd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"&gt;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&lt;html xmlns:th="http://www.thymeleaf.org"&gt;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&lt;head&gt;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&lt;meta http-equiv="Content-Type" content="text/html; charset=UTF-8" /&gt;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&lt;title&gt;Insert title here&lt;/title&gt;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&lt;/head&gt;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&lt;body&gt;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&lt;h2&gt;Customer Homepage!&lt;/h2&gt;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&lt;a th:href="@{/viewProductDetailsByCustomer}"&gt;View available Products&lt;/a&gt; |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&lt;/body&gt;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&lt;/html&gt;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22) Index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&lt;?xml version="1.0" encoding="UTF-8" ?&gt;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&lt;!DOCTYPE html PUBLIC "-//W3C//DTD XHTML 1.0 Strict//EN" "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http://www.w3.org/TR/xhtml1/DTD/xhtml1-strict.dtd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"&gt;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&lt;html xmlns:th="http://www.thymeleaf.org"&gt;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&lt;head&gt;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&lt;meta http-equiv="Content-Type" content="text/html; charset=UTF-8" /&gt;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&lt;title&gt;Insert title here&lt;/title&gt;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&lt;/head&gt;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&lt;body&gt;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&lt;h2&gt; Sporty Shoes ecomerce website  (Phase3 project)&lt;/h2&gt;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&lt;form action="#" th:action="@{/signIn}" th:object="${login}" method="post"&gt;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&lt;label&gt;EmailId&lt;/label&gt;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&lt;input type="email" th:field="*{emailid}"/&gt;&lt;br/&gt;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&lt;label&gt;Password&lt;/label&gt;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&lt;input type="password" th:field="*{password}"/&gt;&lt;br/&gt;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&lt;label&gt;Type of user&lt;/label&gt;&lt;br/&gt;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&lt;input type="radio"  value="administrator" th:field="*{typeOfUser}"/&gt;Administrator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&lt;input type="radio" value="customer" th:field="*{typeOfUser}"/&gt;Customer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&lt;br/&gt;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&lt;input type="submit" value="Sign In"/&gt;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&lt;/form&gt;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&lt;br/&gt;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&lt;a th:href="@{/registerCustomer}"&gt;Register Customer&lt;/a&gt;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&lt;/body&gt;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&lt;/html&gt;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23) Orders by Categories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&lt;?xml version="1.0" encoding="UTF-8" ?&gt;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&lt;!DOCTYPE html PUBLIC "-//W3C//DTD XHTML 1.0 Strict//EN" "</w:t>
      </w:r>
      <w:hyperlink xmlns:r="http://schemas.openxmlformats.org/officeDocument/2006/relationships" r:id="docRId5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http://www.w3.org/TR/xhtml1/DTD/xhtml1-strict.dtd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"&gt;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&lt;html xmlns:th="http://www.thymeleaf.org"&gt;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&lt;head&gt;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&lt;meta http-equiv="Content-Type" content="text/html; charset=UTF-8" /&gt;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&lt;title&gt;Insert title here&lt;/title&gt;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&lt;/head&gt;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&lt;body&gt;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&lt;h2&gt;Filter orders by Category ID of Products&lt;/h2&gt;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&lt;form action="#" th:action="@{/ordersByCategory/}" th:object="${product}" method="post"&gt;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&lt;label&gt;Product ID&lt;/label&gt;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&lt;input type="pid" th:field="*{pid}"/&gt;&lt;br/&gt;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&lt;td&gt;&lt;a th:href="@{/openOrdersCategory/{pid} (pid=${product.pid}) }"&gt;Submit&lt;/a&gt;&lt;/td&gt;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&lt;/form&gt;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&lt;br/&gt;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&lt;a th:href="@{/adminHomepage}"&gt;Back&lt;/a&gt;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&lt;/body&gt;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&lt;/html&gt;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24) Orders by Date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&lt;?xml version="1.0" encoding="UTF-8" ?&gt;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&lt;!DOCTYPE html PUBLIC "-//W3C//DTD XHTML 1.0 Strict//EN" "</w:t>
      </w:r>
      <w:hyperlink xmlns:r="http://schemas.openxmlformats.org/officeDocument/2006/relationships" r:id="docRId6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http://www.w3.org/TR/xhtml1/DTD/xhtml1-strict.dtd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"&gt;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&lt;html xmlns:th="http://www.thymeleaf.org"&gt;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&lt;head&gt;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&lt;meta http-equiv="Content-Type" content="text/html; charset=UTF-8" /&gt;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&lt;title&gt;Insert title here&lt;/title&gt;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&lt;/head&gt;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&lt;body&gt;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&lt;h2&gt;Filter orders by Date&lt;/h2&gt;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&lt;form action="#" th:action="@{/ordersByDate}" th:object="${orders}" method="post"&gt;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&lt;label&gt;Date in yyyy-mm-dd format&lt;/label&gt;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&lt;input type="orderPlaced" th:field="*{orderPlaced}"/&gt;&lt;br/&gt;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&lt;input type="submit" value="Search"/&gt;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&lt;/form&gt;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&lt;br/&gt;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&lt;a th:href="@{/adminHomepage}"&gt;Back&lt;/a&gt;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&lt;/body&gt;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&lt;/html&gt;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25) Orders Report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&lt;?xml version="1.0" encoding="UTF-8" ?&gt;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&lt;!DOCTYPE html PUBLIC "-//W3C//DTD XHTML 1.0 Strict//EN" "</w:t>
      </w:r>
      <w:hyperlink xmlns:r="http://schemas.openxmlformats.org/officeDocument/2006/relationships" r:id="docRId7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http://www.w3.org/TR/xhtml1/DTD/xhtml1-strict.dtd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"&gt;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&lt;html xmlns:th="http://www.thymeleaf.org"&gt;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&lt;head&gt;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&lt;meta http-equiv="Content-Type" content="text/html; charset=UTF-8" /&gt;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&lt;title&gt;Insert title here&lt;/title&gt;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&lt;/head&gt;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&lt;body&gt;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&lt;table border="1"&gt;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&lt;tr&gt;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&lt;th&gt;Order ID&lt;/th&gt;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&lt;th&gt;Date of Order&lt;/th&gt;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&lt;th&gt;Product Ordered ID&lt;/th&gt;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&lt;th&gt;Email ID of the User&lt;/th&gt;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&lt;th&gt;Quantity of products ordered&lt;/th&gt;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&lt;/tr&gt;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&lt;tr th:each="oo:${orders}"&gt;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&lt;td th:text="${oo.ordersID}"&gt;&lt;/td&gt;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&lt;td th:text="${oo.orderPlaced}"&gt;&lt;/td&gt;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&lt;td th:text="${oo.productID}"&gt;&lt;/td&gt;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&lt;td th:text="${oo.emailID}"&gt;&lt;/td&gt;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&lt;td th:text="${oo.quantityOfProducts}"&gt;&lt;/td&gt;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&lt;/tr&gt;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&lt;/table&gt;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&lt;br/&gt;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&lt;a th:href="@{/adminHomepage}"&gt;Back&lt;/a&gt;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&lt;/body&gt;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&lt;/html&gt;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26) Register Customer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&lt;?xml version="1.0" encoding="UTF-8" ?&gt;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&lt;!DOCTYPE html PUBLIC "-//W3C//DTD XHTML 1.0 Strict//EN" "</w:t>
      </w:r>
      <w:hyperlink xmlns:r="http://schemas.openxmlformats.org/officeDocument/2006/relationships" r:id="docRId8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http://www.w3.org/TR/xhtml1/DTD/xhtml1-strict.dtd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"&gt;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&lt;html xmlns:th="http://www.thymeleaf.org"&gt;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&lt;head&gt;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&lt;meta http-equiv="Content-Type" content="text/html; charset=UTF-8" /&gt;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&lt;title&gt;Insert title here&lt;/title&gt;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&lt;/head&gt;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&lt;body&gt;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&lt;h2&gt; Account Customer creation&lt;/h2&gt;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&lt;form action="#" th:action="@{/registerCustomer}" th:object="${login}" method="post"&gt;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&lt;label&gt;EmailId&lt;/label&gt;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&lt;input type="email" th:field="*{emailid}"/&gt;&lt;br/&gt;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&lt;label&gt;Password&lt;/label&gt;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&lt;input type="password" th:field="*{password}"/&gt;&lt;br/&gt;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&lt;label&gt;Type of User&lt;/label&gt;&lt;br/&gt;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&lt;input type="radio" value="customer" th:field="*{typeOfUser}"/&gt;Customer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&lt;br/&gt;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&lt;input type="submit" value="Register"/&gt;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&lt;/form&gt;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&lt;span th:text="${msg}"&gt;&lt;/span&gt;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&lt;br/&gt;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&lt;a th:href="@{/}"&gt;Login Page&lt;/a&gt; |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&lt;/body&gt;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&lt;/html&gt;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27) Search Users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&lt;?xml version="1.0" encoding="UTF-8" ?&gt;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&lt;!DOCTYPE html PUBLIC "-//W3C//DTD XHTML 1.0 Strict//EN" "</w:t>
      </w:r>
      <w:hyperlink xmlns:r="http://schemas.openxmlformats.org/officeDocument/2006/relationships" r:id="docRId9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http://www.w3.org/TR/xhtml1/DTD/xhtml1-strict.dtd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"&gt;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&lt;html xmlns:th="http://www.thymeleaf.org"&gt;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&lt;head&gt;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&lt;meta http-equiv="Content-Type" content="text/html; charset=UTF-8" /&gt;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&lt;title&gt;Insert title here&lt;/title&gt;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&lt;/head&gt;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&lt;body&gt;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&lt;h2&gt;Search a specific user with Email ID&lt;/h2&gt;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&lt;form action="#" th:action="@{/searchUsers}" th:object="${login}" method="post"&gt;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&lt;label&gt;EmailId&lt;/label&gt;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&lt;input type="email" th:field="*{emailid}"/&gt;&lt;br/&gt;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&lt;input type="submit" value="Search"/&gt;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&lt;/form&gt;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&lt;br/&gt;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&lt;span th:text="${msg}"&gt;&lt;/span&gt;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&lt;br/&gt;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&lt;a th:href = "@{adminHomepage}"&gt;Back&lt;/a&gt;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&lt;/body&gt;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&lt;/html&gt;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28) View Category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&lt;?xml version="1.0" encoding="UTF-8" ?&gt;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&lt;!DOCTYPE html PUBLIC "-//W3C//DTD XHTML 1.0 Strict//EN" "</w:t>
      </w:r>
      <w:hyperlink xmlns:r="http://schemas.openxmlformats.org/officeDocument/2006/relationships" r:id="docRId10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http://www.w3.org/TR/xhtml1/DTD/xhtml1-strict.dtd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"&gt;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&lt;html xmlns:th="http://www.thymeleaf.org"&gt;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&lt;head&gt;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&lt;meta http-equiv="Content-Type" content="text/html; charset=UTF-8" /&gt;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&lt;title&gt;Insert title here&lt;/title&gt;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&lt;/head&gt;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&lt;body&gt;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&lt;table border="1"&gt;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&lt;tr&gt;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&lt;th&gt;CategoryId&lt;/th&gt;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&lt;th&gt;Category Name&lt;/th&gt;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&lt;/tr&gt;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&lt;tr th:each="cc:${category}"&gt;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&lt;td th:text="${cc.cid}"&gt;&lt;/td&gt;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&lt;td th:text="${cc.categoryName}"&gt;&lt;/td&gt;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&lt;/tr&gt;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&lt;/table&gt;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&lt;br/&gt;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&lt;a th:href="@{/adminHomepage}"&gt;Back&lt;/a&gt;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&lt;/body&gt;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&lt;/html&gt;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29) View Orders Date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&lt;?xml version="1.0" encoding="UTF-8" ?&gt;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&lt;!DOCTYPE html PUBLIC "-//W3C//DTD XHTML 1.0 Strict//EN" "</w:t>
      </w:r>
      <w:hyperlink xmlns:r="http://schemas.openxmlformats.org/officeDocument/2006/relationships" r:id="docRId11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http://www.w3.org/TR/xhtml1/DTD/xhtml1-strict.dtd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"&gt;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&lt;html xmlns="http://www.w3.org/1999/xhtml"&gt;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&lt;head&gt;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&lt;meta http-equiv="Content-Type" content="text/html; charset=UTF-8" /&gt;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&lt;title&gt;Insert title here&lt;/title&gt;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&lt;/head&gt;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&lt;body&gt;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&lt;table border="1"&gt;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&lt;tr&gt;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&lt;th&gt;Order ID&lt;/th&gt;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&lt;th&gt;Date of Order&lt;/th&gt;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&lt;th&gt;Product Ordered ID&lt;/th&gt;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&lt;th&gt;Email ID of the User&lt;/th&gt;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&lt;th&gt;Quantity of products ordered&lt;/th&gt;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&lt;/tr&gt;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&lt;tr th:each="oo:${orders}"&gt;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&lt;td th:text="${oo.ordersID}"&gt;&lt;/td&gt;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&lt;td th:text="${oo.orderPlaced}"&gt;&lt;/td&gt;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&lt;td th:text="${oo.productID}"&gt;&lt;/td&gt;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&lt;td th:text="${oo.emailID}"&gt;&lt;/td&gt;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&lt;td th:text="${oo.quantityOfProducts}"&gt;&lt;/td&gt;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&lt;/tr&gt;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&lt;/table&gt;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&lt;br/&gt;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&lt;a th:href="@{/adminHomepage}"&gt;Back&lt;/a&gt;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&lt;/body&gt;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&lt;/html&gt;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30) View Products- Purchase by customers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&lt;?xml version="1.0" encoding="ISO-8859-1" ?&gt;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&lt;!DOCTYPE html PUBLIC "-//W3C//DTD XHTML 1.0 Strict//EN" "</w:t>
      </w:r>
      <w:hyperlink xmlns:r="http://schemas.openxmlformats.org/officeDocument/2006/relationships" r:id="docRId12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http://www.w3.org/TR/xhtml1/DTD/xhtml1-strict.dtd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"&gt;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&lt;html xmlns:th="http://www.thymeleaf.org"&gt;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&lt;head&gt;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&lt;meta http-equiv="Content-Type" content="text/html; charset=UTF-8" /&gt;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&lt;title&gt;Insert title here&lt;/title&gt;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&lt;/head&gt;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&lt;body&gt;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&lt;h2&gt; All Products in the store&lt;/h2&gt;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&lt;table border="1"&gt;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&lt;tr&gt;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&lt;th&gt;PId&lt;/th&gt;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&lt;th&gt;PName&lt;/th&gt;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&lt;th&gt;Price&lt;/th&gt;</w:t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&lt;th&gt;Total Quantity in stock&lt;/th&gt;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&lt;th&gt;Image URL&lt;/th&gt;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&lt;th&gt;Place Order&lt;/th&gt;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&lt;/tr&gt;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&lt;tr th:each="product:${products}"&gt;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&lt;td th:text="${product.pid}"&gt;&lt;/td&gt;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&lt;td th:text="${product.pName}"&gt;&lt;/td&gt;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&lt;td th:text="${product.price}"&gt;&lt;/td&gt;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&lt;td th:text="${product.quantity}"&gt;&lt;/td&gt;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&lt;td&gt;&lt;img th:src="${product.pImage}" width="50px" height="50px"/&gt;&lt;/td&gt;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&lt;td&gt;&lt;a th:href="@{/placeOrder/{pid} (pid=${product.pid}) }"&gt;Place Order&lt;/a&gt;&lt;/td&gt;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&lt;/tr&gt;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&lt;/table&gt;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&lt;br/&gt;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&lt;a th:href="@{/customerHomepage}"&gt;Back&lt;/a&gt;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&lt;/body&gt;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&lt;/html&gt;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31) View Users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&lt;?xml version="1.0" encoding="UTF-8" ?&gt;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&lt;!DOCTYPE html PUBLIC "-//W3C//DTD XHTML 1.0 Strict//EN" "</w:t>
      </w:r>
      <w:hyperlink xmlns:r="http://schemas.openxmlformats.org/officeDocument/2006/relationships" r:id="docRId13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http://www.w3.org/TR/xhtml1/DTD/xhtml1-strict.dtd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"&gt;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&lt;html xmlns:th="http://www.thymeleaf.org"&gt;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&lt;head&gt;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&lt;meta http-equiv="Content-Type" content="text/html; charset=UTF-8" /&gt;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&lt;title&gt;Insert title here&lt;/title&gt;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&lt;/head&gt;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&lt;body&gt;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&lt;table border="1"&gt;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&lt;tr&gt;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&lt;th&gt;Email ID&lt;/th&gt;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&lt;th&gt;Type of User&lt;/th&gt;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&lt;/tr&gt;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&lt;tr th:each="tt:${login}"&gt;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&lt;td th:text="${tt.emailid}"&gt;&lt;/td&gt;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&lt;td th:text="${tt.typeOfUser}"&gt;&lt;/td&gt;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&lt;/tr&gt;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&lt;/table&gt;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&lt;br/&gt;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&lt;a th:href="@{/adminHomepage}"&gt;Back&lt;/a&gt;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&lt;/body&gt;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&lt;/html&gt;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w3.org/TR/xhtml1/DTD/xhtml1-strict.dtd" Id="docRId13" Type="http://schemas.openxmlformats.org/officeDocument/2006/relationships/hyperlink" /><Relationship TargetMode="External" Target="http://www.w3.org/TR/xhtml1/DTD/xhtml1-strict.dtd" Id="docRId3" Type="http://schemas.openxmlformats.org/officeDocument/2006/relationships/hyperlink" /><Relationship TargetMode="External" Target="http://www.w3.org/TR/xhtml1/DTD/xhtml1-strict.dtd" Id="docRId7" Type="http://schemas.openxmlformats.org/officeDocument/2006/relationships/hyperlink" /><Relationship TargetMode="External" Target="http://www.w3.org/TR/xhtml1/DTD/xhtml1-strict.dtd" Id="docRId10" Type="http://schemas.openxmlformats.org/officeDocument/2006/relationships/hyperlink" /><Relationship Target="numbering.xml" Id="docRId14" Type="http://schemas.openxmlformats.org/officeDocument/2006/relationships/numbering" /><Relationship TargetMode="External" Target="http://www.w3.org/TR/xhtml1/DTD/xhtml1-strict.dtd" Id="docRId2" Type="http://schemas.openxmlformats.org/officeDocument/2006/relationships/hyperlink" /><Relationship TargetMode="External" Target="http://www.w3.org/TR/xhtml1/DTD/xhtml1-strict.dtd" Id="docRId6" Type="http://schemas.openxmlformats.org/officeDocument/2006/relationships/hyperlink" /><Relationship TargetMode="External" Target="http://www.w3.org/TR/xhtml1/DTD/xhtml1-strict.dtd" Id="docRId1" Type="http://schemas.openxmlformats.org/officeDocument/2006/relationships/hyperlink" /><Relationship TargetMode="External" Target="http://www.w3.org/TR/xhtml1/DTD/xhtml1-strict.dtd" Id="docRId11" Type="http://schemas.openxmlformats.org/officeDocument/2006/relationships/hyperlink" /><Relationship Target="styles.xml" Id="docRId15" Type="http://schemas.openxmlformats.org/officeDocument/2006/relationships/styles" /><Relationship TargetMode="External" Target="http://www.w3.org/TR/xhtml1/DTD/xhtml1-strict.dtd" Id="docRId5" Type="http://schemas.openxmlformats.org/officeDocument/2006/relationships/hyperlink" /><Relationship TargetMode="External" Target="http://www.w3.org/TR/xhtml1/DTD/xhtml1-strict.dtd" Id="docRId9" Type="http://schemas.openxmlformats.org/officeDocument/2006/relationships/hyperlink" /><Relationship TargetMode="External" Target="http://www.w3.org/TR/xhtml1/DTD/xhtml1-strict.dtd" Id="docRId0" Type="http://schemas.openxmlformats.org/officeDocument/2006/relationships/hyperlink" /><Relationship TargetMode="External" Target="http://www.w3.org/TR/xhtml1/DTD/xhtml1-strict.dtd" Id="docRId12" Type="http://schemas.openxmlformats.org/officeDocument/2006/relationships/hyperlink" /><Relationship TargetMode="External" Target="http://www.w3.org/TR/xhtml1/DTD/xhtml1-strict.dtd" Id="docRId4" Type="http://schemas.openxmlformats.org/officeDocument/2006/relationships/hyperlink" /><Relationship TargetMode="External" Target="http://www.w3.org/TR/xhtml1/DTD/xhtml1-strict.dtd" Id="docRId8" Type="http://schemas.openxmlformats.org/officeDocument/2006/relationships/hyperlink" /></Relationships>
</file>