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2070" w:leader="none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Source Code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Online Test Application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Programmer: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Luis A. Silva Soto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Online Test.Js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React, { useEffect, useState } from "react";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axios from "axios";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function OnlineTest()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const [questions, setQuestions] = useState([]);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const [answers, setAnswers] = useState([]);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const [score, setScore] = useState(0);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const [showSummary, setShowSummary] = useState(false);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useEffect(() =&gt;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axios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.get("http://localhost:3000/questions")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.then((result) =&gt;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setQuestions(result.data);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})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.catch((error) =&gt;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console.log(error);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});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axios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.get("http://localhost:3000/answers")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.then((result) =&gt;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setAnswers(result.data);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})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.catch((error) =&gt;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console.log(error);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});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}, []);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const [selectedAnswers, setSelectedAnswers] = useState(new Map());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const handleAnswerSelection = (event, qid, ans) =&gt;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setSelectedAnswers((prevSelectedAnswers) =&gt;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const updatedSelectedAnswers = new Map(prevSelectedAnswers);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updatedSelectedAnswers.set(qid, ans);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return updatedSelectedAnswers;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};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const handleSubmit = () =&gt;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let userScore = 0;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selectedAnswers.forEach((selectedAnswer, qid) =&gt;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const correctAnswer = answers.find((answer) =&gt; answer.qid === qid)?.correctAns;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if (String(selectedAnswer) === String(correctAnswer))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userScore++;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});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setScore(userScore);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setShowSummary(true);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};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const handleRetakeExam = () =&gt;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setSelectedAnswers(new Map());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setScore(0);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setShowSummary(false);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};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const questionItems = questions.map((question) =&gt; (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&lt;div key={question.qid}&gt;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&lt;h4&gt;{question.qid}) {question.question} ?&lt;/h4&gt;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&lt;ul&gt;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{question.options.map((option) =&gt; (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&lt;li key={option}&gt;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&lt;label&gt;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&lt;input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type="radio"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name={question.qid}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value={option}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checked={selectedAnswers.get(question.qid) === option}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onChange={(event) =&gt; handleAnswerSelection(event, question.qid, option)}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{option}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&lt;/label&gt;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&lt;/li&gt;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))}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&lt;/ul&gt;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&lt;/div&gt;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));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const summaryItems = questions.map((question) =&gt;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const selectedAnswer = selectedAnswers.get(question.qid);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const correctAnswer = answers.find((answer) =&gt; answer.qid === question.qid)?.correctAns;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const isCorrect = String(selectedAnswer) === String(correctAnswer);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return (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&lt;div key={question.qid}&gt;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&lt;h4&gt;{question.qid}) {question.question}&lt;/h4&gt;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&lt;p&gt;Your Answer: {selectedAnswer}&lt;/p&gt;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{isCorrect ? (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&lt;p style={{ color: "green" }}&gt;Correct!&lt;/p&gt;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) : (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&lt;&gt;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&lt;p style={{ color: "red" }}&gt;Incorrect!&lt;/p&gt;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&lt;p&gt;Correct Answer: {correctAnswer}&lt;/p&gt;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&lt;/&gt;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)}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&lt;hr 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&lt;/div&gt;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});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return (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&lt;div&gt;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&lt;h2&gt;Online Test&lt;/h2&gt;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{!showSummary ? (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&lt;&gt;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{questionItems}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&lt;button onClick={handleSubmit} style={{ fontSize: "18px", padding: "10px 20px" }}&gt;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Submit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&lt;/button&gt;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&lt;/&gt;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) : (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&lt;&gt;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&lt;h3&gt;Review&lt;/h3&gt;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{summaryItems}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&lt;p&gt;Score: {score}&lt;/p&gt;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&lt;button onClick={handleRetakeExam}&gt;Retake Exam&lt;/button&gt;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&lt;/&gt;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)}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&lt;/div&gt;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export default OnlineTest;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App.js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logo from './logo.svg';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'./App.css';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import OnlineTest from './OnlineTest';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function App()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return (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&lt;div&gt;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&lt;OnlineTest&gt;&lt;/OnlineTest&gt;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&lt;/div&gt;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export default App;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Questions.json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"questions":[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"qid": 1,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"question": "12 + 8 is equal to",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"options": [17, 21, 34, 20]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},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"qid": 2,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"question": "What City is the capital of England ? ",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"options": ["Madrid", "London", "Washington", "Berlin"]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},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"qid": 3,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"question": "India is in what continent",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"options": ["America", "Europe", "Asia", "Africa"]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},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"qid": 4,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"question": "How many Planets does the solar system have? ",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"options": [4, 5, 7, 8]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},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"qid": 5,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"question": "Name of the coffee shop in the tv sitcom Friends!",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"options": ["Central Perk", "Costa", "Starbucks", "Cafe Nero"]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},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"qid": 6,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"question": "Which country finance the voyage that discovered America?",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"options": ["Portugal", "Italy", "Spain", "England"]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},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"qid": 7,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"question": "Where is the biggest Colosseum located?",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"options": ["Bath", "Venice", "Sardigne", "Rome"]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},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"qid": 8,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"question": "In what year did the Titanic sink ?",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"options": ["1912", "1910", "1908", "1914"]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},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"qid": 9,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"question": "When did the Second world War Start?",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"options": ["1944", "1939", "1938", "1942"]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},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"qid": 10,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"question": "Do Black Holes Exist? ",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"options": ["Yes", "Maybe yes", "No", "Maybe Not"]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],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"answers":[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{"qid":1,"correctAns":"20"},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{"qid":2,"correctAns":"London"},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{"qid":3,"correctAns":"Asia"},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{"qid":4,"correctAns":"8"},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{"qid":5,"correctAns":"Central Perk"},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{"qid":6,"correctAns":"Spain"},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{"qid":7,"correctAns":"Rome"},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{"qid":8,"correctAns":"1912"},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{"qid":9,"correctAns":"1939"},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{"qid":10,"correctAns":"Yes"}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]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