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1082B" w:rsidRDefault="006961E4" w:rsidP="006961E4">
      <w:pPr>
        <w:jc w:val="center"/>
        <w:rPr>
          <w:b/>
          <w:bCs/>
          <w:sz w:val="36"/>
          <w:szCs w:val="36"/>
          <w:u w:val="single"/>
        </w:rPr>
      </w:pPr>
      <w:r w:rsidRPr="006961E4">
        <w:rPr>
          <w:b/>
          <w:bCs/>
          <w:sz w:val="36"/>
          <w:szCs w:val="36"/>
          <w:u w:val="single"/>
        </w:rPr>
        <w:t>Screen Shots</w:t>
      </w:r>
    </w:p>
    <w:p w:rsidR="006961E4" w:rsidRDefault="006961E4" w:rsidP="006961E4">
      <w:pPr>
        <w:jc w:val="center"/>
        <w:rPr>
          <w:b/>
          <w:bCs/>
          <w:sz w:val="36"/>
          <w:szCs w:val="36"/>
          <w:u w:val="single"/>
        </w:rPr>
      </w:pPr>
    </w:p>
    <w:p w:rsidR="006961E4" w:rsidRDefault="006961E4" w:rsidP="006961E4">
      <w:pPr>
        <w:jc w:val="center"/>
        <w:rPr>
          <w:b/>
          <w:bCs/>
          <w:sz w:val="36"/>
          <w:szCs w:val="36"/>
          <w:u w:val="single"/>
        </w:rPr>
      </w:pPr>
    </w:p>
    <w:p w:rsidR="006961E4" w:rsidRDefault="006961E4" w:rsidP="006961E4">
      <w:pPr>
        <w:rPr>
          <w:b/>
          <w:bCs/>
          <w:sz w:val="36"/>
          <w:szCs w:val="36"/>
          <w:u w:val="single"/>
        </w:rPr>
      </w:pPr>
    </w:p>
    <w:p w:rsidR="006961E4" w:rsidRDefault="006961E4" w:rsidP="006961E4">
      <w:pPr>
        <w:rPr>
          <w:b/>
          <w:bCs/>
          <w:sz w:val="36"/>
          <w:szCs w:val="36"/>
          <w:u w:val="single"/>
        </w:rPr>
      </w:pPr>
    </w:p>
    <w:p w:rsidR="006961E4" w:rsidRDefault="006961E4" w:rsidP="006961E4">
      <w:pPr>
        <w:rPr>
          <w:b/>
          <w:bCs/>
          <w:sz w:val="36"/>
          <w:szCs w:val="36"/>
          <w:u w:val="single"/>
        </w:rPr>
      </w:pPr>
    </w:p>
    <w:p w:rsidR="006961E4" w:rsidRPr="006961E4" w:rsidRDefault="006961E4" w:rsidP="006961E4">
      <w:pPr>
        <w:rPr>
          <w:sz w:val="28"/>
          <w:szCs w:val="28"/>
        </w:rPr>
      </w:pPr>
      <w:r>
        <w:rPr>
          <w:sz w:val="28"/>
          <w:szCs w:val="28"/>
        </w:rPr>
        <w:t>1)</w:t>
      </w:r>
      <w:r w:rsidRPr="006961E4">
        <w:rPr>
          <w:sz w:val="28"/>
          <w:szCs w:val="28"/>
        </w:rPr>
        <w:t>Homepage</w:t>
      </w:r>
    </w:p>
    <w:p w:rsidR="006961E4" w:rsidRDefault="006961E4" w:rsidP="006961E4">
      <w:pPr>
        <w:rPr>
          <w:sz w:val="28"/>
          <w:szCs w:val="28"/>
        </w:rPr>
      </w:pPr>
    </w:p>
    <w:p w:rsidR="006961E4" w:rsidRDefault="0057505D" w:rsidP="006961E4">
      <w:r>
        <w:rPr>
          <w:noProof/>
        </w:rPr>
        <w:object w:dxaOrig="8302" w:dyaOrig="4537" w14:anchorId="6BBAE131">
          <v:rect id="rectole0000000000" o:spid="_x0000_i1035" alt="" style="width:415pt;height:227pt;mso-width-percent:0;mso-height-percent:0;mso-width-percent:0;mso-height-percent:0" o:ole="" o:preferrelative="t" stroked="f">
            <v:imagedata r:id="rId5" o:title=""/>
          </v:rect>
          <o:OLEObject Type="Embed" ProgID="StaticMetafile" ShapeID="rectole0000000000" DrawAspect="Content" ObjectID="_1751739312" r:id="rId6"/>
        </w:object>
      </w:r>
    </w:p>
    <w:p w:rsidR="006961E4" w:rsidRDefault="006961E4" w:rsidP="006961E4"/>
    <w:p w:rsidR="006961E4" w:rsidRDefault="006961E4" w:rsidP="006961E4"/>
    <w:p w:rsidR="006961E4" w:rsidRDefault="006961E4" w:rsidP="006961E4">
      <w:pPr>
        <w:rPr>
          <w:rFonts w:ascii="Calibri" w:eastAsia="Calibri" w:hAnsi="Calibri" w:cs="Calibri"/>
          <w:sz w:val="22"/>
        </w:rPr>
      </w:pPr>
      <w:r>
        <w:t>2)</w:t>
      </w:r>
      <w:r w:rsidRPr="006961E4"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>All Available events component with Delete option</w:t>
      </w:r>
    </w:p>
    <w:p w:rsidR="006961E4" w:rsidRDefault="006961E4" w:rsidP="006961E4">
      <w:pPr>
        <w:rPr>
          <w:rFonts w:ascii="Calibri" w:eastAsia="Calibri" w:hAnsi="Calibri" w:cs="Calibri"/>
          <w:sz w:val="22"/>
        </w:rPr>
      </w:pPr>
    </w:p>
    <w:p w:rsidR="006961E4" w:rsidRDefault="0057505D" w:rsidP="006961E4">
      <w:r>
        <w:rPr>
          <w:noProof/>
        </w:rPr>
        <w:object w:dxaOrig="8302" w:dyaOrig="4567" w14:anchorId="59AB14DB">
          <v:rect id="rectole0000000001" o:spid="_x0000_i1034" alt="" style="width:415pt;height:228pt;mso-width-percent:0;mso-height-percent:0;mso-width-percent:0;mso-height-percent:0" o:ole="" o:preferrelative="t" stroked="f">
            <v:imagedata r:id="rId7" o:title=""/>
          </v:rect>
          <o:OLEObject Type="Embed" ProgID="StaticMetafile" ShapeID="rectole0000000001" DrawAspect="Content" ObjectID="_1751739313" r:id="rId8"/>
        </w:object>
      </w:r>
    </w:p>
    <w:p w:rsidR="006961E4" w:rsidRDefault="006961E4" w:rsidP="006961E4"/>
    <w:p w:rsidR="006961E4" w:rsidRDefault="006961E4" w:rsidP="006961E4">
      <w:r>
        <w:lastRenderedPageBreak/>
        <w:t>3)Search Events Component with Delete and update option!</w:t>
      </w:r>
    </w:p>
    <w:p w:rsidR="006961E4" w:rsidRDefault="006961E4" w:rsidP="006961E4"/>
    <w:p w:rsidR="006961E4" w:rsidRDefault="0057505D" w:rsidP="006961E4">
      <w:r>
        <w:rPr>
          <w:noProof/>
        </w:rPr>
        <w:object w:dxaOrig="8302" w:dyaOrig="4567" w14:anchorId="1ACFE85C">
          <v:rect id="rectole0000000002" o:spid="_x0000_i1033" alt="" style="width:415pt;height:228pt;mso-width-percent:0;mso-height-percent:0;mso-width-percent:0;mso-height-percent:0" o:ole="" o:preferrelative="t" stroked="f">
            <v:imagedata r:id="rId9" o:title=""/>
          </v:rect>
          <o:OLEObject Type="Embed" ProgID="StaticMetafile" ShapeID="rectole0000000002" DrawAspect="Content" ObjectID="_1751739314" r:id="rId10"/>
        </w:object>
      </w:r>
    </w:p>
    <w:p w:rsidR="006961E4" w:rsidRDefault="006961E4" w:rsidP="006961E4"/>
    <w:p w:rsidR="006961E4" w:rsidRDefault="006961E4" w:rsidP="006961E4">
      <w:r>
        <w:t>4) Add Event Component</w:t>
      </w:r>
    </w:p>
    <w:p w:rsidR="006961E4" w:rsidRDefault="006961E4" w:rsidP="006961E4"/>
    <w:p w:rsidR="006961E4" w:rsidRDefault="0057505D" w:rsidP="006961E4">
      <w:r>
        <w:rPr>
          <w:noProof/>
        </w:rPr>
        <w:object w:dxaOrig="8302" w:dyaOrig="4567" w14:anchorId="007F562F">
          <v:rect id="rectole0000000003" o:spid="_x0000_i1032" alt="" style="width:415pt;height:228pt;mso-width-percent:0;mso-height-percent:0;mso-width-percent:0;mso-height-percent:0" o:ole="" o:preferrelative="t" stroked="f">
            <v:imagedata r:id="rId11" o:title=""/>
          </v:rect>
          <o:OLEObject Type="Embed" ProgID="StaticMetafile" ShapeID="rectole0000000003" DrawAspect="Content" ObjectID="_1751739315" r:id="rId12"/>
        </w:object>
      </w:r>
    </w:p>
    <w:p w:rsidR="00C569ED" w:rsidRDefault="00C569ED" w:rsidP="006961E4"/>
    <w:p w:rsidR="00C569ED" w:rsidRDefault="00C569ED" w:rsidP="006961E4"/>
    <w:p w:rsidR="00C569ED" w:rsidRDefault="00C569ED" w:rsidP="006961E4"/>
    <w:p w:rsidR="00C569ED" w:rsidRDefault="00C569ED" w:rsidP="006961E4"/>
    <w:p w:rsidR="00C569ED" w:rsidRDefault="00C569ED" w:rsidP="006961E4"/>
    <w:p w:rsidR="00C569ED" w:rsidRDefault="00C569ED" w:rsidP="006961E4"/>
    <w:p w:rsidR="00C569ED" w:rsidRDefault="00C569ED" w:rsidP="006961E4"/>
    <w:p w:rsidR="00C569ED" w:rsidRDefault="00C569ED" w:rsidP="006961E4"/>
    <w:p w:rsidR="00C569ED" w:rsidRDefault="00C569ED" w:rsidP="006961E4"/>
    <w:p w:rsidR="00C569ED" w:rsidRDefault="00C569ED" w:rsidP="006961E4"/>
    <w:p w:rsidR="00C569ED" w:rsidRDefault="00C569ED" w:rsidP="006961E4"/>
    <w:p w:rsidR="00C569ED" w:rsidRDefault="00C569ED" w:rsidP="006961E4">
      <w:r>
        <w:lastRenderedPageBreak/>
        <w:t>5) All Events list after deleted test4 event</w:t>
      </w:r>
    </w:p>
    <w:p w:rsidR="00C569ED" w:rsidRDefault="00C569ED" w:rsidP="006961E4"/>
    <w:p w:rsidR="00C569ED" w:rsidRDefault="0057505D" w:rsidP="006961E4">
      <w:r>
        <w:rPr>
          <w:noProof/>
        </w:rPr>
        <w:object w:dxaOrig="8302" w:dyaOrig="4567" w14:anchorId="3D483ABC">
          <v:rect id="rectole0000000004" o:spid="_x0000_i1031" alt="" style="width:415pt;height:228pt;mso-width-percent:0;mso-height-percent:0;mso-width-percent:0;mso-height-percent:0" o:ole="" o:preferrelative="t" stroked="f">
            <v:imagedata r:id="rId13" o:title=""/>
          </v:rect>
          <o:OLEObject Type="Embed" ProgID="StaticMetafile" ShapeID="rectole0000000004" DrawAspect="Content" ObjectID="_1751739316" r:id="rId14"/>
        </w:object>
      </w:r>
    </w:p>
    <w:p w:rsidR="00C569ED" w:rsidRDefault="00C569ED" w:rsidP="006961E4"/>
    <w:p w:rsidR="00C569ED" w:rsidRDefault="00C569ED" w:rsidP="006961E4"/>
    <w:p w:rsidR="00C569ED" w:rsidRDefault="00C569ED" w:rsidP="006961E4">
      <w:r>
        <w:t>6) Search Event component with Outdoor Cinema search and form populating with the Event</w:t>
      </w:r>
    </w:p>
    <w:p w:rsidR="00C569ED" w:rsidRDefault="00C569ED" w:rsidP="006961E4"/>
    <w:p w:rsidR="00C569ED" w:rsidRDefault="0057505D" w:rsidP="006961E4">
      <w:r>
        <w:rPr>
          <w:noProof/>
        </w:rPr>
        <w:object w:dxaOrig="8302" w:dyaOrig="4567" w14:anchorId="09815DD4">
          <v:rect id="rectole0000000005" o:spid="_x0000_i1030" alt="" style="width:415pt;height:228pt;mso-width-percent:0;mso-height-percent:0;mso-width-percent:0;mso-height-percent:0" o:ole="" o:preferrelative="t" stroked="f">
            <v:imagedata r:id="rId15" o:title=""/>
          </v:rect>
          <o:OLEObject Type="Embed" ProgID="StaticMetafile" ShapeID="rectole0000000005" DrawAspect="Content" ObjectID="_1751739317" r:id="rId16"/>
        </w:object>
      </w:r>
    </w:p>
    <w:p w:rsidR="00C569ED" w:rsidRDefault="00C569ED" w:rsidP="006961E4"/>
    <w:p w:rsidR="00C569ED" w:rsidRDefault="00C569ED" w:rsidP="006961E4">
      <w:r>
        <w:t>7) Search Event Component after updating the Event</w:t>
      </w:r>
    </w:p>
    <w:p w:rsidR="00C569ED" w:rsidRDefault="00C569ED" w:rsidP="006961E4"/>
    <w:p w:rsidR="00C569ED" w:rsidRDefault="0057505D" w:rsidP="006961E4">
      <w:r>
        <w:rPr>
          <w:noProof/>
        </w:rPr>
        <w:object w:dxaOrig="8302" w:dyaOrig="4567" w14:anchorId="76F21A8B">
          <v:rect id="rectole0000000006" o:spid="_x0000_i1029" alt="" style="width:415pt;height:228pt;mso-width-percent:0;mso-height-percent:0;mso-width-percent:0;mso-height-percent:0" o:ole="" o:preferrelative="t" stroked="f">
            <v:imagedata r:id="rId17" o:title=""/>
          </v:rect>
          <o:OLEObject Type="Embed" ProgID="StaticMetafile" ShapeID="rectole0000000006" DrawAspect="Content" ObjectID="_1751739318" r:id="rId18"/>
        </w:object>
      </w:r>
    </w:p>
    <w:p w:rsidR="00C569ED" w:rsidRDefault="00C569ED" w:rsidP="006961E4"/>
    <w:p w:rsidR="00C569ED" w:rsidRDefault="00C569ED" w:rsidP="006961E4"/>
    <w:p w:rsidR="00C569ED" w:rsidRDefault="00C569ED" w:rsidP="006961E4"/>
    <w:p w:rsidR="00C569ED" w:rsidRDefault="00C569ED" w:rsidP="006961E4">
      <w:r>
        <w:t>8) Search Event Outdoor Cinema after updating the name to Cinema</w:t>
      </w:r>
    </w:p>
    <w:p w:rsidR="00C569ED" w:rsidRDefault="00C569ED" w:rsidP="006961E4"/>
    <w:p w:rsidR="00C569ED" w:rsidRDefault="0057505D" w:rsidP="006961E4">
      <w:r>
        <w:rPr>
          <w:noProof/>
        </w:rPr>
        <w:object w:dxaOrig="8302" w:dyaOrig="4567" w14:anchorId="197F5BEC">
          <v:rect id="rectole0000000007" o:spid="_x0000_i1028" alt="" style="width:415pt;height:228pt;mso-width-percent:0;mso-height-percent:0;mso-width-percent:0;mso-height-percent:0" o:ole="" o:preferrelative="t" stroked="f">
            <v:imagedata r:id="rId19" o:title=""/>
          </v:rect>
          <o:OLEObject Type="Embed" ProgID="StaticMetafile" ShapeID="rectole0000000007" DrawAspect="Content" ObjectID="_1751739319" r:id="rId20"/>
        </w:object>
      </w:r>
    </w:p>
    <w:p w:rsidR="00C569ED" w:rsidRDefault="00C569ED" w:rsidP="006961E4"/>
    <w:p w:rsidR="00C569ED" w:rsidRDefault="00C569ED" w:rsidP="006961E4">
      <w:r>
        <w:t>9) Create Event with test information</w:t>
      </w:r>
    </w:p>
    <w:p w:rsidR="00C569ED" w:rsidRDefault="00C569ED" w:rsidP="006961E4"/>
    <w:p w:rsidR="00C569ED" w:rsidRDefault="0057505D" w:rsidP="006961E4">
      <w:r>
        <w:rPr>
          <w:noProof/>
        </w:rPr>
        <w:object w:dxaOrig="8302" w:dyaOrig="4567" w14:anchorId="777AB3B5">
          <v:rect id="rectole0000000008" o:spid="_x0000_i1027" alt="" style="width:415pt;height:228pt;mso-width-percent:0;mso-height-percent:0;mso-width-percent:0;mso-height-percent:0" o:ole="" o:preferrelative="t" stroked="f">
            <v:imagedata r:id="rId21" o:title=""/>
          </v:rect>
          <o:OLEObject Type="Embed" ProgID="StaticMetafile" ShapeID="rectole0000000008" DrawAspect="Content" ObjectID="_1751739320" r:id="rId22"/>
        </w:object>
      </w:r>
    </w:p>
    <w:p w:rsidR="00C569ED" w:rsidRDefault="00C569ED" w:rsidP="006961E4"/>
    <w:p w:rsidR="00C569ED" w:rsidRDefault="0057505D" w:rsidP="006961E4">
      <w:r>
        <w:rPr>
          <w:noProof/>
        </w:rPr>
        <w:object w:dxaOrig="8302" w:dyaOrig="4567" w14:anchorId="5197D1C2">
          <v:rect id="rectole0000000009" o:spid="_x0000_i1026" alt="" style="width:415pt;height:228pt;mso-width-percent:0;mso-height-percent:0;mso-width-percent:0;mso-height-percent:0" o:ole="" o:preferrelative="t" stroked="f">
            <v:imagedata r:id="rId23" o:title=""/>
          </v:rect>
          <o:OLEObject Type="Embed" ProgID="StaticMetafile" ShapeID="rectole0000000009" DrawAspect="Content" ObjectID="_1751739321" r:id="rId24"/>
        </w:object>
      </w:r>
    </w:p>
    <w:p w:rsidR="00C569ED" w:rsidRDefault="00C569ED" w:rsidP="006961E4"/>
    <w:p w:rsidR="00C569ED" w:rsidRDefault="00C569ED" w:rsidP="006961E4">
      <w:r>
        <w:t>10) All Events Component with the newly created test event</w:t>
      </w:r>
    </w:p>
    <w:p w:rsidR="00C569ED" w:rsidRDefault="00C569ED" w:rsidP="006961E4"/>
    <w:p w:rsidR="00C569ED" w:rsidRDefault="0057505D" w:rsidP="006961E4">
      <w:r>
        <w:rPr>
          <w:noProof/>
        </w:rPr>
        <w:object w:dxaOrig="8302" w:dyaOrig="4567" w14:anchorId="288DF242">
          <v:rect id="rectole0000000010" o:spid="_x0000_i1025" alt="" style="width:415pt;height:228pt;mso-width-percent:0;mso-height-percent:0;mso-width-percent:0;mso-height-percent:0" o:ole="" o:preferrelative="t" stroked="f">
            <v:imagedata r:id="rId25" o:title=""/>
          </v:rect>
          <o:OLEObject Type="Embed" ProgID="StaticMetafile" ShapeID="rectole0000000010" DrawAspect="Content" ObjectID="_1751739322" r:id="rId26"/>
        </w:object>
      </w:r>
    </w:p>
    <w:p w:rsidR="00C569ED" w:rsidRDefault="00C569ED" w:rsidP="006961E4"/>
    <w:p w:rsidR="00C569ED" w:rsidRDefault="00C569ED" w:rsidP="006961E4"/>
    <w:p w:rsidR="00C569ED" w:rsidRDefault="00C569ED" w:rsidP="006961E4"/>
    <w:p w:rsidR="00C569ED" w:rsidRDefault="00C569ED" w:rsidP="006961E4"/>
    <w:p w:rsidR="00C569ED" w:rsidRDefault="00C569ED" w:rsidP="006961E4"/>
    <w:p w:rsidR="00C569ED" w:rsidRDefault="00C569ED" w:rsidP="006961E4"/>
    <w:p w:rsidR="00C569ED" w:rsidRDefault="00C569ED" w:rsidP="006961E4"/>
    <w:p w:rsidR="00C569ED" w:rsidRDefault="00C569ED" w:rsidP="006961E4"/>
    <w:p w:rsidR="00C569ED" w:rsidRDefault="00C569ED" w:rsidP="006961E4"/>
    <w:p w:rsidR="00C569ED" w:rsidRDefault="00C569ED" w:rsidP="006961E4"/>
    <w:p w:rsidR="00C569ED" w:rsidRDefault="00C569ED" w:rsidP="006961E4"/>
    <w:p w:rsidR="00C569ED" w:rsidRDefault="00C569ED" w:rsidP="006961E4"/>
    <w:p w:rsidR="00C569ED" w:rsidRDefault="00C569ED" w:rsidP="006961E4"/>
    <w:p w:rsidR="00C569ED" w:rsidRDefault="00C569ED" w:rsidP="006961E4"/>
    <w:p w:rsidR="00C569ED" w:rsidRDefault="00C569ED" w:rsidP="006961E4"/>
    <w:p w:rsidR="00C569ED" w:rsidRDefault="00C569ED" w:rsidP="006961E4"/>
    <w:p w:rsidR="00C569ED" w:rsidRDefault="00C569ED" w:rsidP="006961E4"/>
    <w:p w:rsidR="00C569ED" w:rsidRPr="006961E4" w:rsidRDefault="00C569ED" w:rsidP="006961E4">
      <w:pPr>
        <w:rPr>
          <w:sz w:val="28"/>
          <w:szCs w:val="28"/>
        </w:rPr>
      </w:pPr>
    </w:p>
    <w:sectPr w:rsidR="00C569ED" w:rsidRPr="006961E4" w:rsidSect="00555F1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006B92"/>
    <w:multiLevelType w:val="hybridMultilevel"/>
    <w:tmpl w:val="3504665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99439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1E4"/>
    <w:rsid w:val="0051082B"/>
    <w:rsid w:val="00555F12"/>
    <w:rsid w:val="0057505D"/>
    <w:rsid w:val="006961E4"/>
    <w:rsid w:val="00795AC8"/>
    <w:rsid w:val="00816146"/>
    <w:rsid w:val="00C56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3F3A9"/>
  <w15:chartTrackingRefBased/>
  <w15:docId w15:val="{62B02E9C-F149-AA46-9283-B29D30111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61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wmf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" Type="http://schemas.openxmlformats.org/officeDocument/2006/relationships/settings" Target="settings.xml"/><Relationship Id="rId21" Type="http://schemas.openxmlformats.org/officeDocument/2006/relationships/image" Target="media/image9.wmf"/><Relationship Id="rId7" Type="http://schemas.openxmlformats.org/officeDocument/2006/relationships/image" Target="media/image2.wmf"/><Relationship Id="rId12" Type="http://schemas.openxmlformats.org/officeDocument/2006/relationships/oleObject" Target="embeddings/oleObject4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wmf"/><Relationship Id="rId24" Type="http://schemas.openxmlformats.org/officeDocument/2006/relationships/oleObject" Target="embeddings/oleObject10.bin"/><Relationship Id="rId5" Type="http://schemas.openxmlformats.org/officeDocument/2006/relationships/image" Target="media/image1.wmf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theme" Target="theme/theme1.xml"/><Relationship Id="rId10" Type="http://schemas.openxmlformats.org/officeDocument/2006/relationships/oleObject" Target="embeddings/oleObject3.bin"/><Relationship Id="rId19" Type="http://schemas.openxmlformats.org/officeDocument/2006/relationships/image" Target="media/image8.wmf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127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Adalberto Silva Soto</dc:creator>
  <cp:keywords/>
  <dc:description/>
  <cp:lastModifiedBy>Luis Adalberto Silva Soto</cp:lastModifiedBy>
  <cp:revision>1</cp:revision>
  <dcterms:created xsi:type="dcterms:W3CDTF">2023-07-24T20:07:00Z</dcterms:created>
  <dcterms:modified xsi:type="dcterms:W3CDTF">2023-07-24T20:29:00Z</dcterms:modified>
</cp:coreProperties>
</file>