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F0D2" w14:textId="77777777" w:rsidR="00767604" w:rsidRDefault="00767604" w:rsidP="00767604">
      <w:r>
        <w:t>Sub Challenge2()</w:t>
      </w:r>
    </w:p>
    <w:p w14:paraId="6E4E71A4" w14:textId="77777777" w:rsidR="00767604" w:rsidRDefault="00767604" w:rsidP="00767604">
      <w:r>
        <w:t>Dim ws As Worksheet</w:t>
      </w:r>
    </w:p>
    <w:p w14:paraId="526A9A1C" w14:textId="77777777" w:rsidR="00767604" w:rsidRDefault="00767604" w:rsidP="00767604">
      <w:r>
        <w:t>For Each ws In ActiveWorkbook.Worksheets</w:t>
      </w:r>
    </w:p>
    <w:p w14:paraId="5EA715D6" w14:textId="77777777" w:rsidR="00767604" w:rsidRDefault="00767604" w:rsidP="00767604">
      <w:r>
        <w:t>ws.Activate</w:t>
      </w:r>
    </w:p>
    <w:p w14:paraId="4AFDA1A3" w14:textId="77777777" w:rsidR="00767604" w:rsidRDefault="00767604" w:rsidP="00767604"/>
    <w:p w14:paraId="7F2EBD75" w14:textId="77777777" w:rsidR="00767604" w:rsidRDefault="00767604" w:rsidP="00767604">
      <w:r>
        <w:t>'set a initial variable for the type of ticker</w:t>
      </w:r>
    </w:p>
    <w:p w14:paraId="3F272A24" w14:textId="77777777" w:rsidR="00767604" w:rsidRDefault="00767604" w:rsidP="00767604">
      <w:r>
        <w:t>Dim Ticker As String</w:t>
      </w:r>
    </w:p>
    <w:p w14:paraId="5C886B7C" w14:textId="77777777" w:rsidR="00767604" w:rsidRDefault="00767604" w:rsidP="00767604">
      <w:r>
        <w:t>Dim First_Open As Double</w:t>
      </w:r>
    </w:p>
    <w:p w14:paraId="78906E07" w14:textId="77777777" w:rsidR="00767604" w:rsidRDefault="00767604" w:rsidP="00767604">
      <w:r>
        <w:t>Dim Last_Close As Double</w:t>
      </w:r>
    </w:p>
    <w:p w14:paraId="57D9F7A8" w14:textId="77777777" w:rsidR="00767604" w:rsidRDefault="00767604" w:rsidP="00767604">
      <w:r>
        <w:t>Dim Change As Double</w:t>
      </w:r>
    </w:p>
    <w:p w14:paraId="5FFEBE46" w14:textId="77777777" w:rsidR="00767604" w:rsidRDefault="00767604" w:rsidP="00767604">
      <w:r>
        <w:t>Dim Porcentage As Double</w:t>
      </w:r>
    </w:p>
    <w:p w14:paraId="4AD65FE4" w14:textId="77777777" w:rsidR="00767604" w:rsidRDefault="00767604" w:rsidP="00767604"/>
    <w:p w14:paraId="1D298D37" w14:textId="77777777" w:rsidR="00767604" w:rsidRDefault="00767604" w:rsidP="00767604">
      <w:r>
        <w:t>'set a initial variable for holding the total of volume per each ticker</w:t>
      </w:r>
    </w:p>
    <w:p w14:paraId="5E1B3339" w14:textId="77777777" w:rsidR="00767604" w:rsidRDefault="00767604" w:rsidP="00767604">
      <w:r>
        <w:t>Dim Total_Volume As Double</w:t>
      </w:r>
    </w:p>
    <w:p w14:paraId="5488ED0B" w14:textId="77777777" w:rsidR="00767604" w:rsidRDefault="00767604" w:rsidP="00767604">
      <w:r>
        <w:t>Total_Volume = 0</w:t>
      </w:r>
    </w:p>
    <w:p w14:paraId="23FAA8F2" w14:textId="77777777" w:rsidR="00767604" w:rsidRDefault="00767604" w:rsidP="00767604"/>
    <w:p w14:paraId="62301F9B" w14:textId="77777777" w:rsidR="00767604" w:rsidRDefault="00767604" w:rsidP="00767604">
      <w:r>
        <w:t>'keep track of the location for each ticker</w:t>
      </w:r>
    </w:p>
    <w:p w14:paraId="6B397963" w14:textId="77777777" w:rsidR="00767604" w:rsidRDefault="00767604" w:rsidP="00767604">
      <w:r>
        <w:t>Dim Summary_table_row As Integer</w:t>
      </w:r>
    </w:p>
    <w:p w14:paraId="16F2C361" w14:textId="77777777" w:rsidR="00767604" w:rsidRDefault="00767604" w:rsidP="00767604">
      <w:r>
        <w:t>Summary_table_row = 2</w:t>
      </w:r>
    </w:p>
    <w:p w14:paraId="7A3E0FD1" w14:textId="77777777" w:rsidR="00767604" w:rsidRDefault="00767604" w:rsidP="00767604"/>
    <w:p w14:paraId="39F1ABE1" w14:textId="77777777" w:rsidR="00767604" w:rsidRDefault="00767604" w:rsidP="00767604">
      <w:r>
        <w:t>'Creating the titles for Ticker and Total_Volume columns</w:t>
      </w:r>
    </w:p>
    <w:p w14:paraId="075BA03F" w14:textId="77777777" w:rsidR="00767604" w:rsidRDefault="00767604" w:rsidP="00767604">
      <w:r>
        <w:t>Range("I1").Value = "Ticker"</w:t>
      </w:r>
    </w:p>
    <w:p w14:paraId="611F4BA1" w14:textId="77777777" w:rsidR="00767604" w:rsidRDefault="00767604" w:rsidP="00767604">
      <w:r>
        <w:t>Range("J1").Value = "Yearly Change"</w:t>
      </w:r>
    </w:p>
    <w:p w14:paraId="08A548EB" w14:textId="77777777" w:rsidR="00767604" w:rsidRDefault="00767604" w:rsidP="00767604">
      <w:r>
        <w:t>Range("K1").Value = "Percent Change"</w:t>
      </w:r>
    </w:p>
    <w:p w14:paraId="47EB024A" w14:textId="77777777" w:rsidR="00767604" w:rsidRDefault="00767604" w:rsidP="00767604">
      <w:r>
        <w:t>Range("L1").Value = "Total Stock Volume"</w:t>
      </w:r>
    </w:p>
    <w:p w14:paraId="1DC39D16" w14:textId="77777777" w:rsidR="00767604" w:rsidRDefault="00767604" w:rsidP="00767604">
      <w:r>
        <w:t>Range("P1").Value = "Ticker"</w:t>
      </w:r>
    </w:p>
    <w:p w14:paraId="746E246A" w14:textId="77777777" w:rsidR="00767604" w:rsidRDefault="00767604" w:rsidP="00767604">
      <w:r>
        <w:t>Range("Q1").Value = "Value"</w:t>
      </w:r>
    </w:p>
    <w:p w14:paraId="4077E507" w14:textId="77777777" w:rsidR="00767604" w:rsidRDefault="00767604" w:rsidP="00767604">
      <w:r>
        <w:t>Range("O2").Value = "Greatest % Increase"</w:t>
      </w:r>
    </w:p>
    <w:p w14:paraId="529A1462" w14:textId="77777777" w:rsidR="00767604" w:rsidRDefault="00767604" w:rsidP="00767604">
      <w:r>
        <w:t>Range("O3").Value = "Greatest % Decrease"</w:t>
      </w:r>
    </w:p>
    <w:p w14:paraId="7C0CE171" w14:textId="77777777" w:rsidR="00767604" w:rsidRDefault="00767604" w:rsidP="00767604">
      <w:r>
        <w:t>Range("O4").Value = "Greatest Total Volume"</w:t>
      </w:r>
    </w:p>
    <w:p w14:paraId="1531B732" w14:textId="77777777" w:rsidR="00767604" w:rsidRDefault="00767604" w:rsidP="00767604"/>
    <w:p w14:paraId="2F4DB87B" w14:textId="77777777" w:rsidR="00767604" w:rsidRDefault="00767604" w:rsidP="00767604">
      <w:r>
        <w:t>'Loop through all ticker types</w:t>
      </w:r>
    </w:p>
    <w:p w14:paraId="53AB0CD1" w14:textId="77777777" w:rsidR="00767604" w:rsidRDefault="00767604" w:rsidP="00767604">
      <w:r>
        <w:t>LastRow = Cells(Rows.Count, "A").End(xlUp).Row</w:t>
      </w:r>
    </w:p>
    <w:p w14:paraId="6417885D" w14:textId="77777777" w:rsidR="00767604" w:rsidRDefault="00767604" w:rsidP="00767604">
      <w:r>
        <w:t>First_Open = Cells(2, 3).Value</w:t>
      </w:r>
    </w:p>
    <w:p w14:paraId="75D73AD6" w14:textId="77777777" w:rsidR="00767604" w:rsidRDefault="00767604" w:rsidP="00767604"/>
    <w:p w14:paraId="5CF928E3" w14:textId="77777777" w:rsidR="00767604" w:rsidRDefault="00767604" w:rsidP="00767604">
      <w:r>
        <w:t>For i = 2 To LastRow</w:t>
      </w:r>
    </w:p>
    <w:p w14:paraId="5DA28420" w14:textId="77777777" w:rsidR="00767604" w:rsidRDefault="00767604" w:rsidP="00767604"/>
    <w:p w14:paraId="3EB39C89" w14:textId="77777777" w:rsidR="00767604" w:rsidRDefault="00767604" w:rsidP="00767604"/>
    <w:p w14:paraId="0B89169A" w14:textId="77777777" w:rsidR="00767604" w:rsidRDefault="00767604" w:rsidP="00767604">
      <w:r>
        <w:t>'Check if we are still within the same ticker type</w:t>
      </w:r>
    </w:p>
    <w:p w14:paraId="2534DBD4" w14:textId="77777777" w:rsidR="00767604" w:rsidRDefault="00767604" w:rsidP="00767604">
      <w:r>
        <w:t>If Cells(i + 1, 1).Value &lt;&gt; Cells(i, 1).Value Then</w:t>
      </w:r>
    </w:p>
    <w:p w14:paraId="77E20B3C" w14:textId="77777777" w:rsidR="00767604" w:rsidRDefault="00767604" w:rsidP="00767604">
      <w:r>
        <w:t>Last_Close = Cells(i, 6).Value</w:t>
      </w:r>
    </w:p>
    <w:p w14:paraId="35D5F7FB" w14:textId="77777777" w:rsidR="00767604" w:rsidRDefault="00767604" w:rsidP="00767604">
      <w:r>
        <w:t>Change = Last_Close - First_Open</w:t>
      </w:r>
    </w:p>
    <w:p w14:paraId="6C972356" w14:textId="77777777" w:rsidR="00767604" w:rsidRDefault="00767604" w:rsidP="00767604"/>
    <w:p w14:paraId="7D337B32" w14:textId="77777777" w:rsidR="00767604" w:rsidRDefault="00767604" w:rsidP="00767604">
      <w:r>
        <w:t>'Calculating the %</w:t>
      </w:r>
    </w:p>
    <w:p w14:paraId="3B0A2F04" w14:textId="77777777" w:rsidR="00767604" w:rsidRDefault="00767604" w:rsidP="00767604">
      <w:r>
        <w:lastRenderedPageBreak/>
        <w:t>Porcentage = Change / First_Open</w:t>
      </w:r>
    </w:p>
    <w:p w14:paraId="10BA7E0E" w14:textId="77777777" w:rsidR="00767604" w:rsidRDefault="00767604" w:rsidP="00767604"/>
    <w:p w14:paraId="5D828B24" w14:textId="77777777" w:rsidR="00767604" w:rsidRDefault="00767604" w:rsidP="00767604">
      <w:r>
        <w:t>'set the ticker type</w:t>
      </w:r>
    </w:p>
    <w:p w14:paraId="7420DCC9" w14:textId="77777777" w:rsidR="00767604" w:rsidRDefault="00767604" w:rsidP="00767604">
      <w:r>
        <w:t>Ticker = Cells(i, 1).Value</w:t>
      </w:r>
    </w:p>
    <w:p w14:paraId="2BC2FCC3" w14:textId="77777777" w:rsidR="00767604" w:rsidRDefault="00767604" w:rsidP="00767604"/>
    <w:p w14:paraId="72679456" w14:textId="77777777" w:rsidR="00767604" w:rsidRDefault="00767604" w:rsidP="00767604">
      <w:r>
        <w:t>'add to the volume</w:t>
      </w:r>
    </w:p>
    <w:p w14:paraId="0AB29CBC" w14:textId="77777777" w:rsidR="00767604" w:rsidRDefault="00767604" w:rsidP="00767604">
      <w:r>
        <w:t>Total_Volume = Total_Volume + Cells(i, 7).Value</w:t>
      </w:r>
    </w:p>
    <w:p w14:paraId="01338495" w14:textId="77777777" w:rsidR="00767604" w:rsidRDefault="00767604" w:rsidP="00767604"/>
    <w:p w14:paraId="30720905" w14:textId="77777777" w:rsidR="00767604" w:rsidRDefault="00767604" w:rsidP="00767604">
      <w:r>
        <w:t>'print the ticker in the summary table</w:t>
      </w:r>
    </w:p>
    <w:p w14:paraId="21D0C3D6" w14:textId="77777777" w:rsidR="00767604" w:rsidRDefault="00767604" w:rsidP="00767604">
      <w:r>
        <w:t>Range("I" &amp; Summary_table_row).Value = Ticker</w:t>
      </w:r>
    </w:p>
    <w:p w14:paraId="60F59E80" w14:textId="77777777" w:rsidR="00767604" w:rsidRDefault="00767604" w:rsidP="00767604"/>
    <w:p w14:paraId="49CE8E12" w14:textId="77777777" w:rsidR="00767604" w:rsidRDefault="00767604" w:rsidP="00767604">
      <w:r>
        <w:t>'print the volume to the summary table</w:t>
      </w:r>
    </w:p>
    <w:p w14:paraId="142D2A8C" w14:textId="77777777" w:rsidR="00767604" w:rsidRDefault="00767604" w:rsidP="00767604">
      <w:r>
        <w:t>Range("L" &amp; Summary_table_row).Value = Total_Volume</w:t>
      </w:r>
    </w:p>
    <w:p w14:paraId="23C606D1" w14:textId="77777777" w:rsidR="00767604" w:rsidRDefault="00767604" w:rsidP="00767604"/>
    <w:p w14:paraId="7F003E1D" w14:textId="77777777" w:rsidR="00767604" w:rsidRDefault="00767604" w:rsidP="00767604">
      <w:r>
        <w:t>Range("J" &amp; Summary_table_row).Value = Change</w:t>
      </w:r>
    </w:p>
    <w:p w14:paraId="475BD599" w14:textId="77777777" w:rsidR="00767604" w:rsidRDefault="00767604" w:rsidP="00767604"/>
    <w:p w14:paraId="291E1A30" w14:textId="77777777" w:rsidR="00767604" w:rsidRDefault="00767604" w:rsidP="00767604">
      <w:r>
        <w:t>Range("K" &amp; Summary_table_row).Value = Porcentage</w:t>
      </w:r>
    </w:p>
    <w:p w14:paraId="02DF617B" w14:textId="77777777" w:rsidR="00767604" w:rsidRDefault="00767604" w:rsidP="00767604"/>
    <w:p w14:paraId="4EAB6E72" w14:textId="77777777" w:rsidR="00767604" w:rsidRDefault="00767604" w:rsidP="00767604"/>
    <w:p w14:paraId="21B8DF30" w14:textId="77777777" w:rsidR="00767604" w:rsidRDefault="00767604" w:rsidP="00767604">
      <w:r>
        <w:t>'add one to the summary table row</w:t>
      </w:r>
    </w:p>
    <w:p w14:paraId="4C5701C3" w14:textId="77777777" w:rsidR="00767604" w:rsidRDefault="00767604" w:rsidP="00767604">
      <w:r>
        <w:t>Summary_table_row = Summary_table_row + 1</w:t>
      </w:r>
    </w:p>
    <w:p w14:paraId="40EB8110" w14:textId="77777777" w:rsidR="00767604" w:rsidRDefault="00767604" w:rsidP="00767604"/>
    <w:p w14:paraId="25C319E2" w14:textId="77777777" w:rsidR="00767604" w:rsidRDefault="00767604" w:rsidP="00767604">
      <w:r>
        <w:t>'Reset the Volume</w:t>
      </w:r>
    </w:p>
    <w:p w14:paraId="48C4A920" w14:textId="77777777" w:rsidR="00767604" w:rsidRDefault="00767604" w:rsidP="00767604">
      <w:r>
        <w:t>Total_Volume = 0</w:t>
      </w:r>
    </w:p>
    <w:p w14:paraId="3B99090A" w14:textId="77777777" w:rsidR="00767604" w:rsidRDefault="00767604" w:rsidP="00767604">
      <w:r>
        <w:t>First_Open = Cells(i + 1, 3).Value</w:t>
      </w:r>
    </w:p>
    <w:p w14:paraId="78FCAB5B" w14:textId="77777777" w:rsidR="00767604" w:rsidRDefault="00767604" w:rsidP="00767604">
      <w:r>
        <w:t>'If the cell immediately following a row is the same ticker...</w:t>
      </w:r>
    </w:p>
    <w:p w14:paraId="1046C363" w14:textId="77777777" w:rsidR="00767604" w:rsidRDefault="00767604" w:rsidP="00767604">
      <w:r>
        <w:t>Else</w:t>
      </w:r>
    </w:p>
    <w:p w14:paraId="05C27413" w14:textId="77777777" w:rsidR="00767604" w:rsidRDefault="00767604" w:rsidP="00767604"/>
    <w:p w14:paraId="0FEBBED8" w14:textId="77777777" w:rsidR="00767604" w:rsidRDefault="00767604" w:rsidP="00767604">
      <w:r>
        <w:t>'add to the volume</w:t>
      </w:r>
    </w:p>
    <w:p w14:paraId="620511F3" w14:textId="77777777" w:rsidR="00767604" w:rsidRDefault="00767604" w:rsidP="00767604">
      <w:r>
        <w:t>Total_Volume = Total_Volume + Cells(i, 7).Value</w:t>
      </w:r>
    </w:p>
    <w:p w14:paraId="778E7AEE" w14:textId="77777777" w:rsidR="00767604" w:rsidRDefault="00767604" w:rsidP="00767604"/>
    <w:p w14:paraId="300EECA1" w14:textId="77777777" w:rsidR="00767604" w:rsidRDefault="00767604" w:rsidP="00767604"/>
    <w:p w14:paraId="4798B32E" w14:textId="77777777" w:rsidR="00767604" w:rsidRDefault="00767604" w:rsidP="00767604">
      <w:r>
        <w:t xml:space="preserve">     End If</w:t>
      </w:r>
    </w:p>
    <w:p w14:paraId="481ECB9E" w14:textId="77777777" w:rsidR="00767604" w:rsidRDefault="00767604" w:rsidP="00767604">
      <w:r>
        <w:t>'adding color green for positive values and color red for negative values</w:t>
      </w:r>
    </w:p>
    <w:p w14:paraId="6076596B" w14:textId="77777777" w:rsidR="00767604" w:rsidRDefault="00767604" w:rsidP="00767604"/>
    <w:p w14:paraId="375142BA" w14:textId="77777777" w:rsidR="00767604" w:rsidRDefault="00767604" w:rsidP="00767604">
      <w:r>
        <w:t>If Cells(i, 10) &gt; 0 Then</w:t>
      </w:r>
    </w:p>
    <w:p w14:paraId="43799FC7" w14:textId="77777777" w:rsidR="00767604" w:rsidRDefault="00767604" w:rsidP="00767604">
      <w:r>
        <w:t>Cells(i, 10).Interior.ColorIndex = 4</w:t>
      </w:r>
    </w:p>
    <w:p w14:paraId="2BF376B4" w14:textId="77777777" w:rsidR="00767604" w:rsidRDefault="00767604" w:rsidP="00767604">
      <w:r>
        <w:t>ElseIf Cells(i, 10) &lt; 0 Then</w:t>
      </w:r>
    </w:p>
    <w:p w14:paraId="361D8FF6" w14:textId="77777777" w:rsidR="00767604" w:rsidRDefault="00767604" w:rsidP="00767604">
      <w:r>
        <w:t>Cells(i, 10).Interior.ColorIndex = 3</w:t>
      </w:r>
    </w:p>
    <w:p w14:paraId="2728AF87" w14:textId="77777777" w:rsidR="00767604" w:rsidRDefault="00767604" w:rsidP="00767604">
      <w:r>
        <w:t>Else</w:t>
      </w:r>
    </w:p>
    <w:p w14:paraId="5EE29BBE" w14:textId="77777777" w:rsidR="00767604" w:rsidRDefault="00767604" w:rsidP="00767604">
      <w:r>
        <w:t>Cells(i, 10).Interior.ColorIndex = 0</w:t>
      </w:r>
    </w:p>
    <w:p w14:paraId="367DAFBA" w14:textId="77777777" w:rsidR="00767604" w:rsidRDefault="00767604" w:rsidP="00767604">
      <w:r>
        <w:t xml:space="preserve">     </w:t>
      </w:r>
    </w:p>
    <w:p w14:paraId="0ECB3509" w14:textId="77777777" w:rsidR="00767604" w:rsidRDefault="00767604" w:rsidP="00767604">
      <w:r>
        <w:t xml:space="preserve">    End If</w:t>
      </w:r>
    </w:p>
    <w:p w14:paraId="24BE522B" w14:textId="77777777" w:rsidR="00767604" w:rsidRDefault="00767604" w:rsidP="00767604">
      <w:r>
        <w:t xml:space="preserve">    </w:t>
      </w:r>
    </w:p>
    <w:p w14:paraId="3463026E" w14:textId="77777777" w:rsidR="00767604" w:rsidRDefault="00767604" w:rsidP="00767604">
      <w:r>
        <w:lastRenderedPageBreak/>
        <w:t xml:space="preserve">   Next i</w:t>
      </w:r>
    </w:p>
    <w:p w14:paraId="55610263" w14:textId="77777777" w:rsidR="00767604" w:rsidRDefault="00767604" w:rsidP="00767604">
      <w:r>
        <w:t xml:space="preserve">   </w:t>
      </w:r>
    </w:p>
    <w:p w14:paraId="05A5744C" w14:textId="77777777" w:rsidR="00767604" w:rsidRDefault="00767604" w:rsidP="00767604">
      <w:r>
        <w:t xml:space="preserve">    Next ws</w:t>
      </w:r>
    </w:p>
    <w:p w14:paraId="376B4367" w14:textId="77777777" w:rsidR="00767604" w:rsidRDefault="00767604" w:rsidP="00767604">
      <w:r>
        <w:t xml:space="preserve"> </w:t>
      </w:r>
    </w:p>
    <w:p w14:paraId="405A3CAD" w14:textId="29059E50" w:rsidR="00580BF5" w:rsidRDefault="00767604" w:rsidP="00767604">
      <w:r>
        <w:t>End Sub</w:t>
      </w:r>
    </w:p>
    <w:p w14:paraId="23C8EFF9" w14:textId="77777777" w:rsidR="00580BF5" w:rsidRDefault="00580BF5" w:rsidP="00FF36C1"/>
    <w:p w14:paraId="2CDBCB4A" w14:textId="77777777" w:rsidR="00580BF5" w:rsidRDefault="00580BF5" w:rsidP="00FF36C1"/>
    <w:p w14:paraId="6F4E8785" w14:textId="77777777" w:rsidR="00580BF5" w:rsidRDefault="00580BF5" w:rsidP="00FF36C1"/>
    <w:p w14:paraId="6E5150FF" w14:textId="73170E35" w:rsidR="00580BF5" w:rsidRDefault="00580BF5" w:rsidP="00FF36C1"/>
    <w:sectPr w:rsidR="0058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50"/>
    <w:rsid w:val="0042636B"/>
    <w:rsid w:val="00580BF5"/>
    <w:rsid w:val="00767604"/>
    <w:rsid w:val="009A0750"/>
    <w:rsid w:val="00AB61DF"/>
    <w:rsid w:val="00C92EB1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00E25"/>
  <w15:chartTrackingRefBased/>
  <w15:docId w15:val="{E95B0B50-147E-C64F-9FA7-4D71579F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Barros Dinwiddie</dc:creator>
  <cp:keywords/>
  <dc:description/>
  <cp:lastModifiedBy>Luisa Barros Dinwiddie</cp:lastModifiedBy>
  <cp:revision>2</cp:revision>
  <dcterms:created xsi:type="dcterms:W3CDTF">2023-09-19T02:45:00Z</dcterms:created>
  <dcterms:modified xsi:type="dcterms:W3CDTF">2023-09-19T02:45:00Z</dcterms:modified>
</cp:coreProperties>
</file>