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FDD1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1.</w:t>
      </w:r>
    </w:p>
    <w:p w14:paraId="635118BC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Aprender a programar con JavaScript es útil para:</w:t>
      </w:r>
    </w:p>
    <w:p w14:paraId="392ECE05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Todas las respuestas son correctas.</w:t>
      </w:r>
    </w:p>
    <w:p w14:paraId="53A27AF8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2.</w:t>
      </w:r>
    </w:p>
    <w:p w14:paraId="1B545E2D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¿Por qué creamos repositorios en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Git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cuando programamos con JavaScript?</w:t>
      </w:r>
    </w:p>
    <w:p w14:paraId="0EADB546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Para guardar un registro histórico con todos los cambios de nuestro código.</w:t>
      </w:r>
    </w:p>
    <w:p w14:paraId="390FF880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3.</w:t>
      </w:r>
    </w:p>
    <w:p w14:paraId="34BD179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¿Qué tipo de sitios web podemos desplegar a GitHub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Pages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553E2A68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Estáticos</w:t>
      </w:r>
    </w:p>
    <w:p w14:paraId="4CEDC6F9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4.</w:t>
      </w:r>
    </w:p>
    <w:p w14:paraId="58F72D9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significa "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deploy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" o "despliegue de aplicaciones"?</w:t>
      </w:r>
    </w:p>
    <w:p w14:paraId="1D9C488E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Enviar nuestro código a un servidor, exponerlo en algún puerto y enlazarlo a nuestro dominio.</w:t>
      </w:r>
    </w:p>
    <w:p w14:paraId="0F98357F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5.</w:t>
      </w:r>
    </w:p>
    <w:p w14:paraId="5D490EAB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>¿Cuál de las siguientes formas NO es la forma profesional para ejecutar código JavaScript automáticamente cada vez que abrimos un documento HTML?</w:t>
      </w:r>
    </w:p>
    <w:p w14:paraId="56C4A58A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highlight w:val="magenta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highlight w:val="magenta"/>
          <w:lang w:eastAsia="es-MX"/>
        </w:rPr>
        <w:t>Escribiendo el código JavaScript en una etiqueta script dentro del documento HTML.</w:t>
      </w:r>
    </w:p>
    <w:p w14:paraId="510F7CCB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000000"/>
          <w:sz w:val="27"/>
          <w:szCs w:val="27"/>
          <w:highlight w:val="magenta"/>
          <w:lang w:eastAsia="es-MX"/>
        </w:rPr>
        <w:t>REPASAR CLASE</w:t>
      </w:r>
    </w:p>
    <w:p w14:paraId="5A335388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6.</w:t>
      </w:r>
    </w:p>
    <w:p w14:paraId="7E1875CC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Mostrar alertas en el navegador es mucho mejor para nuestros usuarios que cambiar el contenido HTML. Esto es:</w:t>
      </w:r>
    </w:p>
    <w:p w14:paraId="0B6C1ACF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Falso</w:t>
      </w:r>
    </w:p>
    <w:p w14:paraId="4D4D28E0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7.</w:t>
      </w:r>
    </w:p>
    <w:p w14:paraId="242603A0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Selecciona el input con id "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OrnitorrincoComún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" en HTML usando código JavaScript:</w:t>
      </w:r>
    </w:p>
    <w:p w14:paraId="6165DA54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document.getElementById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("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OrnitorrincoComún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");</w:t>
      </w:r>
    </w:p>
    <w:p w14:paraId="1B75B41D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8.</w:t>
      </w:r>
    </w:p>
    <w:p w14:paraId="0D8B9015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>Selecciona la opción para escribir "¡Perry el Ornitorrinco!" dentro del párrafo con id "mensaje" en HTML usando código JavaScript:</w:t>
      </w:r>
    </w:p>
    <w:p w14:paraId="3E233D69" w14:textId="77777777" w:rsidR="002555E2" w:rsidRPr="007A0B9E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highlight w:val="black"/>
          <w:lang w:eastAsia="es-MX"/>
        </w:rPr>
      </w:pPr>
      <w:proofErr w:type="spellStart"/>
      <w:r w:rsidRPr="007A0B9E">
        <w:rPr>
          <w:rFonts w:ascii="Roboto" w:eastAsia="Times New Roman" w:hAnsi="Roboto" w:cs="Times New Roman"/>
          <w:color w:val="8DA2C0"/>
          <w:sz w:val="27"/>
          <w:szCs w:val="27"/>
          <w:highlight w:val="black"/>
          <w:lang w:eastAsia="es-MX"/>
        </w:rPr>
        <w:t>document.getElementById</w:t>
      </w:r>
      <w:proofErr w:type="spellEnd"/>
      <w:r w:rsidRPr="007A0B9E">
        <w:rPr>
          <w:rFonts w:ascii="Roboto" w:eastAsia="Times New Roman" w:hAnsi="Roboto" w:cs="Times New Roman"/>
          <w:color w:val="8DA2C0"/>
          <w:sz w:val="27"/>
          <w:szCs w:val="27"/>
          <w:highlight w:val="black"/>
          <w:lang w:eastAsia="es-MX"/>
        </w:rPr>
        <w:t>("mensaje").</w:t>
      </w:r>
      <w:proofErr w:type="spellStart"/>
      <w:r w:rsidRPr="007A0B9E">
        <w:rPr>
          <w:rFonts w:ascii="Roboto" w:eastAsia="Times New Roman" w:hAnsi="Roboto" w:cs="Times New Roman"/>
          <w:color w:val="8DA2C0"/>
          <w:sz w:val="27"/>
          <w:szCs w:val="27"/>
          <w:highlight w:val="black"/>
          <w:lang w:eastAsia="es-MX"/>
        </w:rPr>
        <w:t>innerText</w:t>
      </w:r>
      <w:proofErr w:type="spellEnd"/>
      <w:r w:rsidRPr="007A0B9E">
        <w:rPr>
          <w:rFonts w:ascii="Roboto" w:eastAsia="Times New Roman" w:hAnsi="Roboto" w:cs="Times New Roman"/>
          <w:color w:val="8DA2C0"/>
          <w:sz w:val="27"/>
          <w:szCs w:val="27"/>
          <w:highlight w:val="black"/>
          <w:lang w:eastAsia="es-MX"/>
        </w:rPr>
        <w:t>("¡Perry el Ornitorrinco!");</w:t>
      </w:r>
    </w:p>
    <w:p w14:paraId="68F7BF6E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000000"/>
          <w:sz w:val="27"/>
          <w:szCs w:val="27"/>
          <w:highlight w:val="magenta"/>
          <w:lang w:eastAsia="es-MX"/>
        </w:rPr>
        <w:t>REPASAR CLASE</w:t>
      </w:r>
    </w:p>
    <w:p w14:paraId="0377DA72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9.</w:t>
      </w:r>
    </w:p>
    <w:p w14:paraId="28040814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¿Para qué sirven las funciones en JavaScript?</w:t>
      </w:r>
    </w:p>
    <w:p w14:paraId="3DB6B7BD" w14:textId="77777777" w:rsidR="002555E2" w:rsidRPr="007A0B9E" w:rsidRDefault="002555E2" w:rsidP="002555E2">
      <w:pPr>
        <w:shd w:val="clear" w:color="auto" w:fill="121F3D"/>
        <w:rPr>
          <w:rFonts w:ascii="Roboto" w:eastAsia="Times New Roman" w:hAnsi="Roboto" w:cs="Times New Roman"/>
          <w:b/>
          <w:bCs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Para encapsular código, organizarlo y reutilizarlo.</w:t>
      </w:r>
    </w:p>
    <w:p w14:paraId="25B3AAA6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10.</w:t>
      </w:r>
    </w:p>
    <w:p w14:paraId="78A665BD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diferencia entre parámetros y argumentos?</w:t>
      </w:r>
    </w:p>
    <w:p w14:paraId="2299EFC9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lastRenderedPageBreak/>
        <w:t>Las funciones reciben parámetros. Y los argumentos se envían a las funciones.</w:t>
      </w:r>
    </w:p>
    <w:p w14:paraId="0690A9B2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11.</w:t>
      </w:r>
    </w:p>
    <w:p w14:paraId="76CAC390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¿Cómo calculamos la mitad de la cantidad de elementos de una lista impar?</w:t>
      </w:r>
    </w:p>
    <w:p w14:paraId="5BBD6A77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lista.length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 / 2</w:t>
      </w:r>
    </w:p>
    <w:p w14:paraId="0CAA3A84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12.</w:t>
      </w:r>
    </w:p>
    <w:p w14:paraId="799380EA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¿Para qué nos sirve el método .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map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2AC57C3B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Para crear un nuevo 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 a partir de iterar por cada elemento del 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 inicial.</w:t>
      </w:r>
    </w:p>
    <w:p w14:paraId="753BBA9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13.</w:t>
      </w:r>
    </w:p>
    <w:p w14:paraId="0F717CC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¿Para qué nos sirve el método .reduce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0FCBF2ED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Para iterar por cada elemento de un 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 y dar como resultado algún valor final.</w:t>
      </w:r>
    </w:p>
    <w:p w14:paraId="1E331669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14.</w:t>
      </w:r>
    </w:p>
    <w:p w14:paraId="28EF8958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¿Para qué nos sirve el método .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splice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0874CE96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 xml:space="preserve">Para cortar alguna cantidad de elementos dentro de un 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.</w:t>
      </w:r>
    </w:p>
    <w:p w14:paraId="04260D4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15.</w:t>
      </w:r>
    </w:p>
    <w:p w14:paraId="42D782BB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método o propiedad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en JavaScript es el correcto para extraer los elementos 1, 2 y 3 del siguiente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: [“Natalia”, “Juanita”, “Luisa”, “Tatiana”]?</w:t>
      </w:r>
    </w:p>
    <w:p w14:paraId="60BF0D08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.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splice</w:t>
      </w:r>
      <w:proofErr w:type="spellEnd"/>
    </w:p>
    <w:p w14:paraId="1C63E897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16.</w:t>
      </w:r>
    </w:p>
    <w:p w14:paraId="3FDEA5EC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método o propiedad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en JavaScript nos permite insertar un nuevo elemento al final de un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5B9029FF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.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push</w:t>
      </w:r>
      <w:proofErr w:type="spellEnd"/>
    </w:p>
    <w:p w14:paraId="44A7FE9E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highlight w:val="magenta"/>
          <w:lang w:eastAsia="es-MX"/>
        </w:rPr>
      </w:pPr>
      <w:r w:rsidRPr="002555E2">
        <w:rPr>
          <w:rFonts w:ascii="Roboto" w:eastAsia="Times New Roman" w:hAnsi="Roboto" w:cs="Times New Roman"/>
          <w:color w:val="637B9D"/>
          <w:sz w:val="27"/>
          <w:szCs w:val="27"/>
          <w:highlight w:val="magenta"/>
          <w:lang w:eastAsia="es-MX"/>
        </w:rPr>
        <w:t>17.</w:t>
      </w:r>
    </w:p>
    <w:p w14:paraId="7BDFCB36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</w:pPr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 xml:space="preserve">¿Cuál método o propiedad de los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>arrays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 xml:space="preserve"> nos permite leer la cantidad de elementos de un </w:t>
      </w:r>
      <w:proofErr w:type="spellStart"/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>array</w:t>
      </w:r>
      <w:proofErr w:type="spellEnd"/>
      <w:r w:rsidRPr="002555E2">
        <w:rPr>
          <w:rFonts w:ascii="Roboto" w:eastAsia="Times New Roman" w:hAnsi="Roboto" w:cs="Times New Roman"/>
          <w:color w:val="EFF3F8"/>
          <w:sz w:val="27"/>
          <w:szCs w:val="27"/>
          <w:highlight w:val="magenta"/>
          <w:lang w:eastAsia="es-MX"/>
        </w:rPr>
        <w:t xml:space="preserve"> en JavaScript?</w:t>
      </w:r>
    </w:p>
    <w:p w14:paraId="5383D253" w14:textId="77777777" w:rsidR="002555E2" w:rsidRPr="002555E2" w:rsidRDefault="002555E2" w:rsidP="002555E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555E2">
        <w:rPr>
          <w:rFonts w:ascii="Roboto" w:eastAsia="Times New Roman" w:hAnsi="Roboto" w:cs="Times New Roman"/>
          <w:color w:val="8DA2C0"/>
          <w:sz w:val="27"/>
          <w:szCs w:val="27"/>
          <w:highlight w:val="magenta"/>
          <w:lang w:eastAsia="es-MX"/>
        </w:rPr>
        <w:t>.</w:t>
      </w:r>
      <w:proofErr w:type="spellStart"/>
      <w:r w:rsidRPr="002555E2">
        <w:rPr>
          <w:rFonts w:ascii="Roboto" w:eastAsia="Times New Roman" w:hAnsi="Roboto" w:cs="Times New Roman"/>
          <w:color w:val="8DA2C0"/>
          <w:sz w:val="27"/>
          <w:szCs w:val="27"/>
          <w:highlight w:val="magenta"/>
          <w:lang w:eastAsia="es-MX"/>
        </w:rPr>
        <w:t>map</w:t>
      </w:r>
      <w:proofErr w:type="spellEnd"/>
    </w:p>
    <w:p w14:paraId="0C112B6C" w14:textId="77777777" w:rsidR="002555E2" w:rsidRDefault="002555E2"/>
    <w:sectPr w:rsidR="00255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2"/>
    <w:rsid w:val="002555E2"/>
    <w:rsid w:val="007A0B9E"/>
    <w:rsid w:val="00D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980BD"/>
  <w15:chartTrackingRefBased/>
  <w15:docId w15:val="{2EBED69D-B5F0-F142-B31A-34B88A8F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2555E2"/>
  </w:style>
  <w:style w:type="paragraph" w:styleId="NormalWeb">
    <w:name w:val="Normal (Web)"/>
    <w:basedOn w:val="Normal"/>
    <w:uiPriority w:val="99"/>
    <w:semiHidden/>
    <w:unhideWhenUsed/>
    <w:rsid w:val="00255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3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5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87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5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63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2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14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53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6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59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90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3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24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82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7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68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08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06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3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51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03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514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46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15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3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61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49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40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56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70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572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92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493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9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4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34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61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59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6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6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21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93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4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70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2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663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María Franco Jiménez</dc:creator>
  <cp:keywords/>
  <dc:description/>
  <cp:lastModifiedBy>Luisa María Franco Jiménez</cp:lastModifiedBy>
  <cp:revision>2</cp:revision>
  <dcterms:created xsi:type="dcterms:W3CDTF">2022-05-02T23:12:00Z</dcterms:created>
  <dcterms:modified xsi:type="dcterms:W3CDTF">2022-05-03T00:45:00Z</dcterms:modified>
</cp:coreProperties>
</file>