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Guia de Prompts: Apresentação, Pitch e Entrega Final</w:t>
      </w:r>
    </w:p>
    <w:p>
      <w:pPr/>
      <w:r>
        <w:t xml:space="preserve">Material de apoio para os alunos usarem na segunda parte da atividade "Vamos colocar os conhecimentos em ação com um novo desafio".</w:t>
      </w:r>
    </w:p>
    <w:p>
      <w:pPr>
        <w:pStyle w:val="Heading2"/>
      </w:pPr>
      <w:r>
        <w:t xml:space="preserve">Como usar este guia</w:t>
      </w:r>
    </w:p>
    <w:p>
      <w:pPr/>
      <w:r>
        <w:t xml:space="preserve">Nesta parte da unidade, o grupo não cria nada novo: organiza e comunica o que já produziu (problema, persona, solução e protótipo). O trabalho acontece em três aulas: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Apresentação no Canva</w:t>
      </w:r>
      <w:r>
        <w:t xml:space="preserve"> (com a IA do Canva)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Pitch</w:t>
      </w:r>
      <w:r>
        <w:t xml:space="preserve"> (com o Gemini)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Apresentação final e entrega</w:t>
      </w:r>
      <w:r>
        <w:t xml:space="preserve"> (portfólio no Google Docs)</w:t>
      </w:r>
    </w:p>
    <w:p>
      <w:pPr/>
      <w:r>
        <w:t xml:space="preserve">Cada aula tem prompts prontos para copiar e colar e uma missão no final.</w:t>
      </w:r>
    </w:p>
    <w:p>
      <w:pPr>
        <w:pStyle w:val="ListParagraph"/>
        <w:numPr>
          <w:ilvl w:val="0"/>
          <w:numId w:val="3"/>
        </w:numPr>
      </w:pPr>
      <w:r>
        <w:t xml:space="preserve">Tudo que está entre </w:t>
      </w:r>
      <w:r>
        <w:rPr>
          <w:b/>
        </w:rPr>
        <w:t xml:space="preserve">[colchetes]</w:t>
      </w:r>
      <w:r>
        <w:t xml:space="preserve"> deve ser substituído pelo conteúdo do grupo.</w:t>
      </w:r>
    </w:p>
    <w:p>
      <w:pPr>
        <w:pStyle w:val="ListParagraph"/>
        <w:numPr>
          <w:ilvl w:val="0"/>
          <w:numId w:val="3"/>
        </w:numPr>
      </w:pPr>
      <w:r>
        <w:t xml:space="preserve">A IA cria uma base, mas o resultado final depende da curadoria e da criatividade do grupo. Leia, analise e adapte tudo antes de usar.</w:t>
      </w:r>
    </w:p>
    <w:p>
      <w:pPr>
        <w:pStyle w:val="ListParagraph"/>
        <w:numPr>
          <w:ilvl w:val="0"/>
          <w:numId w:val="3"/>
        </w:numPr>
      </w:pPr>
      <w:r>
        <w:t xml:space="preserve">Vários grupos podem usar prompts parecidos, por isso o texto final precisa ter a identidade do seu grupo.</w:t>
      </w:r>
    </w:p>
    <w:p>
      <w:pPr>
        <w:pStyle w:val="ListParagraph"/>
        <w:numPr>
          <w:ilvl w:val="0"/>
          <w:numId w:val="3"/>
        </w:numPr>
      </w:pPr>
      <w:r>
        <w:t xml:space="preserve">Registre cada entrega no documento do projeto do grupo (Google Docs).</w:t>
      </w:r>
    </w:p>
    <w:p>
      <w:pPr/>
      <w:r>
        <w:rPr>
          <w:b/>
        </w:rPr>
        <w:t xml:space="preserve">Fluxo desta parte:</w:t>
      </w:r>
      <w:r>
        <w:t xml:space="preserve"> apresentação no Canva → perguntas da plateia → pitch → versões resumidas → apresentação final → portfólio → descobertas.</w:t>
      </w:r>
    </w:p>
    <w:p>
      <w:pPr>
        <w:pStyle w:val="Heading2"/>
      </w:pPr>
      <w:r>
        <w:t xml:space="preserve">Aula 1: Apresentação no Canva com IA</w:t>
      </w:r>
    </w:p>
    <w:p>
      <w:pPr>
        <w:pStyle w:val="Heading3"/>
      </w:pPr>
      <w:r>
        <w:t xml:space="preserve">Passo 1: reunir as informações do projeto</w:t>
      </w:r>
    </w:p>
    <w:p>
      <w:pPr/>
      <w:r>
        <w:t xml:space="preserve">Antes de abrir o Canva, o grupo responde a estas perguntas no Google Docs:</w:t>
      </w:r>
    </w:p>
    <w:p>
      <w:pPr>
        <w:pStyle w:val="ListParagraph"/>
        <w:numPr>
          <w:ilvl w:val="0"/>
          <w:numId w:val="4"/>
        </w:numPr>
      </w:pPr>
      <w:r>
        <w:t xml:space="preserve">Qual é o problema identificado?</w:t>
      </w:r>
    </w:p>
    <w:p>
      <w:pPr>
        <w:pStyle w:val="ListParagraph"/>
        <w:numPr>
          <w:ilvl w:val="0"/>
          <w:numId w:val="4"/>
        </w:numPr>
      </w:pPr>
      <w:r>
        <w:t xml:space="preserve">Por que esse problema é importante?</w:t>
      </w:r>
    </w:p>
    <w:p>
      <w:pPr>
        <w:pStyle w:val="ListParagraph"/>
        <w:numPr>
          <w:ilvl w:val="0"/>
          <w:numId w:val="4"/>
        </w:numPr>
      </w:pPr>
      <w:r>
        <w:t xml:space="preserve">Qual é a solução proposta?</w:t>
      </w:r>
    </w:p>
    <w:p>
      <w:pPr>
        <w:pStyle w:val="ListParagraph"/>
        <w:numPr>
          <w:ilvl w:val="0"/>
          <w:numId w:val="4"/>
        </w:numPr>
      </w:pPr>
      <w:r>
        <w:t xml:space="preserve">Como o aplicativo funciona na prática?</w:t>
      </w:r>
    </w:p>
    <w:p>
      <w:pPr>
        <w:pStyle w:val="ListParagraph"/>
        <w:numPr>
          <w:ilvl w:val="0"/>
          <w:numId w:val="4"/>
        </w:numPr>
      </w:pPr>
      <w:r>
        <w:t xml:space="preserve">O que aprendemos ao longo do processo?</w:t>
      </w:r>
    </w:p>
    <w:p>
      <w:pPr/>
      <w:r>
        <w:t xml:space="preserve">Se o grupo quiser ajuda para deixar as respostas mais claras, pode usar este prompt no Gemini:</w:t>
      </w:r>
    </w:p>
    <w:p>
      <w:pPr>
        <w:pStyle w:val="Code"/>
      </w:pPr>
      <w:r>
        <w:t xml:space="preserve">Vou te passar as respostas do meu grupo sobre o nosso projeto. Ajude a deixar cada resposta mais clara e objetiva, sem mudar o sentido e sem inventar informações.</w:t>
        <w:br/>
        <w:br/>
        <w:t xml:space="preserve">1. Problema identificado: [resposta do grupo]</w:t>
        <w:br/>
        <w:t xml:space="preserve">2. Por que esse problema é importante: [resposta do grupo]</w:t>
        <w:br/>
        <w:t xml:space="preserve">3. Solução proposta: [resposta do grupo]</w:t>
        <w:br/>
        <w:t xml:space="preserve">4. Como o aplicativo funciona na prática: [resposta do grupo]</w:t>
        <w:br/>
        <w:t xml:space="preserve">5. O que aprendemos no processo: [resposta do grupo]</w:t>
        <w:br/>
        <w:br/>
        <w:t xml:space="preserve">Responda em linguagem simples, com no máximo 3 frases por item.</w:t>
      </w:r>
    </w:p>
    <w:p>
      <w:pPr>
        <w:pStyle w:val="Heading3"/>
      </w:pPr>
      <w:r>
        <w:t xml:space="preserve">Passo 2: pedir o esboço à IA do Canva</w:t>
      </w:r>
    </w:p>
    <w:p>
      <w:pPr/>
      <w:r>
        <w:t xml:space="preserve">No Canva, selecione a opção Canva IA (acima do bloco de texto ou no menu lateral) e cole um prompt como este. Se quiser, use o botão </w:t>
      </w:r>
      <w:r>
        <w:rPr>
          <w:b/>
        </w:rPr>
        <w:t xml:space="preserve">+</w:t>
      </w:r>
      <w:r>
        <w:t xml:space="preserve"> para enviar imagens junto, como prints do Figma.</w:t>
      </w:r>
    </w:p>
    <w:p>
      <w:pPr>
        <w:pStyle w:val="Code"/>
      </w:pPr>
      <w:r>
        <w:t xml:space="preserve">Crie uma apresentação clara e organizada sobre um aplicativo desenvolvido para resolver [descreva o problema]. A apresentação deve contar a história do projeto, passando por: o problema, a persona, a solução proposta, o protótipo e como o aplicativo funciona. Use linguagem simples, visual limpo e foco na clareza.</w:t>
        <w:br/>
        <w:br/>
        <w:t xml:space="preserve">Informações do projeto:</w:t>
        <w:br/>
        <w:t xml:space="preserve">– Persona: [resumo da persona]</w:t>
        <w:br/>
        <w:t xml:space="preserve">– Solução: [descrição curta da solução]</w:t>
        <w:br/>
        <w:t xml:space="preserve">– O que o aplicativo faz: [funcionalidade principal da tela do protótipo]</w:t>
      </w:r>
    </w:p>
    <w:p>
      <w:pPr/>
      <w:r>
        <w:t xml:space="preserve">Depois de enviar, o Canva sugere estilos visuais (minimalista, divertido, elegante etc.), o tipo de apresentação (educacional, profissional, casual) e a quantidade de slides. Escolha as opções que combinam com o projeto.</w:t>
      </w:r>
    </w:p>
    <w:p>
      <w:pPr>
        <w:pStyle w:val="Heading3"/>
      </w:pPr>
      <w:r>
        <w:t xml:space="preserve">Passo 3: revisar e personalizar</w:t>
      </w:r>
    </w:p>
    <w:p>
      <w:pPr>
        <w:pStyle w:val="ListParagraph"/>
        <w:numPr>
          <w:ilvl w:val="0"/>
          <w:numId w:val="5"/>
        </w:numPr>
      </w:pPr>
      <w:r>
        <w:t xml:space="preserve">Leia cada slide com atenção.</w:t>
      </w:r>
    </w:p>
    <w:p>
      <w:pPr>
        <w:pStyle w:val="ListParagraph"/>
        <w:numPr>
          <w:ilvl w:val="0"/>
          <w:numId w:val="5"/>
        </w:numPr>
      </w:pPr>
      <w:r>
        <w:t xml:space="preserve">Verifique se o conteúdo faz sentido para o projeto.</w:t>
      </w:r>
    </w:p>
    <w:p>
      <w:pPr>
        <w:pStyle w:val="ListParagraph"/>
        <w:numPr>
          <w:ilvl w:val="0"/>
          <w:numId w:val="5"/>
        </w:numPr>
      </w:pPr>
      <w:r>
        <w:t xml:space="preserve">Ajuste o que for necessário.</w:t>
      </w:r>
    </w:p>
    <w:p>
      <w:pPr>
        <w:pStyle w:val="ListParagraph"/>
        <w:numPr>
          <w:ilvl w:val="0"/>
          <w:numId w:val="5"/>
        </w:numPr>
      </w:pPr>
      <w:r>
        <w:t xml:space="preserve">Clique em </w:t>
      </w:r>
      <w:r>
        <w:rPr>
          <w:b/>
        </w:rPr>
        <w:t xml:space="preserve">Gerar design</w:t>
      </w:r>
      <w:r>
        <w:t xml:space="preserve"> (canto inferior direito) para abrir o editor do Canva.</w:t>
      </w:r>
    </w:p>
    <w:p>
      <w:pPr>
        <w:pStyle w:val="ListParagraph"/>
        <w:numPr>
          <w:ilvl w:val="0"/>
          <w:numId w:val="5"/>
        </w:numPr>
      </w:pPr>
      <w:r>
        <w:t xml:space="preserve">No editor, ajuste textos e títulos, insira imagens (como prints do Figma) e melhore a organização visual.</w:t>
      </w:r>
    </w:p>
    <w:p>
      <w:pPr/>
      <w:r>
        <w:t xml:space="preserve">Se precisar de ajustes pontuais no próprio Canva IA, use prompts como estes:</w:t>
      </w:r>
    </w:p>
    <w:p>
      <w:pPr>
        <w:pStyle w:val="Code"/>
      </w:pPr>
      <w:r>
        <w:t xml:space="preserve">Simplifique o texto de cada slide, deixando no máximo [3] linhas por slide.</w:t>
      </w:r>
    </w:p>
    <w:p/>
    <w:p>
      <w:pPr>
        <w:pStyle w:val="Code"/>
      </w:pPr>
      <w:r>
        <w:t xml:space="preserve">Adicione um slide mostrando a persona do projeto, com nome, idade, rotina e principal dificuldade.</w:t>
      </w:r>
    </w:p>
    <w:p>
      <w:pPr/>
      <w:r>
        <w:rPr>
          <w:b/>
        </w:rPr>
        <w:t xml:space="preserve">Entrega da aula:</w:t>
      </w:r>
      <w:r>
        <w:t xml:space="preserve"> apresentação gerada, com modelo visual escolhido e slides revisados e personalizados.</w:t>
      </w:r>
    </w:p>
    <w:p>
      <w:pPr>
        <w:pStyle w:val="Heading3"/>
      </w:pPr>
      <w:r>
        <w:t xml:space="preserve">Missão: três perguntas da plateia</w:t>
      </w:r>
    </w:p>
    <w:p>
      <w:pPr/>
      <w:r>
        <w:t xml:space="preserve">Imagine que o público pode fazer perguntas para entender melhor a ideia. Em grupo, escrevam </w:t>
      </w:r>
      <w:r>
        <w:rPr>
          <w:b/>
        </w:rPr>
        <w:t xml:space="preserve">três perguntas</w:t>
      </w:r>
      <w:r>
        <w:t xml:space="preserve"> que alguém da plateia poderia fazer, relacionadas, por exemplo, a:</w:t>
      </w:r>
    </w:p>
    <w:p>
      <w:pPr>
        <w:pStyle w:val="ListParagraph"/>
        <w:numPr>
          <w:ilvl w:val="0"/>
          <w:numId w:val="6"/>
        </w:numPr>
      </w:pPr>
      <w:r>
        <w:t xml:space="preserve">como o aplicativo funciona</w:t>
      </w:r>
    </w:p>
    <w:p>
      <w:pPr>
        <w:pStyle w:val="ListParagraph"/>
        <w:numPr>
          <w:ilvl w:val="0"/>
          <w:numId w:val="6"/>
        </w:numPr>
      </w:pPr>
      <w:r>
        <w:t xml:space="preserve">para quem ele foi pensado</w:t>
      </w:r>
    </w:p>
    <w:p>
      <w:pPr>
        <w:pStyle w:val="ListParagraph"/>
        <w:numPr>
          <w:ilvl w:val="0"/>
          <w:numId w:val="6"/>
        </w:numPr>
      </w:pPr>
      <w:r>
        <w:t xml:space="preserve">quais problemas ele resolve</w:t>
      </w:r>
    </w:p>
    <w:p>
      <w:pPr>
        <w:pStyle w:val="ListParagraph"/>
        <w:numPr>
          <w:ilvl w:val="0"/>
          <w:numId w:val="6"/>
        </w:numPr>
      </w:pPr>
      <w:r>
        <w:t xml:space="preserve">como as pessoas usariam essa solução no dia a dia</w:t>
      </w:r>
    </w:p>
    <w:p>
      <w:pPr/>
      <w:r>
        <w:t xml:space="preserve">Pense em dúvidas de quem está conhecendo o projeto pela primeira vez. Primeiro escrevam as perguntas do grupo; depois, se quiserem, usem este prompt para descobrir perguntas que não pensaram:</w:t>
      </w:r>
    </w:p>
    <w:p>
      <w:pPr>
        <w:pStyle w:val="Code"/>
      </w:pPr>
      <w:r>
        <w:t xml:space="preserve">Somos um grupo de estudantes e vamos apresentar um projeto de aplicativo.</w:t>
        <w:br/>
        <w:br/>
        <w:t xml:space="preserve">Problema: [cole o problema]</w:t>
        <w:br/>
        <w:t xml:space="preserve">Solução: [descreva a solução]</w:t>
        <w:br/>
        <w:t xml:space="preserve">Público: [persona ou pessoas que vão usar]</w:t>
        <w:br/>
        <w:br/>
        <w:t xml:space="preserve">Imagine que você é alguém da plateia que está conhecendo o projeto pela primeira vez. Que 5 perguntas você faria sobre como o aplicativo funciona, para quem foi pensado, quais problemas resolve e como seria usado no dia a dia?</w:t>
      </w:r>
    </w:p>
    <w:p>
      <w:pPr/>
      <w:r>
        <w:t xml:space="preserve">O grupo escolhe as 3 melhores perguntas, escreve respostas curtas para elas e registra tudo no documento do projeto.</w:t>
      </w:r>
    </w:p>
    <w:p>
      <w:pPr>
        <w:pStyle w:val="Heading2"/>
      </w:pPr>
      <w:r>
        <w:t xml:space="preserve">Aula 2: Criando o pitch com o Gemini</w:t>
      </w:r>
    </w:p>
    <w:p>
      <w:pPr/>
      <w:r>
        <w:t xml:space="preserve">O pitch é um roteiro de apresentação, muito usado em startups e no mundo da tecnologia. Ele ajuda a organizar o que falar, em que ordem e como explicar a ideia com clareza. </w:t>
      </w:r>
      <w:r>
        <w:rPr>
          <w:b/>
        </w:rPr>
        <w:t xml:space="preserve">Não é um texto para decorar: é um guia.</w:t>
      </w:r>
    </w:p>
    <w:p>
      <w:pPr>
        <w:pStyle w:val="Heading3"/>
      </w:pPr>
      <w:r>
        <w:t xml:space="preserve">Passo 1: reunir as informações</w:t>
      </w:r>
    </w:p>
    <w:p>
      <w:pPr/>
      <w:r>
        <w:t xml:space="preserve">Tenha à mão, no Google Docs do grupo:</w:t>
      </w:r>
    </w:p>
    <w:p>
      <w:pPr>
        <w:pStyle w:val="ListParagraph"/>
        <w:numPr>
          <w:ilvl w:val="0"/>
          <w:numId w:val="7"/>
        </w:numPr>
      </w:pPr>
      <w:r>
        <w:t xml:space="preserve">o problema escolhido</w:t>
      </w:r>
    </w:p>
    <w:p>
      <w:pPr>
        <w:pStyle w:val="ListParagraph"/>
        <w:numPr>
          <w:ilvl w:val="0"/>
          <w:numId w:val="7"/>
        </w:numPr>
      </w:pPr>
      <w:r>
        <w:t xml:space="preserve">a solução desenvolvida</w:t>
      </w:r>
    </w:p>
    <w:p>
      <w:pPr>
        <w:pStyle w:val="ListParagraph"/>
        <w:numPr>
          <w:ilvl w:val="0"/>
          <w:numId w:val="7"/>
        </w:numPr>
      </w:pPr>
      <w:r>
        <w:t xml:space="preserve">o rascunho da tela (Figma)</w:t>
      </w:r>
    </w:p>
    <w:p>
      <w:pPr>
        <w:pStyle w:val="ListParagraph"/>
        <w:numPr>
          <w:ilvl w:val="0"/>
          <w:numId w:val="7"/>
        </w:numPr>
      </w:pPr>
      <w:r>
        <w:t xml:space="preserve">a apresentação (Canva)</w:t>
      </w:r>
    </w:p>
    <w:p>
      <w:pPr>
        <w:pStyle w:val="Heading3"/>
      </w:pPr>
      <w:r>
        <w:t xml:space="preserve">Passo 2: gerar o primeiro roteiro</w:t>
      </w:r>
    </w:p>
    <w:p>
      <w:pPr>
        <w:pStyle w:val="Code"/>
      </w:pPr>
      <w:r>
        <w:t xml:space="preserve">Organize um pitch curto para um aplicativo baseado neste problema: [cole o problema] e nesta solução: [descreva sua solução]. O pitch deve ter começo, meio e fim.</w:t>
      </w:r>
    </w:p>
    <w:p>
      <w:pPr/>
      <w:r>
        <w:t xml:space="preserve">Para um roteiro com mais estrutura e limite de tempo, use este:</w:t>
      </w:r>
    </w:p>
    <w:p>
      <w:pPr>
        <w:pStyle w:val="Code"/>
      </w:pPr>
      <w:r>
        <w:t xml:space="preserve">Crie uma estrutura de pitch curto (até 2 minutos) para um app baseado neste problema e nesta solução: [cole aqui].</w:t>
        <w:br/>
        <w:br/>
        <w:t xml:space="preserve">O pitch deve ter:</w:t>
        <w:br/>
        <w:t xml:space="preserve">– começo: apresentar o problema e quem sofre com ele</w:t>
        <w:br/>
        <w:t xml:space="preserve">– meio: apresentar a solução e como o app funciona</w:t>
        <w:br/>
        <w:t xml:space="preserve">– fim: mostrar o impacto esperado e encerrar de forma marcante</w:t>
        <w:br/>
        <w:br/>
        <w:t xml:space="preserve">Use linguagem simples e frases curtas, como se fossem faladas por estudantes.</w:t>
      </w:r>
    </w:p>
    <w:p>
      <w:pPr>
        <w:pStyle w:val="Heading3"/>
      </w:pPr>
      <w:r>
        <w:t xml:space="preserve">Passo 3: personalizar e ajustar</w:t>
      </w:r>
    </w:p>
    <w:p>
      <w:pPr/>
      <w:r>
        <w:t xml:space="preserve">Não use o texto da IA automaticamente. Leia e responda em grupo:</w:t>
      </w:r>
    </w:p>
    <w:p>
      <w:pPr>
        <w:pStyle w:val="ListParagraph"/>
        <w:numPr>
          <w:ilvl w:val="0"/>
          <w:numId w:val="8"/>
        </w:numPr>
      </w:pPr>
      <w:r>
        <w:t xml:space="preserve">Isso soa como algo que eu falaria?</w:t>
      </w:r>
    </w:p>
    <w:p>
      <w:pPr>
        <w:pStyle w:val="ListParagraph"/>
        <w:numPr>
          <w:ilvl w:val="0"/>
          <w:numId w:val="8"/>
        </w:numPr>
      </w:pPr>
      <w:r>
        <w:t xml:space="preserve">Está claro ou genérico demais?</w:t>
      </w:r>
    </w:p>
    <w:p>
      <w:pPr>
        <w:pStyle w:val="ListParagraph"/>
        <w:numPr>
          <w:ilvl w:val="0"/>
          <w:numId w:val="8"/>
        </w:numPr>
      </w:pPr>
      <w:r>
        <w:t xml:space="preserve">Está muito longo?</w:t>
      </w:r>
    </w:p>
    <w:p>
      <w:pPr/>
      <w:r>
        <w:t xml:space="preserve">Para dar a cara do grupo ao pitch:</w:t>
      </w:r>
    </w:p>
    <w:p>
      <w:pPr>
        <w:pStyle w:val="Code"/>
      </w:pPr>
      <w:r>
        <w:t xml:space="preserve">Reescreva este pitch com uma linguagem mais natural e próxima da fala de estudantes de [série/curso]. Mantenha as informações, remova palavras difíceis e frases genéricas. Pitch: [cole o pitch]</w:t>
      </w:r>
    </w:p>
    <w:p>
      <w:pPr>
        <w:pStyle w:val="Heading3"/>
      </w:pPr>
      <w:r>
        <w:t xml:space="preserve">Passo 4: resumir e testar</w:t>
      </w:r>
    </w:p>
    <w:p>
      <w:pPr/>
      <w:r>
        <w:t xml:space="preserve">Se estiver longo, peça ao Gemini para resumir:</w:t>
      </w:r>
    </w:p>
    <w:p>
      <w:pPr>
        <w:pStyle w:val="Code"/>
      </w:pPr>
      <w:r>
        <w:t xml:space="preserve">Resuma esse pitch para que ele possa ser apresentado em até [x] minutos, mantendo clareza. Pitch: [cole o pitch]</w:t>
      </w:r>
    </w:p>
    <w:p>
      <w:pPr/>
      <w:r>
        <w:t xml:space="preserve">Depois teste o pitch com outras pessoas (colegas, familiares ou pessoas do seu convívio) e use este prompt para encontrar pontos confusos:</w:t>
      </w:r>
    </w:p>
    <w:p>
      <w:pPr>
        <w:pStyle w:val="Code"/>
      </w:pPr>
      <w:r>
        <w:t xml:space="preserve">Esse pitch está claro? O que poderia confundir quem está ouvindo pela primeira vez? Pitch: [cole o pitch]</w:t>
      </w:r>
    </w:p>
    <w:p>
      <w:pPr/>
      <w:r>
        <w:rPr>
          <w:b/>
        </w:rPr>
        <w:t xml:space="preserve">Entrega da aula:</w:t>
      </w:r>
      <w:r>
        <w:t xml:space="preserve"> pitch criado com ajuda do Gemini, revisado e adaptado, claro e objetivo, e testado com outras pessoas.</w:t>
      </w:r>
    </w:p>
    <w:p>
      <w:pPr>
        <w:pStyle w:val="Heading3"/>
      </w:pPr>
      <w:r>
        <w:t xml:space="preserve">Missão: duas versões resumidas do pitch</w:t>
      </w:r>
    </w:p>
    <w:p>
      <w:pPr/>
      <w:r>
        <w:t xml:space="preserve">Imagine que será preciso apresentar a ideia em situações diferentes, com tempos variados. Crie duas versões:</w:t>
      </w:r>
    </w:p>
    <w:p>
      <w:pPr>
        <w:pStyle w:val="ListParagraph"/>
        <w:numPr>
          <w:ilvl w:val="0"/>
          <w:numId w:val="9"/>
        </w:numPr>
      </w:pPr>
      <w:r>
        <w:t xml:space="preserve">uma </w:t>
      </w:r>
      <w:r>
        <w:rPr>
          <w:b/>
        </w:rPr>
        <w:t xml:space="preserve">bem curta</w:t>
      </w:r>
      <w:r>
        <w:t xml:space="preserve"> (1 ou 2 frases), que explique rapidamente a ideia do projeto</w:t>
      </w:r>
    </w:p>
    <w:p>
      <w:pPr>
        <w:pStyle w:val="ListParagraph"/>
        <w:numPr>
          <w:ilvl w:val="0"/>
          <w:numId w:val="9"/>
        </w:numPr>
      </w:pPr>
      <w:r>
        <w:t xml:space="preserve">uma </w:t>
      </w:r>
      <w:r>
        <w:rPr>
          <w:b/>
        </w:rPr>
        <w:t xml:space="preserve">um pouco mais detalhada</w:t>
      </w:r>
      <w:r>
        <w:t xml:space="preserve"> (3 ou 4 frases), que apresente o problema e a solução criada</w:t>
      </w:r>
    </w:p>
    <w:p>
      <w:pPr>
        <w:pStyle w:val="Code"/>
      </w:pPr>
      <w:r>
        <w:t xml:space="preserve">Com base neste pitch: [cole o pitch do grupo], crie duas versões resumidas:</w:t>
        <w:br/>
        <w:t xml:space="preserve">1. Uma versão bem curta, com 1 ou 2 frases, que explique rapidamente a ideia do projeto.</w:t>
        <w:br/>
        <w:t xml:space="preserve">2. Uma versão um pouco mais detalhada, com 3 ou 4 frases, que apresente o problema e a solução criada.</w:t>
        <w:br/>
        <w:br/>
        <w:t xml:space="preserve">Use linguagem simples e clara, para alguém que está ouvindo sobre o projeto pela primeira vez.</w:t>
      </w:r>
    </w:p>
    <w:p>
      <w:pPr/>
      <w:r>
        <w:t xml:space="preserve">Registre as duas versões no documento do projeto do grupo, já ajustadas com as palavras do grupo.</w:t>
      </w:r>
    </w:p>
    <w:p>
      <w:pPr>
        <w:pStyle w:val="Heading2"/>
      </w:pPr>
      <w:r>
        <w:t xml:space="preserve">Aula 3: Apresentação final e entrega do portfólio</w:t>
      </w:r>
    </w:p>
    <w:p>
      <w:pPr/>
      <w:r>
        <w:t xml:space="preserve">Nesta aula o grupo faz duas coisas: </w:t>
      </w:r>
      <w:r>
        <w:rPr>
          <w:b/>
        </w:rPr>
        <w:t xml:space="preserve">apresenta o projeto para a turma</w:t>
      </w:r>
      <w:r>
        <w:t xml:space="preserve"> e </w:t>
      </w:r>
      <w:r>
        <w:rPr>
          <w:b/>
        </w:rPr>
        <w:t xml:space="preserve">faz a entrega final da unidade</w:t>
      </w:r>
      <w:r>
        <w:t xml:space="preserve">.</w:t>
      </w:r>
    </w:p>
    <w:p>
      <w:pPr>
        <w:pStyle w:val="Heading3"/>
      </w:pPr>
      <w:r>
        <w:t xml:space="preserve">Parte 1: preparar a apresentação para a turma</w:t>
      </w:r>
    </w:p>
    <w:p>
      <w:pPr/>
      <w:r>
        <w:t xml:space="preserve">Na apresentação, mostre:</w:t>
      </w:r>
    </w:p>
    <w:p>
      <w:pPr>
        <w:pStyle w:val="ListParagraph"/>
        <w:numPr>
          <w:ilvl w:val="0"/>
          <w:numId w:val="10"/>
        </w:numPr>
      </w:pPr>
      <w:r>
        <w:t xml:space="preserve">qual foi o problema escolhido</w:t>
      </w:r>
    </w:p>
    <w:p>
      <w:pPr>
        <w:pStyle w:val="ListParagraph"/>
        <w:numPr>
          <w:ilvl w:val="0"/>
          <w:numId w:val="10"/>
        </w:numPr>
      </w:pPr>
      <w:r>
        <w:t xml:space="preserve">qual foi a solução desenvolvida</w:t>
      </w:r>
    </w:p>
    <w:p>
      <w:pPr>
        <w:pStyle w:val="ListParagraph"/>
        <w:numPr>
          <w:ilvl w:val="0"/>
          <w:numId w:val="10"/>
        </w:numPr>
      </w:pPr>
      <w:r>
        <w:t xml:space="preserve">como funciona o protótipo</w:t>
      </w:r>
    </w:p>
    <w:p>
      <w:pPr>
        <w:pStyle w:val="ListParagraph"/>
        <w:numPr>
          <w:ilvl w:val="0"/>
          <w:numId w:val="10"/>
        </w:numPr>
      </w:pPr>
      <w:r>
        <w:t xml:space="preserve">como foi o processo de criação</w:t>
      </w:r>
    </w:p>
    <w:p>
      <w:pPr/>
      <w:r>
        <w:t xml:space="preserve">Para um último ensaio antes de apresentar, use este prompt:</w:t>
      </w:r>
    </w:p>
    <w:p>
      <w:pPr>
        <w:pStyle w:val="Code"/>
      </w:pPr>
      <w:r>
        <w:t xml:space="preserve">Vamos apresentar um projeto de aplicativo para a turma. Este é o nosso pitch: [cole o pitch]</w:t>
        <w:br/>
        <w:br/>
        <w:t xml:space="preserve">Ajude a preparar um ensaio:</w:t>
        <w:br/>
        <w:t xml:space="preserve">1. Aponte se alguma parte pode ficar confusa para quem ouve pela primeira vez.</w:t>
        <w:br/>
        <w:t xml:space="preserve">2. Sugira como dividir a fala entre [número] pessoas do grupo.</w:t>
        <w:br/>
        <w:t xml:space="preserve">3. Liste 3 perguntas que a turma poderia fazer ao final.</w:t>
        <w:br/>
        <w:br/>
        <w:t xml:space="preserve">Não reescreva o pitch inteiro, apenas dê sugestões objetivas.</w:t>
      </w:r>
    </w:p>
    <w:p>
      <w:pPr/>
      <w:r>
        <w:t xml:space="preserve">Durante as outras apresentações, ouça com atenção, perceba soluções diferentes e valorize a criatividade dos colegas.</w:t>
      </w:r>
    </w:p>
    <w:p>
      <w:pPr>
        <w:pStyle w:val="Heading3"/>
      </w:pPr>
      <w:r>
        <w:t xml:space="preserve">Parte 2: montar o portfólio final no Google Docs</w:t>
      </w:r>
    </w:p>
    <w:p>
      <w:pPr/>
      <w:r>
        <w:t xml:space="preserve">O documento que o grupo foi preenchendo durante toda a unidade é o </w:t>
      </w:r>
      <w:r>
        <w:rPr>
          <w:b/>
        </w:rPr>
        <w:t xml:space="preserve">portfólio final</w:t>
      </w:r>
      <w:r>
        <w:t xml:space="preserve">. Ele deve conter: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 que é:</w:t>
      </w:r>
      <w:r>
        <w:t xml:space="preserve"> descrição do projeto e da solução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 quem atende:</w:t>
      </w:r>
      <w:r>
        <w:t xml:space="preserve"> a persona e o público do projeto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 justificativa:</w:t>
      </w:r>
      <w:r>
        <w:t xml:space="preserve"> por que esse problema é importante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 link do protótipo</w:t>
      </w:r>
      <w:r>
        <w:t xml:space="preserve"> (Figma)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 link da apresentação</w:t>
      </w:r>
      <w:r>
        <w:t xml:space="preserve"> (Canva)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 roteiro do pitch</w:t>
      </w:r>
    </w:p>
    <w:p>
      <w:pPr/>
      <w:r>
        <w:t xml:space="preserve">Se o grupo tiver dificuldade para escrever as três primeiras partes, pode pedir ajuda ao Gemini:</w:t>
      </w:r>
    </w:p>
    <w:p>
      <w:pPr>
        <w:pStyle w:val="Code"/>
      </w:pPr>
      <w:r>
        <w:t xml:space="preserve">Vamos organizar o portfólio final do nosso projeto. Com base nestas informações:</w:t>
        <w:br/>
        <w:br/>
        <w:t xml:space="preserve">Problema: [cole o problema]</w:t>
        <w:br/>
        <w:t xml:space="preserve">Persona: [cole a persona]</w:t>
        <w:br/>
        <w:t xml:space="preserve">Solução: [cole a solução]</w:t>
        <w:br/>
        <w:t xml:space="preserve">Pitch: [cole o pitch]</w:t>
        <w:br/>
        <w:br/>
        <w:t xml:space="preserve">Escreva três textos curtos, em linguagem simples:</w:t>
        <w:br/>
        <w:t xml:space="preserve">1. "O que é": o que é o projeto e o que ele faz (até 4 frases).</w:t>
        <w:br/>
        <w:t xml:space="preserve">2. "A quem atende": quem usaria a solução e em que situações (até 4 frases).</w:t>
        <w:br/>
        <w:t xml:space="preserve">3. "Justificativa": por que esse problema é importante (até 5 frases).</w:t>
        <w:br/>
        <w:br/>
        <w:t xml:space="preserve">Não invente informações que não estejam no que eu enviei.</w:t>
      </w:r>
    </w:p>
    <w:p>
      <w:pPr/>
      <w:r>
        <w:t xml:space="preserve">Antes de entregar, use este prompt para uma última revisão:</w:t>
      </w:r>
    </w:p>
    <w:p>
      <w:pPr>
        <w:pStyle w:val="Code"/>
      </w:pPr>
      <w:r>
        <w:t xml:space="preserve">Revise este texto do portfólio do nosso projeto. Verifique se está claro, se há frases confusas ou repetidas e se algo importante ficou faltando em "O que é", "A quem atende" e "Justificativa". Aponte os problemas e sugira melhorias, sem reescrever tudo. Texto: [cole o texto]</w:t>
      </w:r>
    </w:p>
    <w:p>
      <w:pPr>
        <w:pStyle w:val="Heading3"/>
      </w:pPr>
      <w:r>
        <w:t xml:space="preserve">Parte 3: enviar o entregável</w:t>
      </w:r>
    </w:p>
    <w:p>
      <w:pPr>
        <w:pStyle w:val="ListParagraph"/>
        <w:numPr>
          <w:ilvl w:val="0"/>
          <w:numId w:val="12"/>
        </w:numPr>
      </w:pPr>
      <w:r>
        <w:t xml:space="preserve">Confira se o documento tem todos os itens da lista acima.</w:t>
      </w:r>
    </w:p>
    <w:p>
      <w:pPr>
        <w:pStyle w:val="ListParagraph"/>
        <w:numPr>
          <w:ilvl w:val="0"/>
          <w:numId w:val="12"/>
        </w:numPr>
      </w:pPr>
      <w:r>
        <w:t xml:space="preserve">Verifique se os links do Figma e do Canva abrem para quem receber o documento.</w:t>
      </w:r>
    </w:p>
    <w:p>
      <w:pPr>
        <w:pStyle w:val="ListParagraph"/>
        <w:numPr>
          <w:ilvl w:val="0"/>
          <w:numId w:val="12"/>
        </w:numPr>
      </w:pPr>
      <w:r>
        <w:t xml:space="preserve">Revise o texto e garanta que as informações estejam claras.</w:t>
      </w:r>
    </w:p>
    <w:p>
      <w:pPr>
        <w:pStyle w:val="ListParagraph"/>
        <w:numPr>
          <w:ilvl w:val="0"/>
          <w:numId w:val="12"/>
        </w:numPr>
      </w:pPr>
      <w:r>
        <w:t xml:space="preserve">Copie o link do Google Docs.</w:t>
      </w:r>
    </w:p>
    <w:p>
      <w:pPr>
        <w:pStyle w:val="ListParagraph"/>
        <w:numPr>
          <w:ilvl w:val="0"/>
          <w:numId w:val="12"/>
        </w:numPr>
      </w:pPr>
      <w:r>
        <w:t xml:space="preserve">Envie esse link na atividade </w:t>
      </w:r>
      <w:r>
        <w:rPr>
          <w:b/>
        </w:rPr>
        <w:t xml:space="preserve">"Compartilhe o seu projeto"</w:t>
      </w:r>
      <w:r>
        <w:t xml:space="preserve">. Esse é o entregável final da unidade.</w:t>
      </w:r>
    </w:p>
    <w:p>
      <w:pPr>
        <w:pStyle w:val="Heading3"/>
      </w:pPr>
      <w:r>
        <w:t xml:space="preserve">Missão: duas descobertas importantes</w:t>
      </w:r>
    </w:p>
    <w:p>
      <w:pPr/>
      <w:r>
        <w:t xml:space="preserve">Depois de apresentar e organizar os materiais, reflitam sobre o processo. Em grupo, escrevam </w:t>
      </w:r>
      <w:r>
        <w:rPr>
          <w:b/>
        </w:rPr>
        <w:t xml:space="preserve">duas descobertas importantes</w:t>
      </w:r>
      <w:r>
        <w:t xml:space="preserve"> que surgiram durante o projeto, relacionadas, por exemplo, a:</w:t>
      </w:r>
    </w:p>
    <w:p>
      <w:pPr>
        <w:pStyle w:val="ListParagraph"/>
        <w:numPr>
          <w:ilvl w:val="0"/>
          <w:numId w:val="13"/>
        </w:numPr>
      </w:pPr>
      <w:r>
        <w:t xml:space="preserve">algo novo que aprenderam sobre o problema investigado</w:t>
      </w:r>
    </w:p>
    <w:p>
      <w:pPr>
        <w:pStyle w:val="ListParagraph"/>
        <w:numPr>
          <w:ilvl w:val="0"/>
          <w:numId w:val="13"/>
        </w:numPr>
      </w:pPr>
      <w:r>
        <w:t xml:space="preserve">algo que mudou na forma de pensar a solução</w:t>
      </w:r>
    </w:p>
    <w:p>
      <w:pPr>
        <w:pStyle w:val="ListParagraph"/>
        <w:numPr>
          <w:ilvl w:val="0"/>
          <w:numId w:val="13"/>
        </w:numPr>
      </w:pPr>
      <w:r>
        <w:t xml:space="preserve">alguma etapa do processo que ajudou a melhorar o projeto</w:t>
      </w:r>
    </w:p>
    <w:p>
      <w:pPr/>
      <w:r>
        <w:t xml:space="preserve">Primeiro conversem e escrevam as ideias do grupo. Se travarem, este prompt ajuda a puxar a memória:</w:t>
      </w:r>
    </w:p>
    <w:p>
      <w:pPr>
        <w:pStyle w:val="Code"/>
      </w:pPr>
      <w:r>
        <w:t xml:space="preserve">Somos um grupo de estudantes que acabou de desenvolver um projeto de aplicativo, passando por: problema, persona, ideação, protótipo no Figma, apresentação no Canva e pitch.</w:t>
        <w:br/>
        <w:br/>
        <w:t xml:space="preserve">Faça 6 perguntas de reflexão para nos ajudar a identificar descobertas importantes do processo, como o que aprendemos sobre o problema, o que mudou na nossa ideia de solução e qual etapa mais ajudou a melhorar o projeto. Apenas faça as perguntas, sem responder por nós.</w:t>
      </w:r>
    </w:p>
    <w:p>
      <w:pPr/>
      <w:r>
        <w:t xml:space="preserve">Registre as duas descobertas no documento do projeto do grupo.</w:t>
      </w:r>
    </w:p>
    <w:p>
      <w:pPr>
        <w:pStyle w:val="Heading2"/>
      </w:pPr>
      <w:r>
        <w:t xml:space="preserve">Checklist final de entregas</w:t>
      </w:r>
    </w:p>
    <w:p>
      <w:pPr>
        <w:pStyle w:val="ListParagraph"/>
        <w:numPr>
          <w:ilvl w:val="0"/>
          <w:numId w:val="14"/>
        </w:numPr>
      </w:pPr>
      <w:r>
        <w:t xml:space="preserve">Apresentação gerada no Canva, com modelo visual escolhido e slides revisados (Aula 1)</w:t>
      </w:r>
    </w:p>
    <w:p>
      <w:pPr>
        <w:pStyle w:val="ListParagraph"/>
        <w:numPr>
          <w:ilvl w:val="0"/>
          <w:numId w:val="14"/>
        </w:numPr>
      </w:pPr>
      <w:r>
        <w:t xml:space="preserve">Três perguntas que a plateia poderia fazer (Aula 1)</w:t>
      </w:r>
    </w:p>
    <w:p>
      <w:pPr>
        <w:pStyle w:val="ListParagraph"/>
        <w:numPr>
          <w:ilvl w:val="0"/>
          <w:numId w:val="14"/>
        </w:numPr>
      </w:pPr>
      <w:r>
        <w:t xml:space="preserve">Pitch criado, adaptado e testado com outras pessoas (Aula 2)</w:t>
      </w:r>
    </w:p>
    <w:p>
      <w:pPr>
        <w:pStyle w:val="ListParagraph"/>
        <w:numPr>
          <w:ilvl w:val="0"/>
          <w:numId w:val="14"/>
        </w:numPr>
      </w:pPr>
      <w:r>
        <w:t xml:space="preserve">Duas versões resumidas do pitch: 1 ou 2 frases e 3 ou 4 frases (Aula 2)</w:t>
      </w:r>
    </w:p>
    <w:p>
      <w:pPr>
        <w:pStyle w:val="ListParagraph"/>
        <w:numPr>
          <w:ilvl w:val="0"/>
          <w:numId w:val="14"/>
        </w:numPr>
      </w:pPr>
      <w:r>
        <w:t xml:space="preserve">Apresentação do projeto para a turma (Aula 3)</w:t>
      </w:r>
    </w:p>
    <w:p>
      <w:pPr>
        <w:pStyle w:val="ListParagraph"/>
        <w:numPr>
          <w:ilvl w:val="0"/>
          <w:numId w:val="14"/>
        </w:numPr>
      </w:pPr>
      <w:r>
        <w:t xml:space="preserve">Portfólio no Google Docs com o que é, a quem atende, justificativa, link do Figma, link do Canva e roteiro do pitch (Aula 3)</w:t>
      </w:r>
    </w:p>
    <w:p>
      <w:pPr>
        <w:pStyle w:val="ListParagraph"/>
        <w:numPr>
          <w:ilvl w:val="0"/>
          <w:numId w:val="14"/>
        </w:numPr>
      </w:pPr>
      <w:r>
        <w:t xml:space="preserve">Link do Docs enviado na atividade "Compartilhe o seu projeto" (Aula 3)</w:t>
      </w:r>
    </w:p>
    <w:p>
      <w:pPr>
        <w:pStyle w:val="ListParagraph"/>
        <w:numPr>
          <w:ilvl w:val="0"/>
          <w:numId w:val="14"/>
        </w:numPr>
      </w:pPr>
      <w:r>
        <w:t xml:space="preserve">Duas descobertas importantes registradas no documento (Aula 3)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de Prompts Apresentação, Pitch e Entrega Final</dc:title>
  <dc:description>Claude Docs node/680e1522-a141@1 docx-w7</dc:description>
  <cp:revision>1</cp:revision>
</cp:coreProperties>
</file>