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FBAAD" w14:textId="77777777" w:rsidR="00D5260D" w:rsidRDefault="00D5260D" w:rsidP="00D5260D">
      <w:pPr>
        <w:rPr>
          <w:b/>
          <w:bCs/>
        </w:rPr>
      </w:pPr>
      <w:r w:rsidRPr="00D5260D">
        <w:rPr>
          <w:b/>
          <w:bCs/>
        </w:rPr>
        <w:t>Documentación del Proyecto Web de Ventas</w:t>
      </w:r>
    </w:p>
    <w:p w14:paraId="38EC7CB3" w14:textId="165E4160" w:rsidR="00D5260D" w:rsidRPr="00D5260D" w:rsidRDefault="00D5260D" w:rsidP="00D5260D">
      <w:pPr>
        <w:rPr>
          <w:b/>
          <w:bCs/>
        </w:rPr>
      </w:pPr>
      <w:r>
        <w:rPr>
          <w:b/>
          <w:bCs/>
        </w:rPr>
        <w:t>Campista: Luis Alberto Quino Manrique</w:t>
      </w:r>
    </w:p>
    <w:p w14:paraId="03E94309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1. Descripción General</w:t>
      </w:r>
    </w:p>
    <w:p w14:paraId="26BD6EFD" w14:textId="77777777" w:rsidR="00D5260D" w:rsidRPr="00D5260D" w:rsidRDefault="00D5260D" w:rsidP="00D5260D">
      <w:r w:rsidRPr="00D5260D">
        <w:t>Este proyecto consiste en una aplicación web de ventas para pequeños emprendedores, permitiéndoles mostrar sus productos y gestionar ventas principalmente a través de WhatsApp. El sistema está desarrollado con una arquitectura moderna separada en dos componentes principales:</w:t>
      </w:r>
    </w:p>
    <w:p w14:paraId="4C5794A9" w14:textId="77777777" w:rsidR="00D5260D" w:rsidRPr="00D5260D" w:rsidRDefault="00D5260D" w:rsidP="00D5260D">
      <w:pPr>
        <w:numPr>
          <w:ilvl w:val="0"/>
          <w:numId w:val="1"/>
        </w:numPr>
      </w:pPr>
      <w:proofErr w:type="spellStart"/>
      <w:r w:rsidRPr="00D5260D">
        <w:rPr>
          <w:b/>
          <w:bCs/>
        </w:rPr>
        <w:t>Backend</w:t>
      </w:r>
      <w:proofErr w:type="spellEnd"/>
      <w:r w:rsidRPr="00D5260D">
        <w:t xml:space="preserve">: Desarrollado con Laravel, proporciona </w:t>
      </w:r>
      <w:proofErr w:type="spellStart"/>
      <w:r w:rsidRPr="00D5260D">
        <w:t>APIs</w:t>
      </w:r>
      <w:proofErr w:type="spellEnd"/>
      <w:r w:rsidRPr="00D5260D">
        <w:t xml:space="preserve"> </w:t>
      </w:r>
      <w:proofErr w:type="spellStart"/>
      <w:r w:rsidRPr="00D5260D">
        <w:t>RESTful</w:t>
      </w:r>
      <w:proofErr w:type="spellEnd"/>
      <w:r w:rsidRPr="00D5260D">
        <w:t xml:space="preserve"> para la gestión de datos</w:t>
      </w:r>
    </w:p>
    <w:p w14:paraId="56EEEC70" w14:textId="77777777" w:rsidR="00D5260D" w:rsidRPr="00D5260D" w:rsidRDefault="00D5260D" w:rsidP="00D5260D">
      <w:pPr>
        <w:numPr>
          <w:ilvl w:val="0"/>
          <w:numId w:val="1"/>
        </w:numPr>
      </w:pPr>
      <w:proofErr w:type="spellStart"/>
      <w:r w:rsidRPr="00D5260D">
        <w:rPr>
          <w:b/>
          <w:bCs/>
        </w:rPr>
        <w:t>Frontend</w:t>
      </w:r>
      <w:proofErr w:type="spellEnd"/>
      <w:r w:rsidRPr="00D5260D">
        <w:t>: Desarrollado con Angular, proporciona la interfaz de usuario tanto pública como administrativa</w:t>
      </w:r>
    </w:p>
    <w:p w14:paraId="26F164BF" w14:textId="77777777" w:rsidR="00D5260D" w:rsidRPr="00D5260D" w:rsidRDefault="00D5260D" w:rsidP="00D5260D">
      <w:r w:rsidRPr="00D5260D">
        <w:t>El objetivo principal es ofrecer una solución sencilla y efectiva para que pequeños negocios puedan tener presencia digital, mostrar su catálogo de productos y realizar ventas inicialmente a través de WhatsApp, con la posibilidad de integrar pasarelas de pago en el futuro.</w:t>
      </w:r>
    </w:p>
    <w:p w14:paraId="15B2C7FC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2. Arquitectura del Sistema</w:t>
      </w:r>
    </w:p>
    <w:p w14:paraId="06AEC4CC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 xml:space="preserve">2.1 </w:t>
      </w:r>
      <w:proofErr w:type="spellStart"/>
      <w:r w:rsidRPr="00D5260D">
        <w:rPr>
          <w:b/>
          <w:bCs/>
        </w:rPr>
        <w:t>Backend</w:t>
      </w:r>
      <w:proofErr w:type="spellEnd"/>
      <w:r w:rsidRPr="00D5260D">
        <w:rPr>
          <w:b/>
          <w:bCs/>
        </w:rPr>
        <w:t xml:space="preserve"> (Laravel)</w:t>
      </w:r>
    </w:p>
    <w:p w14:paraId="79C08D10" w14:textId="77777777" w:rsidR="00D5260D" w:rsidRPr="00D5260D" w:rsidRDefault="00D5260D" w:rsidP="00D5260D">
      <w:r w:rsidRPr="00D5260D">
        <w:t xml:space="preserve">La estructura del </w:t>
      </w:r>
      <w:proofErr w:type="spellStart"/>
      <w:r w:rsidRPr="00D5260D">
        <w:t>backend</w:t>
      </w:r>
      <w:proofErr w:type="spellEnd"/>
      <w:r w:rsidRPr="00D5260D">
        <w:t xml:space="preserve"> sigue el patrón MVC de Laravel:</w:t>
      </w:r>
    </w:p>
    <w:p w14:paraId="6AF09F89" w14:textId="77777777" w:rsidR="00D5260D" w:rsidRPr="00D5260D" w:rsidRDefault="00D5260D" w:rsidP="00D5260D">
      <w:pPr>
        <w:numPr>
          <w:ilvl w:val="0"/>
          <w:numId w:val="2"/>
        </w:numPr>
      </w:pPr>
      <w:r w:rsidRPr="00D5260D">
        <w:rPr>
          <w:b/>
          <w:bCs/>
        </w:rPr>
        <w:t>Controladores API</w:t>
      </w:r>
      <w:r w:rsidRPr="00D5260D">
        <w:t>: Manejan las peticiones HTTP y devuelven respuestas JSON</w:t>
      </w:r>
    </w:p>
    <w:p w14:paraId="2C254D5F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AuthController</w:t>
      </w:r>
      <w:proofErr w:type="spellEnd"/>
      <w:r w:rsidRPr="00D5260D">
        <w:t>: Gestión de autenticación</w:t>
      </w:r>
    </w:p>
    <w:p w14:paraId="2E160011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BlogPostController</w:t>
      </w:r>
      <w:proofErr w:type="spellEnd"/>
      <w:r w:rsidRPr="00D5260D">
        <w:t>: Gestión de entradas del blog</w:t>
      </w:r>
    </w:p>
    <w:p w14:paraId="1D0D5BC1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CategoryController</w:t>
      </w:r>
      <w:proofErr w:type="spellEnd"/>
      <w:r w:rsidRPr="00D5260D">
        <w:t>: Gestión de categorías de productos</w:t>
      </w:r>
    </w:p>
    <w:p w14:paraId="2485AAD8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ProductController</w:t>
      </w:r>
      <w:proofErr w:type="spellEnd"/>
      <w:r w:rsidRPr="00D5260D">
        <w:t>: Gestión de productos</w:t>
      </w:r>
    </w:p>
    <w:p w14:paraId="36F7EEFF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SettingController</w:t>
      </w:r>
      <w:proofErr w:type="spellEnd"/>
      <w:r w:rsidRPr="00D5260D">
        <w:t>: Configuraciones generales del sistema</w:t>
      </w:r>
    </w:p>
    <w:p w14:paraId="60986DE6" w14:textId="77777777" w:rsidR="00D5260D" w:rsidRPr="00D5260D" w:rsidRDefault="00D5260D" w:rsidP="00D5260D">
      <w:pPr>
        <w:numPr>
          <w:ilvl w:val="0"/>
          <w:numId w:val="2"/>
        </w:numPr>
      </w:pPr>
      <w:r w:rsidRPr="00D5260D">
        <w:rPr>
          <w:b/>
          <w:bCs/>
        </w:rPr>
        <w:t>Middleware</w:t>
      </w:r>
      <w:r w:rsidRPr="00D5260D">
        <w:t>: Componentes para procesar las peticiones antes de llegar a los controladores</w:t>
      </w:r>
    </w:p>
    <w:p w14:paraId="52BCF269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Authenticate</w:t>
      </w:r>
      <w:proofErr w:type="spellEnd"/>
      <w:r w:rsidRPr="00D5260D">
        <w:t>: Verificación de autenticación</w:t>
      </w:r>
    </w:p>
    <w:p w14:paraId="35AC8887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EncryptCookies</w:t>
      </w:r>
      <w:proofErr w:type="spellEnd"/>
      <w:r w:rsidRPr="00D5260D">
        <w:t>: Cifrado de cookies</w:t>
      </w:r>
    </w:p>
    <w:p w14:paraId="36FE697A" w14:textId="77777777" w:rsidR="00D5260D" w:rsidRPr="00D5260D" w:rsidRDefault="00D5260D" w:rsidP="00D5260D">
      <w:pPr>
        <w:numPr>
          <w:ilvl w:val="1"/>
          <w:numId w:val="2"/>
        </w:numPr>
      </w:pPr>
      <w:proofErr w:type="gramStart"/>
      <w:r w:rsidRPr="00D5260D">
        <w:lastRenderedPageBreak/>
        <w:t>Varios middleware</w:t>
      </w:r>
      <w:proofErr w:type="gramEnd"/>
      <w:r w:rsidRPr="00D5260D">
        <w:t xml:space="preserve"> de seguridad y procesamiento</w:t>
      </w:r>
    </w:p>
    <w:p w14:paraId="59213D45" w14:textId="77777777" w:rsidR="00D5260D" w:rsidRPr="00D5260D" w:rsidRDefault="00D5260D" w:rsidP="00D5260D">
      <w:pPr>
        <w:numPr>
          <w:ilvl w:val="0"/>
          <w:numId w:val="2"/>
        </w:numPr>
      </w:pPr>
      <w:r w:rsidRPr="00D5260D">
        <w:rPr>
          <w:b/>
          <w:bCs/>
        </w:rPr>
        <w:t>Modelos</w:t>
      </w:r>
      <w:r w:rsidRPr="00D5260D">
        <w:t>: Representación de las entidades del sistema y su interacción con la base de datos</w:t>
      </w:r>
    </w:p>
    <w:p w14:paraId="6B3852A3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User</w:t>
      </w:r>
      <w:proofErr w:type="spellEnd"/>
      <w:r w:rsidRPr="00D5260D">
        <w:t>: Usuarios del sistema (principalmente administradores)</w:t>
      </w:r>
    </w:p>
    <w:p w14:paraId="6AC7177F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Category</w:t>
      </w:r>
      <w:proofErr w:type="spellEnd"/>
      <w:r w:rsidRPr="00D5260D">
        <w:t>: Categorías de productos</w:t>
      </w:r>
    </w:p>
    <w:p w14:paraId="72DD4CB5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Product</w:t>
      </w:r>
      <w:proofErr w:type="spellEnd"/>
      <w:r w:rsidRPr="00D5260D">
        <w:t>: Productos del catálogo</w:t>
      </w:r>
    </w:p>
    <w:p w14:paraId="2ED4B969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BlogPost</w:t>
      </w:r>
      <w:proofErr w:type="spellEnd"/>
      <w:r w:rsidRPr="00D5260D">
        <w:t>: Entradas del blog</w:t>
      </w:r>
    </w:p>
    <w:p w14:paraId="31D9BC26" w14:textId="77777777" w:rsidR="00D5260D" w:rsidRPr="00D5260D" w:rsidRDefault="00D5260D" w:rsidP="00D5260D">
      <w:pPr>
        <w:numPr>
          <w:ilvl w:val="1"/>
          <w:numId w:val="2"/>
        </w:numPr>
      </w:pPr>
      <w:proofErr w:type="spellStart"/>
      <w:r w:rsidRPr="00D5260D">
        <w:t>Setting</w:t>
      </w:r>
      <w:proofErr w:type="spellEnd"/>
      <w:r w:rsidRPr="00D5260D">
        <w:t>: Configuraciones del sistema/negocio</w:t>
      </w:r>
    </w:p>
    <w:p w14:paraId="0913D0D4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 xml:space="preserve">2.2 </w:t>
      </w:r>
      <w:proofErr w:type="spellStart"/>
      <w:r w:rsidRPr="00D5260D">
        <w:rPr>
          <w:b/>
          <w:bCs/>
        </w:rPr>
        <w:t>Frontend</w:t>
      </w:r>
      <w:proofErr w:type="spellEnd"/>
      <w:r w:rsidRPr="00D5260D">
        <w:rPr>
          <w:b/>
          <w:bCs/>
        </w:rPr>
        <w:t xml:space="preserve"> (Angular)</w:t>
      </w:r>
    </w:p>
    <w:p w14:paraId="583F1261" w14:textId="77777777" w:rsidR="00D5260D" w:rsidRPr="00D5260D" w:rsidRDefault="00D5260D" w:rsidP="00D5260D">
      <w:r w:rsidRPr="00D5260D">
        <w:t xml:space="preserve">La estructura del </w:t>
      </w:r>
      <w:proofErr w:type="spellStart"/>
      <w:r w:rsidRPr="00D5260D">
        <w:t>frontend</w:t>
      </w:r>
      <w:proofErr w:type="spellEnd"/>
      <w:r w:rsidRPr="00D5260D">
        <w:t xml:space="preserve"> sigue la arquitectura modular de Angular:</w:t>
      </w:r>
    </w:p>
    <w:p w14:paraId="06B10A61" w14:textId="77777777" w:rsidR="00D5260D" w:rsidRPr="00D5260D" w:rsidRDefault="00D5260D" w:rsidP="00D5260D">
      <w:pPr>
        <w:numPr>
          <w:ilvl w:val="0"/>
          <w:numId w:val="3"/>
        </w:numPr>
      </w:pPr>
      <w:r w:rsidRPr="00D5260D">
        <w:rPr>
          <w:b/>
          <w:bCs/>
        </w:rPr>
        <w:t>Servicios</w:t>
      </w:r>
      <w:r w:rsidRPr="00D5260D">
        <w:t xml:space="preserve">: Comunicación con las </w:t>
      </w:r>
      <w:proofErr w:type="spellStart"/>
      <w:r w:rsidRPr="00D5260D">
        <w:t>APIs</w:t>
      </w:r>
      <w:proofErr w:type="spellEnd"/>
      <w:r w:rsidRPr="00D5260D">
        <w:t xml:space="preserve"> del </w:t>
      </w:r>
      <w:proofErr w:type="spellStart"/>
      <w:r w:rsidRPr="00D5260D">
        <w:t>backend</w:t>
      </w:r>
      <w:proofErr w:type="spellEnd"/>
    </w:p>
    <w:p w14:paraId="50E7D75F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proofErr w:type="gramStart"/>
      <w:r w:rsidRPr="00D5260D">
        <w:t>api.service</w:t>
      </w:r>
      <w:proofErr w:type="spellEnd"/>
      <w:proofErr w:type="gramEnd"/>
      <w:r w:rsidRPr="00D5260D">
        <w:t>: Servicio base para comunicación HTTP</w:t>
      </w:r>
    </w:p>
    <w:p w14:paraId="693E30D3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proofErr w:type="gramStart"/>
      <w:r w:rsidRPr="00D5260D">
        <w:t>auth.service</w:t>
      </w:r>
      <w:proofErr w:type="spellEnd"/>
      <w:proofErr w:type="gramEnd"/>
      <w:r w:rsidRPr="00D5260D">
        <w:t>: Gestión de autenticación</w:t>
      </w:r>
    </w:p>
    <w:p w14:paraId="11E3FC47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proofErr w:type="gramStart"/>
      <w:r w:rsidRPr="00D5260D">
        <w:t>blog.service</w:t>
      </w:r>
      <w:proofErr w:type="spellEnd"/>
      <w:proofErr w:type="gramEnd"/>
      <w:r w:rsidRPr="00D5260D">
        <w:t>: Gestión de entradas del blog</w:t>
      </w:r>
    </w:p>
    <w:p w14:paraId="7251D94D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proofErr w:type="gramStart"/>
      <w:r w:rsidRPr="00D5260D">
        <w:t>cache.service</w:t>
      </w:r>
      <w:proofErr w:type="spellEnd"/>
      <w:proofErr w:type="gramEnd"/>
      <w:r w:rsidRPr="00D5260D">
        <w:t>: Caché de datos</w:t>
      </w:r>
    </w:p>
    <w:p w14:paraId="490A50F0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proofErr w:type="gramStart"/>
      <w:r w:rsidRPr="00D5260D">
        <w:t>cart.service</w:t>
      </w:r>
      <w:proofErr w:type="spellEnd"/>
      <w:proofErr w:type="gramEnd"/>
      <w:r w:rsidRPr="00D5260D">
        <w:t>: Gestión del carrito de compras</w:t>
      </w:r>
    </w:p>
    <w:p w14:paraId="2BCFEBAB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proofErr w:type="gramStart"/>
      <w:r w:rsidRPr="00D5260D">
        <w:t>category.service</w:t>
      </w:r>
      <w:proofErr w:type="spellEnd"/>
      <w:proofErr w:type="gramEnd"/>
      <w:r w:rsidRPr="00D5260D">
        <w:t>: Gestión de categorías</w:t>
      </w:r>
    </w:p>
    <w:p w14:paraId="6290C8D9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proofErr w:type="gramStart"/>
      <w:r w:rsidRPr="00D5260D">
        <w:t>product.service</w:t>
      </w:r>
      <w:proofErr w:type="spellEnd"/>
      <w:proofErr w:type="gramEnd"/>
      <w:r w:rsidRPr="00D5260D">
        <w:t>: Gestión de productos</w:t>
      </w:r>
    </w:p>
    <w:p w14:paraId="677622D8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proofErr w:type="gramStart"/>
      <w:r w:rsidRPr="00D5260D">
        <w:t>settings.service</w:t>
      </w:r>
      <w:proofErr w:type="spellEnd"/>
      <w:proofErr w:type="gramEnd"/>
      <w:r w:rsidRPr="00D5260D">
        <w:t>: Gestión de configuraciones</w:t>
      </w:r>
    </w:p>
    <w:p w14:paraId="3A239588" w14:textId="77777777" w:rsidR="00D5260D" w:rsidRPr="00D5260D" w:rsidRDefault="00D5260D" w:rsidP="00D5260D">
      <w:pPr>
        <w:numPr>
          <w:ilvl w:val="0"/>
          <w:numId w:val="3"/>
        </w:numPr>
      </w:pPr>
      <w:r w:rsidRPr="00D5260D">
        <w:rPr>
          <w:b/>
          <w:bCs/>
        </w:rPr>
        <w:t>Componentes</w:t>
      </w:r>
      <w:r w:rsidRPr="00D5260D">
        <w:t>: Organizados por características y funcionalidad</w:t>
      </w:r>
    </w:p>
    <w:p w14:paraId="022C4CD0" w14:textId="77777777" w:rsidR="00D5260D" w:rsidRPr="00D5260D" w:rsidRDefault="00D5260D" w:rsidP="00D5260D">
      <w:pPr>
        <w:numPr>
          <w:ilvl w:val="1"/>
          <w:numId w:val="3"/>
        </w:numPr>
      </w:pPr>
      <w:r w:rsidRPr="00D5260D">
        <w:t>Core: Componentes principales y estructura base</w:t>
      </w:r>
    </w:p>
    <w:p w14:paraId="788B8932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r w:rsidRPr="00D5260D">
        <w:t>Features</w:t>
      </w:r>
      <w:proofErr w:type="spellEnd"/>
      <w:r w:rsidRPr="00D5260D">
        <w:t xml:space="preserve">: </w:t>
      </w:r>
    </w:p>
    <w:p w14:paraId="1C1B47DE" w14:textId="77777777" w:rsidR="00D5260D" w:rsidRPr="00D5260D" w:rsidRDefault="00D5260D" w:rsidP="00D5260D">
      <w:pPr>
        <w:numPr>
          <w:ilvl w:val="2"/>
          <w:numId w:val="3"/>
        </w:numPr>
      </w:pPr>
      <w:proofErr w:type="spellStart"/>
      <w:r w:rsidRPr="00D5260D">
        <w:t>Admin</w:t>
      </w:r>
      <w:proofErr w:type="spellEnd"/>
      <w:r w:rsidRPr="00D5260D">
        <w:t>: Componentes para la interfaz administrativa</w:t>
      </w:r>
    </w:p>
    <w:p w14:paraId="5DA0CE10" w14:textId="77777777" w:rsidR="00D5260D" w:rsidRPr="00D5260D" w:rsidRDefault="00D5260D" w:rsidP="00D5260D">
      <w:pPr>
        <w:numPr>
          <w:ilvl w:val="2"/>
          <w:numId w:val="3"/>
        </w:numPr>
      </w:pPr>
      <w:r w:rsidRPr="00D5260D">
        <w:t>Store: Componentes para la tienda pública</w:t>
      </w:r>
    </w:p>
    <w:p w14:paraId="7D0E2169" w14:textId="77777777" w:rsidR="00D5260D" w:rsidRPr="00D5260D" w:rsidRDefault="00D5260D" w:rsidP="00D5260D">
      <w:pPr>
        <w:numPr>
          <w:ilvl w:val="1"/>
          <w:numId w:val="3"/>
        </w:numPr>
      </w:pPr>
      <w:proofErr w:type="spellStart"/>
      <w:r w:rsidRPr="00D5260D">
        <w:t>Shared</w:t>
      </w:r>
      <w:proofErr w:type="spellEnd"/>
      <w:r w:rsidRPr="00D5260D">
        <w:t>: Componentes reutilizables</w:t>
      </w:r>
    </w:p>
    <w:p w14:paraId="2224C50A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3. Funcionalidades Principales</w:t>
      </w:r>
    </w:p>
    <w:p w14:paraId="77A7C8E7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lastRenderedPageBreak/>
        <w:t>3.1 Tienda Pública (</w:t>
      </w:r>
      <w:proofErr w:type="spellStart"/>
      <w:r w:rsidRPr="00D5260D">
        <w:rPr>
          <w:b/>
          <w:bCs/>
        </w:rPr>
        <w:t>Frontend</w:t>
      </w:r>
      <w:proofErr w:type="spellEnd"/>
      <w:r w:rsidRPr="00D5260D">
        <w:rPr>
          <w:b/>
          <w:bCs/>
        </w:rPr>
        <w:t>)</w:t>
      </w:r>
    </w:p>
    <w:p w14:paraId="7AD32F90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3.1.1 Página de Inicio</w:t>
      </w:r>
    </w:p>
    <w:p w14:paraId="12D4AC03" w14:textId="77777777" w:rsidR="00D5260D" w:rsidRPr="00D5260D" w:rsidRDefault="00D5260D" w:rsidP="00D5260D">
      <w:pPr>
        <w:numPr>
          <w:ilvl w:val="0"/>
          <w:numId w:val="4"/>
        </w:numPr>
      </w:pPr>
      <w:proofErr w:type="spellStart"/>
      <w:r w:rsidRPr="00D5260D">
        <w:rPr>
          <w:b/>
          <w:bCs/>
        </w:rPr>
        <w:t>Navbar</w:t>
      </w:r>
      <w:proofErr w:type="spellEnd"/>
      <w:r w:rsidRPr="00D5260D">
        <w:t xml:space="preserve">: </w:t>
      </w:r>
    </w:p>
    <w:p w14:paraId="03D7BCF2" w14:textId="77777777" w:rsidR="00D5260D" w:rsidRPr="00D5260D" w:rsidRDefault="00D5260D" w:rsidP="00D5260D">
      <w:pPr>
        <w:numPr>
          <w:ilvl w:val="1"/>
          <w:numId w:val="4"/>
        </w:numPr>
      </w:pPr>
      <w:r w:rsidRPr="00D5260D">
        <w:t>Logo de la empresa (izquierda)</w:t>
      </w:r>
    </w:p>
    <w:p w14:paraId="067838D4" w14:textId="77777777" w:rsidR="00D5260D" w:rsidRPr="00D5260D" w:rsidRDefault="00D5260D" w:rsidP="00D5260D">
      <w:pPr>
        <w:numPr>
          <w:ilvl w:val="1"/>
          <w:numId w:val="4"/>
        </w:numPr>
      </w:pPr>
      <w:r w:rsidRPr="00D5260D">
        <w:t>Menú principal (centro): Inicio, Productos, Blog</w:t>
      </w:r>
    </w:p>
    <w:p w14:paraId="4D28D73C" w14:textId="77777777" w:rsidR="00D5260D" w:rsidRPr="00D5260D" w:rsidRDefault="00D5260D" w:rsidP="00D5260D">
      <w:pPr>
        <w:numPr>
          <w:ilvl w:val="1"/>
          <w:numId w:val="4"/>
        </w:numPr>
      </w:pPr>
      <w:r w:rsidRPr="00D5260D">
        <w:t xml:space="preserve">Botones de utilidad (derecha): Búsqueda, </w:t>
      </w:r>
      <w:proofErr w:type="spellStart"/>
      <w:r w:rsidRPr="00D5260D">
        <w:t>Login</w:t>
      </w:r>
      <w:proofErr w:type="spellEnd"/>
      <w:r w:rsidRPr="00D5260D">
        <w:t>, Carrito</w:t>
      </w:r>
    </w:p>
    <w:p w14:paraId="32D5F7CF" w14:textId="77777777" w:rsidR="00D5260D" w:rsidRPr="00D5260D" w:rsidRDefault="00D5260D" w:rsidP="00D5260D">
      <w:pPr>
        <w:numPr>
          <w:ilvl w:val="0"/>
          <w:numId w:val="4"/>
        </w:numPr>
      </w:pPr>
      <w:r w:rsidRPr="00D5260D">
        <w:rPr>
          <w:b/>
          <w:bCs/>
        </w:rPr>
        <w:t>Banner</w:t>
      </w:r>
      <w:r w:rsidRPr="00D5260D">
        <w:t>: Imagen promocional que ocupa todo el ancho</w:t>
      </w:r>
    </w:p>
    <w:p w14:paraId="55907FF6" w14:textId="77777777" w:rsidR="00D5260D" w:rsidRPr="00D5260D" w:rsidRDefault="00D5260D" w:rsidP="00D5260D">
      <w:pPr>
        <w:numPr>
          <w:ilvl w:val="0"/>
          <w:numId w:val="4"/>
        </w:numPr>
      </w:pPr>
      <w:r w:rsidRPr="00D5260D">
        <w:rPr>
          <w:b/>
          <w:bCs/>
        </w:rPr>
        <w:t>Últimas Tendencias</w:t>
      </w:r>
      <w:r w:rsidRPr="00D5260D">
        <w:t>: Sección con 3 noticias destacadas</w:t>
      </w:r>
    </w:p>
    <w:p w14:paraId="2389F050" w14:textId="77777777" w:rsidR="00D5260D" w:rsidRPr="00D5260D" w:rsidRDefault="00D5260D" w:rsidP="00D5260D">
      <w:pPr>
        <w:numPr>
          <w:ilvl w:val="0"/>
          <w:numId w:val="4"/>
        </w:numPr>
      </w:pPr>
      <w:r w:rsidRPr="00D5260D">
        <w:rPr>
          <w:b/>
          <w:bCs/>
        </w:rPr>
        <w:t>Categorías</w:t>
      </w:r>
      <w:r w:rsidRPr="00D5260D">
        <w:t xml:space="preserve">: Lista de categorías </w:t>
      </w:r>
      <w:proofErr w:type="spellStart"/>
      <w:r w:rsidRPr="00D5260D">
        <w:t>clickeables</w:t>
      </w:r>
      <w:proofErr w:type="spellEnd"/>
      <w:r w:rsidRPr="00D5260D">
        <w:t xml:space="preserve"> que redirigen a productos filtrados</w:t>
      </w:r>
    </w:p>
    <w:p w14:paraId="7DD4EEC5" w14:textId="77777777" w:rsidR="00D5260D" w:rsidRPr="00D5260D" w:rsidRDefault="00D5260D" w:rsidP="00D5260D">
      <w:pPr>
        <w:numPr>
          <w:ilvl w:val="0"/>
          <w:numId w:val="4"/>
        </w:numPr>
      </w:pPr>
      <w:r w:rsidRPr="00D5260D">
        <w:rPr>
          <w:b/>
          <w:bCs/>
        </w:rPr>
        <w:t>Productos Destacados</w:t>
      </w:r>
      <w:r w:rsidRPr="00D5260D">
        <w:t>: Muestra de productos seleccionados</w:t>
      </w:r>
    </w:p>
    <w:p w14:paraId="6CD9073B" w14:textId="77777777" w:rsidR="00D5260D" w:rsidRPr="00D5260D" w:rsidRDefault="00D5260D" w:rsidP="00D5260D">
      <w:pPr>
        <w:numPr>
          <w:ilvl w:val="0"/>
          <w:numId w:val="4"/>
        </w:numPr>
      </w:pPr>
      <w:r w:rsidRPr="00D5260D">
        <w:rPr>
          <w:b/>
          <w:bCs/>
        </w:rPr>
        <w:t>Botón "Ver todos los productos"</w:t>
      </w:r>
      <w:r w:rsidRPr="00D5260D">
        <w:t>: Redirecciona a la página completa de productos</w:t>
      </w:r>
    </w:p>
    <w:p w14:paraId="5CF75273" w14:textId="77777777" w:rsidR="00D5260D" w:rsidRDefault="00D5260D" w:rsidP="00D5260D">
      <w:pPr>
        <w:numPr>
          <w:ilvl w:val="0"/>
          <w:numId w:val="4"/>
        </w:numPr>
      </w:pPr>
      <w:proofErr w:type="spellStart"/>
      <w:r w:rsidRPr="00D5260D">
        <w:rPr>
          <w:b/>
          <w:bCs/>
        </w:rPr>
        <w:t>Footer</w:t>
      </w:r>
      <w:proofErr w:type="spellEnd"/>
      <w:r w:rsidRPr="00D5260D">
        <w:t>: Información de la empresa y enlaces relevantes</w:t>
      </w:r>
    </w:p>
    <w:p w14:paraId="21105464" w14:textId="37480500" w:rsidR="00D5260D" w:rsidRDefault="00D5260D" w:rsidP="00D5260D">
      <w:pPr>
        <w:jc w:val="center"/>
      </w:pPr>
      <w:r w:rsidRPr="00D5260D">
        <w:drawing>
          <wp:inline distT="0" distB="0" distL="0" distR="0" wp14:anchorId="60F4B10E" wp14:editId="4E15A985">
            <wp:extent cx="3231721" cy="3088747"/>
            <wp:effectExtent l="0" t="0" r="6985" b="0"/>
            <wp:docPr id="1673159229" name="Imagen 1" descr="Interfaz de usuario gráfica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59229" name="Imagen 1" descr="Interfaz de usuario gráfica,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303" cy="31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5F1E" w14:textId="77777777" w:rsidR="00D5260D" w:rsidRDefault="00D5260D" w:rsidP="00D5260D">
      <w:pPr>
        <w:jc w:val="center"/>
      </w:pPr>
    </w:p>
    <w:p w14:paraId="6B16CD32" w14:textId="77777777" w:rsidR="00D5260D" w:rsidRDefault="00D5260D" w:rsidP="00D5260D">
      <w:pPr>
        <w:jc w:val="center"/>
      </w:pPr>
    </w:p>
    <w:p w14:paraId="567885D0" w14:textId="77777777" w:rsidR="00D5260D" w:rsidRPr="00D5260D" w:rsidRDefault="00D5260D" w:rsidP="00D5260D">
      <w:pPr>
        <w:jc w:val="center"/>
      </w:pPr>
    </w:p>
    <w:p w14:paraId="1722F4E6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lastRenderedPageBreak/>
        <w:t>3.1.2 Página de Productos</w:t>
      </w:r>
    </w:p>
    <w:p w14:paraId="3319DD58" w14:textId="77777777" w:rsidR="00D5260D" w:rsidRPr="00D5260D" w:rsidRDefault="00D5260D" w:rsidP="00D5260D">
      <w:pPr>
        <w:numPr>
          <w:ilvl w:val="0"/>
          <w:numId w:val="5"/>
        </w:numPr>
      </w:pPr>
      <w:r w:rsidRPr="00D5260D">
        <w:t>Listado completo de productos con opciones de filtrado</w:t>
      </w:r>
    </w:p>
    <w:p w14:paraId="024D3EE2" w14:textId="77777777" w:rsidR="00D5260D" w:rsidRPr="00D5260D" w:rsidRDefault="00D5260D" w:rsidP="00D5260D">
      <w:pPr>
        <w:numPr>
          <w:ilvl w:val="0"/>
          <w:numId w:val="5"/>
        </w:numPr>
      </w:pPr>
      <w:r w:rsidRPr="00D5260D">
        <w:t xml:space="preserve">Cada producto muestra: </w:t>
      </w:r>
    </w:p>
    <w:p w14:paraId="68720345" w14:textId="77777777" w:rsidR="00D5260D" w:rsidRPr="00D5260D" w:rsidRDefault="00D5260D" w:rsidP="00D5260D">
      <w:pPr>
        <w:numPr>
          <w:ilvl w:val="1"/>
          <w:numId w:val="5"/>
        </w:numPr>
      </w:pPr>
      <w:r w:rsidRPr="00D5260D">
        <w:t>Imagen principal</w:t>
      </w:r>
    </w:p>
    <w:p w14:paraId="78F45D7C" w14:textId="77777777" w:rsidR="00D5260D" w:rsidRPr="00D5260D" w:rsidRDefault="00D5260D" w:rsidP="00D5260D">
      <w:pPr>
        <w:numPr>
          <w:ilvl w:val="1"/>
          <w:numId w:val="5"/>
        </w:numPr>
      </w:pPr>
      <w:r w:rsidRPr="00D5260D">
        <w:t>Título</w:t>
      </w:r>
    </w:p>
    <w:p w14:paraId="51B352B6" w14:textId="77777777" w:rsidR="00D5260D" w:rsidRPr="00D5260D" w:rsidRDefault="00D5260D" w:rsidP="00D5260D">
      <w:pPr>
        <w:numPr>
          <w:ilvl w:val="1"/>
          <w:numId w:val="5"/>
        </w:numPr>
      </w:pPr>
      <w:r w:rsidRPr="00D5260D">
        <w:t>Precio</w:t>
      </w:r>
    </w:p>
    <w:p w14:paraId="6778E2E9" w14:textId="77777777" w:rsidR="00D5260D" w:rsidRPr="00D5260D" w:rsidRDefault="00D5260D" w:rsidP="00D5260D">
      <w:pPr>
        <w:numPr>
          <w:ilvl w:val="1"/>
          <w:numId w:val="5"/>
        </w:numPr>
      </w:pPr>
      <w:r w:rsidRPr="00D5260D">
        <w:t xml:space="preserve">Al pasar el cursor por encima, aparecen 4 opciones: </w:t>
      </w:r>
    </w:p>
    <w:p w14:paraId="23A5F9D6" w14:textId="77777777" w:rsidR="00D5260D" w:rsidRPr="00D5260D" w:rsidRDefault="00D5260D" w:rsidP="00D5260D">
      <w:pPr>
        <w:numPr>
          <w:ilvl w:val="2"/>
          <w:numId w:val="5"/>
        </w:numPr>
      </w:pPr>
      <w:r w:rsidRPr="00D5260D">
        <w:rPr>
          <w:b/>
          <w:bCs/>
        </w:rPr>
        <w:t>Ver</w:t>
      </w:r>
      <w:r w:rsidRPr="00D5260D">
        <w:t>: Abre página detallada del producto</w:t>
      </w:r>
    </w:p>
    <w:p w14:paraId="316E3D84" w14:textId="77777777" w:rsidR="00D5260D" w:rsidRPr="00D5260D" w:rsidRDefault="00D5260D" w:rsidP="00D5260D">
      <w:pPr>
        <w:numPr>
          <w:ilvl w:val="2"/>
          <w:numId w:val="5"/>
        </w:numPr>
      </w:pPr>
      <w:r w:rsidRPr="00D5260D">
        <w:rPr>
          <w:b/>
          <w:bCs/>
        </w:rPr>
        <w:t>Vista previa</w:t>
      </w:r>
      <w:r w:rsidRPr="00D5260D">
        <w:t xml:space="preserve">: Abre </w:t>
      </w:r>
      <w:proofErr w:type="spellStart"/>
      <w:r w:rsidRPr="00D5260D">
        <w:t>popup</w:t>
      </w:r>
      <w:proofErr w:type="spellEnd"/>
      <w:r w:rsidRPr="00D5260D">
        <w:t xml:space="preserve"> con detalles rápidos (sin abandonar la página)</w:t>
      </w:r>
    </w:p>
    <w:p w14:paraId="6D3AC253" w14:textId="77777777" w:rsidR="00D5260D" w:rsidRPr="00D5260D" w:rsidRDefault="00D5260D" w:rsidP="00D5260D">
      <w:pPr>
        <w:numPr>
          <w:ilvl w:val="2"/>
          <w:numId w:val="5"/>
        </w:numPr>
      </w:pPr>
      <w:r w:rsidRPr="00D5260D">
        <w:rPr>
          <w:b/>
          <w:bCs/>
        </w:rPr>
        <w:t>Añadir al carrito</w:t>
      </w:r>
      <w:r w:rsidRPr="00D5260D">
        <w:t>: Agrega el producto al carrito</w:t>
      </w:r>
    </w:p>
    <w:p w14:paraId="023DCE09" w14:textId="77777777" w:rsidR="00D5260D" w:rsidRDefault="00D5260D" w:rsidP="00D5260D">
      <w:pPr>
        <w:numPr>
          <w:ilvl w:val="2"/>
          <w:numId w:val="5"/>
        </w:numPr>
      </w:pPr>
      <w:r w:rsidRPr="00D5260D">
        <w:rPr>
          <w:b/>
          <w:bCs/>
        </w:rPr>
        <w:t>Comprar ahora</w:t>
      </w:r>
      <w:r w:rsidRPr="00D5260D">
        <w:t>: Proceso directo de compra</w:t>
      </w:r>
    </w:p>
    <w:p w14:paraId="3B79240D" w14:textId="2F2A03AC" w:rsidR="00D5260D" w:rsidRPr="00D5260D" w:rsidRDefault="00D5260D" w:rsidP="00D5260D">
      <w:pPr>
        <w:jc w:val="center"/>
      </w:pPr>
      <w:r w:rsidRPr="00D5260D">
        <w:drawing>
          <wp:inline distT="0" distB="0" distL="0" distR="0" wp14:anchorId="79DBB6B9" wp14:editId="74BCD701">
            <wp:extent cx="3011145" cy="4336991"/>
            <wp:effectExtent l="0" t="0" r="0" b="6985"/>
            <wp:docPr id="1502029226" name="Imagen 1" descr="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29226" name="Imagen 1" descr="Calendari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476" cy="4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7B1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lastRenderedPageBreak/>
        <w:t>3.1.3 Página de Detalle de Producto</w:t>
      </w:r>
    </w:p>
    <w:p w14:paraId="1B664287" w14:textId="77777777" w:rsidR="00D5260D" w:rsidRPr="00D5260D" w:rsidRDefault="00D5260D" w:rsidP="00D5260D">
      <w:pPr>
        <w:numPr>
          <w:ilvl w:val="0"/>
          <w:numId w:val="6"/>
        </w:numPr>
      </w:pPr>
      <w:r w:rsidRPr="00D5260D">
        <w:t>Galería de imágenes</w:t>
      </w:r>
    </w:p>
    <w:p w14:paraId="3D12FBA0" w14:textId="77777777" w:rsidR="00D5260D" w:rsidRPr="00D5260D" w:rsidRDefault="00D5260D" w:rsidP="00D5260D">
      <w:pPr>
        <w:numPr>
          <w:ilvl w:val="0"/>
          <w:numId w:val="6"/>
        </w:numPr>
      </w:pPr>
      <w:r w:rsidRPr="00D5260D">
        <w:t>Información detallada del producto</w:t>
      </w:r>
    </w:p>
    <w:p w14:paraId="1C4C0703" w14:textId="77777777" w:rsidR="00D5260D" w:rsidRPr="00D5260D" w:rsidRDefault="00D5260D" w:rsidP="00D5260D">
      <w:pPr>
        <w:numPr>
          <w:ilvl w:val="0"/>
          <w:numId w:val="6"/>
        </w:numPr>
      </w:pPr>
      <w:r w:rsidRPr="00D5260D">
        <w:t>Selector de cantidad</w:t>
      </w:r>
    </w:p>
    <w:p w14:paraId="2BB5C86C" w14:textId="77777777" w:rsidR="00D5260D" w:rsidRDefault="00D5260D" w:rsidP="00D5260D">
      <w:pPr>
        <w:numPr>
          <w:ilvl w:val="0"/>
          <w:numId w:val="6"/>
        </w:numPr>
      </w:pPr>
      <w:r w:rsidRPr="00D5260D">
        <w:t>Botones de acción (Añadir al carrito, Comprar)</w:t>
      </w:r>
    </w:p>
    <w:p w14:paraId="1DA95395" w14:textId="1A96C348" w:rsidR="00D5260D" w:rsidRPr="00D5260D" w:rsidRDefault="00D5260D" w:rsidP="00D5260D">
      <w:pPr>
        <w:jc w:val="center"/>
      </w:pPr>
      <w:r w:rsidRPr="00D5260D">
        <w:drawing>
          <wp:inline distT="0" distB="0" distL="0" distR="0" wp14:anchorId="24CE71A2" wp14:editId="094567D8">
            <wp:extent cx="2772162" cy="3429479"/>
            <wp:effectExtent l="0" t="0" r="9525" b="0"/>
            <wp:docPr id="173923892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38923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91E6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3.1.4 Blog</w:t>
      </w:r>
    </w:p>
    <w:p w14:paraId="7DA82D5F" w14:textId="77777777" w:rsidR="00D5260D" w:rsidRPr="00D5260D" w:rsidRDefault="00D5260D" w:rsidP="00D5260D">
      <w:pPr>
        <w:numPr>
          <w:ilvl w:val="0"/>
          <w:numId w:val="7"/>
        </w:numPr>
      </w:pPr>
      <w:r w:rsidRPr="00D5260D">
        <w:t>Listado de entradas del blog</w:t>
      </w:r>
    </w:p>
    <w:p w14:paraId="37E1896D" w14:textId="77777777" w:rsidR="00D5260D" w:rsidRPr="00D5260D" w:rsidRDefault="00D5260D" w:rsidP="00D5260D">
      <w:pPr>
        <w:numPr>
          <w:ilvl w:val="0"/>
          <w:numId w:val="7"/>
        </w:numPr>
      </w:pPr>
      <w:r w:rsidRPr="00D5260D">
        <w:t xml:space="preserve">Cada entrada muestra: </w:t>
      </w:r>
    </w:p>
    <w:p w14:paraId="6261F46F" w14:textId="77777777" w:rsidR="00D5260D" w:rsidRPr="00D5260D" w:rsidRDefault="00D5260D" w:rsidP="00D5260D">
      <w:pPr>
        <w:numPr>
          <w:ilvl w:val="1"/>
          <w:numId w:val="7"/>
        </w:numPr>
      </w:pPr>
      <w:r w:rsidRPr="00D5260D">
        <w:t>Imagen destacada</w:t>
      </w:r>
    </w:p>
    <w:p w14:paraId="62EB3E5C" w14:textId="77777777" w:rsidR="00D5260D" w:rsidRPr="00D5260D" w:rsidRDefault="00D5260D" w:rsidP="00D5260D">
      <w:pPr>
        <w:numPr>
          <w:ilvl w:val="1"/>
          <w:numId w:val="7"/>
        </w:numPr>
      </w:pPr>
      <w:r w:rsidRPr="00D5260D">
        <w:t>Título</w:t>
      </w:r>
    </w:p>
    <w:p w14:paraId="75C428CF" w14:textId="77777777" w:rsidR="00D5260D" w:rsidRPr="00D5260D" w:rsidRDefault="00D5260D" w:rsidP="00D5260D">
      <w:pPr>
        <w:numPr>
          <w:ilvl w:val="1"/>
          <w:numId w:val="7"/>
        </w:numPr>
      </w:pPr>
      <w:r w:rsidRPr="00D5260D">
        <w:t>Extracto</w:t>
      </w:r>
    </w:p>
    <w:p w14:paraId="015E81CB" w14:textId="77777777" w:rsidR="00D5260D" w:rsidRPr="00D5260D" w:rsidRDefault="00D5260D" w:rsidP="00D5260D">
      <w:pPr>
        <w:numPr>
          <w:ilvl w:val="0"/>
          <w:numId w:val="7"/>
        </w:numPr>
      </w:pPr>
      <w:r w:rsidRPr="00D5260D">
        <w:t xml:space="preserve">Al hacer clic, muestra la entrada completa: </w:t>
      </w:r>
    </w:p>
    <w:p w14:paraId="21A5EE23" w14:textId="77777777" w:rsidR="00D5260D" w:rsidRPr="00D5260D" w:rsidRDefault="00D5260D" w:rsidP="00D5260D">
      <w:pPr>
        <w:numPr>
          <w:ilvl w:val="1"/>
          <w:numId w:val="7"/>
        </w:numPr>
      </w:pPr>
      <w:r w:rsidRPr="00D5260D">
        <w:t>Título</w:t>
      </w:r>
    </w:p>
    <w:p w14:paraId="75AD80B1" w14:textId="77777777" w:rsidR="00D5260D" w:rsidRPr="00D5260D" w:rsidRDefault="00D5260D" w:rsidP="00D5260D">
      <w:pPr>
        <w:numPr>
          <w:ilvl w:val="1"/>
          <w:numId w:val="7"/>
        </w:numPr>
      </w:pPr>
      <w:r w:rsidRPr="00D5260D">
        <w:t>Fecha</w:t>
      </w:r>
    </w:p>
    <w:p w14:paraId="1C2EF2B0" w14:textId="77777777" w:rsidR="00D5260D" w:rsidRPr="00D5260D" w:rsidRDefault="00D5260D" w:rsidP="00D5260D">
      <w:pPr>
        <w:numPr>
          <w:ilvl w:val="1"/>
          <w:numId w:val="7"/>
        </w:numPr>
      </w:pPr>
      <w:r w:rsidRPr="00D5260D">
        <w:t>Contenido completo</w:t>
      </w:r>
    </w:p>
    <w:p w14:paraId="502106DB" w14:textId="77777777" w:rsidR="00D5260D" w:rsidRDefault="00D5260D" w:rsidP="00D5260D">
      <w:pPr>
        <w:numPr>
          <w:ilvl w:val="1"/>
          <w:numId w:val="7"/>
        </w:numPr>
      </w:pPr>
      <w:r w:rsidRPr="00D5260D">
        <w:lastRenderedPageBreak/>
        <w:t>Opciones para compartir en redes sociales</w:t>
      </w:r>
    </w:p>
    <w:p w14:paraId="09F81212" w14:textId="63E20E7F" w:rsidR="00D5260D" w:rsidRPr="00D5260D" w:rsidRDefault="004F4F16" w:rsidP="00D5260D">
      <w:pPr>
        <w:jc w:val="center"/>
      </w:pPr>
      <w:r w:rsidRPr="004F4F16">
        <w:drawing>
          <wp:inline distT="0" distB="0" distL="0" distR="0" wp14:anchorId="505D9058" wp14:editId="37323AA4">
            <wp:extent cx="1882589" cy="2545260"/>
            <wp:effectExtent l="0" t="0" r="3810" b="7620"/>
            <wp:docPr id="2061315488" name="Imagen 1" descr="Imagen que contiene Calenda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15488" name="Imagen 1" descr="Imagen que contiene Calendari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288" cy="25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 w:rsidR="00D5260D" w:rsidRPr="00D5260D">
        <w:drawing>
          <wp:inline distT="0" distB="0" distL="0" distR="0" wp14:anchorId="7B67380E" wp14:editId="34FC43CF">
            <wp:extent cx="2062354" cy="2528047"/>
            <wp:effectExtent l="0" t="0" r="0" b="5715"/>
            <wp:docPr id="18717480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8057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729" cy="25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CCE3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3.1.5 Carrito de Compras</w:t>
      </w:r>
    </w:p>
    <w:p w14:paraId="0590E554" w14:textId="77777777" w:rsidR="00D5260D" w:rsidRPr="00D5260D" w:rsidRDefault="00D5260D" w:rsidP="00D5260D">
      <w:pPr>
        <w:numPr>
          <w:ilvl w:val="0"/>
          <w:numId w:val="8"/>
        </w:numPr>
      </w:pPr>
      <w:proofErr w:type="spellStart"/>
      <w:r w:rsidRPr="00D5260D">
        <w:t>Popup</w:t>
      </w:r>
      <w:proofErr w:type="spellEnd"/>
      <w:r w:rsidRPr="00D5260D">
        <w:t xml:space="preserve"> accesible desde el icono en el </w:t>
      </w:r>
      <w:proofErr w:type="spellStart"/>
      <w:r w:rsidRPr="00D5260D">
        <w:t>navbar</w:t>
      </w:r>
      <w:proofErr w:type="spellEnd"/>
    </w:p>
    <w:p w14:paraId="22BA7839" w14:textId="77777777" w:rsidR="00D5260D" w:rsidRPr="00D5260D" w:rsidRDefault="00D5260D" w:rsidP="00D5260D">
      <w:pPr>
        <w:numPr>
          <w:ilvl w:val="0"/>
          <w:numId w:val="8"/>
        </w:numPr>
      </w:pPr>
      <w:r w:rsidRPr="00D5260D">
        <w:t xml:space="preserve">Muestra: </w:t>
      </w:r>
    </w:p>
    <w:p w14:paraId="66A2D8BA" w14:textId="77777777" w:rsidR="00D5260D" w:rsidRPr="00D5260D" w:rsidRDefault="00D5260D" w:rsidP="00D5260D">
      <w:pPr>
        <w:numPr>
          <w:ilvl w:val="1"/>
          <w:numId w:val="8"/>
        </w:numPr>
      </w:pPr>
      <w:r w:rsidRPr="00D5260D">
        <w:t>Lista de productos añadidos</w:t>
      </w:r>
    </w:p>
    <w:p w14:paraId="1061565A" w14:textId="77777777" w:rsidR="00D5260D" w:rsidRPr="00D5260D" w:rsidRDefault="00D5260D" w:rsidP="00D5260D">
      <w:pPr>
        <w:numPr>
          <w:ilvl w:val="1"/>
          <w:numId w:val="8"/>
        </w:numPr>
      </w:pPr>
      <w:r w:rsidRPr="00D5260D">
        <w:t>Cantidad de cada producto</w:t>
      </w:r>
    </w:p>
    <w:p w14:paraId="013A7B10" w14:textId="77777777" w:rsidR="00D5260D" w:rsidRPr="00D5260D" w:rsidRDefault="00D5260D" w:rsidP="00D5260D">
      <w:pPr>
        <w:numPr>
          <w:ilvl w:val="1"/>
          <w:numId w:val="8"/>
        </w:numPr>
      </w:pPr>
      <w:r w:rsidRPr="00D5260D">
        <w:t>Precio unitario y subtotal</w:t>
      </w:r>
    </w:p>
    <w:p w14:paraId="3B8FC96A" w14:textId="77777777" w:rsidR="00D5260D" w:rsidRPr="00D5260D" w:rsidRDefault="00D5260D" w:rsidP="00D5260D">
      <w:pPr>
        <w:numPr>
          <w:ilvl w:val="1"/>
          <w:numId w:val="8"/>
        </w:numPr>
      </w:pPr>
      <w:proofErr w:type="gramStart"/>
      <w:r w:rsidRPr="00D5260D">
        <w:t>Total</w:t>
      </w:r>
      <w:proofErr w:type="gramEnd"/>
      <w:r w:rsidRPr="00D5260D">
        <w:t xml:space="preserve"> de la compra</w:t>
      </w:r>
    </w:p>
    <w:p w14:paraId="162EAE9E" w14:textId="77777777" w:rsidR="00D5260D" w:rsidRPr="00D5260D" w:rsidRDefault="00D5260D" w:rsidP="00D5260D">
      <w:pPr>
        <w:numPr>
          <w:ilvl w:val="0"/>
          <w:numId w:val="8"/>
        </w:numPr>
      </w:pPr>
      <w:r w:rsidRPr="00D5260D">
        <w:t xml:space="preserve">Opciones: </w:t>
      </w:r>
    </w:p>
    <w:p w14:paraId="17EDB0CD" w14:textId="77777777" w:rsidR="00D5260D" w:rsidRPr="00D5260D" w:rsidRDefault="00D5260D" w:rsidP="00D5260D">
      <w:pPr>
        <w:numPr>
          <w:ilvl w:val="1"/>
          <w:numId w:val="8"/>
        </w:numPr>
      </w:pPr>
      <w:r w:rsidRPr="00D5260D">
        <w:t>Comprar por WhatsApp: Envía la lista de productos y el total al WhatsApp del negocio</w:t>
      </w:r>
    </w:p>
    <w:p w14:paraId="14A4744E" w14:textId="77777777" w:rsidR="00D5260D" w:rsidRDefault="00D5260D" w:rsidP="00D5260D">
      <w:pPr>
        <w:numPr>
          <w:ilvl w:val="1"/>
          <w:numId w:val="8"/>
        </w:numPr>
      </w:pPr>
      <w:r w:rsidRPr="00D5260D">
        <w:t>Vaciar carrito: Elimina todos los productos</w:t>
      </w:r>
    </w:p>
    <w:p w14:paraId="772D7EE4" w14:textId="77777777" w:rsidR="004F4F16" w:rsidRDefault="004F4F16" w:rsidP="004F4F16"/>
    <w:p w14:paraId="23F4ECD0" w14:textId="6B5CEFB1" w:rsidR="004F4F16" w:rsidRPr="00D5260D" w:rsidRDefault="004F4F16" w:rsidP="004F4F16">
      <w:pPr>
        <w:jc w:val="center"/>
      </w:pPr>
      <w:r w:rsidRPr="004F4F16">
        <w:drawing>
          <wp:inline distT="0" distB="0" distL="0" distR="0" wp14:anchorId="6764480B" wp14:editId="0BF200D7">
            <wp:extent cx="2635624" cy="1435862"/>
            <wp:effectExtent l="0" t="0" r="0" b="0"/>
            <wp:docPr id="48238093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8093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445" cy="14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80EC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lastRenderedPageBreak/>
        <w:t>3.2 Panel Administrativo (</w:t>
      </w:r>
      <w:proofErr w:type="spellStart"/>
      <w:r w:rsidRPr="00D5260D">
        <w:rPr>
          <w:b/>
          <w:bCs/>
        </w:rPr>
        <w:t>Backend</w:t>
      </w:r>
      <w:proofErr w:type="spellEnd"/>
      <w:r w:rsidRPr="00D5260D">
        <w:rPr>
          <w:b/>
          <w:bCs/>
        </w:rPr>
        <w:t>)</w:t>
      </w:r>
    </w:p>
    <w:p w14:paraId="3B749422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 xml:space="preserve">3.2.1 </w:t>
      </w:r>
      <w:proofErr w:type="spellStart"/>
      <w:r w:rsidRPr="00D5260D">
        <w:rPr>
          <w:b/>
          <w:bCs/>
        </w:rPr>
        <w:t>Login</w:t>
      </w:r>
      <w:proofErr w:type="spellEnd"/>
    </w:p>
    <w:p w14:paraId="0263B140" w14:textId="77777777" w:rsidR="00D5260D" w:rsidRPr="00D5260D" w:rsidRDefault="00D5260D" w:rsidP="00D5260D">
      <w:pPr>
        <w:numPr>
          <w:ilvl w:val="0"/>
          <w:numId w:val="9"/>
        </w:numPr>
      </w:pPr>
      <w:r w:rsidRPr="00D5260D">
        <w:t>Acceso exclusivo para el propietario del negocio</w:t>
      </w:r>
    </w:p>
    <w:p w14:paraId="45939002" w14:textId="77777777" w:rsidR="00D5260D" w:rsidRDefault="00D5260D" w:rsidP="00D5260D">
      <w:pPr>
        <w:numPr>
          <w:ilvl w:val="0"/>
          <w:numId w:val="9"/>
        </w:numPr>
      </w:pPr>
      <w:r w:rsidRPr="00D5260D">
        <w:t>Formulario con usuario y contraseña</w:t>
      </w:r>
    </w:p>
    <w:p w14:paraId="3260CD65" w14:textId="6E4B3A42" w:rsidR="004F4F16" w:rsidRPr="00D5260D" w:rsidRDefault="004F4F16" w:rsidP="004F4F16">
      <w:pPr>
        <w:jc w:val="center"/>
      </w:pPr>
      <w:r w:rsidRPr="004F4F16">
        <w:drawing>
          <wp:inline distT="0" distB="0" distL="0" distR="0" wp14:anchorId="5706E877" wp14:editId="703904A4">
            <wp:extent cx="3380993" cy="2960994"/>
            <wp:effectExtent l="0" t="0" r="0" b="0"/>
            <wp:docPr id="109305991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59914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7294" cy="296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7991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 xml:space="preserve">3.2.2 </w:t>
      </w:r>
      <w:proofErr w:type="spellStart"/>
      <w:r w:rsidRPr="00D5260D">
        <w:rPr>
          <w:b/>
          <w:bCs/>
        </w:rPr>
        <w:t>Dashboard</w:t>
      </w:r>
      <w:proofErr w:type="spellEnd"/>
    </w:p>
    <w:p w14:paraId="652C7C2D" w14:textId="77777777" w:rsidR="00D5260D" w:rsidRPr="00D5260D" w:rsidRDefault="00D5260D" w:rsidP="00D5260D">
      <w:pPr>
        <w:numPr>
          <w:ilvl w:val="0"/>
          <w:numId w:val="10"/>
        </w:numPr>
      </w:pPr>
      <w:proofErr w:type="spellStart"/>
      <w:r w:rsidRPr="00D5260D">
        <w:t>Sidebar</w:t>
      </w:r>
      <w:proofErr w:type="spellEnd"/>
      <w:r w:rsidRPr="00D5260D">
        <w:t xml:space="preserve"> izquierdo con menú de opciones: </w:t>
      </w:r>
    </w:p>
    <w:p w14:paraId="76A4B5A4" w14:textId="77777777" w:rsidR="00D5260D" w:rsidRPr="00D5260D" w:rsidRDefault="00D5260D" w:rsidP="00D5260D">
      <w:pPr>
        <w:numPr>
          <w:ilvl w:val="1"/>
          <w:numId w:val="10"/>
        </w:numPr>
      </w:pPr>
      <w:r w:rsidRPr="00D5260D">
        <w:t>Inicio (</w:t>
      </w:r>
      <w:proofErr w:type="spellStart"/>
      <w:r w:rsidRPr="00D5260D">
        <w:t>Dashboard</w:t>
      </w:r>
      <w:proofErr w:type="spellEnd"/>
      <w:r w:rsidRPr="00D5260D">
        <w:t>)</w:t>
      </w:r>
    </w:p>
    <w:p w14:paraId="27D958FA" w14:textId="77777777" w:rsidR="00D5260D" w:rsidRPr="00D5260D" w:rsidRDefault="00D5260D" w:rsidP="00D5260D">
      <w:pPr>
        <w:numPr>
          <w:ilvl w:val="1"/>
          <w:numId w:val="10"/>
        </w:numPr>
      </w:pPr>
      <w:r w:rsidRPr="00D5260D">
        <w:t>Categorías</w:t>
      </w:r>
    </w:p>
    <w:p w14:paraId="58374729" w14:textId="77777777" w:rsidR="00D5260D" w:rsidRPr="00D5260D" w:rsidRDefault="00D5260D" w:rsidP="00D5260D">
      <w:pPr>
        <w:numPr>
          <w:ilvl w:val="1"/>
          <w:numId w:val="10"/>
        </w:numPr>
      </w:pPr>
      <w:r w:rsidRPr="00D5260D">
        <w:t>Productos</w:t>
      </w:r>
    </w:p>
    <w:p w14:paraId="5BB1CFA7" w14:textId="77777777" w:rsidR="00D5260D" w:rsidRPr="00D5260D" w:rsidRDefault="00D5260D" w:rsidP="00D5260D">
      <w:pPr>
        <w:numPr>
          <w:ilvl w:val="1"/>
          <w:numId w:val="10"/>
        </w:numPr>
      </w:pPr>
      <w:r w:rsidRPr="00D5260D">
        <w:t>Entradas (Blog)</w:t>
      </w:r>
    </w:p>
    <w:p w14:paraId="4F7818C0" w14:textId="77777777" w:rsidR="00D5260D" w:rsidRPr="00D5260D" w:rsidRDefault="00D5260D" w:rsidP="00D5260D">
      <w:pPr>
        <w:numPr>
          <w:ilvl w:val="1"/>
          <w:numId w:val="10"/>
        </w:numPr>
      </w:pPr>
      <w:proofErr w:type="spellStart"/>
      <w:r w:rsidRPr="00D5260D">
        <w:t>Settings</w:t>
      </w:r>
      <w:proofErr w:type="spellEnd"/>
      <w:r w:rsidRPr="00D5260D">
        <w:t xml:space="preserve"> (Configuraciones)</w:t>
      </w:r>
    </w:p>
    <w:p w14:paraId="4D5A6AD8" w14:textId="77777777" w:rsidR="00D5260D" w:rsidRPr="00D5260D" w:rsidRDefault="00D5260D" w:rsidP="00D5260D">
      <w:pPr>
        <w:numPr>
          <w:ilvl w:val="1"/>
          <w:numId w:val="10"/>
        </w:numPr>
      </w:pPr>
      <w:r w:rsidRPr="00D5260D">
        <w:t>Visitar página (Redirección a la tienda)</w:t>
      </w:r>
    </w:p>
    <w:p w14:paraId="20C1CC4B" w14:textId="77777777" w:rsidR="00D5260D" w:rsidRDefault="00D5260D" w:rsidP="00D5260D">
      <w:pPr>
        <w:numPr>
          <w:ilvl w:val="0"/>
          <w:numId w:val="10"/>
        </w:numPr>
      </w:pPr>
      <w:proofErr w:type="spellStart"/>
      <w:r w:rsidRPr="00D5260D">
        <w:t>Navbar</w:t>
      </w:r>
      <w:proofErr w:type="spellEnd"/>
      <w:r w:rsidRPr="00D5260D">
        <w:t xml:space="preserve"> superior con opción de cerrar sesión</w:t>
      </w:r>
    </w:p>
    <w:p w14:paraId="3BDFBAE4" w14:textId="771188E3" w:rsidR="004F4F16" w:rsidRPr="00D5260D" w:rsidRDefault="004F4F16" w:rsidP="004F4F16">
      <w:pPr>
        <w:jc w:val="center"/>
      </w:pPr>
      <w:r w:rsidRPr="004F4F16">
        <w:lastRenderedPageBreak/>
        <w:drawing>
          <wp:inline distT="0" distB="0" distL="0" distR="0" wp14:anchorId="76BD609A" wp14:editId="2611519B">
            <wp:extent cx="2950825" cy="2560980"/>
            <wp:effectExtent l="0" t="0" r="2540" b="0"/>
            <wp:docPr id="1603180993" name="Imagen 1" descr="Interfaz de usuario gráfica, Aplicación, PowerPoint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80993" name="Imagen 1" descr="Interfaz de usuario gráfica, Aplicación, PowerPoint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357" cy="25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1B55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3.2.3 Gestión de Categorías</w:t>
      </w:r>
    </w:p>
    <w:p w14:paraId="02706DAA" w14:textId="77777777" w:rsidR="00D5260D" w:rsidRPr="00D5260D" w:rsidRDefault="00D5260D" w:rsidP="00D5260D">
      <w:pPr>
        <w:numPr>
          <w:ilvl w:val="0"/>
          <w:numId w:val="11"/>
        </w:numPr>
      </w:pPr>
      <w:r w:rsidRPr="00D5260D">
        <w:t>Tabla CRUD de categorías</w:t>
      </w:r>
    </w:p>
    <w:p w14:paraId="2E2BC7CF" w14:textId="77777777" w:rsidR="00D5260D" w:rsidRPr="00D5260D" w:rsidRDefault="00D5260D" w:rsidP="00D5260D">
      <w:pPr>
        <w:numPr>
          <w:ilvl w:val="0"/>
          <w:numId w:val="11"/>
        </w:numPr>
      </w:pPr>
      <w:r w:rsidRPr="00D5260D">
        <w:t>Formulario para crear/editar categorías</w:t>
      </w:r>
    </w:p>
    <w:p w14:paraId="609D1AC1" w14:textId="77777777" w:rsidR="00D5260D" w:rsidRPr="00D5260D" w:rsidRDefault="00D5260D" w:rsidP="00D5260D">
      <w:pPr>
        <w:numPr>
          <w:ilvl w:val="0"/>
          <w:numId w:val="11"/>
        </w:numPr>
      </w:pPr>
      <w:r w:rsidRPr="00D5260D">
        <w:t xml:space="preserve">Cada categoría incluye: </w:t>
      </w:r>
    </w:p>
    <w:p w14:paraId="061844B2" w14:textId="77777777" w:rsidR="00D5260D" w:rsidRPr="00D5260D" w:rsidRDefault="00D5260D" w:rsidP="00D5260D">
      <w:pPr>
        <w:numPr>
          <w:ilvl w:val="1"/>
          <w:numId w:val="11"/>
        </w:numPr>
      </w:pPr>
      <w:r w:rsidRPr="00D5260D">
        <w:t>Nombre</w:t>
      </w:r>
    </w:p>
    <w:p w14:paraId="6C100753" w14:textId="77777777" w:rsidR="00D5260D" w:rsidRPr="00D5260D" w:rsidRDefault="00D5260D" w:rsidP="00D5260D">
      <w:pPr>
        <w:numPr>
          <w:ilvl w:val="1"/>
          <w:numId w:val="11"/>
        </w:numPr>
      </w:pPr>
      <w:r w:rsidRPr="00D5260D">
        <w:t>Descripción (opcional)</w:t>
      </w:r>
    </w:p>
    <w:p w14:paraId="3DF5F0DD" w14:textId="77777777" w:rsidR="00D5260D" w:rsidRDefault="00D5260D" w:rsidP="00D5260D">
      <w:pPr>
        <w:numPr>
          <w:ilvl w:val="1"/>
          <w:numId w:val="11"/>
        </w:numPr>
      </w:pPr>
      <w:r w:rsidRPr="00D5260D">
        <w:t>Imagen (opcional)</w:t>
      </w:r>
    </w:p>
    <w:p w14:paraId="472F02E4" w14:textId="77777777" w:rsidR="004F4F16" w:rsidRDefault="004F4F16" w:rsidP="004F4F16"/>
    <w:p w14:paraId="0BB41D9E" w14:textId="240CB1B4" w:rsidR="004F4F16" w:rsidRDefault="004F4F16" w:rsidP="004F4F16">
      <w:pPr>
        <w:jc w:val="center"/>
      </w:pPr>
      <w:r w:rsidRPr="004F4F16">
        <w:drawing>
          <wp:inline distT="0" distB="0" distL="0" distR="0" wp14:anchorId="160A10A6" wp14:editId="5FA3D649">
            <wp:extent cx="2750884" cy="2409819"/>
            <wp:effectExtent l="0" t="0" r="0" b="0"/>
            <wp:docPr id="24938420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84206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76" cy="241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B252" w14:textId="77777777" w:rsidR="004F4F16" w:rsidRPr="00D5260D" w:rsidRDefault="004F4F16" w:rsidP="004F4F16">
      <w:pPr>
        <w:jc w:val="center"/>
      </w:pPr>
    </w:p>
    <w:p w14:paraId="1F2635EA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lastRenderedPageBreak/>
        <w:t>3.2.4 Gestión de Productos</w:t>
      </w:r>
    </w:p>
    <w:p w14:paraId="17EF0D81" w14:textId="77777777" w:rsidR="00D5260D" w:rsidRPr="00D5260D" w:rsidRDefault="00D5260D" w:rsidP="00D5260D">
      <w:pPr>
        <w:numPr>
          <w:ilvl w:val="0"/>
          <w:numId w:val="12"/>
        </w:numPr>
      </w:pPr>
      <w:r w:rsidRPr="00D5260D">
        <w:t>Tabla CRUD de productos</w:t>
      </w:r>
    </w:p>
    <w:p w14:paraId="48E5C9E1" w14:textId="77777777" w:rsidR="00D5260D" w:rsidRPr="00D5260D" w:rsidRDefault="00D5260D" w:rsidP="00D5260D">
      <w:pPr>
        <w:numPr>
          <w:ilvl w:val="0"/>
          <w:numId w:val="12"/>
        </w:numPr>
      </w:pPr>
      <w:r w:rsidRPr="00D5260D">
        <w:t>Formulario para crear/editar productos</w:t>
      </w:r>
    </w:p>
    <w:p w14:paraId="327EA989" w14:textId="77777777" w:rsidR="00D5260D" w:rsidRPr="00D5260D" w:rsidRDefault="00D5260D" w:rsidP="00D5260D">
      <w:pPr>
        <w:numPr>
          <w:ilvl w:val="0"/>
          <w:numId w:val="12"/>
        </w:numPr>
      </w:pPr>
      <w:r w:rsidRPr="00D5260D">
        <w:t xml:space="preserve">Cada producto incluye: </w:t>
      </w:r>
    </w:p>
    <w:p w14:paraId="403ABCB8" w14:textId="77777777" w:rsidR="00D5260D" w:rsidRPr="00D5260D" w:rsidRDefault="00D5260D" w:rsidP="00D5260D">
      <w:pPr>
        <w:numPr>
          <w:ilvl w:val="1"/>
          <w:numId w:val="12"/>
        </w:numPr>
      </w:pPr>
      <w:r w:rsidRPr="00D5260D">
        <w:t>Nombre</w:t>
      </w:r>
    </w:p>
    <w:p w14:paraId="2866B16B" w14:textId="77777777" w:rsidR="00D5260D" w:rsidRPr="00D5260D" w:rsidRDefault="00D5260D" w:rsidP="00D5260D">
      <w:pPr>
        <w:numPr>
          <w:ilvl w:val="1"/>
          <w:numId w:val="12"/>
        </w:numPr>
      </w:pPr>
      <w:r w:rsidRPr="00D5260D">
        <w:t>Descripción</w:t>
      </w:r>
    </w:p>
    <w:p w14:paraId="06B10FCB" w14:textId="77777777" w:rsidR="00D5260D" w:rsidRPr="00D5260D" w:rsidRDefault="00D5260D" w:rsidP="00D5260D">
      <w:pPr>
        <w:numPr>
          <w:ilvl w:val="1"/>
          <w:numId w:val="12"/>
        </w:numPr>
      </w:pPr>
      <w:r w:rsidRPr="00D5260D">
        <w:t>Precio</w:t>
      </w:r>
    </w:p>
    <w:p w14:paraId="51B7A1E2" w14:textId="77777777" w:rsidR="00D5260D" w:rsidRPr="00D5260D" w:rsidRDefault="00D5260D" w:rsidP="00D5260D">
      <w:pPr>
        <w:numPr>
          <w:ilvl w:val="1"/>
          <w:numId w:val="12"/>
        </w:numPr>
      </w:pPr>
      <w:r w:rsidRPr="00D5260D">
        <w:t>Categoría(s)</w:t>
      </w:r>
    </w:p>
    <w:p w14:paraId="0CCA2B5A" w14:textId="77777777" w:rsidR="00D5260D" w:rsidRPr="00D5260D" w:rsidRDefault="00D5260D" w:rsidP="00D5260D">
      <w:pPr>
        <w:numPr>
          <w:ilvl w:val="1"/>
          <w:numId w:val="12"/>
        </w:numPr>
      </w:pPr>
      <w:r w:rsidRPr="00D5260D">
        <w:t>Estado (activo/inactivo)</w:t>
      </w:r>
    </w:p>
    <w:p w14:paraId="42EDE3C7" w14:textId="77777777" w:rsidR="00D5260D" w:rsidRPr="00D5260D" w:rsidRDefault="00D5260D" w:rsidP="00D5260D">
      <w:pPr>
        <w:numPr>
          <w:ilvl w:val="1"/>
          <w:numId w:val="12"/>
        </w:numPr>
      </w:pPr>
      <w:r w:rsidRPr="00D5260D">
        <w:t>Destacado (sí/no)</w:t>
      </w:r>
    </w:p>
    <w:p w14:paraId="3B481918" w14:textId="77777777" w:rsidR="00D5260D" w:rsidRPr="00D5260D" w:rsidRDefault="00D5260D" w:rsidP="00D5260D">
      <w:pPr>
        <w:numPr>
          <w:ilvl w:val="1"/>
          <w:numId w:val="12"/>
        </w:numPr>
      </w:pPr>
      <w:r w:rsidRPr="00D5260D">
        <w:t>Imágenes (múltiples)</w:t>
      </w:r>
    </w:p>
    <w:p w14:paraId="57F7725A" w14:textId="77777777" w:rsidR="00D5260D" w:rsidRDefault="00D5260D" w:rsidP="00D5260D">
      <w:pPr>
        <w:numPr>
          <w:ilvl w:val="1"/>
          <w:numId w:val="12"/>
        </w:numPr>
      </w:pPr>
      <w:r w:rsidRPr="00D5260D">
        <w:t>Stock (opcional)</w:t>
      </w:r>
    </w:p>
    <w:p w14:paraId="558840F9" w14:textId="449DBBBD" w:rsidR="004F4F16" w:rsidRPr="00D5260D" w:rsidRDefault="004F4F16" w:rsidP="004F4F16">
      <w:pPr>
        <w:jc w:val="center"/>
      </w:pPr>
      <w:r w:rsidRPr="004F4F16">
        <w:drawing>
          <wp:inline distT="0" distB="0" distL="0" distR="0" wp14:anchorId="7238222A" wp14:editId="5FA15613">
            <wp:extent cx="3162482" cy="2751685"/>
            <wp:effectExtent l="0" t="0" r="0" b="0"/>
            <wp:docPr id="164742406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4068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477" cy="27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CF38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3.2.5 Gestión de Entradas de Blog</w:t>
      </w:r>
    </w:p>
    <w:p w14:paraId="2D1C8018" w14:textId="77777777" w:rsidR="00D5260D" w:rsidRPr="00D5260D" w:rsidRDefault="00D5260D" w:rsidP="00D5260D">
      <w:pPr>
        <w:numPr>
          <w:ilvl w:val="0"/>
          <w:numId w:val="13"/>
        </w:numPr>
      </w:pPr>
      <w:r w:rsidRPr="00D5260D">
        <w:t>Tabla CRUD de entradas</w:t>
      </w:r>
    </w:p>
    <w:p w14:paraId="396AF003" w14:textId="77777777" w:rsidR="00D5260D" w:rsidRPr="00D5260D" w:rsidRDefault="00D5260D" w:rsidP="00D5260D">
      <w:pPr>
        <w:numPr>
          <w:ilvl w:val="0"/>
          <w:numId w:val="13"/>
        </w:numPr>
      </w:pPr>
      <w:r w:rsidRPr="00D5260D">
        <w:t>Editor para crear/editar entradas</w:t>
      </w:r>
    </w:p>
    <w:p w14:paraId="56866E04" w14:textId="77777777" w:rsidR="00D5260D" w:rsidRPr="00D5260D" w:rsidRDefault="00D5260D" w:rsidP="00D5260D">
      <w:pPr>
        <w:numPr>
          <w:ilvl w:val="0"/>
          <w:numId w:val="13"/>
        </w:numPr>
      </w:pPr>
      <w:r w:rsidRPr="00D5260D">
        <w:t xml:space="preserve">Cada entrada incluye: </w:t>
      </w:r>
    </w:p>
    <w:p w14:paraId="7E3781DD" w14:textId="77777777" w:rsidR="00D5260D" w:rsidRPr="00D5260D" w:rsidRDefault="00D5260D" w:rsidP="00D5260D">
      <w:pPr>
        <w:numPr>
          <w:ilvl w:val="1"/>
          <w:numId w:val="13"/>
        </w:numPr>
      </w:pPr>
      <w:r w:rsidRPr="00D5260D">
        <w:t>Título</w:t>
      </w:r>
    </w:p>
    <w:p w14:paraId="327E0980" w14:textId="77777777" w:rsidR="00D5260D" w:rsidRPr="00D5260D" w:rsidRDefault="00D5260D" w:rsidP="00D5260D">
      <w:pPr>
        <w:numPr>
          <w:ilvl w:val="1"/>
          <w:numId w:val="13"/>
        </w:numPr>
      </w:pPr>
      <w:r w:rsidRPr="00D5260D">
        <w:lastRenderedPageBreak/>
        <w:t>Contenido (editor enriquecido)</w:t>
      </w:r>
    </w:p>
    <w:p w14:paraId="283F440D" w14:textId="77777777" w:rsidR="00D5260D" w:rsidRPr="00D5260D" w:rsidRDefault="00D5260D" w:rsidP="00D5260D">
      <w:pPr>
        <w:numPr>
          <w:ilvl w:val="1"/>
          <w:numId w:val="13"/>
        </w:numPr>
      </w:pPr>
      <w:r w:rsidRPr="00D5260D">
        <w:t>Imagen destacada</w:t>
      </w:r>
    </w:p>
    <w:p w14:paraId="1E226451" w14:textId="77777777" w:rsidR="00D5260D" w:rsidRPr="00D5260D" w:rsidRDefault="00D5260D" w:rsidP="00D5260D">
      <w:pPr>
        <w:numPr>
          <w:ilvl w:val="1"/>
          <w:numId w:val="13"/>
        </w:numPr>
      </w:pPr>
      <w:r w:rsidRPr="00D5260D">
        <w:t>Fecha de publicación</w:t>
      </w:r>
    </w:p>
    <w:p w14:paraId="286F36BE" w14:textId="77777777" w:rsidR="00D5260D" w:rsidRPr="00D5260D" w:rsidRDefault="00D5260D" w:rsidP="00D5260D">
      <w:pPr>
        <w:numPr>
          <w:ilvl w:val="1"/>
          <w:numId w:val="13"/>
        </w:numPr>
      </w:pPr>
      <w:r w:rsidRPr="00D5260D">
        <w:t>Estado (publicada/borrador)</w:t>
      </w:r>
    </w:p>
    <w:p w14:paraId="4D93DD28" w14:textId="77777777" w:rsidR="00D5260D" w:rsidRDefault="00D5260D" w:rsidP="00D5260D">
      <w:pPr>
        <w:numPr>
          <w:ilvl w:val="1"/>
          <w:numId w:val="13"/>
        </w:numPr>
      </w:pPr>
      <w:r w:rsidRPr="00D5260D">
        <w:t>Destacada (sí/no)</w:t>
      </w:r>
    </w:p>
    <w:p w14:paraId="24504E36" w14:textId="77777777" w:rsidR="004F4F16" w:rsidRDefault="004F4F16" w:rsidP="004F4F16"/>
    <w:p w14:paraId="06972511" w14:textId="291EA3C4" w:rsidR="004F4F16" w:rsidRPr="00D5260D" w:rsidRDefault="004F4F16" w:rsidP="004F4F16">
      <w:pPr>
        <w:jc w:val="center"/>
      </w:pPr>
      <w:r w:rsidRPr="004F4F16">
        <w:drawing>
          <wp:inline distT="0" distB="0" distL="0" distR="0" wp14:anchorId="177D681A" wp14:editId="062F9F9A">
            <wp:extent cx="3031707" cy="2641306"/>
            <wp:effectExtent l="0" t="0" r="0" b="6985"/>
            <wp:docPr id="115591173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1736" name="Imagen 1" descr="Interfaz de usuario gráfic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799" cy="264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21F8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3.2.6 Configuraciones</w:t>
      </w:r>
    </w:p>
    <w:p w14:paraId="335C0A26" w14:textId="77777777" w:rsidR="00D5260D" w:rsidRPr="00D5260D" w:rsidRDefault="00D5260D" w:rsidP="00D5260D">
      <w:pPr>
        <w:numPr>
          <w:ilvl w:val="0"/>
          <w:numId w:val="14"/>
        </w:numPr>
      </w:pPr>
      <w:r w:rsidRPr="00D5260D">
        <w:t xml:space="preserve">Formulario para configuraciones generales: </w:t>
      </w:r>
    </w:p>
    <w:p w14:paraId="6CFE3296" w14:textId="77777777" w:rsidR="00D5260D" w:rsidRPr="00D5260D" w:rsidRDefault="00D5260D" w:rsidP="00D5260D">
      <w:pPr>
        <w:numPr>
          <w:ilvl w:val="1"/>
          <w:numId w:val="14"/>
        </w:numPr>
      </w:pPr>
      <w:r w:rsidRPr="00D5260D">
        <w:t>Información de la empresa (nombre, descripción, logo, banner)</w:t>
      </w:r>
    </w:p>
    <w:p w14:paraId="6EE79C13" w14:textId="77777777" w:rsidR="00D5260D" w:rsidRPr="00D5260D" w:rsidRDefault="00D5260D" w:rsidP="00D5260D">
      <w:pPr>
        <w:numPr>
          <w:ilvl w:val="1"/>
          <w:numId w:val="14"/>
        </w:numPr>
      </w:pPr>
      <w:r w:rsidRPr="00D5260D">
        <w:t>Datos de contacto (teléfono, WhatsApp, correo, dirección)</w:t>
      </w:r>
    </w:p>
    <w:p w14:paraId="465B8135" w14:textId="77777777" w:rsidR="00D5260D" w:rsidRPr="00D5260D" w:rsidRDefault="00D5260D" w:rsidP="00D5260D">
      <w:pPr>
        <w:numPr>
          <w:ilvl w:val="1"/>
          <w:numId w:val="14"/>
        </w:numPr>
      </w:pPr>
      <w:r w:rsidRPr="00D5260D">
        <w:t>Redes sociales</w:t>
      </w:r>
    </w:p>
    <w:p w14:paraId="3F78B548" w14:textId="77777777" w:rsidR="00D5260D" w:rsidRPr="00D5260D" w:rsidRDefault="00D5260D" w:rsidP="00D5260D">
      <w:pPr>
        <w:numPr>
          <w:ilvl w:val="1"/>
          <w:numId w:val="14"/>
        </w:numPr>
      </w:pPr>
      <w:r w:rsidRPr="00D5260D">
        <w:t>Colores y tema de la tienda</w:t>
      </w:r>
    </w:p>
    <w:p w14:paraId="14CF5BA2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4. Flujos de Usuario</w:t>
      </w:r>
    </w:p>
    <w:p w14:paraId="71FB0C79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4.1 Usuario Cliente</w:t>
      </w:r>
    </w:p>
    <w:p w14:paraId="471A67C1" w14:textId="77777777" w:rsidR="00D5260D" w:rsidRPr="00D5260D" w:rsidRDefault="00D5260D" w:rsidP="00D5260D">
      <w:pPr>
        <w:numPr>
          <w:ilvl w:val="0"/>
          <w:numId w:val="15"/>
        </w:numPr>
      </w:pPr>
      <w:r w:rsidRPr="00D5260D">
        <w:rPr>
          <w:b/>
          <w:bCs/>
        </w:rPr>
        <w:t>Navegación por la tienda</w:t>
      </w:r>
      <w:r w:rsidRPr="00D5260D">
        <w:t>:</w:t>
      </w:r>
    </w:p>
    <w:p w14:paraId="5B0B433C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Visualización de productos destacados en la página principal</w:t>
      </w:r>
    </w:p>
    <w:p w14:paraId="5A1F32C1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Exploración de categorías</w:t>
      </w:r>
    </w:p>
    <w:p w14:paraId="79EB0DC5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lastRenderedPageBreak/>
        <w:t>Lectura de entradas del blog</w:t>
      </w:r>
    </w:p>
    <w:p w14:paraId="497C41D7" w14:textId="77777777" w:rsidR="00D5260D" w:rsidRPr="00D5260D" w:rsidRDefault="00D5260D" w:rsidP="00D5260D">
      <w:pPr>
        <w:numPr>
          <w:ilvl w:val="0"/>
          <w:numId w:val="15"/>
        </w:numPr>
      </w:pPr>
      <w:r w:rsidRPr="00D5260D">
        <w:rPr>
          <w:b/>
          <w:bCs/>
        </w:rPr>
        <w:t>Búsqueda y filtrado de productos</w:t>
      </w:r>
      <w:r w:rsidRPr="00D5260D">
        <w:t>:</w:t>
      </w:r>
    </w:p>
    <w:p w14:paraId="3EF6B7F0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 xml:space="preserve">Uso del buscador en el </w:t>
      </w:r>
      <w:proofErr w:type="spellStart"/>
      <w:r w:rsidRPr="00D5260D">
        <w:t>navbar</w:t>
      </w:r>
      <w:proofErr w:type="spellEnd"/>
    </w:p>
    <w:p w14:paraId="19FB3C12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Filtrado por categorías</w:t>
      </w:r>
    </w:p>
    <w:p w14:paraId="563C35C3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Vista de todos los productos con filtros adicionales</w:t>
      </w:r>
    </w:p>
    <w:p w14:paraId="5EE74EA8" w14:textId="77777777" w:rsidR="00D5260D" w:rsidRPr="00D5260D" w:rsidRDefault="00D5260D" w:rsidP="00D5260D">
      <w:pPr>
        <w:numPr>
          <w:ilvl w:val="0"/>
          <w:numId w:val="15"/>
        </w:numPr>
      </w:pPr>
      <w:r w:rsidRPr="00D5260D">
        <w:rPr>
          <w:b/>
          <w:bCs/>
        </w:rPr>
        <w:t>Interacción con productos</w:t>
      </w:r>
      <w:r w:rsidRPr="00D5260D">
        <w:t>:</w:t>
      </w:r>
    </w:p>
    <w:p w14:paraId="6AC1748C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 xml:space="preserve">Vista rápida mediante </w:t>
      </w:r>
      <w:proofErr w:type="spellStart"/>
      <w:r w:rsidRPr="00D5260D">
        <w:t>popup</w:t>
      </w:r>
      <w:proofErr w:type="spellEnd"/>
    </w:p>
    <w:p w14:paraId="1AA0FFD2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Vista detallada en página completa</w:t>
      </w:r>
    </w:p>
    <w:p w14:paraId="2D82D06A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Selección de cantidad</w:t>
      </w:r>
    </w:p>
    <w:p w14:paraId="0E824408" w14:textId="77777777" w:rsidR="00D5260D" w:rsidRPr="00D5260D" w:rsidRDefault="00D5260D" w:rsidP="00D5260D">
      <w:pPr>
        <w:numPr>
          <w:ilvl w:val="0"/>
          <w:numId w:val="15"/>
        </w:numPr>
      </w:pPr>
      <w:r w:rsidRPr="00D5260D">
        <w:rPr>
          <w:b/>
          <w:bCs/>
        </w:rPr>
        <w:t>Proceso de compra</w:t>
      </w:r>
      <w:r w:rsidRPr="00D5260D">
        <w:t>:</w:t>
      </w:r>
    </w:p>
    <w:p w14:paraId="3678B25C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Añadir productos al carrito</w:t>
      </w:r>
    </w:p>
    <w:p w14:paraId="4F5F49E3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Revisión del carrito</w:t>
      </w:r>
    </w:p>
    <w:p w14:paraId="15A27AD6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Finalización de compra a través de WhatsApp</w:t>
      </w:r>
    </w:p>
    <w:p w14:paraId="154F1067" w14:textId="77777777" w:rsidR="00D5260D" w:rsidRPr="00D5260D" w:rsidRDefault="00D5260D" w:rsidP="00D5260D">
      <w:pPr>
        <w:numPr>
          <w:ilvl w:val="1"/>
          <w:numId w:val="15"/>
        </w:numPr>
      </w:pPr>
      <w:r w:rsidRPr="00D5260D">
        <w:t>Recepción de confirmación</w:t>
      </w:r>
    </w:p>
    <w:p w14:paraId="1534FCCA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4.2 Usuario Administrador</w:t>
      </w:r>
    </w:p>
    <w:p w14:paraId="2CD27BCB" w14:textId="77777777" w:rsidR="00D5260D" w:rsidRPr="00D5260D" w:rsidRDefault="00D5260D" w:rsidP="00D5260D">
      <w:pPr>
        <w:numPr>
          <w:ilvl w:val="0"/>
          <w:numId w:val="16"/>
        </w:numPr>
      </w:pPr>
      <w:r w:rsidRPr="00D5260D">
        <w:rPr>
          <w:b/>
          <w:bCs/>
        </w:rPr>
        <w:t>Gestión de contenidos</w:t>
      </w:r>
      <w:r w:rsidRPr="00D5260D">
        <w:t>:</w:t>
      </w:r>
    </w:p>
    <w:p w14:paraId="21E3ED3F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 xml:space="preserve">Acceso mediante </w:t>
      </w:r>
      <w:proofErr w:type="spellStart"/>
      <w:r w:rsidRPr="00D5260D">
        <w:t>login</w:t>
      </w:r>
      <w:proofErr w:type="spellEnd"/>
    </w:p>
    <w:p w14:paraId="40113CD7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>Creación/edición/eliminación de categorías</w:t>
      </w:r>
    </w:p>
    <w:p w14:paraId="7057CB5C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>Creación/edición/eliminación de productos</w:t>
      </w:r>
    </w:p>
    <w:p w14:paraId="73217EA8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>Creación/edición/eliminación de entradas de blog</w:t>
      </w:r>
    </w:p>
    <w:p w14:paraId="6704E525" w14:textId="77777777" w:rsidR="00D5260D" w:rsidRPr="00D5260D" w:rsidRDefault="00D5260D" w:rsidP="00D5260D">
      <w:pPr>
        <w:numPr>
          <w:ilvl w:val="0"/>
          <w:numId w:val="16"/>
        </w:numPr>
      </w:pPr>
      <w:r w:rsidRPr="00D5260D">
        <w:rPr>
          <w:b/>
          <w:bCs/>
        </w:rPr>
        <w:t>Configuración de la tienda</w:t>
      </w:r>
      <w:r w:rsidRPr="00D5260D">
        <w:t>:</w:t>
      </w:r>
    </w:p>
    <w:p w14:paraId="41D7AEDB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>Actualización de información de la empresa</w:t>
      </w:r>
    </w:p>
    <w:p w14:paraId="0A5BEF6A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>Personalización de la apariencia (logo, banner, colores)</w:t>
      </w:r>
    </w:p>
    <w:p w14:paraId="03FC5F8C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>Configuración de datos de contacto</w:t>
      </w:r>
    </w:p>
    <w:p w14:paraId="03EA2D85" w14:textId="77777777" w:rsidR="00D5260D" w:rsidRPr="00D5260D" w:rsidRDefault="00D5260D" w:rsidP="00D5260D">
      <w:pPr>
        <w:numPr>
          <w:ilvl w:val="0"/>
          <w:numId w:val="16"/>
        </w:numPr>
      </w:pPr>
      <w:r w:rsidRPr="00D5260D">
        <w:rPr>
          <w:b/>
          <w:bCs/>
        </w:rPr>
        <w:t>Monitoreo de actividad</w:t>
      </w:r>
      <w:r w:rsidRPr="00D5260D">
        <w:t>:</w:t>
      </w:r>
    </w:p>
    <w:p w14:paraId="49E0E882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 xml:space="preserve">Visualización de resumen en el </w:t>
      </w:r>
      <w:proofErr w:type="spellStart"/>
      <w:r w:rsidRPr="00D5260D">
        <w:t>dashboard</w:t>
      </w:r>
      <w:proofErr w:type="spellEnd"/>
    </w:p>
    <w:p w14:paraId="5444AEF9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lastRenderedPageBreak/>
        <w:t>Revisión de productos destacados</w:t>
      </w:r>
    </w:p>
    <w:p w14:paraId="69F967F0" w14:textId="77777777" w:rsidR="00D5260D" w:rsidRPr="00D5260D" w:rsidRDefault="00D5260D" w:rsidP="00D5260D">
      <w:pPr>
        <w:numPr>
          <w:ilvl w:val="1"/>
          <w:numId w:val="16"/>
        </w:numPr>
      </w:pPr>
      <w:r w:rsidRPr="00D5260D">
        <w:t>Verificación de la visualización pública de la tienda</w:t>
      </w:r>
    </w:p>
    <w:p w14:paraId="20154818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5. Modelo de Datos</w:t>
      </w:r>
    </w:p>
    <w:p w14:paraId="6B7B7564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5.1 Entidades Principales</w:t>
      </w:r>
    </w:p>
    <w:p w14:paraId="7A5371C3" w14:textId="77777777" w:rsidR="00D5260D" w:rsidRPr="00D5260D" w:rsidRDefault="00D5260D" w:rsidP="00D5260D">
      <w:pPr>
        <w:numPr>
          <w:ilvl w:val="0"/>
          <w:numId w:val="17"/>
        </w:numPr>
      </w:pPr>
      <w:proofErr w:type="spellStart"/>
      <w:r w:rsidRPr="00D5260D">
        <w:rPr>
          <w:b/>
          <w:bCs/>
        </w:rPr>
        <w:t>Users</w:t>
      </w:r>
      <w:proofErr w:type="spellEnd"/>
      <w:r w:rsidRPr="00D5260D">
        <w:t>:</w:t>
      </w:r>
    </w:p>
    <w:p w14:paraId="6E405088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t>id (PK)</w:t>
      </w:r>
    </w:p>
    <w:p w14:paraId="345E53A3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name</w:t>
      </w:r>
      <w:proofErr w:type="spellEnd"/>
    </w:p>
    <w:p w14:paraId="21BB7327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t>email</w:t>
      </w:r>
    </w:p>
    <w:p w14:paraId="2F3D57F7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password</w:t>
      </w:r>
      <w:proofErr w:type="spellEnd"/>
    </w:p>
    <w:p w14:paraId="5F646C6E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t>role</w:t>
      </w:r>
    </w:p>
    <w:p w14:paraId="2AA09FAA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remember_token</w:t>
      </w:r>
      <w:proofErr w:type="spellEnd"/>
    </w:p>
    <w:p w14:paraId="6F19FF37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timestamps</w:t>
      </w:r>
      <w:proofErr w:type="spellEnd"/>
    </w:p>
    <w:p w14:paraId="5360E59A" w14:textId="77777777" w:rsidR="00D5260D" w:rsidRPr="00D5260D" w:rsidRDefault="00D5260D" w:rsidP="00D5260D">
      <w:pPr>
        <w:numPr>
          <w:ilvl w:val="0"/>
          <w:numId w:val="17"/>
        </w:numPr>
      </w:pPr>
      <w:proofErr w:type="spellStart"/>
      <w:r w:rsidRPr="00D5260D">
        <w:rPr>
          <w:b/>
          <w:bCs/>
        </w:rPr>
        <w:t>Categories</w:t>
      </w:r>
      <w:proofErr w:type="spellEnd"/>
      <w:r w:rsidRPr="00D5260D">
        <w:t>:</w:t>
      </w:r>
    </w:p>
    <w:p w14:paraId="47553244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t>id (PK)</w:t>
      </w:r>
    </w:p>
    <w:p w14:paraId="2A763511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name</w:t>
      </w:r>
      <w:proofErr w:type="spellEnd"/>
    </w:p>
    <w:p w14:paraId="13DEA944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description</w:t>
      </w:r>
      <w:proofErr w:type="spellEnd"/>
    </w:p>
    <w:p w14:paraId="6010523E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image_path</w:t>
      </w:r>
      <w:proofErr w:type="spellEnd"/>
    </w:p>
    <w:p w14:paraId="6D300BBB" w14:textId="77777777" w:rsidR="00D5260D" w:rsidRPr="00D5260D" w:rsidRDefault="00D5260D" w:rsidP="00D5260D">
      <w:pPr>
        <w:numPr>
          <w:ilvl w:val="1"/>
          <w:numId w:val="17"/>
        </w:numPr>
      </w:pPr>
      <w:proofErr w:type="gramStart"/>
      <w:r w:rsidRPr="00D5260D">
        <w:t>status</w:t>
      </w:r>
      <w:proofErr w:type="gramEnd"/>
    </w:p>
    <w:p w14:paraId="673F04C2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timestamps</w:t>
      </w:r>
      <w:proofErr w:type="spellEnd"/>
    </w:p>
    <w:p w14:paraId="77A6822E" w14:textId="77777777" w:rsidR="00D5260D" w:rsidRPr="00D5260D" w:rsidRDefault="00D5260D" w:rsidP="00D5260D">
      <w:pPr>
        <w:numPr>
          <w:ilvl w:val="0"/>
          <w:numId w:val="17"/>
        </w:numPr>
      </w:pPr>
      <w:proofErr w:type="spellStart"/>
      <w:r w:rsidRPr="00D5260D">
        <w:rPr>
          <w:b/>
          <w:bCs/>
        </w:rPr>
        <w:t>Products</w:t>
      </w:r>
      <w:proofErr w:type="spellEnd"/>
      <w:r w:rsidRPr="00D5260D">
        <w:t>:</w:t>
      </w:r>
    </w:p>
    <w:p w14:paraId="49DD1AA4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t>id (PK)</w:t>
      </w:r>
    </w:p>
    <w:p w14:paraId="4253F034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name</w:t>
      </w:r>
      <w:proofErr w:type="spellEnd"/>
    </w:p>
    <w:p w14:paraId="2932C093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description</w:t>
      </w:r>
      <w:proofErr w:type="spellEnd"/>
    </w:p>
    <w:p w14:paraId="1B129E66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price</w:t>
      </w:r>
      <w:proofErr w:type="spellEnd"/>
    </w:p>
    <w:p w14:paraId="34535E1C" w14:textId="77777777" w:rsidR="00D5260D" w:rsidRPr="00D5260D" w:rsidRDefault="00D5260D" w:rsidP="00D5260D">
      <w:pPr>
        <w:numPr>
          <w:ilvl w:val="1"/>
          <w:numId w:val="17"/>
        </w:numPr>
      </w:pPr>
      <w:proofErr w:type="gramStart"/>
      <w:r w:rsidRPr="00D5260D">
        <w:t>status</w:t>
      </w:r>
      <w:proofErr w:type="gramEnd"/>
    </w:p>
    <w:p w14:paraId="7D4E34B4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featured</w:t>
      </w:r>
      <w:proofErr w:type="spellEnd"/>
    </w:p>
    <w:p w14:paraId="3C48EA1B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lastRenderedPageBreak/>
        <w:t>stock</w:t>
      </w:r>
    </w:p>
    <w:p w14:paraId="5449EC71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timestamps</w:t>
      </w:r>
      <w:proofErr w:type="spellEnd"/>
    </w:p>
    <w:p w14:paraId="330094B3" w14:textId="77777777" w:rsidR="00D5260D" w:rsidRPr="00D5260D" w:rsidRDefault="00D5260D" w:rsidP="00D5260D">
      <w:pPr>
        <w:numPr>
          <w:ilvl w:val="0"/>
          <w:numId w:val="17"/>
        </w:numPr>
      </w:pPr>
      <w:proofErr w:type="spellStart"/>
      <w:r w:rsidRPr="00D5260D">
        <w:rPr>
          <w:b/>
          <w:bCs/>
        </w:rPr>
        <w:t>Product_Images</w:t>
      </w:r>
      <w:proofErr w:type="spellEnd"/>
      <w:r w:rsidRPr="00D5260D">
        <w:t>:</w:t>
      </w:r>
    </w:p>
    <w:p w14:paraId="38557537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t>id (PK)</w:t>
      </w:r>
    </w:p>
    <w:p w14:paraId="417E7ED2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product_id</w:t>
      </w:r>
      <w:proofErr w:type="spellEnd"/>
      <w:r w:rsidRPr="00D5260D">
        <w:t xml:space="preserve"> (FK)</w:t>
      </w:r>
    </w:p>
    <w:p w14:paraId="2CD40ED7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image_path</w:t>
      </w:r>
      <w:proofErr w:type="spellEnd"/>
    </w:p>
    <w:p w14:paraId="5E4A0BB2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is_main</w:t>
      </w:r>
      <w:proofErr w:type="spellEnd"/>
    </w:p>
    <w:p w14:paraId="59AF9157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timestamps</w:t>
      </w:r>
      <w:proofErr w:type="spellEnd"/>
    </w:p>
    <w:p w14:paraId="3F67A31A" w14:textId="77777777" w:rsidR="00D5260D" w:rsidRPr="00D5260D" w:rsidRDefault="00D5260D" w:rsidP="00D5260D">
      <w:pPr>
        <w:numPr>
          <w:ilvl w:val="0"/>
          <w:numId w:val="17"/>
        </w:numPr>
      </w:pPr>
      <w:proofErr w:type="spellStart"/>
      <w:r w:rsidRPr="00D5260D">
        <w:rPr>
          <w:b/>
          <w:bCs/>
        </w:rPr>
        <w:t>Product_Category</w:t>
      </w:r>
      <w:proofErr w:type="spellEnd"/>
      <w:r w:rsidRPr="00D5260D">
        <w:t xml:space="preserve"> (Relación muchos a muchos):</w:t>
      </w:r>
    </w:p>
    <w:p w14:paraId="05E8F6E3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product_id</w:t>
      </w:r>
      <w:proofErr w:type="spellEnd"/>
      <w:r w:rsidRPr="00D5260D">
        <w:t xml:space="preserve"> (FK)</w:t>
      </w:r>
    </w:p>
    <w:p w14:paraId="55541F28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category_id</w:t>
      </w:r>
      <w:proofErr w:type="spellEnd"/>
      <w:r w:rsidRPr="00D5260D">
        <w:t xml:space="preserve"> (FK)</w:t>
      </w:r>
    </w:p>
    <w:p w14:paraId="173C2051" w14:textId="77777777" w:rsidR="00D5260D" w:rsidRPr="00D5260D" w:rsidRDefault="00D5260D" w:rsidP="00D5260D">
      <w:pPr>
        <w:numPr>
          <w:ilvl w:val="0"/>
          <w:numId w:val="17"/>
        </w:numPr>
      </w:pPr>
      <w:proofErr w:type="spellStart"/>
      <w:r w:rsidRPr="00D5260D">
        <w:rPr>
          <w:b/>
          <w:bCs/>
        </w:rPr>
        <w:t>Blog_Posts</w:t>
      </w:r>
      <w:proofErr w:type="spellEnd"/>
      <w:r w:rsidRPr="00D5260D">
        <w:t>:</w:t>
      </w:r>
    </w:p>
    <w:p w14:paraId="78B094A5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t>id (PK)</w:t>
      </w:r>
    </w:p>
    <w:p w14:paraId="29437A40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title</w:t>
      </w:r>
      <w:proofErr w:type="spellEnd"/>
    </w:p>
    <w:p w14:paraId="1CB5A9EA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content</w:t>
      </w:r>
      <w:proofErr w:type="spellEnd"/>
    </w:p>
    <w:p w14:paraId="0044467C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image_path</w:t>
      </w:r>
      <w:proofErr w:type="spellEnd"/>
    </w:p>
    <w:p w14:paraId="5650B9AB" w14:textId="77777777" w:rsidR="00D5260D" w:rsidRPr="00D5260D" w:rsidRDefault="00D5260D" w:rsidP="00D5260D">
      <w:pPr>
        <w:numPr>
          <w:ilvl w:val="1"/>
          <w:numId w:val="17"/>
        </w:numPr>
      </w:pPr>
      <w:proofErr w:type="gramStart"/>
      <w:r w:rsidRPr="00D5260D">
        <w:t>status</w:t>
      </w:r>
      <w:proofErr w:type="gramEnd"/>
    </w:p>
    <w:p w14:paraId="71EFBEEB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featured</w:t>
      </w:r>
      <w:proofErr w:type="spellEnd"/>
    </w:p>
    <w:p w14:paraId="157C37E2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publish_date</w:t>
      </w:r>
      <w:proofErr w:type="spellEnd"/>
    </w:p>
    <w:p w14:paraId="59788BFA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timestamps</w:t>
      </w:r>
      <w:proofErr w:type="spellEnd"/>
    </w:p>
    <w:p w14:paraId="009EDC7A" w14:textId="77777777" w:rsidR="00D5260D" w:rsidRPr="00D5260D" w:rsidRDefault="00D5260D" w:rsidP="00D5260D">
      <w:pPr>
        <w:numPr>
          <w:ilvl w:val="0"/>
          <w:numId w:val="17"/>
        </w:numPr>
      </w:pPr>
      <w:proofErr w:type="spellStart"/>
      <w:r w:rsidRPr="00D5260D">
        <w:rPr>
          <w:b/>
          <w:bCs/>
        </w:rPr>
        <w:t>Settings</w:t>
      </w:r>
      <w:proofErr w:type="spellEnd"/>
      <w:r w:rsidRPr="00D5260D">
        <w:t>:</w:t>
      </w:r>
    </w:p>
    <w:p w14:paraId="697CE1F3" w14:textId="77777777" w:rsidR="00D5260D" w:rsidRPr="00D5260D" w:rsidRDefault="00D5260D" w:rsidP="00D5260D">
      <w:pPr>
        <w:numPr>
          <w:ilvl w:val="1"/>
          <w:numId w:val="17"/>
        </w:numPr>
      </w:pPr>
      <w:r w:rsidRPr="00D5260D">
        <w:t>id (PK)</w:t>
      </w:r>
    </w:p>
    <w:p w14:paraId="76F518DE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key</w:t>
      </w:r>
      <w:proofErr w:type="spellEnd"/>
    </w:p>
    <w:p w14:paraId="33C7F00A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value</w:t>
      </w:r>
      <w:proofErr w:type="spellEnd"/>
    </w:p>
    <w:p w14:paraId="18507EFC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type</w:t>
      </w:r>
      <w:proofErr w:type="spellEnd"/>
    </w:p>
    <w:p w14:paraId="63244ABC" w14:textId="77777777" w:rsidR="00D5260D" w:rsidRPr="00D5260D" w:rsidRDefault="00D5260D" w:rsidP="00D5260D">
      <w:pPr>
        <w:numPr>
          <w:ilvl w:val="1"/>
          <w:numId w:val="17"/>
        </w:numPr>
      </w:pPr>
      <w:proofErr w:type="spellStart"/>
      <w:r w:rsidRPr="00D5260D">
        <w:t>timestamps</w:t>
      </w:r>
      <w:proofErr w:type="spellEnd"/>
    </w:p>
    <w:p w14:paraId="0253E930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lastRenderedPageBreak/>
        <w:t>6. Tecnologías Utilizadas</w:t>
      </w:r>
    </w:p>
    <w:p w14:paraId="68259693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 xml:space="preserve">6.1 </w:t>
      </w:r>
      <w:proofErr w:type="spellStart"/>
      <w:r w:rsidRPr="00D5260D">
        <w:rPr>
          <w:b/>
          <w:bCs/>
        </w:rPr>
        <w:t>Backend</w:t>
      </w:r>
      <w:proofErr w:type="spellEnd"/>
    </w:p>
    <w:p w14:paraId="050E71D4" w14:textId="77777777" w:rsidR="00D5260D" w:rsidRPr="00D5260D" w:rsidRDefault="00D5260D" w:rsidP="00D5260D">
      <w:pPr>
        <w:numPr>
          <w:ilvl w:val="0"/>
          <w:numId w:val="18"/>
        </w:numPr>
      </w:pPr>
      <w:r w:rsidRPr="00D5260D">
        <w:t>Laravel (PHP)</w:t>
      </w:r>
    </w:p>
    <w:p w14:paraId="16319621" w14:textId="77777777" w:rsidR="00D5260D" w:rsidRPr="00D5260D" w:rsidRDefault="00D5260D" w:rsidP="00D5260D">
      <w:pPr>
        <w:numPr>
          <w:ilvl w:val="0"/>
          <w:numId w:val="18"/>
        </w:numPr>
      </w:pPr>
      <w:r w:rsidRPr="00D5260D">
        <w:t>MySQL/PostgreSQL</w:t>
      </w:r>
    </w:p>
    <w:p w14:paraId="075927BD" w14:textId="77777777" w:rsidR="00D5260D" w:rsidRPr="00D5260D" w:rsidRDefault="00D5260D" w:rsidP="00D5260D">
      <w:pPr>
        <w:numPr>
          <w:ilvl w:val="0"/>
          <w:numId w:val="18"/>
        </w:numPr>
      </w:pPr>
      <w:proofErr w:type="spellStart"/>
      <w:r w:rsidRPr="00D5260D">
        <w:t>RESTful</w:t>
      </w:r>
      <w:proofErr w:type="spellEnd"/>
      <w:r w:rsidRPr="00D5260D">
        <w:t xml:space="preserve"> </w:t>
      </w:r>
      <w:proofErr w:type="spellStart"/>
      <w:r w:rsidRPr="00D5260D">
        <w:t>APIs</w:t>
      </w:r>
      <w:proofErr w:type="spellEnd"/>
    </w:p>
    <w:p w14:paraId="02563689" w14:textId="77777777" w:rsidR="00D5260D" w:rsidRPr="00D5260D" w:rsidRDefault="00D5260D" w:rsidP="00D5260D">
      <w:pPr>
        <w:numPr>
          <w:ilvl w:val="0"/>
          <w:numId w:val="18"/>
        </w:numPr>
      </w:pPr>
      <w:r w:rsidRPr="00D5260D">
        <w:t>JSON Web Tokens (JWT) para autenticación</w:t>
      </w:r>
    </w:p>
    <w:p w14:paraId="4076D413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 xml:space="preserve">6.2 </w:t>
      </w:r>
      <w:proofErr w:type="spellStart"/>
      <w:r w:rsidRPr="00D5260D">
        <w:rPr>
          <w:b/>
          <w:bCs/>
        </w:rPr>
        <w:t>Frontend</w:t>
      </w:r>
      <w:proofErr w:type="spellEnd"/>
    </w:p>
    <w:p w14:paraId="29B2C07C" w14:textId="77777777" w:rsidR="00D5260D" w:rsidRPr="00D5260D" w:rsidRDefault="00D5260D" w:rsidP="00D5260D">
      <w:pPr>
        <w:numPr>
          <w:ilvl w:val="0"/>
          <w:numId w:val="19"/>
        </w:numPr>
      </w:pPr>
      <w:r w:rsidRPr="00D5260D">
        <w:t>Angular</w:t>
      </w:r>
    </w:p>
    <w:p w14:paraId="498F2EE3" w14:textId="77777777" w:rsidR="00D5260D" w:rsidRPr="00D5260D" w:rsidRDefault="00D5260D" w:rsidP="00D5260D">
      <w:pPr>
        <w:numPr>
          <w:ilvl w:val="0"/>
          <w:numId w:val="19"/>
        </w:numPr>
      </w:pPr>
      <w:proofErr w:type="spellStart"/>
      <w:r w:rsidRPr="00D5260D">
        <w:t>TypeScript</w:t>
      </w:r>
      <w:proofErr w:type="spellEnd"/>
    </w:p>
    <w:p w14:paraId="15068C24" w14:textId="77777777" w:rsidR="00D5260D" w:rsidRPr="00D5260D" w:rsidRDefault="00D5260D" w:rsidP="00D5260D">
      <w:pPr>
        <w:numPr>
          <w:ilvl w:val="0"/>
          <w:numId w:val="19"/>
        </w:numPr>
      </w:pPr>
      <w:r w:rsidRPr="00D5260D">
        <w:t>HTML5/CSS3</w:t>
      </w:r>
    </w:p>
    <w:p w14:paraId="373AF41B" w14:textId="77777777" w:rsidR="00D5260D" w:rsidRPr="00D5260D" w:rsidRDefault="00D5260D" w:rsidP="00D5260D">
      <w:pPr>
        <w:numPr>
          <w:ilvl w:val="0"/>
          <w:numId w:val="19"/>
        </w:numPr>
      </w:pPr>
      <w:r w:rsidRPr="00D5260D">
        <w:t xml:space="preserve">Bootstrap/Material </w:t>
      </w:r>
      <w:proofErr w:type="spellStart"/>
      <w:r w:rsidRPr="00D5260D">
        <w:t>Design</w:t>
      </w:r>
      <w:proofErr w:type="spellEnd"/>
    </w:p>
    <w:p w14:paraId="6BB37E08" w14:textId="77777777" w:rsidR="00D5260D" w:rsidRPr="00D5260D" w:rsidRDefault="00D5260D" w:rsidP="00D5260D">
      <w:pPr>
        <w:numPr>
          <w:ilvl w:val="0"/>
          <w:numId w:val="19"/>
        </w:numPr>
      </w:pPr>
      <w:proofErr w:type="spellStart"/>
      <w:r w:rsidRPr="00D5260D">
        <w:t>RxJS</w:t>
      </w:r>
      <w:proofErr w:type="spellEnd"/>
      <w:r w:rsidRPr="00D5260D">
        <w:t xml:space="preserve"> para operaciones asíncronas</w:t>
      </w:r>
    </w:p>
    <w:p w14:paraId="5FF6EB05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6.3 Integración Externa</w:t>
      </w:r>
    </w:p>
    <w:p w14:paraId="1EA3113C" w14:textId="77777777" w:rsidR="00D5260D" w:rsidRPr="00D5260D" w:rsidRDefault="00D5260D" w:rsidP="00D5260D">
      <w:pPr>
        <w:numPr>
          <w:ilvl w:val="0"/>
          <w:numId w:val="20"/>
        </w:numPr>
      </w:pPr>
      <w:r w:rsidRPr="00D5260D">
        <w:t>API de WhatsApp Web para procesamiento de pedidos</w:t>
      </w:r>
    </w:p>
    <w:p w14:paraId="70D8EC48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 xml:space="preserve">7. Rutas y </w:t>
      </w:r>
      <w:proofErr w:type="spellStart"/>
      <w:r w:rsidRPr="00D5260D">
        <w:rPr>
          <w:b/>
          <w:bCs/>
        </w:rPr>
        <w:t>Endpoints</w:t>
      </w:r>
      <w:proofErr w:type="spellEnd"/>
      <w:r w:rsidRPr="00D5260D">
        <w:rPr>
          <w:b/>
          <w:bCs/>
        </w:rPr>
        <w:t xml:space="preserve"> API</w:t>
      </w:r>
    </w:p>
    <w:p w14:paraId="4CED7CEB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7.1 Autenticación</w:t>
      </w:r>
    </w:p>
    <w:p w14:paraId="4DDE1977" w14:textId="77777777" w:rsidR="00D5260D" w:rsidRPr="00D5260D" w:rsidRDefault="00D5260D" w:rsidP="00D5260D">
      <w:pPr>
        <w:numPr>
          <w:ilvl w:val="0"/>
          <w:numId w:val="21"/>
        </w:numPr>
      </w:pPr>
      <w:r w:rsidRPr="00D5260D">
        <w:t>POST /api/</w:t>
      </w:r>
      <w:proofErr w:type="spellStart"/>
      <w:r w:rsidRPr="00D5260D">
        <w:t>login</w:t>
      </w:r>
      <w:proofErr w:type="spellEnd"/>
      <w:r w:rsidRPr="00D5260D">
        <w:t>: Iniciar sesión</w:t>
      </w:r>
    </w:p>
    <w:p w14:paraId="5C83B8C1" w14:textId="77777777" w:rsidR="00D5260D" w:rsidRPr="00D5260D" w:rsidRDefault="00D5260D" w:rsidP="00D5260D">
      <w:pPr>
        <w:numPr>
          <w:ilvl w:val="0"/>
          <w:numId w:val="21"/>
        </w:numPr>
      </w:pPr>
      <w:r w:rsidRPr="00D5260D">
        <w:t>POST /api/</w:t>
      </w:r>
      <w:proofErr w:type="spellStart"/>
      <w:r w:rsidRPr="00D5260D">
        <w:t>logout</w:t>
      </w:r>
      <w:proofErr w:type="spellEnd"/>
      <w:r w:rsidRPr="00D5260D">
        <w:t>: Cerrar sesión</w:t>
      </w:r>
    </w:p>
    <w:p w14:paraId="4453ABBD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7.2 Categorías</w:t>
      </w:r>
    </w:p>
    <w:p w14:paraId="58F05384" w14:textId="77777777" w:rsidR="00D5260D" w:rsidRPr="00D5260D" w:rsidRDefault="00D5260D" w:rsidP="00D5260D">
      <w:pPr>
        <w:numPr>
          <w:ilvl w:val="0"/>
          <w:numId w:val="22"/>
        </w:numPr>
      </w:pPr>
      <w:r w:rsidRPr="00D5260D">
        <w:t>GET /api/</w:t>
      </w:r>
      <w:proofErr w:type="spellStart"/>
      <w:r w:rsidRPr="00D5260D">
        <w:t>categories</w:t>
      </w:r>
      <w:proofErr w:type="spellEnd"/>
      <w:r w:rsidRPr="00D5260D">
        <w:t>: Listar todas las categorías</w:t>
      </w:r>
    </w:p>
    <w:p w14:paraId="16C0D156" w14:textId="77777777" w:rsidR="00D5260D" w:rsidRPr="00D5260D" w:rsidRDefault="00D5260D" w:rsidP="00D5260D">
      <w:pPr>
        <w:numPr>
          <w:ilvl w:val="0"/>
          <w:numId w:val="22"/>
        </w:numPr>
      </w:pPr>
      <w:r w:rsidRPr="00D5260D">
        <w:t>GET /api/</w:t>
      </w:r>
      <w:proofErr w:type="spellStart"/>
      <w:r w:rsidRPr="00D5260D">
        <w:t>categories</w:t>
      </w:r>
      <w:proofErr w:type="spellEnd"/>
      <w:r w:rsidRPr="00D5260D">
        <w:t>/{id}: Obtener una categoría</w:t>
      </w:r>
    </w:p>
    <w:p w14:paraId="7E2B96AC" w14:textId="77777777" w:rsidR="00D5260D" w:rsidRPr="00D5260D" w:rsidRDefault="00D5260D" w:rsidP="00D5260D">
      <w:pPr>
        <w:numPr>
          <w:ilvl w:val="0"/>
          <w:numId w:val="22"/>
        </w:numPr>
      </w:pPr>
      <w:r w:rsidRPr="00D5260D">
        <w:t>POST /api/</w:t>
      </w:r>
      <w:proofErr w:type="spellStart"/>
      <w:r w:rsidRPr="00D5260D">
        <w:t>categories</w:t>
      </w:r>
      <w:proofErr w:type="spellEnd"/>
      <w:r w:rsidRPr="00D5260D">
        <w:t>: Crear una categoría</w:t>
      </w:r>
    </w:p>
    <w:p w14:paraId="69403ACB" w14:textId="77777777" w:rsidR="00D5260D" w:rsidRPr="00D5260D" w:rsidRDefault="00D5260D" w:rsidP="00D5260D">
      <w:pPr>
        <w:numPr>
          <w:ilvl w:val="0"/>
          <w:numId w:val="22"/>
        </w:numPr>
      </w:pPr>
      <w:r w:rsidRPr="00D5260D">
        <w:t>PUT /api/</w:t>
      </w:r>
      <w:proofErr w:type="spellStart"/>
      <w:r w:rsidRPr="00D5260D">
        <w:t>categories</w:t>
      </w:r>
      <w:proofErr w:type="spellEnd"/>
      <w:r w:rsidRPr="00D5260D">
        <w:t>/{id}: Actualizar una categoría</w:t>
      </w:r>
    </w:p>
    <w:p w14:paraId="601C76C1" w14:textId="77777777" w:rsidR="00D5260D" w:rsidRPr="00D5260D" w:rsidRDefault="00D5260D" w:rsidP="00D5260D">
      <w:pPr>
        <w:numPr>
          <w:ilvl w:val="0"/>
          <w:numId w:val="22"/>
        </w:numPr>
      </w:pPr>
      <w:r w:rsidRPr="00D5260D">
        <w:t>DELETE /api/</w:t>
      </w:r>
      <w:proofErr w:type="spellStart"/>
      <w:r w:rsidRPr="00D5260D">
        <w:t>categories</w:t>
      </w:r>
      <w:proofErr w:type="spellEnd"/>
      <w:r w:rsidRPr="00D5260D">
        <w:t>/{id}: Eliminar una categoría</w:t>
      </w:r>
    </w:p>
    <w:p w14:paraId="3F04B15D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7.3 Productos</w:t>
      </w:r>
    </w:p>
    <w:p w14:paraId="3215222A" w14:textId="77777777" w:rsidR="00D5260D" w:rsidRPr="00D5260D" w:rsidRDefault="00D5260D" w:rsidP="00D5260D">
      <w:pPr>
        <w:numPr>
          <w:ilvl w:val="0"/>
          <w:numId w:val="23"/>
        </w:numPr>
      </w:pPr>
      <w:r w:rsidRPr="00D5260D">
        <w:t>GET /api/</w:t>
      </w:r>
      <w:proofErr w:type="spellStart"/>
      <w:r w:rsidRPr="00D5260D">
        <w:t>products</w:t>
      </w:r>
      <w:proofErr w:type="spellEnd"/>
      <w:r w:rsidRPr="00D5260D">
        <w:t>: Listar todos los productos</w:t>
      </w:r>
    </w:p>
    <w:p w14:paraId="6FCC75E1" w14:textId="77777777" w:rsidR="00D5260D" w:rsidRPr="00D5260D" w:rsidRDefault="00D5260D" w:rsidP="00D5260D">
      <w:pPr>
        <w:numPr>
          <w:ilvl w:val="0"/>
          <w:numId w:val="23"/>
        </w:numPr>
      </w:pPr>
      <w:r w:rsidRPr="00D5260D">
        <w:lastRenderedPageBreak/>
        <w:t>GET /api/</w:t>
      </w:r>
      <w:proofErr w:type="spellStart"/>
      <w:r w:rsidRPr="00D5260D">
        <w:t>products</w:t>
      </w:r>
      <w:proofErr w:type="spellEnd"/>
      <w:r w:rsidRPr="00D5260D">
        <w:t>/</w:t>
      </w:r>
      <w:proofErr w:type="spellStart"/>
      <w:r w:rsidRPr="00D5260D">
        <w:t>featured</w:t>
      </w:r>
      <w:proofErr w:type="spellEnd"/>
      <w:r w:rsidRPr="00D5260D">
        <w:t>: Listar productos destacados</w:t>
      </w:r>
    </w:p>
    <w:p w14:paraId="11D323AA" w14:textId="77777777" w:rsidR="00D5260D" w:rsidRPr="00D5260D" w:rsidRDefault="00D5260D" w:rsidP="00D5260D">
      <w:pPr>
        <w:numPr>
          <w:ilvl w:val="0"/>
          <w:numId w:val="23"/>
        </w:numPr>
      </w:pPr>
      <w:r w:rsidRPr="00D5260D">
        <w:t>GET /api/</w:t>
      </w:r>
      <w:proofErr w:type="spellStart"/>
      <w:r w:rsidRPr="00D5260D">
        <w:t>products</w:t>
      </w:r>
      <w:proofErr w:type="spellEnd"/>
      <w:r w:rsidRPr="00D5260D">
        <w:t>/{id}: Obtener un producto</w:t>
      </w:r>
    </w:p>
    <w:p w14:paraId="6C0BEC06" w14:textId="77777777" w:rsidR="00D5260D" w:rsidRPr="00D5260D" w:rsidRDefault="00D5260D" w:rsidP="00D5260D">
      <w:pPr>
        <w:numPr>
          <w:ilvl w:val="0"/>
          <w:numId w:val="23"/>
        </w:numPr>
      </w:pPr>
      <w:r w:rsidRPr="00D5260D">
        <w:t>GET /api/</w:t>
      </w:r>
      <w:proofErr w:type="spellStart"/>
      <w:r w:rsidRPr="00D5260D">
        <w:t>categories</w:t>
      </w:r>
      <w:proofErr w:type="spellEnd"/>
      <w:r w:rsidRPr="00D5260D">
        <w:t>/{id}/</w:t>
      </w:r>
      <w:proofErr w:type="spellStart"/>
      <w:r w:rsidRPr="00D5260D">
        <w:t>products</w:t>
      </w:r>
      <w:proofErr w:type="spellEnd"/>
      <w:r w:rsidRPr="00D5260D">
        <w:t>: Listar productos por categoría</w:t>
      </w:r>
    </w:p>
    <w:p w14:paraId="206A9605" w14:textId="77777777" w:rsidR="00D5260D" w:rsidRPr="00D5260D" w:rsidRDefault="00D5260D" w:rsidP="00D5260D">
      <w:pPr>
        <w:numPr>
          <w:ilvl w:val="0"/>
          <w:numId w:val="23"/>
        </w:numPr>
      </w:pPr>
      <w:r w:rsidRPr="00D5260D">
        <w:t>POST /api/</w:t>
      </w:r>
      <w:proofErr w:type="spellStart"/>
      <w:r w:rsidRPr="00D5260D">
        <w:t>products</w:t>
      </w:r>
      <w:proofErr w:type="spellEnd"/>
      <w:r w:rsidRPr="00D5260D">
        <w:t>: Crear un producto</w:t>
      </w:r>
    </w:p>
    <w:p w14:paraId="340A10C3" w14:textId="77777777" w:rsidR="00D5260D" w:rsidRPr="00D5260D" w:rsidRDefault="00D5260D" w:rsidP="00D5260D">
      <w:pPr>
        <w:numPr>
          <w:ilvl w:val="0"/>
          <w:numId w:val="23"/>
        </w:numPr>
      </w:pPr>
      <w:r w:rsidRPr="00D5260D">
        <w:t>PUT /api/</w:t>
      </w:r>
      <w:proofErr w:type="spellStart"/>
      <w:r w:rsidRPr="00D5260D">
        <w:t>products</w:t>
      </w:r>
      <w:proofErr w:type="spellEnd"/>
      <w:r w:rsidRPr="00D5260D">
        <w:t>/{id}: Actualizar un producto</w:t>
      </w:r>
    </w:p>
    <w:p w14:paraId="0131E59B" w14:textId="77777777" w:rsidR="00D5260D" w:rsidRPr="00D5260D" w:rsidRDefault="00D5260D" w:rsidP="00D5260D">
      <w:pPr>
        <w:numPr>
          <w:ilvl w:val="0"/>
          <w:numId w:val="23"/>
        </w:numPr>
      </w:pPr>
      <w:r w:rsidRPr="00D5260D">
        <w:t>DELETE /api/</w:t>
      </w:r>
      <w:proofErr w:type="spellStart"/>
      <w:r w:rsidRPr="00D5260D">
        <w:t>products</w:t>
      </w:r>
      <w:proofErr w:type="spellEnd"/>
      <w:r w:rsidRPr="00D5260D">
        <w:t>/{id}: Eliminar un producto</w:t>
      </w:r>
    </w:p>
    <w:p w14:paraId="724219D6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7.4 Blog</w:t>
      </w:r>
    </w:p>
    <w:p w14:paraId="6CE61F3A" w14:textId="77777777" w:rsidR="00D5260D" w:rsidRPr="00D5260D" w:rsidRDefault="00D5260D" w:rsidP="00D5260D">
      <w:pPr>
        <w:numPr>
          <w:ilvl w:val="0"/>
          <w:numId w:val="24"/>
        </w:numPr>
      </w:pPr>
      <w:r w:rsidRPr="00D5260D">
        <w:t>GET /api/blog: Listar todas las entradas</w:t>
      </w:r>
    </w:p>
    <w:p w14:paraId="5348DC72" w14:textId="77777777" w:rsidR="00D5260D" w:rsidRPr="00D5260D" w:rsidRDefault="00D5260D" w:rsidP="00D5260D">
      <w:pPr>
        <w:numPr>
          <w:ilvl w:val="0"/>
          <w:numId w:val="24"/>
        </w:numPr>
      </w:pPr>
      <w:r w:rsidRPr="00D5260D">
        <w:t>GET /api/blog/</w:t>
      </w:r>
      <w:proofErr w:type="spellStart"/>
      <w:r w:rsidRPr="00D5260D">
        <w:t>featured</w:t>
      </w:r>
      <w:proofErr w:type="spellEnd"/>
      <w:r w:rsidRPr="00D5260D">
        <w:t>: Listar entradas destacadas</w:t>
      </w:r>
    </w:p>
    <w:p w14:paraId="2D3DDC4E" w14:textId="77777777" w:rsidR="00D5260D" w:rsidRPr="00D5260D" w:rsidRDefault="00D5260D" w:rsidP="00D5260D">
      <w:pPr>
        <w:numPr>
          <w:ilvl w:val="0"/>
          <w:numId w:val="24"/>
        </w:numPr>
      </w:pPr>
      <w:r w:rsidRPr="00D5260D">
        <w:t>GET /api/blog/{id}: Obtener una entrada</w:t>
      </w:r>
    </w:p>
    <w:p w14:paraId="39395C7A" w14:textId="77777777" w:rsidR="00D5260D" w:rsidRPr="00D5260D" w:rsidRDefault="00D5260D" w:rsidP="00D5260D">
      <w:pPr>
        <w:numPr>
          <w:ilvl w:val="0"/>
          <w:numId w:val="24"/>
        </w:numPr>
      </w:pPr>
      <w:r w:rsidRPr="00D5260D">
        <w:t>POST /api/blog: Crear una entrada</w:t>
      </w:r>
    </w:p>
    <w:p w14:paraId="689D7A60" w14:textId="77777777" w:rsidR="00D5260D" w:rsidRPr="00D5260D" w:rsidRDefault="00D5260D" w:rsidP="00D5260D">
      <w:pPr>
        <w:numPr>
          <w:ilvl w:val="0"/>
          <w:numId w:val="24"/>
        </w:numPr>
      </w:pPr>
      <w:r w:rsidRPr="00D5260D">
        <w:t>PUT /api/blog/{id}: Actualizar una entrada</w:t>
      </w:r>
    </w:p>
    <w:p w14:paraId="7C6CAEB4" w14:textId="77777777" w:rsidR="00D5260D" w:rsidRPr="00D5260D" w:rsidRDefault="00D5260D" w:rsidP="00D5260D">
      <w:pPr>
        <w:numPr>
          <w:ilvl w:val="0"/>
          <w:numId w:val="24"/>
        </w:numPr>
      </w:pPr>
      <w:r w:rsidRPr="00D5260D">
        <w:t>DELETE /api/blog/{id}: Eliminar una entrada</w:t>
      </w:r>
    </w:p>
    <w:p w14:paraId="70773CED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7.5 Configuraciones</w:t>
      </w:r>
    </w:p>
    <w:p w14:paraId="296954F2" w14:textId="77777777" w:rsidR="00D5260D" w:rsidRPr="00D5260D" w:rsidRDefault="00D5260D" w:rsidP="00D5260D">
      <w:pPr>
        <w:numPr>
          <w:ilvl w:val="0"/>
          <w:numId w:val="25"/>
        </w:numPr>
      </w:pPr>
      <w:r w:rsidRPr="00D5260D">
        <w:t>GET /api/</w:t>
      </w:r>
      <w:proofErr w:type="spellStart"/>
      <w:r w:rsidRPr="00D5260D">
        <w:t>settings</w:t>
      </w:r>
      <w:proofErr w:type="spellEnd"/>
      <w:r w:rsidRPr="00D5260D">
        <w:t>: Obtener todas las configuraciones</w:t>
      </w:r>
    </w:p>
    <w:p w14:paraId="48ECA3B3" w14:textId="77777777" w:rsidR="00D5260D" w:rsidRPr="00D5260D" w:rsidRDefault="00D5260D" w:rsidP="00D5260D">
      <w:pPr>
        <w:numPr>
          <w:ilvl w:val="0"/>
          <w:numId w:val="25"/>
        </w:numPr>
      </w:pPr>
      <w:r w:rsidRPr="00D5260D">
        <w:t>PUT /api/</w:t>
      </w:r>
      <w:proofErr w:type="spellStart"/>
      <w:r w:rsidRPr="00D5260D">
        <w:t>settings</w:t>
      </w:r>
      <w:proofErr w:type="spellEnd"/>
      <w:r w:rsidRPr="00D5260D">
        <w:t>: Actualizar configuraciones</w:t>
      </w:r>
    </w:p>
    <w:p w14:paraId="3950F76C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8. Vistas y Componentes Angular</w:t>
      </w:r>
    </w:p>
    <w:p w14:paraId="7230CB90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8.1 Vistas Públicas</w:t>
      </w:r>
    </w:p>
    <w:p w14:paraId="54FE51A4" w14:textId="77777777" w:rsidR="00D5260D" w:rsidRPr="00D5260D" w:rsidRDefault="00D5260D" w:rsidP="00D5260D">
      <w:pPr>
        <w:numPr>
          <w:ilvl w:val="0"/>
          <w:numId w:val="26"/>
        </w:numPr>
      </w:pPr>
      <w:r w:rsidRPr="00D5260D">
        <w:t>Home (Página principal)</w:t>
      </w:r>
    </w:p>
    <w:p w14:paraId="3B8EE402" w14:textId="77777777" w:rsidR="00D5260D" w:rsidRPr="00D5260D" w:rsidRDefault="00D5260D" w:rsidP="00D5260D">
      <w:pPr>
        <w:numPr>
          <w:ilvl w:val="0"/>
          <w:numId w:val="26"/>
        </w:numPr>
      </w:pPr>
      <w:proofErr w:type="spellStart"/>
      <w:r w:rsidRPr="00D5260D">
        <w:t>ProductList</w:t>
      </w:r>
      <w:proofErr w:type="spellEnd"/>
      <w:r w:rsidRPr="00D5260D">
        <w:t xml:space="preserve"> (Listado de productos)</w:t>
      </w:r>
    </w:p>
    <w:p w14:paraId="73CDFBFD" w14:textId="77777777" w:rsidR="00D5260D" w:rsidRPr="00D5260D" w:rsidRDefault="00D5260D" w:rsidP="00D5260D">
      <w:pPr>
        <w:numPr>
          <w:ilvl w:val="0"/>
          <w:numId w:val="26"/>
        </w:numPr>
      </w:pPr>
      <w:proofErr w:type="spellStart"/>
      <w:r w:rsidRPr="00D5260D">
        <w:t>ProductDetail</w:t>
      </w:r>
      <w:proofErr w:type="spellEnd"/>
      <w:r w:rsidRPr="00D5260D">
        <w:t xml:space="preserve"> (Detalle de producto)</w:t>
      </w:r>
    </w:p>
    <w:p w14:paraId="4048FBE4" w14:textId="77777777" w:rsidR="00D5260D" w:rsidRPr="00D5260D" w:rsidRDefault="00D5260D" w:rsidP="00D5260D">
      <w:pPr>
        <w:numPr>
          <w:ilvl w:val="0"/>
          <w:numId w:val="26"/>
        </w:numPr>
      </w:pPr>
      <w:proofErr w:type="spellStart"/>
      <w:r w:rsidRPr="00D5260D">
        <w:t>CategoryProducts</w:t>
      </w:r>
      <w:proofErr w:type="spellEnd"/>
      <w:r w:rsidRPr="00D5260D">
        <w:t xml:space="preserve"> (Productos por categoría)</w:t>
      </w:r>
    </w:p>
    <w:p w14:paraId="4AF431B8" w14:textId="77777777" w:rsidR="00D5260D" w:rsidRPr="00D5260D" w:rsidRDefault="00D5260D" w:rsidP="00D5260D">
      <w:pPr>
        <w:numPr>
          <w:ilvl w:val="0"/>
          <w:numId w:val="26"/>
        </w:numPr>
      </w:pPr>
      <w:proofErr w:type="spellStart"/>
      <w:r w:rsidRPr="00D5260D">
        <w:t>BlogList</w:t>
      </w:r>
      <w:proofErr w:type="spellEnd"/>
      <w:r w:rsidRPr="00D5260D">
        <w:t xml:space="preserve"> (Listado de entradas)</w:t>
      </w:r>
    </w:p>
    <w:p w14:paraId="15243C29" w14:textId="77777777" w:rsidR="00D5260D" w:rsidRPr="00D5260D" w:rsidRDefault="00D5260D" w:rsidP="00D5260D">
      <w:pPr>
        <w:numPr>
          <w:ilvl w:val="0"/>
          <w:numId w:val="26"/>
        </w:numPr>
      </w:pPr>
      <w:proofErr w:type="spellStart"/>
      <w:r w:rsidRPr="00D5260D">
        <w:t>BlogPost</w:t>
      </w:r>
      <w:proofErr w:type="spellEnd"/>
      <w:r w:rsidRPr="00D5260D">
        <w:t xml:space="preserve"> (Detalle de entrada)</w:t>
      </w:r>
    </w:p>
    <w:p w14:paraId="2A249BFB" w14:textId="77777777" w:rsidR="00D5260D" w:rsidRPr="00D5260D" w:rsidRDefault="00D5260D" w:rsidP="00D5260D">
      <w:pPr>
        <w:numPr>
          <w:ilvl w:val="0"/>
          <w:numId w:val="26"/>
        </w:numPr>
      </w:pPr>
      <w:proofErr w:type="spellStart"/>
      <w:r w:rsidRPr="00D5260D">
        <w:t>Cart</w:t>
      </w:r>
      <w:proofErr w:type="spellEnd"/>
      <w:r w:rsidRPr="00D5260D">
        <w:t xml:space="preserve"> (Carrito de compras)</w:t>
      </w:r>
    </w:p>
    <w:p w14:paraId="5980B0AB" w14:textId="77777777" w:rsidR="00D5260D" w:rsidRPr="00D5260D" w:rsidRDefault="00D5260D" w:rsidP="00D5260D">
      <w:pPr>
        <w:numPr>
          <w:ilvl w:val="0"/>
          <w:numId w:val="26"/>
        </w:numPr>
      </w:pPr>
      <w:proofErr w:type="spellStart"/>
      <w:r w:rsidRPr="00D5260D">
        <w:t>Search</w:t>
      </w:r>
      <w:proofErr w:type="spellEnd"/>
      <w:r w:rsidRPr="00D5260D">
        <w:t xml:space="preserve"> (Resultados de búsqueda)</w:t>
      </w:r>
    </w:p>
    <w:p w14:paraId="39066AB6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lastRenderedPageBreak/>
        <w:t>8.2 Vistas Administrativas</w:t>
      </w:r>
    </w:p>
    <w:p w14:paraId="463892BF" w14:textId="77777777" w:rsidR="00D5260D" w:rsidRPr="00D5260D" w:rsidRDefault="00D5260D" w:rsidP="00D5260D">
      <w:pPr>
        <w:numPr>
          <w:ilvl w:val="0"/>
          <w:numId w:val="27"/>
        </w:numPr>
      </w:pPr>
      <w:proofErr w:type="spellStart"/>
      <w:r w:rsidRPr="00D5260D">
        <w:t>Login</w:t>
      </w:r>
      <w:proofErr w:type="spellEnd"/>
      <w:r w:rsidRPr="00D5260D">
        <w:t xml:space="preserve"> (Inicio de sesión)</w:t>
      </w:r>
    </w:p>
    <w:p w14:paraId="03627FEF" w14:textId="77777777" w:rsidR="00D5260D" w:rsidRPr="00D5260D" w:rsidRDefault="00D5260D" w:rsidP="00D5260D">
      <w:pPr>
        <w:numPr>
          <w:ilvl w:val="0"/>
          <w:numId w:val="27"/>
        </w:numPr>
      </w:pPr>
      <w:proofErr w:type="spellStart"/>
      <w:r w:rsidRPr="00D5260D">
        <w:t>Dashboard</w:t>
      </w:r>
      <w:proofErr w:type="spellEnd"/>
      <w:r w:rsidRPr="00D5260D">
        <w:t xml:space="preserve"> (Panel principal)</w:t>
      </w:r>
    </w:p>
    <w:p w14:paraId="74D29F6E" w14:textId="77777777" w:rsidR="00D5260D" w:rsidRPr="00D5260D" w:rsidRDefault="00D5260D" w:rsidP="00D5260D">
      <w:pPr>
        <w:numPr>
          <w:ilvl w:val="0"/>
          <w:numId w:val="27"/>
        </w:numPr>
      </w:pPr>
      <w:proofErr w:type="spellStart"/>
      <w:r w:rsidRPr="00D5260D">
        <w:t>CategoryManagement</w:t>
      </w:r>
      <w:proofErr w:type="spellEnd"/>
      <w:r w:rsidRPr="00D5260D">
        <w:t xml:space="preserve"> (Gestión de categorías)</w:t>
      </w:r>
    </w:p>
    <w:p w14:paraId="4F3B3439" w14:textId="77777777" w:rsidR="00D5260D" w:rsidRPr="00D5260D" w:rsidRDefault="00D5260D" w:rsidP="00D5260D">
      <w:pPr>
        <w:numPr>
          <w:ilvl w:val="0"/>
          <w:numId w:val="27"/>
        </w:numPr>
      </w:pPr>
      <w:proofErr w:type="spellStart"/>
      <w:r w:rsidRPr="00D5260D">
        <w:t>ProductManagement</w:t>
      </w:r>
      <w:proofErr w:type="spellEnd"/>
      <w:r w:rsidRPr="00D5260D">
        <w:t xml:space="preserve"> (Gestión de productos)</w:t>
      </w:r>
    </w:p>
    <w:p w14:paraId="2D4F52E3" w14:textId="77777777" w:rsidR="00D5260D" w:rsidRPr="00D5260D" w:rsidRDefault="00D5260D" w:rsidP="00D5260D">
      <w:pPr>
        <w:numPr>
          <w:ilvl w:val="0"/>
          <w:numId w:val="27"/>
        </w:numPr>
      </w:pPr>
      <w:proofErr w:type="spellStart"/>
      <w:r w:rsidRPr="00D5260D">
        <w:t>BlogManagement</w:t>
      </w:r>
      <w:proofErr w:type="spellEnd"/>
      <w:r w:rsidRPr="00D5260D">
        <w:t xml:space="preserve"> (Gestión del blog)</w:t>
      </w:r>
    </w:p>
    <w:p w14:paraId="572BA2AF" w14:textId="77777777" w:rsidR="00D5260D" w:rsidRPr="00D5260D" w:rsidRDefault="00D5260D" w:rsidP="00D5260D">
      <w:pPr>
        <w:numPr>
          <w:ilvl w:val="0"/>
          <w:numId w:val="27"/>
        </w:numPr>
      </w:pPr>
      <w:proofErr w:type="spellStart"/>
      <w:r w:rsidRPr="00D5260D">
        <w:t>Settings</w:t>
      </w:r>
      <w:proofErr w:type="spellEnd"/>
      <w:r w:rsidRPr="00D5260D">
        <w:t xml:space="preserve"> (Configuraciones)</w:t>
      </w:r>
    </w:p>
    <w:p w14:paraId="400CF3B5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8.3 Componentes Reutilizables</w:t>
      </w:r>
    </w:p>
    <w:p w14:paraId="4BEE4251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Navbar</w:t>
      </w:r>
      <w:proofErr w:type="spellEnd"/>
      <w:r w:rsidRPr="00D5260D">
        <w:t xml:space="preserve"> (Barra de navegación)</w:t>
      </w:r>
    </w:p>
    <w:p w14:paraId="0E72F5EB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Footer</w:t>
      </w:r>
      <w:proofErr w:type="spellEnd"/>
      <w:r w:rsidRPr="00D5260D">
        <w:t xml:space="preserve"> (Pie de página)</w:t>
      </w:r>
    </w:p>
    <w:p w14:paraId="6B50FFB3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ProductCard</w:t>
      </w:r>
      <w:proofErr w:type="spellEnd"/>
      <w:r w:rsidRPr="00D5260D">
        <w:t xml:space="preserve"> (Tarjeta de producto)</w:t>
      </w:r>
    </w:p>
    <w:p w14:paraId="1D6E733C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CategoryCard</w:t>
      </w:r>
      <w:proofErr w:type="spellEnd"/>
      <w:r w:rsidRPr="00D5260D">
        <w:t xml:space="preserve"> (Tarjeta de categoría)</w:t>
      </w:r>
    </w:p>
    <w:p w14:paraId="31478C5B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BlogCard</w:t>
      </w:r>
      <w:proofErr w:type="spellEnd"/>
      <w:r w:rsidRPr="00D5260D">
        <w:t xml:space="preserve"> (Tarjeta de entrada de blog)</w:t>
      </w:r>
    </w:p>
    <w:p w14:paraId="20E04472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CartPopup</w:t>
      </w:r>
      <w:proofErr w:type="spellEnd"/>
      <w:r w:rsidRPr="00D5260D">
        <w:t xml:space="preserve"> (</w:t>
      </w:r>
      <w:proofErr w:type="spellStart"/>
      <w:r w:rsidRPr="00D5260D">
        <w:t>Popup</w:t>
      </w:r>
      <w:proofErr w:type="spellEnd"/>
      <w:r w:rsidRPr="00D5260D">
        <w:t xml:space="preserve"> del carrito)</w:t>
      </w:r>
    </w:p>
    <w:p w14:paraId="56AE8488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ProductQuickView</w:t>
      </w:r>
      <w:proofErr w:type="spellEnd"/>
      <w:r w:rsidRPr="00D5260D">
        <w:t xml:space="preserve"> (Vista rápida de producto)</w:t>
      </w:r>
    </w:p>
    <w:p w14:paraId="001F3B50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Pagination</w:t>
      </w:r>
      <w:proofErr w:type="spellEnd"/>
      <w:r w:rsidRPr="00D5260D">
        <w:t xml:space="preserve"> (Paginación)</w:t>
      </w:r>
    </w:p>
    <w:p w14:paraId="493320BD" w14:textId="77777777" w:rsidR="00D5260D" w:rsidRPr="00D5260D" w:rsidRDefault="00D5260D" w:rsidP="00D5260D">
      <w:pPr>
        <w:numPr>
          <w:ilvl w:val="0"/>
          <w:numId w:val="28"/>
        </w:numPr>
      </w:pPr>
      <w:proofErr w:type="spellStart"/>
      <w:r w:rsidRPr="00D5260D">
        <w:t>ImageGallery</w:t>
      </w:r>
      <w:proofErr w:type="spellEnd"/>
      <w:r w:rsidRPr="00D5260D">
        <w:t xml:space="preserve"> (Galería de imágenes)</w:t>
      </w:r>
    </w:p>
    <w:p w14:paraId="497BC0BD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9. Consideraciones Futuras y Escalabilidad</w:t>
      </w:r>
    </w:p>
    <w:p w14:paraId="2B9DDEDD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9.1 Integración de Pasarelas de Pago</w:t>
      </w:r>
    </w:p>
    <w:p w14:paraId="627B93B5" w14:textId="77777777" w:rsidR="00D5260D" w:rsidRPr="00D5260D" w:rsidRDefault="00D5260D" w:rsidP="00D5260D">
      <w:pPr>
        <w:numPr>
          <w:ilvl w:val="0"/>
          <w:numId w:val="29"/>
        </w:numPr>
      </w:pPr>
      <w:r w:rsidRPr="00D5260D">
        <w:t xml:space="preserve">Implementación de pasarelas como PayPal, </w:t>
      </w:r>
      <w:proofErr w:type="spellStart"/>
      <w:r w:rsidRPr="00D5260D">
        <w:t>Stripe</w:t>
      </w:r>
      <w:proofErr w:type="spellEnd"/>
      <w:r w:rsidRPr="00D5260D">
        <w:t xml:space="preserve">, </w:t>
      </w:r>
      <w:proofErr w:type="spellStart"/>
      <w:r w:rsidRPr="00D5260D">
        <w:t>MercadoPago</w:t>
      </w:r>
      <w:proofErr w:type="spellEnd"/>
      <w:r w:rsidRPr="00D5260D">
        <w:t>, etc.</w:t>
      </w:r>
    </w:p>
    <w:p w14:paraId="39DE7546" w14:textId="77777777" w:rsidR="00D5260D" w:rsidRPr="00D5260D" w:rsidRDefault="00D5260D" w:rsidP="00D5260D">
      <w:pPr>
        <w:numPr>
          <w:ilvl w:val="0"/>
          <w:numId w:val="29"/>
        </w:numPr>
      </w:pPr>
      <w:r w:rsidRPr="00D5260D">
        <w:t>Gestión de transacciones y estados de pedidos</w:t>
      </w:r>
    </w:p>
    <w:p w14:paraId="2645D533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9.2 Sistema de Usuarios</w:t>
      </w:r>
    </w:p>
    <w:p w14:paraId="6010C60A" w14:textId="77777777" w:rsidR="00D5260D" w:rsidRPr="00D5260D" w:rsidRDefault="00D5260D" w:rsidP="00D5260D">
      <w:pPr>
        <w:numPr>
          <w:ilvl w:val="0"/>
          <w:numId w:val="30"/>
        </w:numPr>
      </w:pPr>
      <w:r w:rsidRPr="00D5260D">
        <w:t xml:space="preserve">Registro y </w:t>
      </w:r>
      <w:proofErr w:type="spellStart"/>
      <w:r w:rsidRPr="00D5260D">
        <w:t>login</w:t>
      </w:r>
      <w:proofErr w:type="spellEnd"/>
      <w:r w:rsidRPr="00D5260D">
        <w:t xml:space="preserve"> para clientes</w:t>
      </w:r>
    </w:p>
    <w:p w14:paraId="7E8A5687" w14:textId="77777777" w:rsidR="00D5260D" w:rsidRPr="00D5260D" w:rsidRDefault="00D5260D" w:rsidP="00D5260D">
      <w:pPr>
        <w:numPr>
          <w:ilvl w:val="0"/>
          <w:numId w:val="30"/>
        </w:numPr>
      </w:pPr>
      <w:r w:rsidRPr="00D5260D">
        <w:t>Historial de pedidos</w:t>
      </w:r>
    </w:p>
    <w:p w14:paraId="1C2684A3" w14:textId="77777777" w:rsidR="00D5260D" w:rsidRPr="00D5260D" w:rsidRDefault="00D5260D" w:rsidP="00D5260D">
      <w:pPr>
        <w:numPr>
          <w:ilvl w:val="0"/>
          <w:numId w:val="30"/>
        </w:numPr>
      </w:pPr>
      <w:r w:rsidRPr="00D5260D">
        <w:t>Lista de deseos</w:t>
      </w:r>
    </w:p>
    <w:p w14:paraId="0CBB23FB" w14:textId="77777777" w:rsidR="00D5260D" w:rsidRPr="00D5260D" w:rsidRDefault="00D5260D" w:rsidP="00D5260D">
      <w:pPr>
        <w:numPr>
          <w:ilvl w:val="0"/>
          <w:numId w:val="30"/>
        </w:numPr>
      </w:pPr>
      <w:r w:rsidRPr="00D5260D">
        <w:t>Reseñas de productos</w:t>
      </w:r>
    </w:p>
    <w:p w14:paraId="02600198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lastRenderedPageBreak/>
        <w:t>9.3 Métricas y Análisis</w:t>
      </w:r>
    </w:p>
    <w:p w14:paraId="3829DA8B" w14:textId="77777777" w:rsidR="00D5260D" w:rsidRPr="00D5260D" w:rsidRDefault="00D5260D" w:rsidP="00D5260D">
      <w:pPr>
        <w:numPr>
          <w:ilvl w:val="0"/>
          <w:numId w:val="31"/>
        </w:numPr>
      </w:pPr>
      <w:r w:rsidRPr="00D5260D">
        <w:t>Integración con Google Analytics</w:t>
      </w:r>
    </w:p>
    <w:p w14:paraId="38B1D46D" w14:textId="77777777" w:rsidR="00D5260D" w:rsidRPr="00D5260D" w:rsidRDefault="00D5260D" w:rsidP="00D5260D">
      <w:pPr>
        <w:numPr>
          <w:ilvl w:val="0"/>
          <w:numId w:val="31"/>
        </w:numPr>
      </w:pPr>
      <w:r w:rsidRPr="00D5260D">
        <w:t>Panel de estadísticas de ventas</w:t>
      </w:r>
    </w:p>
    <w:p w14:paraId="192F207C" w14:textId="77777777" w:rsidR="00D5260D" w:rsidRPr="00D5260D" w:rsidRDefault="00D5260D" w:rsidP="00D5260D">
      <w:pPr>
        <w:numPr>
          <w:ilvl w:val="0"/>
          <w:numId w:val="31"/>
        </w:numPr>
      </w:pPr>
      <w:r w:rsidRPr="00D5260D">
        <w:t>Seguimiento de productos populares</w:t>
      </w:r>
    </w:p>
    <w:p w14:paraId="3FFDE214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9.4 Marketing</w:t>
      </w:r>
    </w:p>
    <w:p w14:paraId="09D6F97A" w14:textId="77777777" w:rsidR="00D5260D" w:rsidRPr="00D5260D" w:rsidRDefault="00D5260D" w:rsidP="00D5260D">
      <w:pPr>
        <w:numPr>
          <w:ilvl w:val="0"/>
          <w:numId w:val="32"/>
        </w:numPr>
      </w:pPr>
      <w:r w:rsidRPr="00D5260D">
        <w:t>Sistema de cupones y descuentos</w:t>
      </w:r>
    </w:p>
    <w:p w14:paraId="172D797E" w14:textId="77777777" w:rsidR="00D5260D" w:rsidRPr="00D5260D" w:rsidRDefault="00D5260D" w:rsidP="00D5260D">
      <w:pPr>
        <w:numPr>
          <w:ilvl w:val="0"/>
          <w:numId w:val="32"/>
        </w:numPr>
      </w:pPr>
      <w:r w:rsidRPr="00D5260D">
        <w:t>Email marketing para clientes registrados</w:t>
      </w:r>
    </w:p>
    <w:p w14:paraId="469A84C8" w14:textId="77777777" w:rsidR="00D5260D" w:rsidRPr="00D5260D" w:rsidRDefault="00D5260D" w:rsidP="00D5260D">
      <w:pPr>
        <w:numPr>
          <w:ilvl w:val="0"/>
          <w:numId w:val="32"/>
        </w:numPr>
      </w:pPr>
      <w:r w:rsidRPr="00D5260D">
        <w:t xml:space="preserve">Notificaciones </w:t>
      </w:r>
      <w:proofErr w:type="spellStart"/>
      <w:r w:rsidRPr="00D5260D">
        <w:t>push</w:t>
      </w:r>
      <w:proofErr w:type="spellEnd"/>
    </w:p>
    <w:p w14:paraId="30E4B45D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10. Plan de Implementación</w:t>
      </w:r>
    </w:p>
    <w:p w14:paraId="50E8271B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10.1 Fase 1: MVP (Producto Mínimo Viable)</w:t>
      </w:r>
    </w:p>
    <w:p w14:paraId="7531100C" w14:textId="77777777" w:rsidR="00D5260D" w:rsidRPr="00D5260D" w:rsidRDefault="00D5260D" w:rsidP="00D5260D">
      <w:pPr>
        <w:numPr>
          <w:ilvl w:val="0"/>
          <w:numId w:val="33"/>
        </w:numPr>
      </w:pPr>
      <w:r w:rsidRPr="00D5260D">
        <w:t>Desarrollo del catálogo de productos</w:t>
      </w:r>
    </w:p>
    <w:p w14:paraId="76418302" w14:textId="77777777" w:rsidR="00D5260D" w:rsidRPr="00D5260D" w:rsidRDefault="00D5260D" w:rsidP="00D5260D">
      <w:pPr>
        <w:numPr>
          <w:ilvl w:val="0"/>
          <w:numId w:val="33"/>
        </w:numPr>
      </w:pPr>
      <w:r w:rsidRPr="00D5260D">
        <w:t>Sistema básico de carrito de compras</w:t>
      </w:r>
    </w:p>
    <w:p w14:paraId="4A4BDE3C" w14:textId="77777777" w:rsidR="00D5260D" w:rsidRPr="00D5260D" w:rsidRDefault="00D5260D" w:rsidP="00D5260D">
      <w:pPr>
        <w:numPr>
          <w:ilvl w:val="0"/>
          <w:numId w:val="33"/>
        </w:numPr>
      </w:pPr>
      <w:r w:rsidRPr="00D5260D">
        <w:t>Integración con WhatsApp</w:t>
      </w:r>
    </w:p>
    <w:p w14:paraId="5B997D09" w14:textId="77777777" w:rsidR="00D5260D" w:rsidRPr="00D5260D" w:rsidRDefault="00D5260D" w:rsidP="00D5260D">
      <w:pPr>
        <w:numPr>
          <w:ilvl w:val="0"/>
          <w:numId w:val="33"/>
        </w:numPr>
      </w:pPr>
      <w:r w:rsidRPr="00D5260D">
        <w:t>Panel administrativo básico</w:t>
      </w:r>
    </w:p>
    <w:p w14:paraId="2A5EA8EC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10.2 Fase 2: Mejoras y Optimizaciones</w:t>
      </w:r>
    </w:p>
    <w:p w14:paraId="0C8339BC" w14:textId="77777777" w:rsidR="00D5260D" w:rsidRPr="00D5260D" w:rsidRDefault="00D5260D" w:rsidP="00D5260D">
      <w:pPr>
        <w:numPr>
          <w:ilvl w:val="0"/>
          <w:numId w:val="34"/>
        </w:numPr>
      </w:pPr>
      <w:r w:rsidRPr="00D5260D">
        <w:t>Blog completo</w:t>
      </w:r>
    </w:p>
    <w:p w14:paraId="214A862A" w14:textId="77777777" w:rsidR="00D5260D" w:rsidRPr="00D5260D" w:rsidRDefault="00D5260D" w:rsidP="00D5260D">
      <w:pPr>
        <w:numPr>
          <w:ilvl w:val="0"/>
          <w:numId w:val="34"/>
        </w:numPr>
      </w:pPr>
      <w:r w:rsidRPr="00D5260D">
        <w:t>Mejoras en la experiencia de usuario</w:t>
      </w:r>
    </w:p>
    <w:p w14:paraId="4309BAD2" w14:textId="77777777" w:rsidR="00D5260D" w:rsidRPr="00D5260D" w:rsidRDefault="00D5260D" w:rsidP="00D5260D">
      <w:pPr>
        <w:numPr>
          <w:ilvl w:val="0"/>
          <w:numId w:val="34"/>
        </w:numPr>
      </w:pPr>
      <w:r w:rsidRPr="00D5260D">
        <w:t>Optimización del rendimiento</w:t>
      </w:r>
    </w:p>
    <w:p w14:paraId="6750E1A7" w14:textId="77777777" w:rsidR="00D5260D" w:rsidRPr="00D5260D" w:rsidRDefault="00D5260D" w:rsidP="00D5260D">
      <w:pPr>
        <w:numPr>
          <w:ilvl w:val="0"/>
          <w:numId w:val="34"/>
        </w:numPr>
      </w:pPr>
      <w:r w:rsidRPr="00D5260D">
        <w:t>Mejoras en el panel administrativo</w:t>
      </w:r>
    </w:p>
    <w:p w14:paraId="24EDBBEE" w14:textId="77777777" w:rsidR="00D5260D" w:rsidRPr="00D5260D" w:rsidRDefault="00D5260D" w:rsidP="00D5260D">
      <w:pPr>
        <w:rPr>
          <w:b/>
          <w:bCs/>
        </w:rPr>
      </w:pPr>
      <w:r w:rsidRPr="00D5260D">
        <w:rPr>
          <w:b/>
          <w:bCs/>
        </w:rPr>
        <w:t>10.3 Fase 3: Características Avanzadas</w:t>
      </w:r>
    </w:p>
    <w:p w14:paraId="4F4F6164" w14:textId="77777777" w:rsidR="00D5260D" w:rsidRPr="00D5260D" w:rsidRDefault="00D5260D" w:rsidP="00D5260D">
      <w:pPr>
        <w:numPr>
          <w:ilvl w:val="0"/>
          <w:numId w:val="35"/>
        </w:numPr>
      </w:pPr>
      <w:r w:rsidRPr="00D5260D">
        <w:t>Integración de pasarelas de pago</w:t>
      </w:r>
    </w:p>
    <w:p w14:paraId="3358218E" w14:textId="77777777" w:rsidR="00D5260D" w:rsidRPr="00D5260D" w:rsidRDefault="00D5260D" w:rsidP="00D5260D">
      <w:pPr>
        <w:numPr>
          <w:ilvl w:val="0"/>
          <w:numId w:val="35"/>
        </w:numPr>
      </w:pPr>
      <w:r w:rsidRPr="00D5260D">
        <w:t>Sistema de usuarios</w:t>
      </w:r>
    </w:p>
    <w:p w14:paraId="570C1176" w14:textId="77777777" w:rsidR="00D5260D" w:rsidRPr="00D5260D" w:rsidRDefault="00D5260D" w:rsidP="00D5260D">
      <w:pPr>
        <w:numPr>
          <w:ilvl w:val="0"/>
          <w:numId w:val="35"/>
        </w:numPr>
      </w:pPr>
      <w:r w:rsidRPr="00D5260D">
        <w:t>Análisis y métricas</w:t>
      </w:r>
    </w:p>
    <w:p w14:paraId="0506C3A6" w14:textId="77777777" w:rsidR="00D5260D" w:rsidRPr="00D5260D" w:rsidRDefault="00D5260D" w:rsidP="00D5260D">
      <w:pPr>
        <w:numPr>
          <w:ilvl w:val="0"/>
          <w:numId w:val="35"/>
        </w:numPr>
      </w:pPr>
      <w:r w:rsidRPr="00D5260D">
        <w:t>Características de marketing</w:t>
      </w:r>
    </w:p>
    <w:p w14:paraId="0E9E4FE3" w14:textId="77777777" w:rsidR="00492EF9" w:rsidRDefault="00492EF9"/>
    <w:sectPr w:rsidR="00492E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4C38"/>
    <w:multiLevelType w:val="multilevel"/>
    <w:tmpl w:val="67A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63BD8"/>
    <w:multiLevelType w:val="multilevel"/>
    <w:tmpl w:val="346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A73FC"/>
    <w:multiLevelType w:val="multilevel"/>
    <w:tmpl w:val="96BE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21EA7"/>
    <w:multiLevelType w:val="multilevel"/>
    <w:tmpl w:val="28AC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977B8"/>
    <w:multiLevelType w:val="multilevel"/>
    <w:tmpl w:val="42B0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D0C41"/>
    <w:multiLevelType w:val="multilevel"/>
    <w:tmpl w:val="99E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337E8"/>
    <w:multiLevelType w:val="multilevel"/>
    <w:tmpl w:val="05C8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117AA3"/>
    <w:multiLevelType w:val="multilevel"/>
    <w:tmpl w:val="302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C0776"/>
    <w:multiLevelType w:val="multilevel"/>
    <w:tmpl w:val="BB5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96F19"/>
    <w:multiLevelType w:val="multilevel"/>
    <w:tmpl w:val="B14A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F631A"/>
    <w:multiLevelType w:val="multilevel"/>
    <w:tmpl w:val="6794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40E46"/>
    <w:multiLevelType w:val="multilevel"/>
    <w:tmpl w:val="8BFA6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BD7E38"/>
    <w:multiLevelType w:val="multilevel"/>
    <w:tmpl w:val="F278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E68BE"/>
    <w:multiLevelType w:val="multilevel"/>
    <w:tmpl w:val="148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97707"/>
    <w:multiLevelType w:val="multilevel"/>
    <w:tmpl w:val="4F46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4139F"/>
    <w:multiLevelType w:val="multilevel"/>
    <w:tmpl w:val="DA56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37648"/>
    <w:multiLevelType w:val="multilevel"/>
    <w:tmpl w:val="E8CE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E0846"/>
    <w:multiLevelType w:val="multilevel"/>
    <w:tmpl w:val="252E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239A8"/>
    <w:multiLevelType w:val="multilevel"/>
    <w:tmpl w:val="369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93D88"/>
    <w:multiLevelType w:val="multilevel"/>
    <w:tmpl w:val="A58A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2812DC"/>
    <w:multiLevelType w:val="multilevel"/>
    <w:tmpl w:val="7190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B5BA8"/>
    <w:multiLevelType w:val="multilevel"/>
    <w:tmpl w:val="176E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05CB5"/>
    <w:multiLevelType w:val="multilevel"/>
    <w:tmpl w:val="8A6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344DC"/>
    <w:multiLevelType w:val="multilevel"/>
    <w:tmpl w:val="ED2C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13111"/>
    <w:multiLevelType w:val="multilevel"/>
    <w:tmpl w:val="0EC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AA11F3"/>
    <w:multiLevelType w:val="multilevel"/>
    <w:tmpl w:val="966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13F53"/>
    <w:multiLevelType w:val="multilevel"/>
    <w:tmpl w:val="0706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E2590"/>
    <w:multiLevelType w:val="multilevel"/>
    <w:tmpl w:val="6AD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842942"/>
    <w:multiLevelType w:val="multilevel"/>
    <w:tmpl w:val="1D88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05A0F"/>
    <w:multiLevelType w:val="multilevel"/>
    <w:tmpl w:val="8678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620D43"/>
    <w:multiLevelType w:val="multilevel"/>
    <w:tmpl w:val="0CF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E10FAA"/>
    <w:multiLevelType w:val="multilevel"/>
    <w:tmpl w:val="493E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973F6"/>
    <w:multiLevelType w:val="multilevel"/>
    <w:tmpl w:val="107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56DAA"/>
    <w:multiLevelType w:val="multilevel"/>
    <w:tmpl w:val="A35C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D441E"/>
    <w:multiLevelType w:val="multilevel"/>
    <w:tmpl w:val="E4D0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688263">
    <w:abstractNumId w:val="4"/>
  </w:num>
  <w:num w:numId="2" w16cid:durableId="1529835685">
    <w:abstractNumId w:val="30"/>
  </w:num>
  <w:num w:numId="3" w16cid:durableId="2110470099">
    <w:abstractNumId w:val="21"/>
  </w:num>
  <w:num w:numId="4" w16cid:durableId="2064206635">
    <w:abstractNumId w:val="26"/>
  </w:num>
  <w:num w:numId="5" w16cid:durableId="2006276294">
    <w:abstractNumId w:val="3"/>
  </w:num>
  <w:num w:numId="6" w16cid:durableId="1110199891">
    <w:abstractNumId w:val="31"/>
  </w:num>
  <w:num w:numId="7" w16cid:durableId="1143539907">
    <w:abstractNumId w:val="8"/>
  </w:num>
  <w:num w:numId="8" w16cid:durableId="976645477">
    <w:abstractNumId w:val="22"/>
  </w:num>
  <w:num w:numId="9" w16cid:durableId="1858543368">
    <w:abstractNumId w:val="5"/>
  </w:num>
  <w:num w:numId="10" w16cid:durableId="390614926">
    <w:abstractNumId w:val="14"/>
  </w:num>
  <w:num w:numId="11" w16cid:durableId="127629504">
    <w:abstractNumId w:val="19"/>
  </w:num>
  <w:num w:numId="12" w16cid:durableId="162859418">
    <w:abstractNumId w:val="16"/>
  </w:num>
  <w:num w:numId="13" w16cid:durableId="908809019">
    <w:abstractNumId w:val="7"/>
  </w:num>
  <w:num w:numId="14" w16cid:durableId="1651474406">
    <w:abstractNumId w:val="23"/>
  </w:num>
  <w:num w:numId="15" w16cid:durableId="333143366">
    <w:abstractNumId w:val="27"/>
  </w:num>
  <w:num w:numId="16" w16cid:durableId="31736903">
    <w:abstractNumId w:val="9"/>
  </w:num>
  <w:num w:numId="17" w16cid:durableId="735511616">
    <w:abstractNumId w:val="11"/>
  </w:num>
  <w:num w:numId="18" w16cid:durableId="877274541">
    <w:abstractNumId w:val="20"/>
  </w:num>
  <w:num w:numId="19" w16cid:durableId="1906447850">
    <w:abstractNumId w:val="6"/>
  </w:num>
  <w:num w:numId="20" w16cid:durableId="990326129">
    <w:abstractNumId w:val="29"/>
  </w:num>
  <w:num w:numId="21" w16cid:durableId="591933596">
    <w:abstractNumId w:val="28"/>
  </w:num>
  <w:num w:numId="22" w16cid:durableId="28575679">
    <w:abstractNumId w:val="1"/>
  </w:num>
  <w:num w:numId="23" w16cid:durableId="1586962471">
    <w:abstractNumId w:val="24"/>
  </w:num>
  <w:num w:numId="24" w16cid:durableId="1114859544">
    <w:abstractNumId w:val="10"/>
  </w:num>
  <w:num w:numId="25" w16cid:durableId="1962375572">
    <w:abstractNumId w:val="12"/>
  </w:num>
  <w:num w:numId="26" w16cid:durableId="1339036647">
    <w:abstractNumId w:val="2"/>
  </w:num>
  <w:num w:numId="27" w16cid:durableId="1045181946">
    <w:abstractNumId w:val="15"/>
  </w:num>
  <w:num w:numId="28" w16cid:durableId="661734667">
    <w:abstractNumId w:val="32"/>
  </w:num>
  <w:num w:numId="29" w16cid:durableId="1884634118">
    <w:abstractNumId w:val="0"/>
  </w:num>
  <w:num w:numId="30" w16cid:durableId="1860043986">
    <w:abstractNumId w:val="33"/>
  </w:num>
  <w:num w:numId="31" w16cid:durableId="1815413267">
    <w:abstractNumId w:val="13"/>
  </w:num>
  <w:num w:numId="32" w16cid:durableId="1304038726">
    <w:abstractNumId w:val="18"/>
  </w:num>
  <w:num w:numId="33" w16cid:durableId="1674646790">
    <w:abstractNumId w:val="34"/>
  </w:num>
  <w:num w:numId="34" w16cid:durableId="1490754740">
    <w:abstractNumId w:val="17"/>
  </w:num>
  <w:num w:numId="35" w16cid:durableId="8740830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D"/>
    <w:rsid w:val="00100B39"/>
    <w:rsid w:val="00492EF9"/>
    <w:rsid w:val="004F4F16"/>
    <w:rsid w:val="00D5260D"/>
    <w:rsid w:val="00D844EB"/>
    <w:rsid w:val="00D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D7F3"/>
  <w15:chartTrackingRefBased/>
  <w15:docId w15:val="{BD7EBF69-2CBB-46D9-86E4-69A0DD9F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6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6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6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6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6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6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6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26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6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6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2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Quino Manrique</dc:creator>
  <cp:keywords/>
  <dc:description/>
  <cp:lastModifiedBy>Luis Alberto Quino Manrique</cp:lastModifiedBy>
  <cp:revision>1</cp:revision>
  <dcterms:created xsi:type="dcterms:W3CDTF">2025-04-28T13:26:00Z</dcterms:created>
  <dcterms:modified xsi:type="dcterms:W3CDTF">2025-04-28T13:43:00Z</dcterms:modified>
</cp:coreProperties>
</file>