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6EE16" w14:textId="1EC4B2FE" w:rsidR="00207FE4" w:rsidRPr="00E127B0" w:rsidRDefault="00E127B0" w:rsidP="00E127B0">
      <w:pPr>
        <w:jc w:val="center"/>
        <w:rPr>
          <w:b/>
          <w:bCs/>
          <w:lang w:val="es-ES"/>
        </w:rPr>
      </w:pPr>
      <w:r w:rsidRPr="00E127B0">
        <w:rPr>
          <w:b/>
          <w:bCs/>
          <w:lang w:val="es-ES"/>
        </w:rPr>
        <w:t xml:space="preserve">Formato de </w:t>
      </w:r>
      <w:r w:rsidR="00721B0A">
        <w:rPr>
          <w:b/>
          <w:bCs/>
          <w:lang w:val="es-ES"/>
        </w:rPr>
        <w:t>Informe de Seguimiento</w:t>
      </w:r>
    </w:p>
    <w:p w14:paraId="2E5379E3" w14:textId="3E10BFD4" w:rsidR="00E127B0" w:rsidRDefault="00E127B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989"/>
      </w:tblGrid>
      <w:tr w:rsidR="00E127B0" w14:paraId="3CA55B6A" w14:textId="77777777" w:rsidTr="00721B0A">
        <w:tc>
          <w:tcPr>
            <w:tcW w:w="2405" w:type="dxa"/>
          </w:tcPr>
          <w:p w14:paraId="31F26596" w14:textId="43F7787A" w:rsidR="00E127B0" w:rsidRDefault="00721B0A">
            <w:pPr>
              <w:rPr>
                <w:lang w:val="es-ES"/>
              </w:rPr>
            </w:pPr>
            <w:r>
              <w:rPr>
                <w:lang w:val="es-ES"/>
              </w:rPr>
              <w:t>Nombre del equipo:</w:t>
            </w:r>
          </w:p>
        </w:tc>
        <w:tc>
          <w:tcPr>
            <w:tcW w:w="6989" w:type="dxa"/>
          </w:tcPr>
          <w:p w14:paraId="3B3007BB" w14:textId="3B3CED5B" w:rsidR="00E127B0" w:rsidRDefault="00FB060F">
            <w:pPr>
              <w:rPr>
                <w:lang w:val="es-ES"/>
              </w:rPr>
            </w:pPr>
            <w:r w:rsidRPr="00FB060F">
              <w:rPr>
                <w:lang w:val="es-ES"/>
              </w:rPr>
              <w:t>Grupo 10 Scrum ciclo 3</w:t>
            </w:r>
          </w:p>
        </w:tc>
      </w:tr>
      <w:tr w:rsidR="00721B0A" w14:paraId="76679E39" w14:textId="77777777" w:rsidTr="00721B0A">
        <w:tc>
          <w:tcPr>
            <w:tcW w:w="2405" w:type="dxa"/>
          </w:tcPr>
          <w:p w14:paraId="33A5CBBC" w14:textId="774064F5" w:rsidR="00721B0A" w:rsidRDefault="00721B0A">
            <w:pPr>
              <w:rPr>
                <w:lang w:val="es-ES"/>
              </w:rPr>
            </w:pPr>
            <w:r>
              <w:rPr>
                <w:lang w:val="es-ES"/>
              </w:rPr>
              <w:t>Sprint No.:</w:t>
            </w:r>
          </w:p>
        </w:tc>
        <w:tc>
          <w:tcPr>
            <w:tcW w:w="6989" w:type="dxa"/>
          </w:tcPr>
          <w:p w14:paraId="7A85B46C" w14:textId="2B6A9DC4" w:rsidR="00721B0A" w:rsidRDefault="00FB060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</w:tbl>
    <w:p w14:paraId="239C0A19" w14:textId="2DBF9A98" w:rsidR="00E127B0" w:rsidRDefault="00E127B0">
      <w:pPr>
        <w:rPr>
          <w:lang w:val="es-ES"/>
        </w:rPr>
      </w:pPr>
    </w:p>
    <w:p w14:paraId="36DD21D4" w14:textId="7B610D08" w:rsidR="00721B0A" w:rsidRDefault="00721B0A" w:rsidP="00DF229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Primera reunión (plan inicial del sprint) </w:t>
      </w:r>
      <w:r w:rsidR="00634B89">
        <w:rPr>
          <w:lang w:val="es-ES"/>
        </w:rPr>
        <w:t>–</w:t>
      </w:r>
      <w:r>
        <w:rPr>
          <w:lang w:val="es-ES"/>
        </w:rPr>
        <w:t xml:space="preserve"> lunes</w:t>
      </w:r>
      <w:r w:rsidR="00634B89">
        <w:rPr>
          <w:lang w:val="es-ES"/>
        </w:rPr>
        <w:t xml:space="preserve"> </w:t>
      </w:r>
      <w:r w:rsidR="00AE39F6">
        <w:rPr>
          <w:lang w:val="es-ES"/>
        </w:rPr>
        <w:t>29 de agosto de 2022</w:t>
      </w:r>
      <w:r>
        <w:rPr>
          <w:lang w:val="es-ES"/>
        </w:rPr>
        <w:t>.</w:t>
      </w:r>
    </w:p>
    <w:p w14:paraId="6F875C24" w14:textId="257F441D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E127B0" w14:paraId="1792AEC3" w14:textId="77777777" w:rsidTr="00DF2294">
        <w:tc>
          <w:tcPr>
            <w:tcW w:w="8973" w:type="dxa"/>
          </w:tcPr>
          <w:p w14:paraId="44E04841" w14:textId="77777777" w:rsidR="0024700E" w:rsidRDefault="00B50945" w:rsidP="0024700E">
            <w:pPr>
              <w:jc w:val="center"/>
              <w:rPr>
                <w:b/>
                <w:bCs/>
                <w:lang w:val="es-ES"/>
              </w:rPr>
            </w:pPr>
            <w:r w:rsidRPr="00B50945">
              <w:rPr>
                <w:b/>
                <w:bCs/>
                <w:lang w:val="es-ES"/>
              </w:rPr>
              <w:t>Integrantes del Equipo:</w:t>
            </w:r>
            <w:r w:rsidR="0024700E">
              <w:rPr>
                <w:b/>
                <w:bCs/>
                <w:lang w:val="es-ES"/>
              </w:rPr>
              <w:t xml:space="preserve">                                            </w:t>
            </w:r>
            <w:r w:rsidR="0024700E" w:rsidRPr="00517832">
              <w:rPr>
                <w:b/>
                <w:bCs/>
                <w:lang w:val="es-ES"/>
              </w:rPr>
              <w:t>Reunión</w:t>
            </w:r>
            <w:r w:rsidR="0024700E">
              <w:rPr>
                <w:b/>
                <w:bCs/>
                <w:lang w:val="es-ES"/>
              </w:rPr>
              <w:t>:</w:t>
            </w:r>
          </w:p>
          <w:p w14:paraId="08DF447D" w14:textId="6B40B051" w:rsidR="00E127B0" w:rsidRPr="00B50945" w:rsidRDefault="00E127B0" w:rsidP="0024700E">
            <w:pPr>
              <w:rPr>
                <w:b/>
                <w:bCs/>
                <w:lang w:val="es-ES"/>
              </w:rPr>
            </w:pPr>
          </w:p>
          <w:p w14:paraId="48971F23" w14:textId="09453AA1" w:rsidR="00B50945" w:rsidRDefault="00B50945" w:rsidP="0024700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FEF1DDB" wp14:editId="692BD1D4">
                  <wp:extent cx="2413000" cy="1860550"/>
                  <wp:effectExtent l="0" t="0" r="6350" b="6350"/>
                  <wp:docPr id="6" name="Imagen 6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5"/>
                          <a:srcRect l="12868" t="24764" r="12589" b="7750"/>
                          <a:stretch/>
                        </pic:blipFill>
                        <pic:spPr bwMode="auto">
                          <a:xfrm>
                            <a:off x="0" y="0"/>
                            <a:ext cx="2413000" cy="186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4700E">
              <w:rPr>
                <w:noProof/>
              </w:rPr>
              <w:t xml:space="preserve">      </w:t>
            </w:r>
            <w:r w:rsidR="0024700E">
              <w:rPr>
                <w:noProof/>
              </w:rPr>
              <w:drawing>
                <wp:inline distT="0" distB="0" distL="0" distR="0" wp14:anchorId="5EEEF509" wp14:editId="103B3EF0">
                  <wp:extent cx="2667000" cy="1924050"/>
                  <wp:effectExtent l="0" t="0" r="0" b="0"/>
                  <wp:docPr id="7" name="Imagen 7" descr="Pantalla de juego de computador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Pantalla de juego de computadora&#10;&#10;Descripción generada automáticamente con confianza media"/>
                          <pic:cNvPicPr/>
                        </pic:nvPicPr>
                        <pic:blipFill rotWithShape="1">
                          <a:blip r:embed="rId6"/>
                          <a:srcRect l="106" t="15124" r="468" b="4536"/>
                          <a:stretch/>
                        </pic:blipFill>
                        <pic:spPr bwMode="auto">
                          <a:xfrm>
                            <a:off x="0" y="0"/>
                            <a:ext cx="2667000" cy="192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B5CBF0" w14:textId="2BF206D1" w:rsidR="00E127B0" w:rsidRDefault="00E127B0">
            <w:pPr>
              <w:rPr>
                <w:lang w:val="es-ES"/>
              </w:rPr>
            </w:pPr>
          </w:p>
          <w:p w14:paraId="4A9CB759" w14:textId="77777777" w:rsidR="006B1847" w:rsidRDefault="006B1847">
            <w:pPr>
              <w:rPr>
                <w:b/>
                <w:bCs/>
                <w:lang w:val="es-ES"/>
              </w:rPr>
            </w:pPr>
          </w:p>
          <w:p w14:paraId="75B7928F" w14:textId="1C207391" w:rsidR="00517832" w:rsidRDefault="007C7BD7" w:rsidP="009468C1">
            <w:pPr>
              <w:rPr>
                <w:b/>
                <w:bCs/>
                <w:lang w:val="es-ES"/>
              </w:rPr>
            </w:pPr>
            <w:r w:rsidRPr="007C7BD7">
              <w:rPr>
                <w:b/>
                <w:bCs/>
                <w:lang w:val="es-ES"/>
              </w:rPr>
              <w:t>Backlog:</w:t>
            </w:r>
            <w:r w:rsidR="009468C1">
              <w:rPr>
                <w:b/>
                <w:bCs/>
                <w:lang w:val="es-ES"/>
              </w:rPr>
              <w:t xml:space="preserve">                                                          Tablero Sprint 1:</w:t>
            </w:r>
          </w:p>
          <w:p w14:paraId="71F1D59F" w14:textId="659D3796" w:rsidR="007C7BD7" w:rsidRDefault="007C7BD7">
            <w:pPr>
              <w:rPr>
                <w:b/>
                <w:bCs/>
                <w:lang w:val="es-ES"/>
              </w:rPr>
            </w:pPr>
          </w:p>
          <w:p w14:paraId="5B6A5506" w14:textId="6DDB5456" w:rsidR="007C7BD7" w:rsidRPr="007C7BD7" w:rsidRDefault="007C7BD7" w:rsidP="009468C1">
            <w:pPr>
              <w:rPr>
                <w:b/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F31074E" wp14:editId="0A2FF152">
                  <wp:extent cx="2597150" cy="2000250"/>
                  <wp:effectExtent l="0" t="0" r="0" b="0"/>
                  <wp:docPr id="9" name="Imagen 9" descr="Interfaz de usuario gráfica, Texto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Texto, Correo electrónico&#10;&#10;Descripción generada automáticamente"/>
                          <pic:cNvPicPr/>
                        </pic:nvPicPr>
                        <pic:blipFill rotWithShape="1">
                          <a:blip r:embed="rId7"/>
                          <a:srcRect l="213" t="15123" r="1744" b="6238"/>
                          <a:stretch/>
                        </pic:blipFill>
                        <pic:spPr bwMode="auto">
                          <a:xfrm>
                            <a:off x="0" y="0"/>
                            <a:ext cx="2597150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468C1">
              <w:rPr>
                <w:noProof/>
              </w:rPr>
              <w:drawing>
                <wp:inline distT="0" distB="0" distL="0" distR="0" wp14:anchorId="123F6AF8" wp14:editId="25F76C29">
                  <wp:extent cx="2889250" cy="2057400"/>
                  <wp:effectExtent l="0" t="0" r="6350" b="0"/>
                  <wp:docPr id="4" name="Imagen 4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8"/>
                          <a:srcRect r="575" b="7184"/>
                          <a:stretch/>
                        </pic:blipFill>
                        <pic:spPr bwMode="auto">
                          <a:xfrm>
                            <a:off x="0" y="0"/>
                            <a:ext cx="2889250" cy="20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6CF227" w14:textId="604A8C70" w:rsidR="00517832" w:rsidRDefault="00517832">
            <w:pPr>
              <w:rPr>
                <w:lang w:val="es-ES"/>
              </w:rPr>
            </w:pPr>
          </w:p>
          <w:p w14:paraId="26FA8BA4" w14:textId="6DF1B889" w:rsidR="009468C1" w:rsidRPr="00E95CA3" w:rsidRDefault="009468C1" w:rsidP="00E95CA3">
            <w:pPr>
              <w:jc w:val="center"/>
              <w:rPr>
                <w:b/>
                <w:bCs/>
                <w:lang w:val="es-ES"/>
              </w:rPr>
            </w:pPr>
            <w:r w:rsidRPr="00E95CA3">
              <w:rPr>
                <w:b/>
                <w:bCs/>
                <w:lang w:val="es-ES"/>
              </w:rPr>
              <w:t xml:space="preserve">Conexión con el </w:t>
            </w:r>
            <w:r w:rsidR="00E95CA3" w:rsidRPr="00E95CA3">
              <w:rPr>
                <w:b/>
                <w:bCs/>
                <w:lang w:val="es-ES"/>
              </w:rPr>
              <w:t>repositorio:</w:t>
            </w:r>
          </w:p>
          <w:p w14:paraId="64CFEBB7" w14:textId="70728BE5" w:rsidR="00B50945" w:rsidRDefault="009468C1" w:rsidP="000A6CE2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27B508D" wp14:editId="0FCE037F">
                  <wp:extent cx="2387600" cy="1720850"/>
                  <wp:effectExtent l="0" t="0" r="0" b="0"/>
                  <wp:docPr id="10" name="Imagen 10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nterfaz de usuario gráfica, Texto, Aplicación, Correo electrónico&#10;&#10;Descripción generada automáticamente"/>
                          <pic:cNvPicPr/>
                        </pic:nvPicPr>
                        <pic:blipFill rotWithShape="1">
                          <a:blip r:embed="rId9"/>
                          <a:srcRect l="425" t="13421" r="1531" b="8506"/>
                          <a:stretch/>
                        </pic:blipFill>
                        <pic:spPr bwMode="auto">
                          <a:xfrm>
                            <a:off x="0" y="0"/>
                            <a:ext cx="2387600" cy="1720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6981C" w14:textId="4EA350F3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lastRenderedPageBreak/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4D9A77EB" w14:textId="77777777" w:rsidTr="002D7D2E">
        <w:tc>
          <w:tcPr>
            <w:tcW w:w="8973" w:type="dxa"/>
          </w:tcPr>
          <w:p w14:paraId="46D819FB" w14:textId="39E90A8F" w:rsidR="00721B0A" w:rsidRDefault="000A6CE2" w:rsidP="002D7D2E">
            <w:pPr>
              <w:rPr>
                <w:lang w:val="es-ES"/>
              </w:rPr>
            </w:pPr>
            <w:r>
              <w:rPr>
                <w:lang w:val="es-ES"/>
              </w:rPr>
              <w:t>Se revisaron algunas tareas preliminares tales como:</w:t>
            </w:r>
          </w:p>
          <w:p w14:paraId="3C46CFCA" w14:textId="659F702A" w:rsidR="000A6CE2" w:rsidRDefault="009A7CFD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Creación y sincronización del repositorio en Git Hut</w:t>
            </w:r>
          </w:p>
          <w:p w14:paraId="309EDCE4" w14:textId="42887BAD" w:rsidR="009A7CFD" w:rsidRDefault="00E97204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Configuración del proyecto en la herramienta Jira Software</w:t>
            </w:r>
          </w:p>
          <w:p w14:paraId="08FD7265" w14:textId="01EBA6DA" w:rsidR="00E97204" w:rsidRDefault="00E97204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Se regist</w:t>
            </w:r>
            <w:r w:rsidR="00B93CF3">
              <w:rPr>
                <w:lang w:val="es-ES"/>
              </w:rPr>
              <w:t>r</w:t>
            </w:r>
            <w:r>
              <w:rPr>
                <w:lang w:val="es-ES"/>
              </w:rPr>
              <w:t>aron las actividades en el Bac</w:t>
            </w:r>
            <w:r w:rsidR="00B93CF3">
              <w:rPr>
                <w:lang w:val="es-ES"/>
              </w:rPr>
              <w:t>klog</w:t>
            </w:r>
          </w:p>
          <w:p w14:paraId="486CA793" w14:textId="4D87849E" w:rsidR="00B93CF3" w:rsidRDefault="00B93CF3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 xml:space="preserve">Se subieron al </w:t>
            </w:r>
            <w:r w:rsidR="004D10B2">
              <w:rPr>
                <w:lang w:val="es-ES"/>
              </w:rPr>
              <w:t>lienzo del Sprint algunas de las tareas y se dio inicio al sprint 1</w:t>
            </w:r>
          </w:p>
          <w:p w14:paraId="62F78B6C" w14:textId="744E67ED" w:rsidR="008B76F8" w:rsidRDefault="00C11908" w:rsidP="00061238">
            <w:pPr>
              <w:rPr>
                <w:lang w:val="es-ES"/>
              </w:rPr>
            </w:pPr>
            <w:r>
              <w:rPr>
                <w:lang w:val="es-ES"/>
              </w:rPr>
              <w:t>En</w:t>
            </w:r>
            <w:r w:rsidR="00061238">
              <w:rPr>
                <w:lang w:val="es-ES"/>
              </w:rPr>
              <w:t xml:space="preserve"> tablero nos que</w:t>
            </w:r>
            <w:r>
              <w:rPr>
                <w:lang w:val="es-ES"/>
              </w:rPr>
              <w:t xml:space="preserve">dan registradas como </w:t>
            </w:r>
            <w:r w:rsidRPr="00C112D3">
              <w:rPr>
                <w:b/>
                <w:bCs/>
                <w:lang w:val="es-ES"/>
              </w:rPr>
              <w:t>listas</w:t>
            </w:r>
            <w:r>
              <w:rPr>
                <w:lang w:val="es-ES"/>
              </w:rPr>
              <w:t xml:space="preserve"> las tareas</w:t>
            </w:r>
            <w:r w:rsidR="00061238">
              <w:rPr>
                <w:lang w:val="es-ES"/>
              </w:rPr>
              <w:t>:</w:t>
            </w:r>
          </w:p>
          <w:p w14:paraId="7EF5DA2B" w14:textId="28AC6CE3" w:rsidR="00C11908" w:rsidRDefault="00EB1355" w:rsidP="00EB135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Crear los repositorios para el proyecto</w:t>
            </w:r>
          </w:p>
          <w:p w14:paraId="79DA0B77" w14:textId="08B8010C" w:rsidR="00EB1355" w:rsidRDefault="00EB1355" w:rsidP="00EB135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 xml:space="preserve">Definir proyecto a </w:t>
            </w:r>
            <w:r w:rsidR="00C112D3">
              <w:rPr>
                <w:lang w:val="es-ES"/>
              </w:rPr>
              <w:t>realizar</w:t>
            </w:r>
          </w:p>
          <w:p w14:paraId="2657D818" w14:textId="450EBBB1" w:rsidR="00C112D3" w:rsidRDefault="00C112D3" w:rsidP="00C112D3">
            <w:pPr>
              <w:rPr>
                <w:lang w:val="es-ES"/>
              </w:rPr>
            </w:pPr>
            <w:r>
              <w:rPr>
                <w:lang w:val="es-ES"/>
              </w:rPr>
              <w:t xml:space="preserve">En tablero nos quedan registradas como </w:t>
            </w:r>
            <w:r>
              <w:rPr>
                <w:b/>
                <w:bCs/>
                <w:lang w:val="es-ES"/>
              </w:rPr>
              <w:t>en curso</w:t>
            </w:r>
            <w:r>
              <w:rPr>
                <w:lang w:val="es-ES"/>
              </w:rPr>
              <w:t xml:space="preserve"> la tarea:</w:t>
            </w:r>
          </w:p>
          <w:p w14:paraId="614340C0" w14:textId="0AE703FB" w:rsidR="00C112D3" w:rsidRDefault="00BB3888" w:rsidP="00C112D3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Poblar el backlog con las tareas del proyecto (actualizar)</w:t>
            </w:r>
          </w:p>
          <w:p w14:paraId="5D82E86C" w14:textId="558F08FF" w:rsidR="00BB3888" w:rsidRDefault="00BB3888" w:rsidP="00BB3888">
            <w:pPr>
              <w:rPr>
                <w:lang w:val="es-ES"/>
              </w:rPr>
            </w:pPr>
            <w:r>
              <w:rPr>
                <w:lang w:val="es-ES"/>
              </w:rPr>
              <w:t xml:space="preserve">En tablero nos quedan registradas como </w:t>
            </w:r>
            <w:r w:rsidR="00EF7FC5">
              <w:rPr>
                <w:b/>
                <w:bCs/>
                <w:lang w:val="es-ES"/>
              </w:rPr>
              <w:t>por hacer</w:t>
            </w:r>
            <w:r>
              <w:rPr>
                <w:lang w:val="es-ES"/>
              </w:rPr>
              <w:t xml:space="preserve"> la</w:t>
            </w:r>
            <w:r w:rsidR="00EF7FC5">
              <w:rPr>
                <w:lang w:val="es-ES"/>
              </w:rPr>
              <w:t>s</w:t>
            </w:r>
            <w:r>
              <w:rPr>
                <w:lang w:val="es-ES"/>
              </w:rPr>
              <w:t xml:space="preserve"> tarea</w:t>
            </w:r>
            <w:r w:rsidR="00EF7FC5">
              <w:rPr>
                <w:lang w:val="es-ES"/>
              </w:rPr>
              <w:t>s</w:t>
            </w:r>
            <w:r>
              <w:rPr>
                <w:lang w:val="es-ES"/>
              </w:rPr>
              <w:t>:</w:t>
            </w:r>
          </w:p>
          <w:p w14:paraId="6B5911B9" w14:textId="63379A72" w:rsidR="00EF7FC5" w:rsidRDefault="00EF7FC5" w:rsidP="00EF7FC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Crear una instancia local de la Base de Datos</w:t>
            </w:r>
          </w:p>
          <w:p w14:paraId="672CFA6D" w14:textId="3EB6F06C" w:rsidR="00EF7FC5" w:rsidRPr="00EF7FC5" w:rsidRDefault="0001432C" w:rsidP="00EF7FC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Scrip</w:t>
            </w:r>
            <w:r w:rsidR="00BC1D32">
              <w:rPr>
                <w:lang w:val="es-ES"/>
              </w:rPr>
              <w:t>t</w:t>
            </w:r>
            <w:r>
              <w:rPr>
                <w:lang w:val="es-ES"/>
              </w:rPr>
              <w:t>s para la inicialización de la base de datos</w:t>
            </w:r>
          </w:p>
          <w:p w14:paraId="6B699C34" w14:textId="77777777" w:rsidR="00721B0A" w:rsidRDefault="00721B0A" w:rsidP="00C11908">
            <w:pPr>
              <w:rPr>
                <w:lang w:val="es-ES"/>
              </w:rPr>
            </w:pPr>
          </w:p>
        </w:tc>
      </w:tr>
    </w:tbl>
    <w:p w14:paraId="65DFBAFC" w14:textId="77777777" w:rsidR="00721B0A" w:rsidRDefault="00721B0A" w:rsidP="00721B0A">
      <w:pPr>
        <w:rPr>
          <w:lang w:val="es-ES"/>
        </w:rPr>
      </w:pPr>
    </w:p>
    <w:p w14:paraId="53153A66" w14:textId="6C0BE8DD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martes.</w:t>
      </w:r>
    </w:p>
    <w:p w14:paraId="51BEA688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EBE6F9F" w14:textId="77777777" w:rsidTr="002D7D2E">
        <w:tc>
          <w:tcPr>
            <w:tcW w:w="8973" w:type="dxa"/>
          </w:tcPr>
          <w:p w14:paraId="2EEC7EC4" w14:textId="77777777" w:rsidR="00721B0A" w:rsidRDefault="00721B0A" w:rsidP="002D7D2E">
            <w:pPr>
              <w:rPr>
                <w:lang w:val="es-ES"/>
              </w:rPr>
            </w:pPr>
          </w:p>
          <w:p w14:paraId="41C7F2E7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5ACCE939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9295E4A" w14:textId="77777777" w:rsidTr="002D7D2E">
        <w:tc>
          <w:tcPr>
            <w:tcW w:w="8973" w:type="dxa"/>
          </w:tcPr>
          <w:p w14:paraId="0950A9E8" w14:textId="77777777" w:rsidR="00721B0A" w:rsidRDefault="00721B0A" w:rsidP="002D7D2E">
            <w:pPr>
              <w:rPr>
                <w:lang w:val="es-ES"/>
              </w:rPr>
            </w:pPr>
          </w:p>
          <w:p w14:paraId="7692CF58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43132D33" w14:textId="77777777" w:rsidR="00721B0A" w:rsidRDefault="00721B0A" w:rsidP="00721B0A">
      <w:pPr>
        <w:rPr>
          <w:lang w:val="es-ES"/>
        </w:rPr>
      </w:pPr>
    </w:p>
    <w:p w14:paraId="68B3F501" w14:textId="42D9FC7B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miércoles.</w:t>
      </w:r>
    </w:p>
    <w:p w14:paraId="3AEB4331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2A458D4" w14:textId="77777777" w:rsidTr="002D7D2E">
        <w:tc>
          <w:tcPr>
            <w:tcW w:w="8973" w:type="dxa"/>
          </w:tcPr>
          <w:p w14:paraId="5D8314B1" w14:textId="77777777" w:rsidR="00721B0A" w:rsidRDefault="00721B0A" w:rsidP="002D7D2E">
            <w:pPr>
              <w:rPr>
                <w:lang w:val="es-ES"/>
              </w:rPr>
            </w:pPr>
          </w:p>
          <w:p w14:paraId="08BDC111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5F0AAF0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AFF5B96" w14:textId="77777777" w:rsidTr="002D7D2E">
        <w:tc>
          <w:tcPr>
            <w:tcW w:w="8973" w:type="dxa"/>
          </w:tcPr>
          <w:p w14:paraId="1CDA7EA6" w14:textId="77777777" w:rsidR="00721B0A" w:rsidRDefault="00721B0A" w:rsidP="002D7D2E">
            <w:pPr>
              <w:rPr>
                <w:lang w:val="es-ES"/>
              </w:rPr>
            </w:pPr>
          </w:p>
          <w:p w14:paraId="0666A61D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60CA1FEE" w14:textId="5FA740D6" w:rsidR="00721B0A" w:rsidRDefault="00721B0A" w:rsidP="00721B0A">
      <w:pPr>
        <w:rPr>
          <w:lang w:val="es-ES"/>
        </w:rPr>
      </w:pPr>
    </w:p>
    <w:p w14:paraId="46B78196" w14:textId="70D2D595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jueves.</w:t>
      </w:r>
    </w:p>
    <w:p w14:paraId="08F31FF4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13187A6F" w14:textId="77777777" w:rsidTr="002D7D2E">
        <w:tc>
          <w:tcPr>
            <w:tcW w:w="8973" w:type="dxa"/>
          </w:tcPr>
          <w:p w14:paraId="721D798D" w14:textId="77777777" w:rsidR="00721B0A" w:rsidRDefault="00721B0A" w:rsidP="002D7D2E">
            <w:pPr>
              <w:rPr>
                <w:lang w:val="es-ES"/>
              </w:rPr>
            </w:pPr>
          </w:p>
          <w:p w14:paraId="295DEB4C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D1DB42A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41D89805" w14:textId="77777777" w:rsidTr="002D7D2E">
        <w:tc>
          <w:tcPr>
            <w:tcW w:w="8973" w:type="dxa"/>
          </w:tcPr>
          <w:p w14:paraId="67957FCE" w14:textId="77777777" w:rsidR="00721B0A" w:rsidRDefault="00721B0A" w:rsidP="002D7D2E">
            <w:pPr>
              <w:rPr>
                <w:lang w:val="es-ES"/>
              </w:rPr>
            </w:pPr>
          </w:p>
          <w:p w14:paraId="6D005C0F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D4CD94D" w14:textId="77777777" w:rsidR="00721B0A" w:rsidRDefault="00721B0A" w:rsidP="00721B0A">
      <w:pPr>
        <w:rPr>
          <w:lang w:val="es-ES"/>
        </w:rPr>
      </w:pPr>
    </w:p>
    <w:p w14:paraId="3FB7C038" w14:textId="1971F772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viernes.</w:t>
      </w:r>
    </w:p>
    <w:p w14:paraId="06813FB8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81A3F8D" w14:textId="77777777" w:rsidTr="002D7D2E">
        <w:tc>
          <w:tcPr>
            <w:tcW w:w="8973" w:type="dxa"/>
          </w:tcPr>
          <w:p w14:paraId="7B66BD18" w14:textId="77777777" w:rsidR="00721B0A" w:rsidRDefault="00721B0A" w:rsidP="002D7D2E">
            <w:pPr>
              <w:rPr>
                <w:lang w:val="es-ES"/>
              </w:rPr>
            </w:pPr>
          </w:p>
          <w:p w14:paraId="2F71496A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1204C81C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F8F8AA4" w14:textId="77777777" w:rsidTr="002D7D2E">
        <w:tc>
          <w:tcPr>
            <w:tcW w:w="8973" w:type="dxa"/>
          </w:tcPr>
          <w:p w14:paraId="5C7DA360" w14:textId="77777777" w:rsidR="00721B0A" w:rsidRDefault="00721B0A" w:rsidP="002D7D2E">
            <w:pPr>
              <w:rPr>
                <w:lang w:val="es-ES"/>
              </w:rPr>
            </w:pPr>
          </w:p>
          <w:p w14:paraId="7E9A4680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32A45864" w14:textId="13BB15F0" w:rsidR="00721B0A" w:rsidRDefault="00721B0A" w:rsidP="00721B0A">
      <w:pPr>
        <w:rPr>
          <w:lang w:val="es-ES"/>
        </w:rPr>
      </w:pPr>
    </w:p>
    <w:p w14:paraId="0B455063" w14:textId="7D29A247" w:rsidR="00DB2892" w:rsidRDefault="00DB2892" w:rsidP="00721B0A">
      <w:pPr>
        <w:rPr>
          <w:lang w:val="es-ES"/>
        </w:rPr>
      </w:pPr>
    </w:p>
    <w:p w14:paraId="41438676" w14:textId="68F5F9BE" w:rsidR="00DB2892" w:rsidRDefault="00DB2892" w:rsidP="00721B0A">
      <w:pPr>
        <w:rPr>
          <w:lang w:val="es-ES"/>
        </w:rPr>
      </w:pPr>
      <w:r>
        <w:rPr>
          <w:noProof/>
        </w:rPr>
        <w:drawing>
          <wp:inline distT="0" distB="0" distL="0" distR="0" wp14:anchorId="5B7498F3" wp14:editId="1E3CF09F">
            <wp:extent cx="4451350" cy="2266950"/>
            <wp:effectExtent l="0" t="0" r="635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12868" t="24764" r="12589" b="7750"/>
                    <a:stretch/>
                  </pic:blipFill>
                  <pic:spPr bwMode="auto">
                    <a:xfrm>
                      <a:off x="0" y="0"/>
                      <a:ext cx="44513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ADECA" w14:textId="67C1D362" w:rsidR="00DB2892" w:rsidRDefault="00DB2892" w:rsidP="00721B0A">
      <w:pPr>
        <w:rPr>
          <w:lang w:val="es-ES"/>
        </w:rPr>
      </w:pPr>
    </w:p>
    <w:p w14:paraId="11D734F0" w14:textId="631D908E" w:rsidR="00DB2892" w:rsidRDefault="00EA1E46" w:rsidP="00721B0A">
      <w:pPr>
        <w:rPr>
          <w:lang w:val="es-ES"/>
        </w:rPr>
      </w:pPr>
      <w:r>
        <w:rPr>
          <w:noProof/>
        </w:rPr>
        <w:drawing>
          <wp:inline distT="0" distB="0" distL="0" distR="0" wp14:anchorId="024B6134" wp14:editId="6DF86BEC">
            <wp:extent cx="4406900" cy="2489200"/>
            <wp:effectExtent l="0" t="0" r="0" b="6350"/>
            <wp:docPr id="2" name="Imagen 2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juego de computadora&#10;&#10;Descripción generada automáticamente con confianza media"/>
                    <pic:cNvPicPr/>
                  </pic:nvPicPr>
                  <pic:blipFill rotWithShape="1">
                    <a:blip r:embed="rId6"/>
                    <a:srcRect l="106" t="15124" r="468" b="4536"/>
                    <a:stretch/>
                  </pic:blipFill>
                  <pic:spPr bwMode="auto">
                    <a:xfrm>
                      <a:off x="0" y="0"/>
                      <a:ext cx="440690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7EEB" w14:textId="1EF49CFE" w:rsidR="00EA1E46" w:rsidRDefault="00EA1E46" w:rsidP="00721B0A">
      <w:pPr>
        <w:rPr>
          <w:lang w:val="es-ES"/>
        </w:rPr>
      </w:pPr>
    </w:p>
    <w:p w14:paraId="293788C7" w14:textId="518C76EC" w:rsidR="00EA1E46" w:rsidRDefault="00202E4D" w:rsidP="00721B0A">
      <w:pPr>
        <w:rPr>
          <w:b/>
          <w:bCs/>
          <w:lang w:val="es-ES"/>
        </w:rPr>
      </w:pPr>
      <w:r w:rsidRPr="00202E4D">
        <w:rPr>
          <w:b/>
          <w:bCs/>
          <w:lang w:val="es-ES"/>
        </w:rPr>
        <w:t>Backlog</w:t>
      </w:r>
      <w:r>
        <w:rPr>
          <w:b/>
          <w:bCs/>
          <w:lang w:val="es-ES"/>
        </w:rPr>
        <w:t>:</w:t>
      </w:r>
    </w:p>
    <w:p w14:paraId="14BB0AA3" w14:textId="6693CCF4" w:rsidR="00202E4D" w:rsidRDefault="00202E4D" w:rsidP="00721B0A">
      <w:pPr>
        <w:rPr>
          <w:b/>
          <w:bCs/>
          <w:lang w:val="es-ES"/>
        </w:rPr>
      </w:pPr>
    </w:p>
    <w:p w14:paraId="4F2AA041" w14:textId="4B9ECA46" w:rsidR="00202E4D" w:rsidRPr="00202E4D" w:rsidRDefault="007C7BD7" w:rsidP="00721B0A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5C2CE8D" wp14:editId="556A7A04">
            <wp:extent cx="3600450" cy="2000250"/>
            <wp:effectExtent l="0" t="0" r="0" b="0"/>
            <wp:docPr id="8" name="Imagen 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Correo electrónico&#10;&#10;Descripción generada automáticamente"/>
                    <pic:cNvPicPr/>
                  </pic:nvPicPr>
                  <pic:blipFill rotWithShape="1">
                    <a:blip r:embed="rId7"/>
                    <a:srcRect l="213" t="15123" r="1744" b="6238"/>
                    <a:stretch/>
                  </pic:blipFill>
                  <pic:spPr bwMode="auto">
                    <a:xfrm>
                      <a:off x="0" y="0"/>
                      <a:ext cx="36004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DBEC" w14:textId="6110E887" w:rsidR="00FB4EE6" w:rsidRDefault="00FB4EE6" w:rsidP="00721B0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F5ECB5C" wp14:editId="76BD506B">
            <wp:extent cx="4406900" cy="2432050"/>
            <wp:effectExtent l="0" t="0" r="0" b="6350"/>
            <wp:docPr id="3" name="Imagen 3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Correo electrónico&#10;&#10;Descripción generada automáticamente"/>
                    <pic:cNvPicPr/>
                  </pic:nvPicPr>
                  <pic:blipFill rotWithShape="1">
                    <a:blip r:embed="rId7"/>
                    <a:srcRect l="213" t="15123" r="1744" b="6238"/>
                    <a:stretch/>
                  </pic:blipFill>
                  <pic:spPr bwMode="auto">
                    <a:xfrm>
                      <a:off x="0" y="0"/>
                      <a:ext cx="440690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56233" w14:textId="29853298" w:rsidR="00FB4EE6" w:rsidRDefault="00FB4EE6" w:rsidP="00721B0A">
      <w:pPr>
        <w:rPr>
          <w:lang w:val="es-ES"/>
        </w:rPr>
      </w:pPr>
    </w:p>
    <w:p w14:paraId="75F2B28E" w14:textId="176A8E21" w:rsidR="00FB4EE6" w:rsidRDefault="00FB4EE6" w:rsidP="00721B0A"/>
    <w:p w14:paraId="7BB3E351" w14:textId="3F24978E" w:rsidR="002B0FEC" w:rsidRDefault="002B0FEC" w:rsidP="00721B0A"/>
    <w:p w14:paraId="79D7099C" w14:textId="1F5675FC" w:rsidR="002B0FEC" w:rsidRPr="002B0FEC" w:rsidRDefault="00955943" w:rsidP="00721B0A">
      <w:r>
        <w:rPr>
          <w:noProof/>
        </w:rPr>
        <w:drawing>
          <wp:inline distT="0" distB="0" distL="0" distR="0" wp14:anchorId="52F91A90" wp14:editId="4150F7C3">
            <wp:extent cx="2825750" cy="1898650"/>
            <wp:effectExtent l="0" t="0" r="0" b="635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/>
                    <a:srcRect l="425" t="13421" r="1531" b="8506"/>
                    <a:stretch/>
                  </pic:blipFill>
                  <pic:spPr bwMode="auto">
                    <a:xfrm>
                      <a:off x="0" y="0"/>
                      <a:ext cx="282575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0FEC" w:rsidRPr="002B0FEC" w:rsidSect="00721B0A">
      <w:pgSz w:w="12240" w:h="15840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6C54"/>
    <w:multiLevelType w:val="hybridMultilevel"/>
    <w:tmpl w:val="30D025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76F1B"/>
    <w:multiLevelType w:val="hybridMultilevel"/>
    <w:tmpl w:val="35D48968"/>
    <w:lvl w:ilvl="0" w:tplc="4BDA4BB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297F25"/>
    <w:multiLevelType w:val="hybridMultilevel"/>
    <w:tmpl w:val="93908A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50927330">
    <w:abstractNumId w:val="0"/>
  </w:num>
  <w:num w:numId="2" w16cid:durableId="554243690">
    <w:abstractNumId w:val="2"/>
  </w:num>
  <w:num w:numId="3" w16cid:durableId="2061663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B0"/>
    <w:rsid w:val="0001432C"/>
    <w:rsid w:val="00061238"/>
    <w:rsid w:val="000A6CE2"/>
    <w:rsid w:val="00174425"/>
    <w:rsid w:val="001B6DBA"/>
    <w:rsid w:val="001D7F40"/>
    <w:rsid w:val="00200FE9"/>
    <w:rsid w:val="00202E4D"/>
    <w:rsid w:val="00207FE4"/>
    <w:rsid w:val="0024700E"/>
    <w:rsid w:val="002B0FEC"/>
    <w:rsid w:val="002D4560"/>
    <w:rsid w:val="004434CB"/>
    <w:rsid w:val="00444FC9"/>
    <w:rsid w:val="004D10B2"/>
    <w:rsid w:val="00517832"/>
    <w:rsid w:val="005D71E5"/>
    <w:rsid w:val="00634B89"/>
    <w:rsid w:val="00644819"/>
    <w:rsid w:val="006B1847"/>
    <w:rsid w:val="00721B0A"/>
    <w:rsid w:val="007C7BD7"/>
    <w:rsid w:val="008A2CA5"/>
    <w:rsid w:val="008B76F8"/>
    <w:rsid w:val="00920F17"/>
    <w:rsid w:val="009468C1"/>
    <w:rsid w:val="00955943"/>
    <w:rsid w:val="009A7CFD"/>
    <w:rsid w:val="00A4079D"/>
    <w:rsid w:val="00AE39F6"/>
    <w:rsid w:val="00B277D7"/>
    <w:rsid w:val="00B50945"/>
    <w:rsid w:val="00B63DAC"/>
    <w:rsid w:val="00B93CF3"/>
    <w:rsid w:val="00BB3888"/>
    <w:rsid w:val="00BC1D32"/>
    <w:rsid w:val="00C112D3"/>
    <w:rsid w:val="00C11908"/>
    <w:rsid w:val="00C22124"/>
    <w:rsid w:val="00DB2892"/>
    <w:rsid w:val="00DF2294"/>
    <w:rsid w:val="00E127B0"/>
    <w:rsid w:val="00E72BE7"/>
    <w:rsid w:val="00E95CA3"/>
    <w:rsid w:val="00E97204"/>
    <w:rsid w:val="00EA1E46"/>
    <w:rsid w:val="00EB1355"/>
    <w:rsid w:val="00EC61CB"/>
    <w:rsid w:val="00EF7FC5"/>
    <w:rsid w:val="00FB060F"/>
    <w:rsid w:val="00FB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92B34"/>
  <w15:chartTrackingRefBased/>
  <w15:docId w15:val="{CC209DA7-E51B-42E0-82ED-7982502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7D7"/>
    <w:pPr>
      <w:spacing w:after="0" w:line="276" w:lineRule="auto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7B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1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219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Mejía Hurtado</dc:creator>
  <cp:keywords/>
  <dc:description/>
  <cp:lastModifiedBy>Luis Alfonso Domínguez Barreto</cp:lastModifiedBy>
  <cp:revision>2</cp:revision>
  <dcterms:created xsi:type="dcterms:W3CDTF">2022-08-30T23:41:00Z</dcterms:created>
  <dcterms:modified xsi:type="dcterms:W3CDTF">2022-08-30T23:41:00Z</dcterms:modified>
</cp:coreProperties>
</file>