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E8A8" w14:textId="582F0AF3" w:rsidR="009A5901" w:rsidRDefault="00D5772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w:pict w14:anchorId="30A4A51B">
          <v:shape id="_x0000_s1028" type="#_x0000_t75" style="position:absolute;margin-left:394.15pt;margin-top:-2.5pt;width:164.65pt;height:107.95pt;z-index:-251652608;mso-position-horizontal-relative:text;mso-position-vertical-relative:text;mso-width-relative:page;mso-height-relative:page">
            <v:imagedata r:id="rId8" o:title="luialfredo.fw"/>
          </v:shape>
        </w:pict>
      </w:r>
      <w:r w:rsidR="002B5C83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4172C4" wp14:editId="0CCB0080">
                <wp:simplePos x="0" y="0"/>
                <wp:positionH relativeFrom="column">
                  <wp:posOffset>2390775</wp:posOffset>
                </wp:positionH>
                <wp:positionV relativeFrom="paragraph">
                  <wp:posOffset>-114300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FA56" w14:textId="57FA0223" w:rsidR="00586635" w:rsidRPr="00E86EDA" w:rsidRDefault="00E86ED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val="es-MX"/>
                              </w:rPr>
                              <w:t xml:space="preserve">Practicas </w:t>
                            </w:r>
                            <w:r w:rsidR="00A4020C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val="es-MX"/>
                              </w:rPr>
                              <w:t xml:space="preserve">Profesionales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172C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88.25pt;margin-top:-9pt;width:276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" filled="f" stroked="f">
                <v:textbox>
                  <w:txbxContent>
                    <w:p w14:paraId="7DA1FA56" w14:textId="57FA0223" w:rsidR="00586635" w:rsidRPr="00E86EDA" w:rsidRDefault="00E86ED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  <w:lang w:val="es-MX"/>
                        </w:rPr>
                        <w:t xml:space="preserve">Practicas </w:t>
                      </w:r>
                      <w:r w:rsidR="00A4020C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  <w:lang w:val="es-MX"/>
                        </w:rPr>
                        <w:t xml:space="preserve">Profesionales </w:t>
                      </w:r>
                    </w:p>
                  </w:txbxContent>
                </v:textbox>
              </v:shape>
            </w:pict>
          </mc:Fallback>
        </mc:AlternateContent>
      </w:r>
      <w:r w:rsidR="002B5C83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2B1EA2" wp14:editId="398E77D4">
                <wp:simplePos x="0" y="0"/>
                <wp:positionH relativeFrom="column">
                  <wp:posOffset>2847975</wp:posOffset>
                </wp:positionH>
                <wp:positionV relativeFrom="paragraph">
                  <wp:posOffset>-66675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BB6139" id="Conector recto 2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25pt,-5.25pt" to="224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2B5C83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1A7FE6F" wp14:editId="44044E1D">
                <wp:simplePos x="0" y="0"/>
                <wp:positionH relativeFrom="column">
                  <wp:posOffset>-571500</wp:posOffset>
                </wp:positionH>
                <wp:positionV relativeFrom="paragraph">
                  <wp:posOffset>-451485</wp:posOffset>
                </wp:positionV>
                <wp:extent cx="7772400" cy="18288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9B972D" id="Rectángulo 7" o:spid="_x0000_s1026" style="position:absolute;margin-left:-45pt;margin-top:-35.55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" fillcolor="#bfbfbf [2412]" stroked="f" strokeweight="2pt"/>
            </w:pict>
          </mc:Fallback>
        </mc:AlternateContent>
      </w:r>
      <w:r w:rsidR="002B5C83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36880C" wp14:editId="585095D9">
                <wp:simplePos x="0" y="0"/>
                <wp:positionH relativeFrom="column">
                  <wp:posOffset>-152400</wp:posOffset>
                </wp:positionH>
                <wp:positionV relativeFrom="paragraph">
                  <wp:posOffset>-15240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67D6" w14:textId="5A4C5E70" w:rsidR="00586635" w:rsidRPr="007202BB" w:rsidRDefault="0093513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Crespo Plata Luis Alfredo</w:t>
                            </w:r>
                          </w:p>
                          <w:p w14:paraId="51EA839D" w14:textId="457D6702" w:rsidR="00586635" w:rsidRPr="007202BB" w:rsidRDefault="005866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Edad</w:t>
                            </w:r>
                            <w:r w:rsidR="00935130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 23</w:t>
                            </w:r>
                          </w:p>
                          <w:p w14:paraId="0E382127" w14:textId="37B6FF7F" w:rsidR="00586635" w:rsidRPr="007202BB" w:rsidRDefault="0093513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Ignacio Zaragoza mz13 lt 22 cs1 Fracc los Heroes Ixtapaluca </w:t>
                            </w:r>
                          </w:p>
                          <w:p w14:paraId="1A5C9E60" w14:textId="5DC3D3BB" w:rsidR="00586635" w:rsidRPr="007202BB" w:rsidRDefault="005866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935130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0445540852679</w:t>
                            </w:r>
                          </w:p>
                          <w:p w14:paraId="6E348E1B" w14:textId="0084F17E" w:rsidR="00586635" w:rsidRPr="007202BB" w:rsidRDefault="005866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Email :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5130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luisalfredo311854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@gmail.com</w:t>
                            </w:r>
                            <w:r w:rsidR="00BF61B0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713C9BB7" w14:textId="77777777" w:rsidR="00586635" w:rsidRPr="007202BB" w:rsidRDefault="00586635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880C" id="Text Box 56" o:spid="_x0000_s1027" type="#_x0000_t202" style="position:absolute;margin-left:-12pt;margin-top:-1.2pt;width:222pt;height:9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" filled="f" stroked="f">
                <v:textbox>
                  <w:txbxContent>
                    <w:p w14:paraId="73A667D6" w14:textId="5A4C5E70" w:rsidR="00586635" w:rsidRPr="007202BB" w:rsidRDefault="0093513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Crespo Plata Luis Alfredo</w:t>
                      </w:r>
                    </w:p>
                    <w:p w14:paraId="51EA839D" w14:textId="457D6702" w:rsidR="00586635" w:rsidRPr="007202BB" w:rsidRDefault="005866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Edad</w:t>
                      </w:r>
                      <w:r w:rsidR="00935130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 23</w:t>
                      </w:r>
                    </w:p>
                    <w:p w14:paraId="0E382127" w14:textId="37B6FF7F" w:rsidR="00586635" w:rsidRPr="007202BB" w:rsidRDefault="0093513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Ignacio Zaragoza mz13 lt 22 cs1 Fracc los Heroes Ixtapaluca </w:t>
                      </w:r>
                    </w:p>
                    <w:p w14:paraId="1A5C9E60" w14:textId="5DC3D3BB" w:rsidR="00586635" w:rsidRPr="007202BB" w:rsidRDefault="005866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Tel : </w:t>
                      </w:r>
                      <w:r w:rsidR="00935130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0445540852679</w:t>
                      </w:r>
                    </w:p>
                    <w:p w14:paraId="6E348E1B" w14:textId="0084F17E" w:rsidR="00586635" w:rsidRPr="007202BB" w:rsidRDefault="005866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Email :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  <w:r w:rsidR="00935130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luisalfredo311854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@gmail.com</w:t>
                      </w:r>
                      <w:r w:rsidR="00BF61B0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 </w:t>
                      </w:r>
                    </w:p>
                    <w:p w14:paraId="713C9BB7" w14:textId="77777777" w:rsidR="00586635" w:rsidRPr="007202BB" w:rsidRDefault="00586635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0A8262" wp14:editId="63E1919E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0771" w14:textId="6B893CE0" w:rsidR="00586635" w:rsidRDefault="005866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A8262" id="Zone de texte 6" o:spid="_x0000_s1028" type="#_x0000_t202" style="position:absolute;margin-left:438pt;margin-top:-18pt;width:114pt;height:153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" filled="f" stroked="f" strokeweight=".5pt">
                <v:textbox style="mso-fit-shape-to-text:t">
                  <w:txbxContent>
                    <w:p w14:paraId="0B050771" w14:textId="6B893CE0" w:rsidR="00586635" w:rsidRDefault="00586635"/>
                  </w:txbxContent>
                </v:textbox>
              </v:shape>
            </w:pict>
          </mc:Fallback>
        </mc:AlternateContent>
      </w:r>
    </w:p>
    <w:p w14:paraId="76F51CB0" w14:textId="38560C9F" w:rsidR="00935130" w:rsidRDefault="0093513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bookmarkStart w:id="0" w:name="_GoBack"/>
      <w:bookmarkEnd w:id="0"/>
    </w:p>
    <w:p w14:paraId="345A73DD" w14:textId="77777777" w:rsidR="00935130" w:rsidRDefault="0093513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</w:p>
    <w:p w14:paraId="0D1BBCBB" w14:textId="77777777" w:rsidR="00935130" w:rsidRDefault="0093513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</w:p>
    <w:p w14:paraId="33A9395E" w14:textId="023175F0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E0A97CC" w14:textId="16CE121A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315DB8AC" w14:textId="75908340" w:rsidR="00F035B6" w:rsidRPr="002B5C83" w:rsidRDefault="009A5901" w:rsidP="002B5C83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3826EF4" w14:textId="36946FE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CF22C57" w14:textId="402CA5E9" w:rsidR="002B5C83" w:rsidRDefault="002B5C8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F332C" wp14:editId="3EB639AC">
                <wp:simplePos x="0" y="0"/>
                <wp:positionH relativeFrom="column">
                  <wp:posOffset>180974</wp:posOffset>
                </wp:positionH>
                <wp:positionV relativeFrom="paragraph">
                  <wp:posOffset>27305</wp:posOffset>
                </wp:positionV>
                <wp:extent cx="47625" cy="5895975"/>
                <wp:effectExtent l="57150" t="19050" r="66675" b="857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895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92CF21" id="Conector recto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.15pt" to="18pt,4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14:paraId="6DE789FD" w14:textId="7B106CD8" w:rsidR="00F035B6" w:rsidRDefault="002B5C8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F0473A1" wp14:editId="286FD680">
                <wp:simplePos x="0" y="0"/>
                <wp:positionH relativeFrom="column">
                  <wp:posOffset>333375</wp:posOffset>
                </wp:positionH>
                <wp:positionV relativeFrom="paragraph">
                  <wp:posOffset>7620</wp:posOffset>
                </wp:positionV>
                <wp:extent cx="6419850" cy="61341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613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1ED24" w14:textId="77777777" w:rsidR="003B462B" w:rsidRDefault="003B462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E5F5F4" w14:textId="4BBAEB62" w:rsidR="00F04F92" w:rsidRDefault="005866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3071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Estudi</w:t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os :               Octavo cuatrimestre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6AFD73F" w14:textId="0D12D319" w:rsidR="00586635" w:rsidRPr="00ED270D" w:rsidRDefault="003B462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2016-2019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402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Ingeneria en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="00A402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istemas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A402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omputacionales</w:t>
                            </w:r>
                          </w:p>
                          <w:p w14:paraId="62E15949" w14:textId="737F5485" w:rsidR="00586635" w:rsidRPr="00ED270D" w:rsidRDefault="0023071F" w:rsidP="00A4020C">
                            <w:pPr>
                              <w:pStyle w:val="Ttulo2"/>
                            </w:pPr>
                            <w:r>
                              <w:rPr>
                                <w:color w:val="002060"/>
                              </w:rPr>
                              <w:t xml:space="preserve">                         </w:t>
                            </w:r>
                            <w:r w:rsidR="00586635" w:rsidRPr="00ED270D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586635" w:rsidRPr="00ED270D">
                              <w:t xml:space="preserve">           </w:t>
                            </w:r>
                            <w:r w:rsidR="00A4020C">
                              <w:t xml:space="preserve"> Unirversidad de la Republica Mexicana </w:t>
                            </w:r>
                            <w:r w:rsidR="003B462B">
                              <w:t>UNIREM</w:t>
                            </w:r>
                          </w:p>
                          <w:p w14:paraId="7A2B37B5" w14:textId="44082DEE" w:rsidR="00586635" w:rsidRDefault="005866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D6CAB9" w14:textId="77777777" w:rsidR="002B5C83" w:rsidRDefault="002B5C8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069B16" w14:textId="04C6A41C" w:rsidR="003B462B" w:rsidRDefault="003B462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Cursos :</w:t>
                            </w:r>
                          </w:p>
                          <w:p w14:paraId="5137C954" w14:textId="77777777" w:rsidR="003B462B" w:rsidRPr="00ED270D" w:rsidRDefault="003B462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051410" w14:textId="0E2422B2" w:rsidR="00586635" w:rsidRPr="00ED270D" w:rsidRDefault="005866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  </w:t>
                            </w:r>
                            <w:r w:rsidR="00350E0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Título</w:t>
                            </w:r>
                            <w:r w:rsidR="00BF61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0E0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Fundamentos de Base de Datos</w:t>
                            </w:r>
                            <w:r w:rsidR="00BF61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F86A6" w14:textId="7164B778" w:rsidR="00586635" w:rsidRDefault="003B462B" w:rsidP="00A4020C">
                            <w:pPr>
                              <w:pStyle w:val="Ttulo2"/>
                            </w:pPr>
                            <w:r>
                              <w:rPr>
                                <w:b/>
                                <w:i/>
                                <w:color w:val="002060"/>
                              </w:rPr>
                              <w:t xml:space="preserve">                           </w:t>
                            </w:r>
                            <w:r w:rsidR="00586635" w:rsidRPr="00ED270D">
                              <w:rPr>
                                <w:b/>
                                <w:i/>
                                <w:color w:val="002060"/>
                              </w:rPr>
                              <w:t xml:space="preserve"> </w:t>
                            </w:r>
                            <w:r w:rsidR="00586635" w:rsidRPr="00ED270D">
                              <w:rPr>
                                <w:b/>
                                <w:i/>
                                <w:color w:val="FF0066"/>
                              </w:rPr>
                              <w:t xml:space="preserve">           </w:t>
                            </w:r>
                            <w:r w:rsidR="00350E06">
                              <w:t>Oracle Academy</w:t>
                            </w:r>
                            <w:r w:rsidR="00BF61B0">
                              <w:t> </w:t>
                            </w:r>
                          </w:p>
                          <w:p w14:paraId="3FDF6BB5" w14:textId="424FE189" w:rsidR="003B462B" w:rsidRDefault="003B462B" w:rsidP="003B462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t xml:space="preserve">                                     </w:t>
                            </w:r>
                            <w:r w:rsidRP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Titulo 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CCNA</w:t>
                            </w:r>
                            <w:r w:rsidR="00497F2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Routing and Switching Introduction to Network</w:t>
                            </w:r>
                          </w:p>
                          <w:p w14:paraId="7A70D5F2" w14:textId="49CD4406" w:rsidR="00497F2A" w:rsidRDefault="00497F2A" w:rsidP="00497F2A">
                            <w:pPr>
                              <w:pStyle w:val="Ttulo2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  <w:r w:rsidRPr="00497F2A">
                              <w:t>Cisco Networking Academ</w:t>
                            </w:r>
                            <w:r>
                              <w:t>y</w:t>
                            </w:r>
                          </w:p>
                          <w:p w14:paraId="423D6A2B" w14:textId="1DC92BE3" w:rsidR="00586635" w:rsidRPr="00ED270D" w:rsidRDefault="00497F2A" w:rsidP="00935130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 w14:paraId="3BF6CDF9" w14:textId="62DEF0CF" w:rsidR="00586635" w:rsidRPr="003B462B" w:rsidRDefault="00586635" w:rsidP="0093513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   </w:t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2016-2018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0648A1CD" w14:textId="332BC4B8" w:rsidR="00586635" w:rsidRDefault="00586635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269273" w14:textId="2FCD03D2" w:rsidR="002B5C83" w:rsidRDefault="002B5C83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718520C" w14:textId="77777777" w:rsidR="002B5C83" w:rsidRPr="00ED270D" w:rsidRDefault="002B5C83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B73EEDF" w14:textId="35154C07" w:rsidR="00586635" w:rsidRDefault="00586635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0D1273C6" w14:textId="77777777" w:rsidR="00F04F92" w:rsidRPr="00ED270D" w:rsidRDefault="00F04F92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1B0DB26" w14:textId="726A41A1" w:rsidR="00D47C36" w:rsidRPr="00D47C36" w:rsidRDefault="00586635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3B462B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F61B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Ingles :</w:t>
                            </w:r>
                            <w:r w:rsidR="00F04F9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D45A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Nivel Intermedio</w:t>
                            </w:r>
                          </w:p>
                          <w:p w14:paraId="2644605E" w14:textId="77777777" w:rsidR="00586635" w:rsidRPr="00ED270D" w:rsidRDefault="00586635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5840E76" w14:textId="77777777" w:rsidR="002B5C83" w:rsidRDefault="002B5C83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70AB4BFC" w14:textId="77777777" w:rsidR="002B5C83" w:rsidRDefault="002B5C83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67CDED0B" w14:textId="77777777" w:rsidR="002B5C83" w:rsidRDefault="002B5C83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1675B795" w14:textId="768F055E" w:rsidR="00586635" w:rsidRDefault="00497F2A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Conocimientos :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5595B6E3" w14:textId="51DCF4DC" w:rsidR="00497F2A" w:rsidRPr="00497F2A" w:rsidRDefault="00497F2A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                                  LENGUAJE C</w:t>
                            </w:r>
                          </w:p>
                          <w:p w14:paraId="035F3E1D" w14:textId="29D62C71" w:rsidR="00497F2A" w:rsidRPr="00497F2A" w:rsidRDefault="00497F2A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</w: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  <w:t xml:space="preserve">             ARDUINO</w:t>
                            </w:r>
                          </w:p>
                          <w:p w14:paraId="005549E4" w14:textId="55980D9D" w:rsidR="00497F2A" w:rsidRPr="00497F2A" w:rsidRDefault="00497F2A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</w: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</w: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  <w:t xml:space="preserve">  BASE DE DATOS EN ORACLE</w:t>
                            </w:r>
                          </w:p>
                          <w:p w14:paraId="454F2FAE" w14:textId="4EDFD9E0" w:rsidR="00497F2A" w:rsidRDefault="00497F2A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97F2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                                  OFICCE</w:t>
                            </w:r>
                          </w:p>
                          <w:p w14:paraId="24AA8101" w14:textId="677D77A9" w:rsidR="00935130" w:rsidRPr="00497F2A" w:rsidRDefault="00935130" w:rsidP="00497F2A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  <w:t xml:space="preserve"> Paguinas web</w:t>
                            </w:r>
                          </w:p>
                          <w:p w14:paraId="3D10842E" w14:textId="77777777" w:rsidR="00586635" w:rsidRDefault="00586635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DABA344" w14:textId="77777777" w:rsidR="00586635" w:rsidRDefault="00586635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3A1" id="Text Box 17" o:spid="_x0000_s1029" type="#_x0000_t202" style="position:absolute;margin-left:26.25pt;margin-top:.6pt;width:505.5pt;height:483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" filled="f" stroked="f">
                <v:textbox>
                  <w:txbxContent>
                    <w:p w14:paraId="1F91ED24" w14:textId="77777777" w:rsidR="003B462B" w:rsidRDefault="003B462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7E5F5F4" w14:textId="4BBAEB62" w:rsidR="00F04F92" w:rsidRDefault="005866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23071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Estudi</w:t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os :               Octavo cuatrimestre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46AFD73F" w14:textId="0D12D319" w:rsidR="00586635" w:rsidRPr="00ED270D" w:rsidRDefault="003B462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2016-2019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A402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Ingeneria en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r w:rsidR="00A402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istemas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A402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omputacionales</w:t>
                      </w:r>
                    </w:p>
                    <w:p w14:paraId="62E15949" w14:textId="737F5485" w:rsidR="00586635" w:rsidRPr="00ED270D" w:rsidRDefault="0023071F" w:rsidP="00A4020C">
                      <w:pPr>
                        <w:pStyle w:val="Ttulo2"/>
                      </w:pPr>
                      <w:r>
                        <w:rPr>
                          <w:color w:val="002060"/>
                        </w:rPr>
                        <w:t xml:space="preserve">                         </w:t>
                      </w:r>
                      <w:r w:rsidR="00586635" w:rsidRPr="00ED270D">
                        <w:rPr>
                          <w:color w:val="002060"/>
                        </w:rPr>
                        <w:t xml:space="preserve"> </w:t>
                      </w:r>
                      <w:r w:rsidR="00586635" w:rsidRPr="00ED270D">
                        <w:t xml:space="preserve">           </w:t>
                      </w:r>
                      <w:r w:rsidR="00A4020C">
                        <w:t xml:space="preserve"> Unirversidad de la Republica Mexicana </w:t>
                      </w:r>
                      <w:r w:rsidR="003B462B">
                        <w:t>UNIREM</w:t>
                      </w:r>
                    </w:p>
                    <w:p w14:paraId="7A2B37B5" w14:textId="44082DEE" w:rsidR="00586635" w:rsidRDefault="005866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8D6CAB9" w14:textId="77777777" w:rsidR="002B5C83" w:rsidRDefault="002B5C8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7069B16" w14:textId="04C6A41C" w:rsidR="003B462B" w:rsidRDefault="003B462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Cursos :</w:t>
                      </w:r>
                    </w:p>
                    <w:p w14:paraId="5137C954" w14:textId="77777777" w:rsidR="003B462B" w:rsidRPr="00ED270D" w:rsidRDefault="003B462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7051410" w14:textId="0E2422B2" w:rsidR="00586635" w:rsidRPr="00ED270D" w:rsidRDefault="005866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  </w:t>
                      </w:r>
                      <w:r w:rsidR="00350E0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Título</w:t>
                      </w:r>
                      <w:r w:rsidR="00BF61B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:</w:t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350E0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Fundamentos de Base de Datos</w:t>
                      </w:r>
                      <w:r w:rsidR="00BF61B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F86A6" w14:textId="7164B778" w:rsidR="00586635" w:rsidRDefault="003B462B" w:rsidP="00A4020C">
                      <w:pPr>
                        <w:pStyle w:val="Ttulo2"/>
                      </w:pPr>
                      <w:r>
                        <w:rPr>
                          <w:b/>
                          <w:i/>
                          <w:color w:val="002060"/>
                        </w:rPr>
                        <w:t xml:space="preserve">                           </w:t>
                      </w:r>
                      <w:r w:rsidR="00586635" w:rsidRPr="00ED270D">
                        <w:rPr>
                          <w:b/>
                          <w:i/>
                          <w:color w:val="002060"/>
                        </w:rPr>
                        <w:t xml:space="preserve"> </w:t>
                      </w:r>
                      <w:r w:rsidR="00586635" w:rsidRPr="00ED270D">
                        <w:rPr>
                          <w:b/>
                          <w:i/>
                          <w:color w:val="FF0066"/>
                        </w:rPr>
                        <w:t xml:space="preserve">           </w:t>
                      </w:r>
                      <w:r w:rsidR="00350E06">
                        <w:t>Oracle Academy</w:t>
                      </w:r>
                      <w:r w:rsidR="00BF61B0">
                        <w:t> </w:t>
                      </w:r>
                    </w:p>
                    <w:p w14:paraId="3FDF6BB5" w14:textId="424FE189" w:rsidR="003B462B" w:rsidRDefault="003B462B" w:rsidP="003B462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t xml:space="preserve">                                     </w:t>
                      </w:r>
                      <w:r w:rsidRP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Titulo 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CCNA</w:t>
                      </w:r>
                      <w:r w:rsidR="00497F2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Routing and Switching Introduction to Network</w:t>
                      </w:r>
                    </w:p>
                    <w:p w14:paraId="7A70D5F2" w14:textId="49CD4406" w:rsidR="00497F2A" w:rsidRDefault="00497F2A" w:rsidP="00497F2A">
                      <w:pPr>
                        <w:pStyle w:val="Ttulo2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  <w:r w:rsidRPr="00497F2A">
                        <w:t>Cisco Networking Academ</w:t>
                      </w:r>
                      <w:r>
                        <w:t>y</w:t>
                      </w:r>
                    </w:p>
                    <w:p w14:paraId="423D6A2B" w14:textId="1DC92BE3" w:rsidR="00586635" w:rsidRPr="00ED270D" w:rsidRDefault="00497F2A" w:rsidP="00935130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 w14:paraId="3BF6CDF9" w14:textId="62DEF0CF" w:rsidR="00586635" w:rsidRPr="003B462B" w:rsidRDefault="00586635" w:rsidP="0093513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   </w:t>
                      </w:r>
                      <w:r w:rsidR="003B4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2016-2018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0648A1CD" w14:textId="332BC4B8" w:rsidR="00586635" w:rsidRDefault="00586635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269273" w14:textId="2FCD03D2" w:rsidR="002B5C83" w:rsidRDefault="002B5C83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718520C" w14:textId="77777777" w:rsidR="002B5C83" w:rsidRPr="00ED270D" w:rsidRDefault="002B5C83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B73EEDF" w14:textId="35154C07" w:rsidR="00586635" w:rsidRDefault="00586635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0D1273C6" w14:textId="77777777" w:rsidR="00F04F92" w:rsidRPr="00ED270D" w:rsidRDefault="00F04F92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1B0DB26" w14:textId="726A41A1" w:rsidR="00D47C36" w:rsidRPr="00D47C36" w:rsidRDefault="00586635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3B462B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BF61B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Ingles :</w:t>
                      </w:r>
                      <w:r w:rsidR="00F04F9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D45A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Nivel Intermedio</w:t>
                      </w:r>
                    </w:p>
                    <w:p w14:paraId="2644605E" w14:textId="77777777" w:rsidR="00586635" w:rsidRPr="00ED270D" w:rsidRDefault="00586635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5840E76" w14:textId="77777777" w:rsidR="002B5C83" w:rsidRDefault="002B5C83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70AB4BFC" w14:textId="77777777" w:rsidR="002B5C83" w:rsidRDefault="002B5C83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67CDED0B" w14:textId="77777777" w:rsidR="002B5C83" w:rsidRDefault="002B5C83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1675B795" w14:textId="768F055E" w:rsidR="00586635" w:rsidRDefault="00497F2A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Conocimientos :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JAVA</w:t>
                      </w:r>
                    </w:p>
                    <w:p w14:paraId="5595B6E3" w14:textId="51DCF4DC" w:rsidR="00497F2A" w:rsidRPr="00497F2A" w:rsidRDefault="00497F2A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                                  LENGUAJE C</w:t>
                      </w:r>
                    </w:p>
                    <w:p w14:paraId="035F3E1D" w14:textId="29D62C71" w:rsidR="00497F2A" w:rsidRPr="00497F2A" w:rsidRDefault="00497F2A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</w: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  <w:t xml:space="preserve">             ARDUINO</w:t>
                      </w:r>
                    </w:p>
                    <w:p w14:paraId="005549E4" w14:textId="55980D9D" w:rsidR="00497F2A" w:rsidRPr="00497F2A" w:rsidRDefault="00497F2A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</w: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</w: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  <w:t xml:space="preserve">  BASE DE DATOS EN ORACLE</w:t>
                      </w:r>
                    </w:p>
                    <w:p w14:paraId="454F2FAE" w14:textId="4EDFD9E0" w:rsidR="00497F2A" w:rsidRDefault="00497F2A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497F2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                                  OFICCE</w:t>
                      </w:r>
                    </w:p>
                    <w:p w14:paraId="24AA8101" w14:textId="677D77A9" w:rsidR="00935130" w:rsidRPr="00497F2A" w:rsidRDefault="00935130" w:rsidP="00497F2A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  <w:t xml:space="preserve"> Paguinas web</w:t>
                      </w:r>
                    </w:p>
                    <w:p w14:paraId="3D10842E" w14:textId="77777777" w:rsidR="00586635" w:rsidRDefault="00586635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DABA344" w14:textId="77777777" w:rsidR="00586635" w:rsidRDefault="00586635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A598C8" w14:textId="698CD67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323D1" w14:textId="7FBB650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21019" w14:textId="4E6FC97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905CA3" w14:textId="02C7CC4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E8C9E" w14:textId="3C667AF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A5541A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89846F4" w14:textId="13AD085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6F2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F8A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EDF6" w14:textId="24968A2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ED4AA3" w14:textId="1E69AAC3" w:rsidR="00F035B6" w:rsidRDefault="00F035B6" w:rsidP="00E86EDA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75553171" w14:textId="50C1C7A8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43784C1" w14:textId="25527DAE" w:rsidR="003B462B" w:rsidRDefault="003B462B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</w:p>
    <w:p w14:paraId="33CC2124" w14:textId="77777777" w:rsidR="003B462B" w:rsidRDefault="003B462B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</w:p>
    <w:p w14:paraId="6092566D" w14:textId="77777777" w:rsidR="00497F2A" w:rsidRDefault="00497F2A" w:rsidP="00497F2A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5282D5" w14:textId="2B8CAD44" w:rsidR="00497F2A" w:rsidRDefault="00497F2A" w:rsidP="00497F2A">
      <w:pPr>
        <w:tabs>
          <w:tab w:val="left" w:pos="2268"/>
          <w:tab w:val="left" w:pos="301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6056C146" w14:textId="4F96F57C" w:rsidR="00F035B6" w:rsidRDefault="007202BB" w:rsidP="00497F2A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B3CA7EC" wp14:editId="41046F13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1AB9D" id="Rectángulo 8" o:spid="_x0000_s1026" style="position:absolute;margin-left:-36pt;margin-top:736.5pt;width:612pt;height:5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C8FB8F" wp14:editId="622614CD">
                <wp:simplePos x="0" y="0"/>
                <wp:positionH relativeFrom="column">
                  <wp:posOffset>152400</wp:posOffset>
                </wp:positionH>
                <wp:positionV relativeFrom="paragraph">
                  <wp:posOffset>6496050</wp:posOffset>
                </wp:positionV>
                <wp:extent cx="0" cy="914400"/>
                <wp:effectExtent l="50800" t="25400" r="7620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2258D2" id="Conector recto 3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78350C" wp14:editId="1659D2EC">
                <wp:simplePos x="0" y="0"/>
                <wp:positionH relativeFrom="column">
                  <wp:posOffset>-152400</wp:posOffset>
                </wp:positionH>
                <wp:positionV relativeFrom="paragraph">
                  <wp:posOffset>6038850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1E549B6" w14:textId="77777777" w:rsidR="00586635" w:rsidRPr="00B31480" w:rsidRDefault="0058663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78350C" id="Text Box 88" o:spid="_x0000_s1030" type="#_x0000_t202" style="position:absolute;margin-left:-12pt;margin-top:475.5pt;width:480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Hj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" filled="f" stroked="f">
                <v:textbox>
                  <w:txbxContent>
                    <w:p w14:paraId="51E549B6" w14:textId="77777777" w:rsidR="00586635" w:rsidRPr="00B31480" w:rsidRDefault="0058663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2B5C83"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3E805" w14:textId="77777777" w:rsidR="00EF0840" w:rsidRDefault="00EF0840" w:rsidP="0085269B">
      <w:r>
        <w:separator/>
      </w:r>
    </w:p>
  </w:endnote>
  <w:endnote w:type="continuationSeparator" w:id="0">
    <w:p w14:paraId="4564E227" w14:textId="77777777" w:rsidR="00EF0840" w:rsidRDefault="00EF084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45F99" w14:textId="77777777" w:rsidR="00EF0840" w:rsidRDefault="00EF0840" w:rsidP="0085269B">
      <w:r>
        <w:separator/>
      </w:r>
    </w:p>
  </w:footnote>
  <w:footnote w:type="continuationSeparator" w:id="0">
    <w:p w14:paraId="31BDBD9B" w14:textId="77777777" w:rsidR="00EF0840" w:rsidRDefault="00EF084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1A7FE6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75pt;height:12.75pt" o:bullet="t">
        <v:imagedata r:id="rId1" o:title="BD21304_"/>
      </v:shape>
    </w:pict>
  </w:numPicBullet>
  <w:numPicBullet w:numPicBulletId="1">
    <w:pict>
      <v:shape w14:anchorId="0236880C" id="_x0000_i1043" type="#_x0000_t75" style="width:1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76475A"/>
    <w:multiLevelType w:val="hybridMultilevel"/>
    <w:tmpl w:val="F60CD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0183504"/>
    <w:multiLevelType w:val="hybridMultilevel"/>
    <w:tmpl w:val="3B327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06CF1"/>
    <w:multiLevelType w:val="hybridMultilevel"/>
    <w:tmpl w:val="4484F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81065"/>
    <w:multiLevelType w:val="hybridMultilevel"/>
    <w:tmpl w:val="64D48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1"/>
  </w:num>
  <w:num w:numId="18">
    <w:abstractNumId w:val="15"/>
  </w:num>
  <w:num w:numId="19">
    <w:abstractNumId w:val="12"/>
  </w:num>
  <w:num w:numId="20">
    <w:abstractNumId w:val="16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MX" w:vendorID="64" w:dllVersion="0" w:nlCheck="1" w:checkStyle="0"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071F"/>
    <w:rsid w:val="0023391C"/>
    <w:rsid w:val="002542CC"/>
    <w:rsid w:val="0025758A"/>
    <w:rsid w:val="0026273F"/>
    <w:rsid w:val="002742AD"/>
    <w:rsid w:val="00293AE8"/>
    <w:rsid w:val="002A370E"/>
    <w:rsid w:val="002B5C83"/>
    <w:rsid w:val="002C4B0E"/>
    <w:rsid w:val="002D1ACA"/>
    <w:rsid w:val="002E61C4"/>
    <w:rsid w:val="002F2A7B"/>
    <w:rsid w:val="0031598A"/>
    <w:rsid w:val="00340E13"/>
    <w:rsid w:val="00350E06"/>
    <w:rsid w:val="00372DE4"/>
    <w:rsid w:val="00384092"/>
    <w:rsid w:val="003A4988"/>
    <w:rsid w:val="003B2DA5"/>
    <w:rsid w:val="003B462B"/>
    <w:rsid w:val="003D158B"/>
    <w:rsid w:val="003D1ED0"/>
    <w:rsid w:val="003D6DBF"/>
    <w:rsid w:val="003D7EC0"/>
    <w:rsid w:val="0041654B"/>
    <w:rsid w:val="004168DC"/>
    <w:rsid w:val="00420955"/>
    <w:rsid w:val="00437755"/>
    <w:rsid w:val="0045171F"/>
    <w:rsid w:val="004520D6"/>
    <w:rsid w:val="00481C70"/>
    <w:rsid w:val="00497F2A"/>
    <w:rsid w:val="004A0DB3"/>
    <w:rsid w:val="004A4716"/>
    <w:rsid w:val="004B0ABE"/>
    <w:rsid w:val="004F52BB"/>
    <w:rsid w:val="00505D9A"/>
    <w:rsid w:val="00515BE3"/>
    <w:rsid w:val="0053513D"/>
    <w:rsid w:val="005421F5"/>
    <w:rsid w:val="0058663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5AF"/>
    <w:rsid w:val="006D4928"/>
    <w:rsid w:val="006E5E48"/>
    <w:rsid w:val="006E779E"/>
    <w:rsid w:val="00704824"/>
    <w:rsid w:val="007202BB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23A3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35130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020C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60FD2"/>
    <w:rsid w:val="00B6216D"/>
    <w:rsid w:val="00B742C0"/>
    <w:rsid w:val="00BB31EC"/>
    <w:rsid w:val="00BC73C3"/>
    <w:rsid w:val="00BC7EAF"/>
    <w:rsid w:val="00BF61B0"/>
    <w:rsid w:val="00C26BE6"/>
    <w:rsid w:val="00C504A2"/>
    <w:rsid w:val="00C55FD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47C36"/>
    <w:rsid w:val="00D51CA4"/>
    <w:rsid w:val="00D5772D"/>
    <w:rsid w:val="00D67C7A"/>
    <w:rsid w:val="00D7734F"/>
    <w:rsid w:val="00D962D9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30D49"/>
    <w:rsid w:val="00E57B55"/>
    <w:rsid w:val="00E71888"/>
    <w:rsid w:val="00E86EDA"/>
    <w:rsid w:val="00E91F36"/>
    <w:rsid w:val="00EA1018"/>
    <w:rsid w:val="00EA3020"/>
    <w:rsid w:val="00ED270D"/>
    <w:rsid w:val="00EE3FFD"/>
    <w:rsid w:val="00EF0840"/>
    <w:rsid w:val="00EF0B09"/>
    <w:rsid w:val="00F035B6"/>
    <w:rsid w:val="00F04F92"/>
    <w:rsid w:val="00F64845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79301E4D"/>
  <w15:docId w15:val="{C5E795B4-AAD4-496D-9551-35AC7013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2D5A9-FFF3-41E7-9362-D582CD80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luis crespo</cp:lastModifiedBy>
  <cp:revision>2</cp:revision>
  <cp:lastPrinted>2010-10-03T08:40:00Z</cp:lastPrinted>
  <dcterms:created xsi:type="dcterms:W3CDTF">2019-05-02T08:30:00Z</dcterms:created>
  <dcterms:modified xsi:type="dcterms:W3CDTF">2019-05-02T08:30:00Z</dcterms:modified>
</cp:coreProperties>
</file>