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98B9" w14:textId="77777777" w:rsidR="00BF7327" w:rsidRPr="006C390E" w:rsidRDefault="00BF7327" w:rsidP="00BF7327">
      <w:pPr>
        <w:rPr>
          <w:lang w:val="pt-BR"/>
        </w:rPr>
      </w:pPr>
      <w:r w:rsidRPr="006C390E">
        <w:rPr>
          <w:lang w:val="pt-BR"/>
        </w:rPr>
        <w:t>1º (RETIRADO DO SLIDE) Escreva um código que receba 3 valores inteiro (a, b e c). Utilize  esses valores para encontrar o valor de delta. </w:t>
      </w:r>
    </w:p>
    <w:p w14:paraId="2931B11F" w14:textId="77777777" w:rsidR="00BF7327" w:rsidRPr="006C390E" w:rsidRDefault="00BF7327" w:rsidP="00BF7327">
      <w:pPr>
        <w:rPr>
          <w:lang w:val="pt-BR"/>
        </w:rPr>
      </w:pPr>
      <w:r w:rsidRPr="006C390E">
        <w:rPr>
          <w:lang w:val="pt-BR"/>
        </w:rPr>
        <w:t>Caso o valor de delta seja menor que zero, informar que a equação não possui raízes reais. Se for maior ou igual a zero, encontre e informe os valores de x1 e x2. </w:t>
      </w:r>
    </w:p>
    <w:p w14:paraId="7264C9C6" w14:textId="77777777" w:rsidR="00BF7327" w:rsidRDefault="00BF7327" w:rsidP="00BF7327">
      <w:pPr>
        <w:rPr>
          <w:lang w:val="pt-BR"/>
        </w:rPr>
      </w:pPr>
      <w:r w:rsidRPr="006C390E">
        <w:rPr>
          <w:lang w:val="pt-BR"/>
        </w:rPr>
        <w:t>Para raiz quadrada precisaremos importar a biblioteca “math” e usar o comando math.sqrt(). </w:t>
      </w:r>
    </w:p>
    <w:p w14:paraId="1F9DB721" w14:textId="77777777" w:rsidR="00BF7327" w:rsidRPr="00320CF6" w:rsidRDefault="00BF7327" w:rsidP="00BF7327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t>(Arquivo: Bhaskara.py)</w:t>
      </w:r>
    </w:p>
    <w:p w14:paraId="00872CC2" w14:textId="77777777" w:rsidR="00BF7327" w:rsidRPr="006C390E" w:rsidRDefault="00BF7327" w:rsidP="00BF7327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5CCCB1B1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import math</w:t>
      </w:r>
    </w:p>
    <w:p w14:paraId="33C9BB61" w14:textId="77777777" w:rsidR="00BF7327" w:rsidRPr="006C390E" w:rsidRDefault="00BF7327" w:rsidP="00BF7327">
      <w:pPr>
        <w:rPr>
          <w:color w:val="0070C0"/>
          <w:lang w:val="pt-BR"/>
        </w:rPr>
      </w:pPr>
    </w:p>
    <w:p w14:paraId="5D2642A4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valor_a = float(input("Digite o valor de A: "))</w:t>
      </w:r>
    </w:p>
    <w:p w14:paraId="1FD77595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valor_b = float(input("Digite o valor de B: "))</w:t>
      </w:r>
    </w:p>
    <w:p w14:paraId="27C68D1A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valor_c = float(input("Digite o valor de C: "))</w:t>
      </w:r>
    </w:p>
    <w:p w14:paraId="071FEC3A" w14:textId="77777777" w:rsidR="00BF7327" w:rsidRPr="006C390E" w:rsidRDefault="00BF7327" w:rsidP="00BF7327">
      <w:pPr>
        <w:rPr>
          <w:color w:val="0070C0"/>
          <w:lang w:val="pt-BR"/>
        </w:rPr>
      </w:pPr>
    </w:p>
    <w:p w14:paraId="6EB60F03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delta = (valor_b ** 2) - (4 * valor_a * valor_c)</w:t>
      </w:r>
    </w:p>
    <w:p w14:paraId="596ACACB" w14:textId="77777777" w:rsidR="00BF7327" w:rsidRPr="006C390E" w:rsidRDefault="00BF7327" w:rsidP="00BF7327">
      <w:pPr>
        <w:rPr>
          <w:color w:val="0070C0"/>
          <w:lang w:val="pt-BR"/>
        </w:rPr>
      </w:pPr>
    </w:p>
    <w:p w14:paraId="70F2AC61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if delta &lt; 0:</w:t>
      </w:r>
    </w:p>
    <w:p w14:paraId="28CBEEE4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    print(f"A equação não possui raízes reais, pois delta = {delta}")</w:t>
      </w:r>
    </w:p>
    <w:p w14:paraId="329858CD" w14:textId="77777777" w:rsidR="00BF7327" w:rsidRPr="006C390E" w:rsidRDefault="00BF7327" w:rsidP="00BF7327">
      <w:pPr>
        <w:rPr>
          <w:color w:val="0070C0"/>
        </w:rPr>
      </w:pPr>
      <w:r w:rsidRPr="006C390E">
        <w:rPr>
          <w:color w:val="0070C0"/>
        </w:rPr>
        <w:t>else:</w:t>
      </w:r>
    </w:p>
    <w:p w14:paraId="19937E40" w14:textId="77777777" w:rsidR="00BF7327" w:rsidRPr="006C390E" w:rsidRDefault="00BF7327" w:rsidP="00BF7327">
      <w:pPr>
        <w:rPr>
          <w:color w:val="0070C0"/>
        </w:rPr>
      </w:pPr>
      <w:r w:rsidRPr="006C390E">
        <w:rPr>
          <w:color w:val="0070C0"/>
        </w:rPr>
        <w:t xml:space="preserve">    </w:t>
      </w:r>
      <w:proofErr w:type="spellStart"/>
      <w:r w:rsidRPr="006C390E">
        <w:rPr>
          <w:color w:val="0070C0"/>
        </w:rPr>
        <w:t>sqrt_delta</w:t>
      </w:r>
      <w:proofErr w:type="spellEnd"/>
      <w:r w:rsidRPr="006C390E">
        <w:rPr>
          <w:color w:val="0070C0"/>
        </w:rPr>
        <w:t xml:space="preserve"> = </w:t>
      </w:r>
      <w:proofErr w:type="spellStart"/>
      <w:proofErr w:type="gramStart"/>
      <w:r w:rsidRPr="006C390E">
        <w:rPr>
          <w:color w:val="0070C0"/>
        </w:rPr>
        <w:t>math.sqrt</w:t>
      </w:r>
      <w:proofErr w:type="spellEnd"/>
      <w:proofErr w:type="gramEnd"/>
      <w:r w:rsidRPr="006C390E">
        <w:rPr>
          <w:color w:val="0070C0"/>
        </w:rPr>
        <w:t>(delta)</w:t>
      </w:r>
    </w:p>
    <w:p w14:paraId="4A5F258E" w14:textId="77777777" w:rsidR="00BF7327" w:rsidRPr="006C390E" w:rsidRDefault="00BF7327" w:rsidP="00BF7327">
      <w:pPr>
        <w:rPr>
          <w:color w:val="0070C0"/>
        </w:rPr>
      </w:pPr>
      <w:r w:rsidRPr="006C390E">
        <w:rPr>
          <w:color w:val="0070C0"/>
        </w:rPr>
        <w:t xml:space="preserve">    </w:t>
      </w:r>
    </w:p>
    <w:p w14:paraId="3F309D4A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</w:rPr>
        <w:t xml:space="preserve">    </w:t>
      </w:r>
      <w:r w:rsidRPr="006C390E">
        <w:rPr>
          <w:color w:val="0070C0"/>
          <w:lang w:val="pt-BR"/>
        </w:rPr>
        <w:t>valor_x1 = (-valor_b + sqrt_delta) / (2 * valor_a)</w:t>
      </w:r>
    </w:p>
    <w:p w14:paraId="470EFE84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    valor_x2 = (-valor_b - sqrt_delta) / (2 * valor_a)</w:t>
      </w:r>
    </w:p>
    <w:p w14:paraId="2546F79B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    print(f"As raízes da equação são: x1 = {valor_x1}; x2 = {valor_x2}, pois delta = {delta}")</w:t>
      </w:r>
    </w:p>
    <w:p w14:paraId="2E95AD22" w14:textId="77777777" w:rsidR="00BF7327" w:rsidRDefault="00BF7327" w:rsidP="00BF7327">
      <w:pPr>
        <w:rPr>
          <w:lang w:val="pt-BR"/>
        </w:rPr>
      </w:pPr>
    </w:p>
    <w:p w14:paraId="3F1FB131" w14:textId="77777777" w:rsidR="00BF7327" w:rsidRDefault="00BF7327" w:rsidP="00BF7327">
      <w:pPr>
        <w:rPr>
          <w:lang w:val="pt-BR"/>
        </w:rPr>
      </w:pPr>
      <w:r w:rsidRPr="006C390E">
        <w:rPr>
          <w:lang w:val="pt-BR"/>
        </w:rPr>
        <w:t>2º Escreva um código que receba qual será sua idade no ano atual e retorne o ano do seu  nascimento </w:t>
      </w:r>
    </w:p>
    <w:p w14:paraId="3DDD7559" w14:textId="77777777" w:rsidR="00BF7327" w:rsidRPr="00320CF6" w:rsidRDefault="00BF7327" w:rsidP="00BF7327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lastRenderedPageBreak/>
        <w:t xml:space="preserve">(Arquivo: </w:t>
      </w:r>
      <w:r>
        <w:rPr>
          <w:color w:val="EE0000"/>
          <w:lang w:val="pt-BR"/>
        </w:rPr>
        <w:t>Nascimento</w:t>
      </w:r>
      <w:r w:rsidRPr="00320CF6">
        <w:rPr>
          <w:color w:val="EE0000"/>
          <w:lang w:val="pt-BR"/>
        </w:rPr>
        <w:t>.py)</w:t>
      </w:r>
    </w:p>
    <w:p w14:paraId="73EBBB49" w14:textId="77777777" w:rsidR="00BF7327" w:rsidRPr="006C390E" w:rsidRDefault="00BF7327" w:rsidP="00BF7327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357CC533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idade = int(input("Digite a sua idade no ano atual: "))</w:t>
      </w:r>
    </w:p>
    <w:p w14:paraId="0EA5FBBD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ano_nascimento = 2026 - idade</w:t>
      </w:r>
    </w:p>
    <w:p w14:paraId="10B73CB5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print(f"Você nasceu no ano de {ano_nascimento}!")</w:t>
      </w:r>
    </w:p>
    <w:p w14:paraId="60A0A453" w14:textId="77777777" w:rsidR="00BF7327" w:rsidRDefault="00BF7327" w:rsidP="00BF7327">
      <w:pPr>
        <w:rPr>
          <w:lang w:val="pt-BR"/>
        </w:rPr>
      </w:pPr>
    </w:p>
    <w:p w14:paraId="0DCCE351" w14:textId="77777777" w:rsidR="00BF7327" w:rsidRDefault="00BF7327" w:rsidP="00BF7327">
      <w:pPr>
        <w:rPr>
          <w:lang w:val="pt-BR"/>
        </w:rPr>
      </w:pPr>
      <w:r w:rsidRPr="006C390E">
        <w:rPr>
          <w:lang w:val="pt-BR"/>
        </w:rPr>
        <w:t>3º Escreva um código que receba o valor do raio de uma circunferência e retorne a área desta  circunferência.</w:t>
      </w:r>
    </w:p>
    <w:p w14:paraId="083941C4" w14:textId="77777777" w:rsidR="00BF7327" w:rsidRPr="00320CF6" w:rsidRDefault="00BF7327" w:rsidP="00BF7327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t xml:space="preserve">(Arquivo: </w:t>
      </w:r>
      <w:r>
        <w:rPr>
          <w:color w:val="EE0000"/>
          <w:lang w:val="pt-BR"/>
        </w:rPr>
        <w:t>Circunferencia</w:t>
      </w:r>
      <w:r w:rsidRPr="00320CF6">
        <w:rPr>
          <w:color w:val="EE0000"/>
          <w:lang w:val="pt-BR"/>
        </w:rPr>
        <w:t>.py)</w:t>
      </w:r>
    </w:p>
    <w:p w14:paraId="179CBD8B" w14:textId="77777777" w:rsidR="00BF7327" w:rsidRPr="006C390E" w:rsidRDefault="00BF7327" w:rsidP="00BF7327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73203FF4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raio = float(input("Digite o raio de sua circunferência (em metros): "))</w:t>
      </w:r>
    </w:p>
    <w:p w14:paraId="37427844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area = (raio ** 2) * 3.14</w:t>
      </w:r>
    </w:p>
    <w:p w14:paraId="0C0C8FAA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print(f"A área do círculo será de {area}m².")</w:t>
      </w:r>
    </w:p>
    <w:p w14:paraId="58F020C2" w14:textId="77777777" w:rsidR="00BF7327" w:rsidRDefault="00BF7327" w:rsidP="00BF7327">
      <w:pPr>
        <w:rPr>
          <w:lang w:val="pt-BR"/>
        </w:rPr>
      </w:pPr>
    </w:p>
    <w:p w14:paraId="0F258E91" w14:textId="77777777" w:rsidR="00BF7327" w:rsidRDefault="00BF7327" w:rsidP="00BF7327">
      <w:pPr>
        <w:rPr>
          <w:lang w:val="pt-BR"/>
        </w:rPr>
      </w:pPr>
      <w:r w:rsidRPr="006C390E">
        <w:rPr>
          <w:lang w:val="pt-BR"/>
        </w:rPr>
        <w:t xml:space="preserve">4º Uma empresa possui três cargos e seus respectivos salários, sendo eles: </w:t>
      </w:r>
    </w:p>
    <w:p w14:paraId="2EDB0D38" w14:textId="77777777" w:rsidR="00BF7327" w:rsidRPr="006C390E" w:rsidRDefault="00BF7327" w:rsidP="00BF7327">
      <w:pPr>
        <w:rPr>
          <w:lang w:val="pt-BR"/>
        </w:rPr>
      </w:pPr>
      <w:r w:rsidRPr="006C390E">
        <w:rPr>
          <w:lang w:val="pt-BR"/>
        </w:rPr>
        <w:t>Gerente - R$ 8.500,00 </w:t>
      </w:r>
    </w:p>
    <w:p w14:paraId="2496EE32" w14:textId="77777777" w:rsidR="00BF7327" w:rsidRPr="006C390E" w:rsidRDefault="00BF7327" w:rsidP="00BF7327">
      <w:pPr>
        <w:rPr>
          <w:lang w:val="pt-BR"/>
        </w:rPr>
      </w:pPr>
      <w:r w:rsidRPr="006C390E">
        <w:rPr>
          <w:lang w:val="pt-BR"/>
        </w:rPr>
        <w:t>Analista - R$ 5.000,00 </w:t>
      </w:r>
    </w:p>
    <w:p w14:paraId="4D3CA744" w14:textId="77777777" w:rsidR="00BF7327" w:rsidRPr="006C390E" w:rsidRDefault="00BF7327" w:rsidP="00BF7327">
      <w:pPr>
        <w:rPr>
          <w:lang w:val="pt-BR"/>
        </w:rPr>
      </w:pPr>
      <w:r w:rsidRPr="006C390E">
        <w:rPr>
          <w:lang w:val="pt-BR"/>
        </w:rPr>
        <w:t>Suporte - R$ 3.000,00 </w:t>
      </w:r>
    </w:p>
    <w:p w14:paraId="2AE9B0E6" w14:textId="77777777" w:rsidR="00BF7327" w:rsidRDefault="00BF7327" w:rsidP="00BF7327">
      <w:pPr>
        <w:rPr>
          <w:lang w:val="pt-BR"/>
        </w:rPr>
      </w:pPr>
      <w:r w:rsidRPr="006C390E">
        <w:rPr>
          <w:lang w:val="pt-BR"/>
        </w:rPr>
        <w:t>Será dado um reajuste de 12% nos salários do Gerente e Analista, e 15% no salário do Suporte.  Escreva um código que faça o reajuste e exiba os novos valores. </w:t>
      </w:r>
    </w:p>
    <w:p w14:paraId="62342F2F" w14:textId="77777777" w:rsidR="00BF7327" w:rsidRPr="00320CF6" w:rsidRDefault="00BF7327" w:rsidP="00BF7327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t xml:space="preserve">(Arquivo: </w:t>
      </w:r>
      <w:r>
        <w:rPr>
          <w:color w:val="EE0000"/>
          <w:lang w:val="pt-BR"/>
        </w:rPr>
        <w:t>Ajuste</w:t>
      </w:r>
      <w:r w:rsidRPr="00320CF6">
        <w:rPr>
          <w:color w:val="EE0000"/>
          <w:lang w:val="pt-BR"/>
        </w:rPr>
        <w:t>.py)</w:t>
      </w:r>
    </w:p>
    <w:p w14:paraId="070310CB" w14:textId="77777777" w:rsidR="00BF7327" w:rsidRPr="006C390E" w:rsidRDefault="00BF7327" w:rsidP="00BF7327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1BA7F2BF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salario_gerente = 8500</w:t>
      </w:r>
    </w:p>
    <w:p w14:paraId="1518494E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salario_analista = 5000</w:t>
      </w:r>
    </w:p>
    <w:p w14:paraId="5FC0E67D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salario_suporte = 3000</w:t>
      </w:r>
    </w:p>
    <w:p w14:paraId="0657293F" w14:textId="77777777" w:rsidR="00BF7327" w:rsidRPr="006C390E" w:rsidRDefault="00BF7327" w:rsidP="00BF7327">
      <w:pPr>
        <w:rPr>
          <w:color w:val="0070C0"/>
          <w:lang w:val="pt-BR"/>
        </w:rPr>
      </w:pPr>
    </w:p>
    <w:p w14:paraId="58D61593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novo_salario_gerente = salario_gerente * 1.12</w:t>
      </w:r>
    </w:p>
    <w:p w14:paraId="28069161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lastRenderedPageBreak/>
        <w:t>novo_salario_analista = salario_analista * 1.12</w:t>
      </w:r>
    </w:p>
    <w:p w14:paraId="1F03FC13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novo_salario_suporte = salario_suporte * 1.15</w:t>
      </w:r>
    </w:p>
    <w:p w14:paraId="76EA2377" w14:textId="77777777" w:rsidR="00BF7327" w:rsidRPr="006C390E" w:rsidRDefault="00BF7327" w:rsidP="00BF7327">
      <w:pPr>
        <w:rPr>
          <w:color w:val="0070C0"/>
          <w:lang w:val="pt-BR"/>
        </w:rPr>
      </w:pPr>
    </w:p>
    <w:p w14:paraId="0F5F7FC6" w14:textId="77777777" w:rsidR="00BF7327" w:rsidRPr="006C390E" w:rsidRDefault="00BF7327" w:rsidP="00BF7327">
      <w:pPr>
        <w:rPr>
          <w:color w:val="0070C0"/>
          <w:lang w:val="pt-BR"/>
        </w:rPr>
      </w:pPr>
      <w:r w:rsidRPr="006C390E">
        <w:rPr>
          <w:color w:val="0070C0"/>
          <w:lang w:val="pt-BR"/>
        </w:rPr>
        <w:t>print(f"Os antigos salários da empresa agora valem R${novo_salario_gerente:.2f} para gerente, R${novo_salario_analista:.2f} para analista, e R${novo_salario_suporte:.2f} para suporte.")</w:t>
      </w:r>
    </w:p>
    <w:p w14:paraId="5DB58600" w14:textId="77777777" w:rsidR="00BF7327" w:rsidRPr="006C390E" w:rsidRDefault="00BF7327" w:rsidP="00BF7327">
      <w:pPr>
        <w:rPr>
          <w:color w:val="0070C0"/>
          <w:lang w:val="pt-BR"/>
        </w:rPr>
      </w:pPr>
    </w:p>
    <w:p w14:paraId="17E29B40" w14:textId="77777777" w:rsidR="00BF7327" w:rsidRDefault="00BF7327" w:rsidP="00BF7327">
      <w:pPr>
        <w:rPr>
          <w:color w:val="0D0D0D" w:themeColor="text1" w:themeTint="F2"/>
          <w:lang w:val="pt-BR"/>
        </w:rPr>
      </w:pPr>
      <w:r w:rsidRPr="00F038B4">
        <w:rPr>
          <w:color w:val="0D0D0D" w:themeColor="text1" w:themeTint="F2"/>
          <w:lang w:val="pt-BR"/>
        </w:rPr>
        <w:t>5º Escreva um código que receba 3 números inteiro e os exiba em ordem crescente</w:t>
      </w:r>
    </w:p>
    <w:p w14:paraId="6B6A9348" w14:textId="77777777" w:rsidR="00BF7327" w:rsidRPr="00320CF6" w:rsidRDefault="00BF7327" w:rsidP="00BF7327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t xml:space="preserve">(Arquivo: </w:t>
      </w:r>
      <w:r>
        <w:rPr>
          <w:color w:val="EE0000"/>
          <w:lang w:val="pt-BR"/>
        </w:rPr>
        <w:t>Listagem</w:t>
      </w:r>
      <w:r w:rsidRPr="00320CF6">
        <w:rPr>
          <w:color w:val="EE0000"/>
          <w:lang w:val="pt-BR"/>
        </w:rPr>
        <w:t>.py)</w:t>
      </w:r>
    </w:p>
    <w:p w14:paraId="72A1115D" w14:textId="77777777" w:rsidR="00BF7327" w:rsidRPr="006C390E" w:rsidRDefault="00BF7327" w:rsidP="00BF7327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2823FF51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n_1 = int(input("Digite seu primeiro número inteiro: "))</w:t>
      </w:r>
    </w:p>
    <w:p w14:paraId="08069AE0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n_2 = int(input("Digite seu segundo número inteiro: "))</w:t>
      </w:r>
    </w:p>
    <w:p w14:paraId="00702BB1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n_3 = int(input("Digite seu terceiro número inteiro: "))</w:t>
      </w:r>
    </w:p>
    <w:p w14:paraId="6A48CE22" w14:textId="77777777" w:rsidR="00BF7327" w:rsidRPr="00F038B4" w:rsidRDefault="00BF7327" w:rsidP="00BF7327">
      <w:pPr>
        <w:rPr>
          <w:color w:val="0070C0"/>
          <w:lang w:val="pt-BR"/>
        </w:rPr>
      </w:pPr>
    </w:p>
    <w:p w14:paraId="0618EE56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if (n_1 &gt; n_2 and n_1 &gt; n_3 and n_2 &gt; n_3) or (n_1 == n_2 and n_1 &gt; n_3 and n_2 &gt; n_3):</w:t>
      </w:r>
    </w:p>
    <w:p w14:paraId="057BFB1D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    print(f"Sua ordem numérica é: {n_3}, {n_2}, {n_1}.")</w:t>
      </w:r>
    </w:p>
    <w:p w14:paraId="005D3EE9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elif (n_1 &gt; n_2 and n_3 &gt; n_2 and n_1 &gt; n_3) or (n_1 == n_3 and n_1 &gt; n_2) or (n_2 == n_3 and n_1 &gt; n_2):</w:t>
      </w:r>
    </w:p>
    <w:p w14:paraId="14432D0A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    print(f"Sua ordem numérica é: {n_2}, {n_3}, {n_1}.")</w:t>
      </w:r>
    </w:p>
    <w:p w14:paraId="70239B8B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elif n_2 &gt; n_1 and n_2 &gt; n_3 and n_1 &gt; n_3:</w:t>
      </w:r>
    </w:p>
    <w:p w14:paraId="21131393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    print(f"Sua ordem numérica é: {n_3}, {n_1}, {n_2}.")</w:t>
      </w:r>
    </w:p>
    <w:p w14:paraId="73E29FA1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elif n_3 &gt; n_1 and n_3 &gt; n_2 and n_1 &gt; n_2:</w:t>
      </w:r>
    </w:p>
    <w:p w14:paraId="5812CA4A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    print(f"Sua ordem numérica é: {n_2}, {n_1}, {n_3}.")</w:t>
      </w:r>
    </w:p>
    <w:p w14:paraId="63E75AD0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elif (n_2 &gt; n_1 and n_2 &gt; n_3 and n_3 &gt; n_1) or (n_1 == n_3 and n_1 &lt; n_2):</w:t>
      </w:r>
    </w:p>
    <w:p w14:paraId="3D93C6EA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    print(f"Sua ordem numérica é: {n_1}, {n_3}, {n_2}.")</w:t>
      </w:r>
    </w:p>
    <w:p w14:paraId="6942C151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elif (n_3 &gt; n_1 and n_3 &gt; n_2 and n_2 &gt; n_1) or (n_1 == n_2 and n_1 &lt; n_3) or (n_2 == n_3 and n_1 &lt; n_2):</w:t>
      </w:r>
    </w:p>
    <w:p w14:paraId="40FF371D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lastRenderedPageBreak/>
        <w:t>    print(f"Sua ordem numérica é: {n_1}, {n_2}, {n_3}.")</w:t>
      </w:r>
    </w:p>
    <w:p w14:paraId="19F22296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 xml:space="preserve">    </w:t>
      </w:r>
    </w:p>
    <w:p w14:paraId="7925A02B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elif n_2 == n_3 and n_1 == n_3:</w:t>
      </w:r>
    </w:p>
    <w:p w14:paraId="337E7CFF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    print(f"Sua ordem numérica é: {n_1}, {n_2}, {n_3}.")</w:t>
      </w:r>
    </w:p>
    <w:p w14:paraId="168E015B" w14:textId="77777777" w:rsidR="00BF7327" w:rsidRDefault="00BF7327" w:rsidP="00BF7327">
      <w:pPr>
        <w:rPr>
          <w:color w:val="0D0D0D" w:themeColor="text1" w:themeTint="F2"/>
          <w:lang w:val="pt-BR"/>
        </w:rPr>
      </w:pPr>
    </w:p>
    <w:p w14:paraId="60D6B4CE" w14:textId="77777777" w:rsidR="00BF7327" w:rsidRDefault="00BF7327" w:rsidP="00BF7327">
      <w:pPr>
        <w:rPr>
          <w:color w:val="0D0D0D" w:themeColor="text1" w:themeTint="F2"/>
          <w:lang w:val="pt-BR"/>
        </w:rPr>
      </w:pPr>
      <w:r w:rsidRPr="00F038B4">
        <w:rPr>
          <w:color w:val="0D0D0D" w:themeColor="text1" w:themeTint="F2"/>
          <w:lang w:val="pt-BR"/>
        </w:rPr>
        <w:t>6º Escreva um código que receba um valor inteiro e diga se ele é divisível por cinco.</w:t>
      </w:r>
    </w:p>
    <w:p w14:paraId="27E33E3F" w14:textId="77777777" w:rsidR="00BF7327" w:rsidRPr="00320CF6" w:rsidRDefault="00BF7327" w:rsidP="00BF7327">
      <w:pPr>
        <w:rPr>
          <w:color w:val="EE0000"/>
          <w:lang w:val="pt-BR"/>
        </w:rPr>
      </w:pPr>
      <w:r w:rsidRPr="00320CF6">
        <w:rPr>
          <w:color w:val="EE0000"/>
          <w:lang w:val="pt-BR"/>
        </w:rPr>
        <w:t xml:space="preserve">(Arquivo: </w:t>
      </w:r>
      <w:r>
        <w:rPr>
          <w:color w:val="EE0000"/>
          <w:lang w:val="pt-BR"/>
        </w:rPr>
        <w:t>Cinco</w:t>
      </w:r>
      <w:r w:rsidRPr="00320CF6">
        <w:rPr>
          <w:color w:val="EE0000"/>
          <w:lang w:val="pt-BR"/>
        </w:rPr>
        <w:t>.py)</w:t>
      </w:r>
    </w:p>
    <w:p w14:paraId="53D7B095" w14:textId="77777777" w:rsidR="00BF7327" w:rsidRPr="006C390E" w:rsidRDefault="00BF7327" w:rsidP="00BF7327">
      <w:pPr>
        <w:rPr>
          <w:b/>
          <w:bCs/>
          <w:lang w:val="pt-BR"/>
        </w:rPr>
      </w:pPr>
      <w:r w:rsidRPr="006C390E">
        <w:rPr>
          <w:b/>
          <w:bCs/>
          <w:lang w:val="pt-BR"/>
        </w:rPr>
        <w:t>CÓDIGO-RESPOSTA:</w:t>
      </w:r>
    </w:p>
    <w:p w14:paraId="149E18BA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numero = int(input("Digite o seu número: "))</w:t>
      </w:r>
    </w:p>
    <w:p w14:paraId="10274DD2" w14:textId="77777777" w:rsidR="00BF7327" w:rsidRPr="00F038B4" w:rsidRDefault="00BF7327" w:rsidP="00BF7327">
      <w:pPr>
        <w:rPr>
          <w:color w:val="0070C0"/>
          <w:lang w:val="pt-BR"/>
        </w:rPr>
      </w:pPr>
    </w:p>
    <w:p w14:paraId="4EE1383F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if numero % 5 == 0:</w:t>
      </w:r>
    </w:p>
    <w:p w14:paraId="3137A340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    print(f"O número {numero} é divisível por 5.")</w:t>
      </w:r>
    </w:p>
    <w:p w14:paraId="3E7EAA56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else:</w:t>
      </w:r>
    </w:p>
    <w:p w14:paraId="1C598826" w14:textId="77777777" w:rsidR="00BF7327" w:rsidRPr="00F038B4" w:rsidRDefault="00BF7327" w:rsidP="00BF7327">
      <w:pPr>
        <w:rPr>
          <w:color w:val="0070C0"/>
          <w:lang w:val="pt-BR"/>
        </w:rPr>
      </w:pPr>
      <w:r w:rsidRPr="00F038B4">
        <w:rPr>
          <w:color w:val="0070C0"/>
          <w:lang w:val="pt-BR"/>
        </w:rPr>
        <w:t>    print(f"O número {numero} não é divisível por 5.")</w:t>
      </w:r>
    </w:p>
    <w:p w14:paraId="31C8EAA7" w14:textId="77777777" w:rsidR="00BF7327" w:rsidRPr="00F038B4" w:rsidRDefault="00BF7327" w:rsidP="00BF7327">
      <w:pPr>
        <w:rPr>
          <w:color w:val="0D0D0D" w:themeColor="text1" w:themeTint="F2"/>
          <w:lang w:val="pt-BR"/>
        </w:rPr>
      </w:pPr>
    </w:p>
    <w:p w14:paraId="3C4F6D75" w14:textId="77777777" w:rsidR="005B1B6E" w:rsidRPr="00BF7327" w:rsidRDefault="005B1B6E">
      <w:pPr>
        <w:rPr>
          <w:lang w:val="pt-BR"/>
        </w:rPr>
      </w:pPr>
    </w:p>
    <w:sectPr w:rsidR="005B1B6E" w:rsidRPr="00BF7327" w:rsidSect="00BF73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27"/>
    <w:rsid w:val="001454D5"/>
    <w:rsid w:val="005B1B6E"/>
    <w:rsid w:val="00AB7E80"/>
    <w:rsid w:val="00BF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DC0A2"/>
  <w15:chartTrackingRefBased/>
  <w15:docId w15:val="{C57CF1AF-0F45-4FAB-866C-514510E8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327"/>
  </w:style>
  <w:style w:type="paragraph" w:styleId="Heading1">
    <w:name w:val="heading 1"/>
    <w:basedOn w:val="Normal"/>
    <w:next w:val="Normal"/>
    <w:link w:val="Heading1Char"/>
    <w:uiPriority w:val="9"/>
    <w:qFormat/>
    <w:rsid w:val="00BF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Moreira</dc:creator>
  <cp:keywords/>
  <dc:description/>
  <cp:lastModifiedBy>Luísa Moreira</cp:lastModifiedBy>
  <cp:revision>1</cp:revision>
  <dcterms:created xsi:type="dcterms:W3CDTF">2026-04-10T14:50:00Z</dcterms:created>
  <dcterms:modified xsi:type="dcterms:W3CDTF">2026-04-10T14:51:00Z</dcterms:modified>
</cp:coreProperties>
</file>