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C#: Um estudo da linguagem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Beatriz Brayner Furtado, Gabriel Pereira de Oliveira Couto da Silva, Luísa de Farias Moreira, Renan Andrade de Albuquerque.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Nisston Moraes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 </w:t>
      </w:r>
      <w:r w:rsidDel="00000000" w:rsidR="00000000" w:rsidRPr="00000000">
        <w:rPr>
          <w:rtl w:val="0"/>
        </w:rPr>
        <w:t xml:space="preserve">22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- História da Linguagem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Renan Andrade de Albuquerque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</w:t>
      </w:r>
      <w:r w:rsidDel="00000000" w:rsidR="00000000" w:rsidRPr="00000000">
        <w:rPr>
          <w:rtl w:val="0"/>
        </w:rPr>
        <w:t xml:space="preserve"> de Maio de 2026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C# Foi desenvolvido no final dos anos 1990 pela Microsoft, liderado pelo engenheiro de software Anders Hejlsberg. O projeto tinha o objetivo principal de criar uma linguagem moderna, orientada a objetos e totalmente integrada à então nova iniciativa .NET da empresa. A linguagem foi apresentada oficialmente ao público em 2000 e lançada em 2002 junto com o .NET Framework 1.0.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Fortemente influenciado pelo Java, C++, o C# surgiu para resolver as complexidades do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 e oferecer uma alternativa robusta e produtiva para o desenvolvimento no ecossistema Windows. A linguagem combinava a eficiência do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 com a simplicidade visual e de codificação do Visual Basic.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longo dos anos, o C# passou por uma evolução massiva, integrando as funcionalidades </w:t>
      </w:r>
      <w:r w:rsidDel="00000000" w:rsidR="00000000" w:rsidRPr="00000000">
        <w:rPr>
          <w:i w:val="1"/>
          <w:iCs w:val="1"/>
          <w:rtl w:val="0"/>
        </w:rPr>
        <w:t xml:space="preserve">Generics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i w:val="1"/>
          <w:iCs w:val="1"/>
          <w:rtl w:val="0"/>
        </w:rPr>
        <w:t xml:space="preserve">LINQ</w:t>
      </w:r>
      <w:r w:rsidDel="00000000" w:rsidR="00000000" w:rsidRPr="00000000">
        <w:rPr>
          <w:rtl w:val="0"/>
        </w:rPr>
        <w:t xml:space="preserve">, revolucionando a forma como desenvolvedores manipulam dados. Inicialmente criticado por ser uma linguagem proprietária e restrita ao ecossistema Windows, o cenário mudou drasticamente em 2016 com o lançamento do .NET Core. Essa iniciativa tornou a plataforma de código aberto (open-source) e multiplataforma, permitindo que o C# </w:t>
      </w:r>
      <w:r w:rsidDel="00000000" w:rsidR="00000000" w:rsidRPr="00000000">
        <w:rPr>
          <w:rtl w:val="0"/>
        </w:rPr>
        <w:t xml:space="preserve">rode</w:t>
      </w:r>
      <w:r w:rsidDel="00000000" w:rsidR="00000000" w:rsidRPr="00000000">
        <w:rPr>
          <w:rtl w:val="0"/>
        </w:rPr>
        <w:t xml:space="preserve"> nativamente no Linux e macOS.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Hoje o C# é uma das linguagens mais populares e versáteis do mundo. Ele é amplamente utilizado no desenvolvimento web corporativo, na criação de aplicativos móveis com o MAUI e é a linguagem padrão da Unity, a engine de jogos mais utilizada do mercado global de games.</w:t>
      </w:r>
    </w:p>
    <w:p w:rsidR="00000000" w:rsidDel="00000000" w:rsidP="00000000" w:rsidRDefault="00000000" w:rsidRPr="00000000" w14:paraId="00000012">
      <w:pPr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- Criadores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Renan Andrade de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Criador 1: Anders Hejlsberg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Anders Hejlsberg é um renomado engenheiro de software dinamarquês, nascido em 1960, amplamente reconhecido como o arquiteto-chefe do C#. Antes de ingressar na Microsoft, Hejlsberg já havia deixado uma marca permanente na indústria ao desenvolver o compilador do Turbo </w:t>
      </w:r>
      <w:r w:rsidDel="00000000" w:rsidR="00000000" w:rsidRPr="00000000">
        <w:rPr>
          <w:rtl w:val="0"/>
        </w:rPr>
        <w:t xml:space="preserve">pascal</w:t>
      </w:r>
      <w:r w:rsidDel="00000000" w:rsidR="00000000" w:rsidRPr="00000000">
        <w:rPr>
          <w:rtl w:val="0"/>
        </w:rPr>
        <w:t xml:space="preserve"> e liderar a criação do Delphi na Borland, uma das ferramentas de desenvolvimento mais populares dos anos 1990.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1996, ele foi contratado pela Microsoft. Após trabalhar no projeto Visual </w:t>
      </w:r>
      <w:r w:rsidDel="00000000" w:rsidR="00000000" w:rsidRPr="00000000">
        <w:rPr>
          <w:rtl w:val="0"/>
        </w:rPr>
        <w:t xml:space="preserve">J++</w:t>
      </w:r>
      <w:r w:rsidDel="00000000" w:rsidR="00000000" w:rsidRPr="00000000">
        <w:rPr>
          <w:rtl w:val="0"/>
        </w:rPr>
        <w:t xml:space="preserve">, Hejlsberg assumiu a liderança de uma equipe com a missão de criar uma nova linguagem do zero para a plataforma .NET. O resultado foi o C#, lançado em 2002, combinando a eficiência do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 com a produtividade do Visual Basic.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impacto de Hejlsberg no design de linguagens continuou nas décadas seguintes. Anos mais tarde, ele liderou o desenvolvimento do TypeScript, resolvendo problemas de escalabilidade no ecossistema JavaScript. Seu trabalho é caracterizado por tornar a programação de sistemas complexos mais acessível e elegante para desenvolvedores no mundo todo.</w:t>
      </w:r>
    </w:p>
    <w:p w:rsidR="00000000" w:rsidDel="00000000" w:rsidP="00000000" w:rsidRDefault="00000000" w:rsidRPr="00000000" w14:paraId="0000001E">
      <w:pPr>
        <w:spacing w:after="80"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Criador 2: Scott Wiltamuth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Scott </w:t>
      </w:r>
      <w:r w:rsidDel="00000000" w:rsidR="00000000" w:rsidRPr="00000000">
        <w:rPr>
          <w:rtl w:val="0"/>
        </w:rPr>
        <w:t xml:space="preserve">Wiltamuth</w:t>
      </w:r>
      <w:r w:rsidDel="00000000" w:rsidR="00000000" w:rsidRPr="00000000">
        <w:rPr>
          <w:rtl w:val="0"/>
        </w:rPr>
        <w:t xml:space="preserve"> desempenhou um papel técnico e estratégico fundamental na fundação do C#, atuando como um dos co-autores da especificação original da linguagem ao lado de Anders Hejlsberg e Peter </w:t>
      </w:r>
      <w:r w:rsidDel="00000000" w:rsidR="00000000" w:rsidRPr="00000000">
        <w:rPr>
          <w:rtl w:val="0"/>
        </w:rPr>
        <w:t xml:space="preserve">Golde</w:t>
      </w:r>
      <w:r w:rsidDel="00000000" w:rsidR="00000000" w:rsidRPr="00000000">
        <w:rPr>
          <w:rtl w:val="0"/>
        </w:rPr>
        <w:t xml:space="preserve">. Durante os anos cruciais de concepção do ecossistema .NET na Microsoft, ele trabalhou diretamente no design estrutural e nas regras de sintaxe que definiram a identidade do C#.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Wiltamuth</w:t>
      </w:r>
      <w:r w:rsidDel="00000000" w:rsidR="00000000" w:rsidRPr="00000000">
        <w:rPr>
          <w:rtl w:val="0"/>
        </w:rPr>
        <w:t xml:space="preserve"> foi responsável por traduzir a visão de uma linguagem moderna e orientada a objetos em um padrão técnico formal. Ele liderou os esforços de gerenciamento de produto para as primeiras versões da linguagem e participou ativamente do processo que levou à padronização do C# junto à ECMA International, garantindo a solidez do projeto no mercado corporativo.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sua expressiva contribuição para o nascimento do C# e das ferramentas de desenvolvimento da Microsoft, </w:t>
      </w:r>
      <w:r w:rsidDel="00000000" w:rsidR="00000000" w:rsidRPr="00000000">
        <w:rPr>
          <w:rtl w:val="0"/>
        </w:rPr>
        <w:t xml:space="preserve">Wiltamuth</w:t>
      </w:r>
      <w:r w:rsidDel="00000000" w:rsidR="00000000" w:rsidRPr="00000000">
        <w:rPr>
          <w:rtl w:val="0"/>
        </w:rPr>
        <w:t xml:space="preserve"> seguiu uma carreira de liderança técnica em outras grandes empresas de tecnologia, incluindo a AWS (Amazon Web Services), consolidando seu legado no desenvolvimento de plataformas de software em larga escala.</w:t>
      </w:r>
    </w:p>
    <w:p w:rsidR="00000000" w:rsidDel="00000000" w:rsidP="00000000" w:rsidRDefault="00000000" w:rsidRPr="00000000" w14:paraId="00000022">
      <w:pPr>
        <w:ind w:left="12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- Principais Características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Luísa de Farias Moreira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Linguagem fortemente tipada:</w:t>
      </w:r>
    </w:p>
    <w:p w:rsidR="00000000" w:rsidDel="00000000" w:rsidP="00000000" w:rsidRDefault="00000000" w:rsidRPr="00000000" w14:paraId="0000002A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Em C#, a linguagem utilizada possui dados fixos e difíceis de mudar. Por exemplo, caso uma variável seja definida como Integer (Int), não se poderá adicionar caracteres de String (Str) nela no futuro.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Tecnologia orientada a objetos:</w:t>
      </w:r>
    </w:p>
    <w:p w:rsidR="00000000" w:rsidDel="00000000" w:rsidP="00000000" w:rsidRDefault="00000000" w:rsidRPr="00000000" w14:paraId="0000002C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Similarmente ao Java, se apoia no POO para criar um produto digital. Portanto, faz uso de subtemas como herança e polimorfismo, típicos desse paradigma.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Case-sensitive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A linguagem estabelece diferença entre variáveis escritas com maiúsculas e minúsculas, tornando, por exemplo, as variáveis “Senha” e “senha” distintas.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Suporte a DLL’s, COM, e COM+:</w:t>
      </w:r>
    </w:p>
    <w:p w:rsidR="00000000" w:rsidDel="00000000" w:rsidP="00000000" w:rsidRDefault="00000000" w:rsidRPr="00000000" w14:paraId="00000030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Permite que diferentes partes de um sistema ou programas distintos compartilhem funções e se comuniquem com eficiência a partir das evoluções tecnológicas do Windows para modularidade, reutilização e gerenciamento de código.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Compatibilidade multiplataforma:</w:t>
      </w:r>
    </w:p>
    <w:p w:rsidR="00000000" w:rsidDel="00000000" w:rsidP="00000000" w:rsidRDefault="00000000" w:rsidRPr="00000000" w14:paraId="00000032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Os programas realizados em C# podem ser executados em diversas plataformas e sistemas operacionais, tornando-a uma linguagem flexível.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 compilada:</w:t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maioria dos programas C#, você usa o comando “</w:t>
      </w:r>
      <w:hyperlink r:id="rId6">
        <w:r w:rsidDel="00000000" w:rsidR="00000000" w:rsidRPr="00000000">
          <w:rPr>
            <w:rtl w:val="0"/>
          </w:rPr>
          <w:t xml:space="preserve">dotnet build</w:t>
        </w:r>
      </w:hyperlink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 para compilar um grupo de arquivos de origem em um pacote binário. Em seguida, use o comando “</w:t>
      </w:r>
      <w:hyperlink r:id="rId7">
        <w:r w:rsidDel="00000000" w:rsidR="00000000" w:rsidRPr="00000000">
          <w:rPr>
            <w:rtl w:val="0"/>
          </w:rPr>
          <w:t xml:space="preserve">dotnet run</w:t>
        </w:r>
      </w:hyperlink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 para executar o programa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- Exemplos de Código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Luísa de Farias Moreira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“Olá Mundo” e comentários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5575" cy="466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Comentários em linha única, em C#, são caracterizados por “//” ao início da frase. Comentários de múltiplas linhas, porém, começam com “</w:t>
      </w:r>
      <w:r w:rsidDel="00000000" w:rsidR="00000000" w:rsidRPr="00000000">
        <w:rPr>
          <w:rtl w:val="0"/>
        </w:rPr>
        <w:t xml:space="preserve">/*”</w:t>
      </w:r>
      <w:r w:rsidDel="00000000" w:rsidR="00000000" w:rsidRPr="00000000">
        <w:rPr>
          <w:rtl w:val="0"/>
        </w:rPr>
        <w:t xml:space="preserve"> e terminam com “</w:t>
      </w:r>
      <w:r w:rsidDel="00000000" w:rsidR="00000000" w:rsidRPr="00000000">
        <w:rPr>
          <w:rtl w:val="0"/>
        </w:rPr>
        <w:t xml:space="preserve">*/”.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A técnica “WriteLine”, da classe “Console”, serve para, literalmente, escrever uma linha de texto na tela, produzindo uma saída do programa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Dotnet e a linguagem compilada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52725" cy="68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o</w:t>
      </w:r>
      <w:r w:rsidDel="00000000" w:rsidR="00000000" w:rsidRPr="00000000">
        <w:rPr>
          <w:rtl w:val="0"/>
        </w:rPr>
        <w:t xml:space="preserve"> código a seguir for armazenado em um arquivo nomeado “</w:t>
      </w:r>
      <w:r w:rsidDel="00000000" w:rsidR="00000000" w:rsidRPr="00000000">
        <w:rPr>
          <w:rtl w:val="0"/>
        </w:rPr>
        <w:t xml:space="preserve">hello-world.cs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, você poderá executá-lo digitando </w:t>
      </w:r>
      <w:r w:rsidDel="00000000" w:rsidR="00000000" w:rsidRPr="00000000">
        <w:rPr>
          <w:rtl w:val="0"/>
        </w:rPr>
        <w:t xml:space="preserve">dotnet run “</w:t>
      </w:r>
      <w:r w:rsidDel="00000000" w:rsidR="00000000" w:rsidRPr="00000000">
        <w:rPr>
          <w:rtl w:val="0"/>
        </w:rPr>
        <w:t xml:space="preserve">hello-world.cs</w:t>
      </w:r>
      <w:r w:rsidDel="00000000" w:rsidR="00000000" w:rsidRPr="00000000">
        <w:rPr>
          <w:rtl w:val="0"/>
        </w:rPr>
        <w:t xml:space="preserve">”. </w:t>
      </w:r>
      <w:r w:rsidDel="00000000" w:rsidR="00000000" w:rsidRPr="00000000">
        <w:rPr>
          <w:rtl w:val="0"/>
        </w:rPr>
        <w:t xml:space="preserve">A primeira linha do programa contém a sequência “</w:t>
      </w:r>
      <w:r w:rsidDel="00000000" w:rsidR="00000000" w:rsidRPr="00000000">
        <w:rPr>
          <w:rtl w:val="0"/>
        </w:rPr>
        <w:t xml:space="preserve">#!” </w:t>
      </w:r>
      <w:r w:rsidDel="00000000" w:rsidR="00000000" w:rsidRPr="00000000">
        <w:rPr>
          <w:rtl w:val="0"/>
        </w:rPr>
        <w:t xml:space="preserve">(shebang) para sistemas operacionais unix. Isso permite executar o arquivo diretamente usando seu nome quando a permissão </w:t>
      </w:r>
      <w:r w:rsidDel="00000000" w:rsidR="00000000" w:rsidRPr="00000000">
        <w:rPr>
          <w:rtl w:val="0"/>
        </w:rPr>
        <w:t xml:space="preserve">“execute”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+x</w:t>
      </w:r>
      <w:r w:rsidDel="00000000" w:rsidR="00000000" w:rsidRPr="00000000">
        <w:rPr>
          <w:rtl w:val="0"/>
        </w:rPr>
        <w:t xml:space="preserve">) é definida no arquivo.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Conversão numérica: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9500" cy="56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código converte o texto </w:t>
      </w:r>
      <w:r w:rsidDel="00000000" w:rsidR="00000000" w:rsidRPr="00000000">
        <w:rPr>
          <w:rtl w:val="0"/>
        </w:rPr>
        <w:t xml:space="preserve">"123"</w:t>
      </w:r>
      <w:r w:rsidDel="00000000" w:rsidR="00000000" w:rsidRPr="00000000">
        <w:rPr>
          <w:rtl w:val="0"/>
        </w:rPr>
        <w:t xml:space="preserve"> em número (byte) e o salva em uma variável chamada “</w:t>
      </w:r>
      <w:r w:rsidDel="00000000" w:rsidR="00000000" w:rsidRPr="00000000">
        <w:rPr>
          <w:rtl w:val="0"/>
        </w:rPr>
        <w:t xml:space="preserve">numero8bits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/>
      </w:pPr>
      <w:bookmarkStart w:colFirst="0" w:colLast="0" w:name="_aoaoagucet45" w:id="0"/>
      <w:bookmarkEnd w:id="0"/>
      <w:r w:rsidDel="00000000" w:rsidR="00000000" w:rsidRPr="00000000">
        <w:rPr>
          <w:rtl w:val="0"/>
        </w:rPr>
        <w:t xml:space="preserve">- Áreas de Atuação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Beatriz Brayner Furtado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Área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Utilizado principalmente para o desenvolvimento de jogos com a Unity devido ao seu equilíbrio entre alto desempenho, alta flexibilidade e facilidade de uso. Ele permite que desenvolvedores criem lógicas complexas rapidamente sem precisar gerenciar a memória manualmente, além de ser suportado por uma vasta comunidade e integração nativa com o ecossistema da Microsoft.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Área 2:</w:t>
      </w:r>
    </w:p>
    <w:p w:rsidR="00000000" w:rsidDel="00000000" w:rsidP="00000000" w:rsidRDefault="00000000" w:rsidRPr="00000000" w14:paraId="0000004F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É uma linguagem amplamente utilizada para aplicações no Windows </w:t>
      </w:r>
      <w:r w:rsidDel="00000000" w:rsidR="00000000" w:rsidRPr="00000000">
        <w:rPr>
          <w:sz w:val="24"/>
          <w:szCs w:val="24"/>
          <w:rtl w:val="0"/>
        </w:rPr>
        <w:t xml:space="preserve">porque foi desenvolvido pela própria empresa para interagir perfeitamente com o sistema operacional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e1q2jjspl647" w:id="1"/>
      <w:bookmarkEnd w:id="1"/>
      <w:r w:rsidDel="00000000" w:rsidR="00000000" w:rsidRPr="00000000">
        <w:rPr>
          <w:rtl w:val="0"/>
        </w:rPr>
        <w:t xml:space="preserve">- Vantagens e Desvantagens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Beatriz Brayner Furtado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Vantagens: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200" w:hanging="360"/>
        <w:jc w:val="both"/>
      </w:pPr>
      <w:r w:rsidDel="00000000" w:rsidR="00000000" w:rsidRPr="00000000">
        <w:rPr>
          <w:rtl w:val="0"/>
        </w:rPr>
        <w:t xml:space="preserve">Linguagem Robusta: </w:t>
      </w:r>
      <w:r w:rsidDel="00000000" w:rsidR="00000000" w:rsidRPr="00000000">
        <w:rPr>
          <w:rtl w:val="0"/>
        </w:rPr>
        <w:t xml:space="preserve">O C# É uma linguagem fortemente tipada, o que significa que o desenvolvedor define com precisão o tipo de dado que cada variável irá armazenar. Assim, evitando diversos erros comuns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200" w:hanging="360"/>
        <w:jc w:val="both"/>
      </w:pPr>
      <w:r w:rsidDel="00000000" w:rsidR="00000000" w:rsidRPr="00000000">
        <w:rPr>
          <w:rtl w:val="0"/>
        </w:rPr>
        <w:t xml:space="preserve">Suporte da Microsoft e comunidade grande: É uma linguagem criada e mantida pela Microsoft e por isso tem suporte contínuo e estável, com uma comunidade enorme que </w:t>
      </w:r>
      <w:r w:rsidDel="00000000" w:rsidR="00000000" w:rsidRPr="00000000">
        <w:rPr>
          <w:rtl w:val="0"/>
        </w:rPr>
        <w:t xml:space="preserve">contribuem ativamente com documentações, bibliotecas open source e fóruns de discussão.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Desvantagens:</w:t>
      </w:r>
    </w:p>
    <w:p w:rsidR="00000000" w:rsidDel="00000000" w:rsidP="00000000" w:rsidRDefault="00000000" w:rsidRPr="00000000" w14:paraId="0000005B">
      <w:pPr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20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Dependência do ecossistema microsoft: Devido a essa forte ligação com o ecossistema do seu criador ela acaba por ser limitada em outro sistemas operacionais. 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200" w:hanging="360"/>
        <w:jc w:val="both"/>
      </w:pPr>
      <w:r w:rsidDel="00000000" w:rsidR="00000000" w:rsidRPr="00000000">
        <w:rPr>
          <w:rtl w:val="0"/>
        </w:rPr>
        <w:t xml:space="preserve">Maior demanda por recursos: O C#, em alguns casos, pode exigir mais do hardware do que linguagens como JavaScript ou Python, sendo pouco recomendado para aplicações mais simples por consumir muita memória e processamento que essas outras linguagens.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both"/>
        <w:rPr/>
      </w:pPr>
      <w:bookmarkStart w:colFirst="0" w:colLast="0" w:name="_dueubl9gxzjc" w:id="2"/>
      <w:bookmarkEnd w:id="2"/>
      <w:r w:rsidDel="00000000" w:rsidR="00000000" w:rsidRPr="00000000">
        <w:rPr>
          <w:rtl w:val="0"/>
        </w:rPr>
        <w:t xml:space="preserve">- Empresas Que Utilizam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 Beatriz Brayner Furtado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Empresa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Microsoft: Criadora da linguagem e a usa para o </w:t>
      </w:r>
      <w:r w:rsidDel="00000000" w:rsidR="00000000" w:rsidRPr="00000000">
        <w:rPr>
          <w:rtl w:val="0"/>
        </w:rPr>
        <w:t xml:space="preserve">desenvolvimento de softwares para desktop, serviços em nuvem, sistemas operacionais e ferramentas corporativas.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Empresa 2:</w:t>
      </w:r>
    </w:p>
    <w:p w:rsidR="00000000" w:rsidDel="00000000" w:rsidP="00000000" w:rsidRDefault="00000000" w:rsidRPr="00000000" w14:paraId="00000067">
      <w:pPr>
        <w:ind w:left="1200" w:firstLine="0"/>
        <w:jc w:val="both"/>
        <w:rPr/>
      </w:pPr>
      <w:r w:rsidDel="00000000" w:rsidR="00000000" w:rsidRPr="00000000">
        <w:rPr>
          <w:rtl w:val="0"/>
        </w:rPr>
        <w:t xml:space="preserve">Riot Games: Utiliza C# para a lógica de jogo, movimentação de personagens, habilidades e outras integração com a engine Unity. </w:t>
      </w:r>
    </w:p>
    <w:p w:rsidR="00000000" w:rsidDel="00000000" w:rsidP="00000000" w:rsidRDefault="00000000" w:rsidRPr="00000000" w14:paraId="00000068">
      <w:pPr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-  Curiosidades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Renan Andrade de Albuquerque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29 de Maio de 2026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conclusão:</w:t>
      </w:r>
      <w:r w:rsidDel="00000000" w:rsidR="00000000" w:rsidRPr="00000000">
        <w:rPr>
          <w:rtl w:val="0"/>
        </w:rPr>
        <w:t xml:space="preserve"> 22 de Maio de 2026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primeiro nome oficial era Cool, uma sigla criativa para C-like Object Oriented Language, mas a Microsoft mudou o termo por questões de direitos de marca.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famoso símbolo que acompanha o nome não é um jogo da velha, mas sim uma representação visual de quatro sinais de mais sobrepostos, indicando uma evolução direta e um incremento ao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 música, este caractere representa uma nota </w:t>
      </w:r>
      <w:r w:rsidDel="00000000" w:rsidR="00000000" w:rsidRPr="00000000">
        <w:rPr>
          <w:rtl w:val="0"/>
        </w:rPr>
        <w:t xml:space="preserve">sustenida</w:t>
      </w:r>
      <w:r w:rsidDel="00000000" w:rsidR="00000000" w:rsidRPr="00000000">
        <w:rPr>
          <w:rtl w:val="0"/>
        </w:rPr>
        <w:t xml:space="preserve">, o que inspirou a pronúncia Sharp.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linguagem roda o Stack Overflow e domina a indústria de jogos pela engine Unity, dando vida a fenômenos mundiais como Among Us e Hollow Knight.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- Referências Bibliográficas</w:t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da Linguagem: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600" w:hanging="360"/>
        <w:jc w:val="both"/>
        <w:rPr/>
      </w:pPr>
      <w:r w:rsidDel="00000000" w:rsidR="00000000" w:rsidRPr="00000000">
        <w:rPr>
          <w:rtl w:val="0"/>
        </w:rPr>
        <w:t xml:space="preserve">github.com/dotnet/csharplang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600" w:hanging="360"/>
        <w:jc w:val="both"/>
        <w:rPr/>
      </w:pPr>
      <w:r w:rsidDel="00000000" w:rsidR="00000000" w:rsidRPr="00000000">
        <w:rPr>
          <w:rtl w:val="0"/>
        </w:rPr>
        <w:t xml:space="preserve">learn.microsoft.com/shows/behind-the-code/anders-hejlsberg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Criadores: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600" w:hanging="360"/>
        <w:jc w:val="both"/>
        <w:rPr/>
      </w:pPr>
      <w:r w:rsidDel="00000000" w:rsidR="00000000" w:rsidRPr="00000000">
        <w:rPr>
          <w:rtl w:val="0"/>
        </w:rPr>
        <w:t xml:space="preserve">en.wikipedia.org/wiki/C_Sharp_(programming_language)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600" w:hanging="360"/>
        <w:jc w:val="both"/>
        <w:rPr/>
      </w:pPr>
      <w:r w:rsidDel="00000000" w:rsidR="00000000" w:rsidRPr="00000000">
        <w:rPr>
          <w:rtl w:val="0"/>
        </w:rPr>
        <w:t xml:space="preserve">en.wikipedia.org/wiki/Anders_Hejlsberg </w:t>
      </w:r>
    </w:p>
    <w:p w:rsidR="00000000" w:rsidDel="00000000" w:rsidP="00000000" w:rsidRDefault="00000000" w:rsidRPr="00000000" w14:paraId="0000007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Características: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https://www.devmedia.com.br/introducao-a-linguagem-csharp/27711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https://somostera.com/blog/linguagem-c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60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https://learn.microsoft.com/pt-br/dotnet/csharp/tour-of-csharp/overview</w:t>
      </w:r>
    </w:p>
    <w:p w:rsidR="00000000" w:rsidDel="00000000" w:rsidP="00000000" w:rsidRDefault="00000000" w:rsidRPr="00000000" w14:paraId="0000008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Código: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https://learn.microsoft.com/pt-br/dotnet/csharp/tour-of-csharp/overview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https://pt.wikipedia.org/wiki/Lista_de_exemplos_de_código_C_Sharp</w:t>
      </w:r>
    </w:p>
    <w:p w:rsidR="00000000" w:rsidDel="00000000" w:rsidP="00000000" w:rsidRDefault="00000000" w:rsidRPr="00000000" w14:paraId="0000008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de Atuação: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https://www.dio.me/articles/a-utilizacao-de-c-na-unity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https://www.dio.me/articles/por-que-estudar-e-desenvolver-em-c</w:t>
      </w:r>
    </w:p>
    <w:p w:rsidR="00000000" w:rsidDel="00000000" w:rsidP="00000000" w:rsidRDefault="00000000" w:rsidRPr="00000000" w14:paraId="0000008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Vantagens e Desvantagens: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https://pt.stackoverflow.com/questions/204430/para-que-serve-e-onde-pode-usar-c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https://www.dio.me/articles/descubra-por-que-o-c-pode-ser-a-melhor-escolha-para-seus-projetos-pontos-fortes-e-fracos-explicados</w:t>
      </w:r>
    </w:p>
    <w:p w:rsidR="00000000" w:rsidDel="00000000" w:rsidP="00000000" w:rsidRDefault="00000000" w:rsidRPr="00000000" w14:paraId="0000008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Empresas que Utilizam: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https://www.dio.me/articles/comparando-c-e-c-escolhendo-a-melhor-linguagem-para-o-seu-projeto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https://www.quora.com/What-is-the-programming-language-in-which-the-League-of-Legends-game-is-developed</w:t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Curiosidades: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learn.microsoft.com/dotnet/csharp/whats-new/csharp-version-history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600" w:hanging="360"/>
        <w:jc w:val="both"/>
      </w:pPr>
      <w:r w:rsidDel="00000000" w:rsidR="00000000" w:rsidRPr="00000000">
        <w:rPr>
          <w:rtl w:val="0"/>
        </w:rPr>
        <w:t xml:space="preserve">ecma-international.org/publications-and-standards/standards/ecma-334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learn.microsoft.com/pt-br/dotnet/core/tools/dotnet-build" TargetMode="External"/><Relationship Id="rId7" Type="http://schemas.openxmlformats.org/officeDocument/2006/relationships/hyperlink" Target="https://learn.microsoft.com/pt-br/dotnet/core/tools/dotnet-ru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