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B2C" w:rsidRDefault="00014A83" w:rsidP="00F81B2C">
      <w:r>
        <w:rPr>
          <w:noProof/>
          <w:lang w:eastAsia="pt-PT"/>
        </w:rPr>
        <mc:AlternateContent>
          <mc:Choice Requires="wps">
            <w:drawing>
              <wp:anchor distT="0" distB="0" distL="114300" distR="114300" simplePos="0" relativeHeight="251811840" behindDoc="0" locked="0" layoutInCell="1" allowOverlap="1" wp14:anchorId="4E736A2A" wp14:editId="3CBCB2F0">
                <wp:simplePos x="0" y="0"/>
                <wp:positionH relativeFrom="column">
                  <wp:posOffset>-396962</wp:posOffset>
                </wp:positionH>
                <wp:positionV relativeFrom="paragraph">
                  <wp:posOffset>-122029</wp:posOffset>
                </wp:positionV>
                <wp:extent cx="6242992" cy="9001125"/>
                <wp:effectExtent l="19050" t="19050" r="43815" b="47625"/>
                <wp:wrapNone/>
                <wp:docPr id="86" name="Retângulo Arredondado 86"/>
                <wp:cNvGraphicFramePr/>
                <a:graphic xmlns:a="http://schemas.openxmlformats.org/drawingml/2006/main">
                  <a:graphicData uri="http://schemas.microsoft.com/office/word/2010/wordprocessingShape">
                    <wps:wsp>
                      <wps:cNvSpPr/>
                      <wps:spPr>
                        <a:xfrm>
                          <a:off x="0" y="0"/>
                          <a:ext cx="6242992" cy="9001125"/>
                        </a:xfrm>
                        <a:prstGeom prst="roundRect">
                          <a:avLst/>
                        </a:prstGeom>
                        <a:ln w="57150"/>
                      </wps:spPr>
                      <wps:style>
                        <a:lnRef idx="2">
                          <a:schemeClr val="accent5"/>
                        </a:lnRef>
                        <a:fillRef idx="1">
                          <a:schemeClr val="lt1"/>
                        </a:fillRef>
                        <a:effectRef idx="0">
                          <a:schemeClr val="accent5"/>
                        </a:effectRef>
                        <a:fontRef idx="minor">
                          <a:schemeClr val="dk1"/>
                        </a:fontRef>
                      </wps:style>
                      <wps:txbx>
                        <w:txbxContent>
                          <w:p w:rsidR="00F81B2C" w:rsidRDefault="00F81B2C" w:rsidP="00F81B2C">
                            <w:pPr>
                              <w:jc w:val="center"/>
                              <w:rPr>
                                <w:rFonts w:ascii="Times New Roman" w:hAnsi="Times New Roman" w:cs="Times New Roman"/>
                                <w:b/>
                                <w:sz w:val="28"/>
                                <w:szCs w:val="28"/>
                              </w:rPr>
                            </w:pPr>
                          </w:p>
                          <w:p w:rsidR="00F81B2C" w:rsidRDefault="00F81B2C" w:rsidP="00F81B2C">
                            <w:pPr>
                              <w:rPr>
                                <w:rFonts w:ascii="Times New Roman" w:hAnsi="Times New Roman" w:cs="Times New Roman"/>
                                <w:b/>
                                <w:sz w:val="28"/>
                                <w:szCs w:val="28"/>
                              </w:rPr>
                            </w:pPr>
                          </w:p>
                          <w:p w:rsidR="00F81B2C" w:rsidRPr="00E67BDE" w:rsidRDefault="00F81B2C" w:rsidP="00F81B2C">
                            <w:pPr>
                              <w:jc w:val="center"/>
                              <w:rPr>
                                <w:rFonts w:ascii="Arial" w:hAnsi="Arial" w:cs="Arial"/>
                                <w:sz w:val="24"/>
                                <w:szCs w:val="28"/>
                              </w:rPr>
                            </w:pPr>
                            <w:r w:rsidRPr="00E67BDE">
                              <w:rPr>
                                <w:rFonts w:ascii="Arial" w:hAnsi="Arial" w:cs="Arial"/>
                                <w:sz w:val="24"/>
                                <w:szCs w:val="28"/>
                              </w:rPr>
                              <w:t>UNIVERSIDADE KIMPA VITA</w:t>
                            </w:r>
                          </w:p>
                          <w:p w:rsidR="00F81B2C" w:rsidRPr="00E67BDE" w:rsidRDefault="00F81B2C" w:rsidP="00F81B2C">
                            <w:pPr>
                              <w:jc w:val="center"/>
                              <w:rPr>
                                <w:rFonts w:ascii="Arial" w:hAnsi="Arial" w:cs="Arial"/>
                                <w:sz w:val="24"/>
                                <w:szCs w:val="28"/>
                              </w:rPr>
                            </w:pPr>
                            <w:r w:rsidRPr="00E67BDE">
                              <w:rPr>
                                <w:rFonts w:ascii="Arial" w:hAnsi="Arial" w:cs="Arial"/>
                                <w:sz w:val="24"/>
                                <w:szCs w:val="28"/>
                              </w:rPr>
                              <w:t>ES</w:t>
                            </w:r>
                            <w:r>
                              <w:rPr>
                                <w:rFonts w:ascii="Arial" w:hAnsi="Arial" w:cs="Arial"/>
                                <w:sz w:val="24"/>
                                <w:szCs w:val="28"/>
                              </w:rPr>
                              <w:t>COLA SUPERIOR POLITÉCNICA DO UÍGE</w:t>
                            </w:r>
                          </w:p>
                          <w:p w:rsidR="00F81B2C" w:rsidRPr="00E67BDE" w:rsidRDefault="00F81B2C" w:rsidP="00F81B2C">
                            <w:pPr>
                              <w:jc w:val="center"/>
                              <w:rPr>
                                <w:rFonts w:ascii="Arial" w:hAnsi="Arial" w:cs="Arial"/>
                                <w:sz w:val="24"/>
                                <w:szCs w:val="28"/>
                              </w:rPr>
                            </w:pPr>
                            <w:r w:rsidRPr="00E67BDE">
                              <w:rPr>
                                <w:rFonts w:ascii="Arial" w:hAnsi="Arial" w:cs="Arial"/>
                                <w:sz w:val="24"/>
                                <w:szCs w:val="28"/>
                              </w:rPr>
                              <w:t>CURSO DE LICENCIATURA EM ENGENHARIA INFORMÁTICA</w:t>
                            </w:r>
                          </w:p>
                          <w:p w:rsidR="00F81B2C" w:rsidRDefault="00F81B2C" w:rsidP="00F81B2C">
                            <w:pPr>
                              <w:rPr>
                                <w:rFonts w:ascii="Arial" w:hAnsi="Arial" w:cs="Arial"/>
                                <w:b/>
                                <w:sz w:val="28"/>
                                <w:szCs w:val="28"/>
                              </w:rPr>
                            </w:pPr>
                          </w:p>
                          <w:p w:rsidR="00F81B2C" w:rsidRDefault="00F81B2C" w:rsidP="00F81B2C">
                            <w:pPr>
                              <w:jc w:val="center"/>
                              <w:rPr>
                                <w:rFonts w:ascii="Arial" w:hAnsi="Arial" w:cs="Arial"/>
                                <w:b/>
                                <w:sz w:val="28"/>
                                <w:szCs w:val="28"/>
                              </w:rPr>
                            </w:pPr>
                          </w:p>
                          <w:p w:rsidR="00F81B2C" w:rsidRPr="00014A83" w:rsidRDefault="00014A83" w:rsidP="00014A83">
                            <w:pPr>
                              <w:jc w:val="center"/>
                              <w:rPr>
                                <w:rFonts w:ascii="Arial" w:hAnsi="Arial" w:cs="Arial"/>
                                <w:b/>
                                <w:sz w:val="28"/>
                                <w:szCs w:val="28"/>
                              </w:rPr>
                            </w:pPr>
                            <w:r>
                              <w:rPr>
                                <w:rFonts w:ascii="Arial" w:hAnsi="Arial" w:cs="Arial"/>
                                <w:b/>
                                <w:sz w:val="28"/>
                                <w:szCs w:val="28"/>
                              </w:rPr>
                              <w:t>TRABALHO DE ALGORITMO</w:t>
                            </w:r>
                          </w:p>
                          <w:p w:rsidR="00F81B2C" w:rsidRDefault="00F81B2C" w:rsidP="00F81B2C">
                            <w:pPr>
                              <w:jc w:val="center"/>
                              <w:rPr>
                                <w:rFonts w:ascii="Arial" w:hAnsi="Arial" w:cs="Arial"/>
                                <w:b/>
                                <w:sz w:val="28"/>
                                <w:szCs w:val="28"/>
                              </w:rPr>
                            </w:pPr>
                          </w:p>
                          <w:p w:rsidR="00F81B2C" w:rsidRPr="00E67BDE" w:rsidRDefault="00F81B2C" w:rsidP="00F81B2C">
                            <w:pPr>
                              <w:jc w:val="center"/>
                              <w:rPr>
                                <w:rFonts w:ascii="Arial" w:hAnsi="Arial" w:cs="Arial"/>
                                <w:sz w:val="24"/>
                                <w:szCs w:val="28"/>
                              </w:rPr>
                            </w:pPr>
                            <w:r w:rsidRPr="00E67BDE">
                              <w:rPr>
                                <w:rFonts w:ascii="Arial" w:hAnsi="Arial" w:cs="Arial"/>
                                <w:sz w:val="24"/>
                                <w:szCs w:val="28"/>
                              </w:rPr>
                              <w:t>POR</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Kuedituka Victor André António</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 xml:space="preserve">Luís Festando José </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Pedro Marcos Kudikusa</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Pedro  Igildo Eduardo</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 xml:space="preserve">Victor Augusto Baptista </w:t>
                            </w:r>
                          </w:p>
                          <w:p w:rsidR="00F81B2C" w:rsidRPr="001E5D0D" w:rsidRDefault="00F81B2C" w:rsidP="00F81B2C">
                            <w:pPr>
                              <w:rPr>
                                <w:rFonts w:ascii="Arial" w:hAnsi="Arial" w:cs="Arial"/>
                                <w:b/>
                                <w:sz w:val="28"/>
                                <w:szCs w:val="28"/>
                              </w:rPr>
                            </w:pPr>
                          </w:p>
                          <w:p w:rsidR="00F81B2C" w:rsidRPr="001E5D0D" w:rsidRDefault="00F81B2C" w:rsidP="00F81B2C">
                            <w:pP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Default="00F81B2C" w:rsidP="00F81B2C">
                            <w:pPr>
                              <w:jc w:val="center"/>
                              <w:rPr>
                                <w:rFonts w:ascii="Times New Roman" w:hAnsi="Times New Roman" w:cs="Times New Roman"/>
                                <w:b/>
                                <w:sz w:val="28"/>
                                <w:szCs w:val="28"/>
                              </w:rPr>
                            </w:pPr>
                          </w:p>
                          <w:p w:rsidR="00F81B2C" w:rsidRDefault="00F81B2C" w:rsidP="00F81B2C">
                            <w:pPr>
                              <w:jc w:val="center"/>
                              <w:rPr>
                                <w:rFonts w:ascii="Times New Roman" w:hAnsi="Times New Roman" w:cs="Times New Roman"/>
                                <w:b/>
                                <w:sz w:val="28"/>
                                <w:szCs w:val="28"/>
                              </w:rPr>
                            </w:pPr>
                          </w:p>
                          <w:p w:rsidR="00F81B2C" w:rsidRPr="001E5D0D" w:rsidRDefault="00F81B2C" w:rsidP="00F81B2C">
                            <w:pPr>
                              <w:jc w:val="center"/>
                              <w:rPr>
                                <w:rFonts w:ascii="Arial" w:hAnsi="Arial" w:cs="Arial"/>
                                <w:sz w:val="24"/>
                                <w:szCs w:val="28"/>
                              </w:rPr>
                            </w:pPr>
                            <w:r w:rsidRPr="001E5D0D">
                              <w:rPr>
                                <w:rFonts w:ascii="Arial" w:hAnsi="Arial" w:cs="Arial"/>
                                <w:sz w:val="24"/>
                                <w:szCs w:val="28"/>
                              </w:rPr>
                              <w:t>UÍGE/2026</w:t>
                            </w:r>
                          </w:p>
                          <w:p w:rsidR="00F81B2C" w:rsidRPr="008A0E80" w:rsidRDefault="00F81B2C" w:rsidP="00F81B2C">
                            <w:pPr>
                              <w:jc w:val="center"/>
                              <w:rPr>
                                <w:rFonts w:ascii="Times New Roman" w:hAnsi="Times New Roman" w:cs="Times New Roman"/>
                                <w:b/>
                                <w:sz w:val="28"/>
                                <w:szCs w:val="28"/>
                              </w:rPr>
                            </w:pPr>
                          </w:p>
                          <w:p w:rsidR="00F81B2C" w:rsidRDefault="00F81B2C" w:rsidP="00F81B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736A2A" id="Retângulo Arredondado 86" o:spid="_x0000_s1026" style="position:absolute;margin-left:-31.25pt;margin-top:-9.6pt;width:491.55pt;height:708.7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qKKhwIAAEMFAAAOAAAAZHJzL2Uyb0RvYy54bWysVEtu2zAQ3RfoHQjuG31gJ7EROTASpCgQ&#10;JIGTImuaomyhFIcd0rbc4/QqvViHlKy4qVdFN9RQ83/zhlfXbaPZVqGrwRQ8O0s5U0ZCWZtVwb++&#10;3H265Mx5YUqhwaiC75Xj17OPH652dqpyWIMuFTIKYtx0Zwu+9t5Ok8TJtWqEOwOrDCkrwEZ4uuIq&#10;KVHsKHqjkzxNz5MdYGkRpHKO/t52Sj6L8atKSf9YVU55pgtOtfl4YjyX4UxmV2K6QmHXtezLEP9Q&#10;RSNqQ0mHULfCC7bB+q9QTS0RHFT+TEKTQFXVUsUeqJssfdfN81pYFXshcJwdYHL/L6x82D4hq8uC&#10;X55zZkRDM1oo/+unWW00sDmiKoGmVwIjA0JrZ92UnJ7tE/Y3R2Jova2wCV9qirUR4f2AsGo9k/Tz&#10;PB/lk0nOmSTdJE2zLB+HqMmbu0XnPytoWBAKjrAx5YLmGOEV23vnO/uDXUipDdsVfHyRjeNEk1Bk&#10;V1aU/F6rzmyhKmqWCsljuEgzdaORbQURREipjD8UpA1ZB7eq1npwzE45ap/1XfS2wU1F+g2O6SnH&#10;PzMOHjErGD84N7UBPBWg/DZk7uwJy6Oeg+jbZduPagnlnsaN0O2Bs/KuJpTvhfNPAon4tCK0zP6R&#10;jkoDYQq9xNka8Mep/8Ge+Ehazna0SAV33zcCFWf6iyGmTrLRKGxevIzGFzld8FizPNaYTXMDNIqM&#10;ng0roxjsvT6IFULzSjs/D1lJJYyk3AWXHg+XG98tOL0aUs3n0Yy2zQp/b56tDMEDwIFAL+2rQNtT&#10;zRNLH+CwdGL6jmydbfA0MN94qOrIxABxh2sPPW1qJHT/qoSn4Pgerd7evtlvAAAA//8DAFBLAwQU&#10;AAYACAAAACEAhYG+2+EAAAAMAQAADwAAAGRycy9kb3ducmV2LnhtbEyPy07DMBBF90j8gzVI7Frn&#10;AVET4lQIxAqESqm6duIhCcR2sN026dczrGA3ozm6c265nvTAjuh8b42AeBkBQ9NY1ZtWwO79abEC&#10;5oM0Sg7WoIAZPayry4tSFsqezBset6FlFGJ8IQV0IYwF577pUEu/tCMaun1Yp2Wg1bVcOXmicD3w&#10;JIoyrmVv6EMnR3zosPnaHrSAzfd5fs2fXz5vlHPxjGfzWO9TIa6vpvs7YAGn8AfDrz6pQ0VOtT0Y&#10;5dkgYJElt4TSEOcJMCLyJMqA1YSm+SoFXpX8f4nqBwAA//8DAFBLAQItABQABgAIAAAAIQC2gziS&#10;/gAAAOEBAAATAAAAAAAAAAAAAAAAAAAAAABbQ29udGVudF9UeXBlc10ueG1sUEsBAi0AFAAGAAgA&#10;AAAhADj9If/WAAAAlAEAAAsAAAAAAAAAAAAAAAAALwEAAF9yZWxzLy5yZWxzUEsBAi0AFAAGAAgA&#10;AAAhAAJeooqHAgAAQwUAAA4AAAAAAAAAAAAAAAAALgIAAGRycy9lMm9Eb2MueG1sUEsBAi0AFAAG&#10;AAgAAAAhAIWBvtvhAAAADAEAAA8AAAAAAAAAAAAAAAAA4QQAAGRycy9kb3ducmV2LnhtbFBLBQYA&#10;AAAABAAEAPMAAADvBQAAAAA=&#10;" fillcolor="white [3201]" strokecolor="#4472c4 [3208]" strokeweight="4.5pt">
                <v:stroke joinstyle="miter"/>
                <v:textbox>
                  <w:txbxContent>
                    <w:p w:rsidR="00F81B2C" w:rsidRDefault="00F81B2C" w:rsidP="00F81B2C">
                      <w:pPr>
                        <w:jc w:val="center"/>
                        <w:rPr>
                          <w:rFonts w:ascii="Times New Roman" w:hAnsi="Times New Roman" w:cs="Times New Roman"/>
                          <w:b/>
                          <w:sz w:val="28"/>
                          <w:szCs w:val="28"/>
                        </w:rPr>
                      </w:pPr>
                    </w:p>
                    <w:p w:rsidR="00F81B2C" w:rsidRDefault="00F81B2C" w:rsidP="00F81B2C">
                      <w:pPr>
                        <w:rPr>
                          <w:rFonts w:ascii="Times New Roman" w:hAnsi="Times New Roman" w:cs="Times New Roman"/>
                          <w:b/>
                          <w:sz w:val="28"/>
                          <w:szCs w:val="28"/>
                        </w:rPr>
                      </w:pPr>
                    </w:p>
                    <w:p w:rsidR="00F81B2C" w:rsidRPr="00E67BDE" w:rsidRDefault="00F81B2C" w:rsidP="00F81B2C">
                      <w:pPr>
                        <w:jc w:val="center"/>
                        <w:rPr>
                          <w:rFonts w:ascii="Arial" w:hAnsi="Arial" w:cs="Arial"/>
                          <w:sz w:val="24"/>
                          <w:szCs w:val="28"/>
                        </w:rPr>
                      </w:pPr>
                      <w:r w:rsidRPr="00E67BDE">
                        <w:rPr>
                          <w:rFonts w:ascii="Arial" w:hAnsi="Arial" w:cs="Arial"/>
                          <w:sz w:val="24"/>
                          <w:szCs w:val="28"/>
                        </w:rPr>
                        <w:t>UNIVERSIDADE KIMPA VITA</w:t>
                      </w:r>
                    </w:p>
                    <w:p w:rsidR="00F81B2C" w:rsidRPr="00E67BDE" w:rsidRDefault="00F81B2C" w:rsidP="00F81B2C">
                      <w:pPr>
                        <w:jc w:val="center"/>
                        <w:rPr>
                          <w:rFonts w:ascii="Arial" w:hAnsi="Arial" w:cs="Arial"/>
                          <w:sz w:val="24"/>
                          <w:szCs w:val="28"/>
                        </w:rPr>
                      </w:pPr>
                      <w:r w:rsidRPr="00E67BDE">
                        <w:rPr>
                          <w:rFonts w:ascii="Arial" w:hAnsi="Arial" w:cs="Arial"/>
                          <w:sz w:val="24"/>
                          <w:szCs w:val="28"/>
                        </w:rPr>
                        <w:t>ES</w:t>
                      </w:r>
                      <w:r>
                        <w:rPr>
                          <w:rFonts w:ascii="Arial" w:hAnsi="Arial" w:cs="Arial"/>
                          <w:sz w:val="24"/>
                          <w:szCs w:val="28"/>
                        </w:rPr>
                        <w:t>COLA SUPERIOR POLITÉCNICA DO UÍGE</w:t>
                      </w:r>
                    </w:p>
                    <w:p w:rsidR="00F81B2C" w:rsidRPr="00E67BDE" w:rsidRDefault="00F81B2C" w:rsidP="00F81B2C">
                      <w:pPr>
                        <w:jc w:val="center"/>
                        <w:rPr>
                          <w:rFonts w:ascii="Arial" w:hAnsi="Arial" w:cs="Arial"/>
                          <w:sz w:val="24"/>
                          <w:szCs w:val="28"/>
                        </w:rPr>
                      </w:pPr>
                      <w:r w:rsidRPr="00E67BDE">
                        <w:rPr>
                          <w:rFonts w:ascii="Arial" w:hAnsi="Arial" w:cs="Arial"/>
                          <w:sz w:val="24"/>
                          <w:szCs w:val="28"/>
                        </w:rPr>
                        <w:t>CURSO DE LICENCIATURA EM ENGENHARIA INFORMÁTICA</w:t>
                      </w:r>
                    </w:p>
                    <w:p w:rsidR="00F81B2C" w:rsidRDefault="00F81B2C" w:rsidP="00F81B2C">
                      <w:pPr>
                        <w:rPr>
                          <w:rFonts w:ascii="Arial" w:hAnsi="Arial" w:cs="Arial"/>
                          <w:b/>
                          <w:sz w:val="28"/>
                          <w:szCs w:val="28"/>
                        </w:rPr>
                      </w:pPr>
                    </w:p>
                    <w:p w:rsidR="00F81B2C" w:rsidRDefault="00F81B2C" w:rsidP="00F81B2C">
                      <w:pPr>
                        <w:jc w:val="center"/>
                        <w:rPr>
                          <w:rFonts w:ascii="Arial" w:hAnsi="Arial" w:cs="Arial"/>
                          <w:b/>
                          <w:sz w:val="28"/>
                          <w:szCs w:val="28"/>
                        </w:rPr>
                      </w:pPr>
                    </w:p>
                    <w:p w:rsidR="00F81B2C" w:rsidRPr="00014A83" w:rsidRDefault="00014A83" w:rsidP="00014A83">
                      <w:pPr>
                        <w:jc w:val="center"/>
                        <w:rPr>
                          <w:rFonts w:ascii="Arial" w:hAnsi="Arial" w:cs="Arial"/>
                          <w:b/>
                          <w:sz w:val="28"/>
                          <w:szCs w:val="28"/>
                        </w:rPr>
                      </w:pPr>
                      <w:r>
                        <w:rPr>
                          <w:rFonts w:ascii="Arial" w:hAnsi="Arial" w:cs="Arial"/>
                          <w:b/>
                          <w:sz w:val="28"/>
                          <w:szCs w:val="28"/>
                        </w:rPr>
                        <w:t>TRABALHO DE ALGORITMO</w:t>
                      </w:r>
                    </w:p>
                    <w:p w:rsidR="00F81B2C" w:rsidRDefault="00F81B2C" w:rsidP="00F81B2C">
                      <w:pPr>
                        <w:jc w:val="center"/>
                        <w:rPr>
                          <w:rFonts w:ascii="Arial" w:hAnsi="Arial" w:cs="Arial"/>
                          <w:b/>
                          <w:sz w:val="28"/>
                          <w:szCs w:val="28"/>
                        </w:rPr>
                      </w:pPr>
                    </w:p>
                    <w:p w:rsidR="00F81B2C" w:rsidRPr="00E67BDE" w:rsidRDefault="00F81B2C" w:rsidP="00F81B2C">
                      <w:pPr>
                        <w:jc w:val="center"/>
                        <w:rPr>
                          <w:rFonts w:ascii="Arial" w:hAnsi="Arial" w:cs="Arial"/>
                          <w:sz w:val="24"/>
                          <w:szCs w:val="28"/>
                        </w:rPr>
                      </w:pPr>
                      <w:r w:rsidRPr="00E67BDE">
                        <w:rPr>
                          <w:rFonts w:ascii="Arial" w:hAnsi="Arial" w:cs="Arial"/>
                          <w:sz w:val="24"/>
                          <w:szCs w:val="28"/>
                        </w:rPr>
                        <w:t>POR</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Kuedituka Victor André António</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 xml:space="preserve">Luís Festando José </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Pedro Marcos Kudikusa</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Pedro  Igildo Eduardo</w:t>
                      </w:r>
                    </w:p>
                    <w:p w:rsidR="00F81B2C" w:rsidRPr="00E67BDE" w:rsidRDefault="00F81B2C" w:rsidP="00F81B2C">
                      <w:pPr>
                        <w:pStyle w:val="PargrafodaLista"/>
                        <w:numPr>
                          <w:ilvl w:val="0"/>
                          <w:numId w:val="16"/>
                        </w:numPr>
                        <w:rPr>
                          <w:rFonts w:ascii="Arial" w:hAnsi="Arial" w:cs="Arial"/>
                          <w:sz w:val="24"/>
                          <w:szCs w:val="28"/>
                        </w:rPr>
                      </w:pPr>
                      <w:r w:rsidRPr="00E67BDE">
                        <w:rPr>
                          <w:rFonts w:ascii="Arial" w:hAnsi="Arial" w:cs="Arial"/>
                          <w:sz w:val="24"/>
                          <w:szCs w:val="28"/>
                        </w:rPr>
                        <w:t xml:space="preserve">Victor Augusto Baptista </w:t>
                      </w:r>
                    </w:p>
                    <w:p w:rsidR="00F81B2C" w:rsidRPr="001E5D0D" w:rsidRDefault="00F81B2C" w:rsidP="00F81B2C">
                      <w:pPr>
                        <w:rPr>
                          <w:rFonts w:ascii="Arial" w:hAnsi="Arial" w:cs="Arial"/>
                          <w:b/>
                          <w:sz w:val="28"/>
                          <w:szCs w:val="28"/>
                        </w:rPr>
                      </w:pPr>
                    </w:p>
                    <w:p w:rsidR="00F81B2C" w:rsidRPr="001E5D0D" w:rsidRDefault="00F81B2C" w:rsidP="00F81B2C">
                      <w:pP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Pr="001E5D0D" w:rsidRDefault="00F81B2C" w:rsidP="00F81B2C">
                      <w:pPr>
                        <w:jc w:val="center"/>
                        <w:rPr>
                          <w:rFonts w:ascii="Arial" w:hAnsi="Arial" w:cs="Arial"/>
                          <w:b/>
                          <w:sz w:val="28"/>
                          <w:szCs w:val="28"/>
                        </w:rPr>
                      </w:pPr>
                    </w:p>
                    <w:p w:rsidR="00F81B2C" w:rsidRDefault="00F81B2C" w:rsidP="00F81B2C">
                      <w:pPr>
                        <w:jc w:val="center"/>
                        <w:rPr>
                          <w:rFonts w:ascii="Times New Roman" w:hAnsi="Times New Roman" w:cs="Times New Roman"/>
                          <w:b/>
                          <w:sz w:val="28"/>
                          <w:szCs w:val="28"/>
                        </w:rPr>
                      </w:pPr>
                    </w:p>
                    <w:p w:rsidR="00F81B2C" w:rsidRDefault="00F81B2C" w:rsidP="00F81B2C">
                      <w:pPr>
                        <w:jc w:val="center"/>
                        <w:rPr>
                          <w:rFonts w:ascii="Times New Roman" w:hAnsi="Times New Roman" w:cs="Times New Roman"/>
                          <w:b/>
                          <w:sz w:val="28"/>
                          <w:szCs w:val="28"/>
                        </w:rPr>
                      </w:pPr>
                    </w:p>
                    <w:p w:rsidR="00F81B2C" w:rsidRPr="001E5D0D" w:rsidRDefault="00F81B2C" w:rsidP="00F81B2C">
                      <w:pPr>
                        <w:jc w:val="center"/>
                        <w:rPr>
                          <w:rFonts w:ascii="Arial" w:hAnsi="Arial" w:cs="Arial"/>
                          <w:sz w:val="24"/>
                          <w:szCs w:val="28"/>
                        </w:rPr>
                      </w:pPr>
                      <w:r w:rsidRPr="001E5D0D">
                        <w:rPr>
                          <w:rFonts w:ascii="Arial" w:hAnsi="Arial" w:cs="Arial"/>
                          <w:sz w:val="24"/>
                          <w:szCs w:val="28"/>
                        </w:rPr>
                        <w:t>UÍGE/2026</w:t>
                      </w:r>
                    </w:p>
                    <w:p w:rsidR="00F81B2C" w:rsidRPr="008A0E80" w:rsidRDefault="00F81B2C" w:rsidP="00F81B2C">
                      <w:pPr>
                        <w:jc w:val="center"/>
                        <w:rPr>
                          <w:rFonts w:ascii="Times New Roman" w:hAnsi="Times New Roman" w:cs="Times New Roman"/>
                          <w:b/>
                          <w:sz w:val="28"/>
                          <w:szCs w:val="28"/>
                        </w:rPr>
                      </w:pPr>
                    </w:p>
                    <w:p w:rsidR="00F81B2C" w:rsidRDefault="00F81B2C" w:rsidP="00F81B2C">
                      <w:pPr>
                        <w:jc w:val="center"/>
                      </w:pPr>
                    </w:p>
                  </w:txbxContent>
                </v:textbox>
              </v:roundrect>
            </w:pict>
          </mc:Fallback>
        </mc:AlternateContent>
      </w:r>
      <w:r w:rsidR="00F81B2C">
        <w:rPr>
          <w:noProof/>
          <w:lang w:eastAsia="pt-PT"/>
        </w:rPr>
        <w:drawing>
          <wp:anchor distT="0" distB="0" distL="114300" distR="114300" simplePos="0" relativeHeight="251812864" behindDoc="0" locked="0" layoutInCell="1" allowOverlap="1" wp14:anchorId="0E52B87E" wp14:editId="167C6CBA">
            <wp:simplePos x="0" y="0"/>
            <wp:positionH relativeFrom="column">
              <wp:posOffset>2442747</wp:posOffset>
            </wp:positionH>
            <wp:positionV relativeFrom="paragraph">
              <wp:posOffset>102235</wp:posOffset>
            </wp:positionV>
            <wp:extent cx="751840" cy="637540"/>
            <wp:effectExtent l="0" t="0" r="0" b="0"/>
            <wp:wrapNone/>
            <wp:docPr id="87" name="Imagem 87"/>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1840" cy="637540"/>
                    </a:xfrm>
                    <a:prstGeom prst="rect">
                      <a:avLst/>
                    </a:prstGeom>
                  </pic:spPr>
                </pic:pic>
              </a:graphicData>
            </a:graphic>
          </wp:anchor>
        </w:drawing>
      </w:r>
    </w:p>
    <w:p w:rsidR="00F81B2C" w:rsidRDefault="00F81B2C" w:rsidP="00F81B2C"/>
    <w:p w:rsidR="00F81B2C" w:rsidRDefault="00F81B2C" w:rsidP="00F81B2C"/>
    <w:p w:rsidR="00F81B2C" w:rsidRDefault="00F81B2C" w:rsidP="00F81B2C"/>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CF6E26" w:rsidP="00B51049">
      <w:pPr>
        <w:spacing w:line="360" w:lineRule="auto"/>
        <w:jc w:val="both"/>
        <w:rPr>
          <w:rFonts w:ascii="Arial" w:hAnsi="Arial" w:cs="Arial"/>
          <w:b/>
          <w:color w:val="000000" w:themeColor="text1"/>
          <w:sz w:val="24"/>
          <w:szCs w:val="24"/>
          <w:lang w:eastAsia="pt-PT"/>
        </w:rPr>
      </w:pPr>
      <w:r w:rsidRPr="00CF6E26">
        <w:rPr>
          <w:rFonts w:ascii="Arial" w:hAnsi="Arial" w:cs="Arial"/>
          <w:b/>
          <w:noProof/>
          <w:sz w:val="28"/>
          <w:szCs w:val="28"/>
          <w:lang w:eastAsia="pt-PT"/>
        </w:rPr>
        <w:drawing>
          <wp:anchor distT="0" distB="0" distL="114300" distR="114300" simplePos="0" relativeHeight="251813888" behindDoc="0" locked="0" layoutInCell="1" allowOverlap="1" wp14:anchorId="1580835E" wp14:editId="7E3C68F0">
            <wp:simplePos x="0" y="0"/>
            <wp:positionH relativeFrom="margin">
              <wp:posOffset>-704193</wp:posOffset>
            </wp:positionH>
            <wp:positionV relativeFrom="paragraph">
              <wp:posOffset>422625</wp:posOffset>
            </wp:positionV>
            <wp:extent cx="2753360" cy="1870842"/>
            <wp:effectExtent l="0" t="0" r="0" b="0"/>
            <wp:wrapNone/>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3360" cy="187084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4E44EE" w:rsidRDefault="004E44EE" w:rsidP="00B51049">
      <w:pPr>
        <w:spacing w:line="360" w:lineRule="auto"/>
        <w:jc w:val="both"/>
        <w:rPr>
          <w:rFonts w:ascii="Arial" w:hAnsi="Arial" w:cs="Arial"/>
          <w:b/>
          <w:noProof/>
          <w:sz w:val="28"/>
          <w:szCs w:val="28"/>
          <w:lang w:eastAsia="pt-PT"/>
        </w:rPr>
      </w:pPr>
    </w:p>
    <w:p w:rsidR="00F81B2C" w:rsidRDefault="004E44EE" w:rsidP="00B51049">
      <w:pPr>
        <w:spacing w:line="360" w:lineRule="auto"/>
        <w:jc w:val="both"/>
        <w:rPr>
          <w:rFonts w:ascii="Arial" w:hAnsi="Arial" w:cs="Arial"/>
          <w:b/>
          <w:color w:val="000000" w:themeColor="text1"/>
          <w:sz w:val="24"/>
          <w:szCs w:val="24"/>
          <w:lang w:eastAsia="pt-PT"/>
        </w:rPr>
      </w:pPr>
      <w:r>
        <w:rPr>
          <w:rFonts w:ascii="Arial" w:hAnsi="Arial" w:cs="Arial"/>
          <w:b/>
          <w:noProof/>
          <w:sz w:val="28"/>
          <w:szCs w:val="28"/>
          <w:lang w:eastAsia="pt-PT"/>
        </w:rPr>
        <mc:AlternateContent>
          <mc:Choice Requires="wps">
            <w:drawing>
              <wp:anchor distT="0" distB="0" distL="114300" distR="114300" simplePos="0" relativeHeight="251814912" behindDoc="0" locked="0" layoutInCell="1" allowOverlap="1">
                <wp:simplePos x="0" y="0"/>
                <wp:positionH relativeFrom="column">
                  <wp:posOffset>2861244</wp:posOffset>
                </wp:positionH>
                <wp:positionV relativeFrom="paragraph">
                  <wp:posOffset>70441</wp:posOffset>
                </wp:positionV>
                <wp:extent cx="2490427" cy="1397438"/>
                <wp:effectExtent l="0" t="0" r="24765" b="12700"/>
                <wp:wrapNone/>
                <wp:docPr id="90" name="Retângulo 90"/>
                <wp:cNvGraphicFramePr/>
                <a:graphic xmlns:a="http://schemas.openxmlformats.org/drawingml/2006/main">
                  <a:graphicData uri="http://schemas.microsoft.com/office/word/2010/wordprocessingShape">
                    <wps:wsp>
                      <wps:cNvSpPr/>
                      <wps:spPr>
                        <a:xfrm>
                          <a:off x="0" y="0"/>
                          <a:ext cx="2490427" cy="1397438"/>
                        </a:xfrm>
                        <a:prstGeom prst="rect">
                          <a:avLst/>
                        </a:prstGeom>
                      </wps:spPr>
                      <wps:style>
                        <a:lnRef idx="2">
                          <a:schemeClr val="dk1"/>
                        </a:lnRef>
                        <a:fillRef idx="1">
                          <a:schemeClr val="lt1"/>
                        </a:fillRef>
                        <a:effectRef idx="0">
                          <a:schemeClr val="dk1"/>
                        </a:effectRef>
                        <a:fontRef idx="minor">
                          <a:schemeClr val="dk1"/>
                        </a:fontRef>
                      </wps:style>
                      <wps:txbx>
                        <w:txbxContent>
                          <w:p w:rsidR="004E44EE" w:rsidRDefault="004E44EE" w:rsidP="004E44EE">
                            <w:pPr>
                              <w:jc w:val="center"/>
                            </w:pPr>
                            <w:r>
                              <w:t>ORIENTADO POR</w:t>
                            </w:r>
                          </w:p>
                          <w:p w:rsidR="004E44EE" w:rsidRDefault="004E44EE" w:rsidP="004E44EE">
                            <w:pPr>
                              <w:jc w:val="center"/>
                            </w:pPr>
                            <w:r>
                              <w:t xml:space="preserve"> Joaquim J.</w:t>
                            </w:r>
                            <w:r w:rsidR="00E261FD">
                              <w:t>N. Ventura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tângulo 90" o:spid="_x0000_s1027" style="position:absolute;left:0;text-align:left;margin-left:225.3pt;margin-top:5.55pt;width:196.1pt;height:110.0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BMcbgIAACAFAAAOAAAAZHJzL2Uyb0RvYy54bWysVM1u2zAMvg/YOwi6r47TbG2COkXQosOA&#10;og3aDj0rspQYk0WNUmJnj7NX2YuNkh2n6Iodhl1sUeTH34+6uGxrw3YKfQW24PnJiDNlJZSVXRf8&#10;69PNh3POfBC2FAasKvheeX45f//uonEzNYYNmFIhIyfWzxpX8E0IbpZlXm5ULfwJOGVJqQFrEUjE&#10;dVaiaMh7bbLxaPQpawBLhyCV93R73Sn5PPnXWslwr7VXgZmCU24hfTF9V/GbzS/EbI3CbSrZpyH+&#10;IYtaVJaCDq6uRRBsi9UfrupKInjQ4URCnYHWlVSpBqomH72q5nEjnEq1UHO8G9rk/59bebdbIqvK&#10;gk+pPVbUNKMHFX79tOutAUaX1KHG+RkZProl9pKnYyy31VjHPxXC2tTV/dBV1QYm6XI8mY4m4zPO&#10;JOny0+nZ5PQ8es2OcIc+fFZQs3goONLYUjfF7taHzvRgQriYTpdAOoW9UTEHYx+UplJiyIROJFJX&#10;BtlO0PjLb3kfNllGiK6MGUD5WyATDqDeNsJUItYAHL0FPEYbrFNEsGEA1pUF/DtYd/aHqrtaY9mh&#10;XbVpbim/eLOCck+zROhI7p28qaidt8KHpUBiNQ2YNjXc00cbaAoO/YmzDeCPt+6jPZGNtJw1tCUF&#10;99+3AhVn5oslGk7zySSuVRImH8/GJOBLzeqlxm7rK6BJ5PQmOJmO0T6Yw1Ej1M+00IsYlVTCSopd&#10;cBnwIFyFbnvpSZBqsUhmtEpOhFv76GR0Hvsc6fLUPgt0PacC0fEODhslZq+o1dlGpIXFNoCuEu+O&#10;fe0nQGuYmNs/GXHPX8rJ6viwzX8DAAD//wMAUEsDBBQABgAIAAAAIQDusdiJ3wAAAAoBAAAPAAAA&#10;ZHJzL2Rvd25yZXYueG1sTI/LTsMwEEX3SPyDNUjsqJ1QQglxqgrBCkRF2wVLNx6SCD8i203Sv2dY&#10;wXJ0j+6cW61na9iIIfbeScgWAhi6xuvetRIO+5ebFbCYlNPKeIcSzhhhXV9eVKrUfnIfOO5Sy6jE&#10;xVJJ6FIaSs5j06FVceEHdJR9+WBVojO0XAc1Ubk1PBei4Fb1jj50asCnDpvv3clK8Nv+bDbh4X18&#10;w/vP120S01w8S3l9NW8egSWc0x8Mv/qkDjU5Hf3J6ciMhOWdKAilIMuAEbBa5rTlKCG/zXLgdcX/&#10;T6h/AAAA//8DAFBLAQItABQABgAIAAAAIQC2gziS/gAAAOEBAAATAAAAAAAAAAAAAAAAAAAAAABb&#10;Q29udGVudF9UeXBlc10ueG1sUEsBAi0AFAAGAAgAAAAhADj9If/WAAAAlAEAAAsAAAAAAAAAAAAA&#10;AAAALwEAAF9yZWxzLy5yZWxzUEsBAi0AFAAGAAgAAAAhAPGcExxuAgAAIAUAAA4AAAAAAAAAAAAA&#10;AAAALgIAAGRycy9lMm9Eb2MueG1sUEsBAi0AFAAGAAgAAAAhAO6x2InfAAAACgEAAA8AAAAAAAAA&#10;AAAAAAAAyAQAAGRycy9kb3ducmV2LnhtbFBLBQYAAAAABAAEAPMAAADUBQAAAAA=&#10;" fillcolor="white [3201]" strokecolor="black [3200]" strokeweight="1pt">
                <v:textbox>
                  <w:txbxContent>
                    <w:p w:rsidR="004E44EE" w:rsidRDefault="004E44EE" w:rsidP="004E44EE">
                      <w:pPr>
                        <w:jc w:val="center"/>
                      </w:pPr>
                      <w:r>
                        <w:t>ORIENTADO POR</w:t>
                      </w:r>
                    </w:p>
                    <w:p w:rsidR="004E44EE" w:rsidRDefault="004E44EE" w:rsidP="004E44EE">
                      <w:pPr>
                        <w:jc w:val="center"/>
                      </w:pPr>
                      <w:r>
                        <w:t xml:space="preserve"> Joaquim J.</w:t>
                      </w:r>
                      <w:r w:rsidR="00E261FD">
                        <w:t>N. Ventura</w:t>
                      </w:r>
                    </w:p>
                  </w:txbxContent>
                </v:textbox>
              </v:rect>
            </w:pict>
          </mc:Fallback>
        </mc:AlternateContent>
      </w:r>
      <w:r>
        <w:rPr>
          <w:rFonts w:ascii="Arial" w:hAnsi="Arial" w:cs="Arial"/>
          <w:b/>
          <w:noProof/>
          <w:sz w:val="28"/>
          <w:szCs w:val="28"/>
          <w:lang w:eastAsia="pt-PT"/>
        </w:rPr>
        <w:t xml:space="preserve">OOOOOOOO                                             </w:t>
      </w:r>
    </w:p>
    <w:p w:rsidR="00F81B2C" w:rsidRDefault="004E44EE" w:rsidP="00B51049">
      <w:pPr>
        <w:spacing w:line="360" w:lineRule="auto"/>
        <w:jc w:val="both"/>
        <w:rPr>
          <w:rFonts w:ascii="Arial" w:hAnsi="Arial" w:cs="Arial"/>
          <w:b/>
          <w:color w:val="000000" w:themeColor="text1"/>
          <w:sz w:val="24"/>
          <w:szCs w:val="24"/>
          <w:lang w:eastAsia="pt-PT"/>
        </w:rPr>
      </w:pPr>
      <w:r>
        <w:rPr>
          <w:rFonts w:ascii="Arial" w:hAnsi="Arial" w:cs="Arial"/>
          <w:b/>
          <w:noProof/>
          <w:color w:val="000000" w:themeColor="text1"/>
          <w:sz w:val="24"/>
          <w:szCs w:val="24"/>
          <w:lang w:eastAsia="pt-PT"/>
        </w:rPr>
        <mc:AlternateContent>
          <mc:Choice Requires="wps">
            <w:drawing>
              <wp:anchor distT="0" distB="0" distL="114300" distR="114300" simplePos="0" relativeHeight="251815936" behindDoc="0" locked="0" layoutInCell="1" allowOverlap="1">
                <wp:simplePos x="0" y="0"/>
                <wp:positionH relativeFrom="column">
                  <wp:posOffset>3192670</wp:posOffset>
                </wp:positionH>
                <wp:positionV relativeFrom="paragraph">
                  <wp:posOffset>303267</wp:posOffset>
                </wp:positionV>
                <wp:extent cx="1791663" cy="10511"/>
                <wp:effectExtent l="0" t="0" r="37465" b="27940"/>
                <wp:wrapNone/>
                <wp:docPr id="91" name="Conector reto 91"/>
                <wp:cNvGraphicFramePr/>
                <a:graphic xmlns:a="http://schemas.openxmlformats.org/drawingml/2006/main">
                  <a:graphicData uri="http://schemas.microsoft.com/office/word/2010/wordprocessingShape">
                    <wps:wsp>
                      <wps:cNvCnPr/>
                      <wps:spPr>
                        <a:xfrm flipV="1">
                          <a:off x="0" y="0"/>
                          <a:ext cx="1791663" cy="1051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41A1283" id="Conector reto 91" o:spid="_x0000_s1026" style="position:absolute;flip:y;z-index:251815936;visibility:visible;mso-wrap-style:square;mso-wrap-distance-left:9pt;mso-wrap-distance-top:0;mso-wrap-distance-right:9pt;mso-wrap-distance-bottom:0;mso-position-horizontal:absolute;mso-position-horizontal-relative:text;mso-position-vertical:absolute;mso-position-vertical-relative:text" from="251.4pt,23.9pt" to="392.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yQtwQEAAMIDAAAOAAAAZHJzL2Uyb0RvYy54bWysU02P0zAQvSPxHyzfaZIiChs13UNXcEFQ&#10;wcLd64wbC39pbJr03zN22oCA3QPiYmXseW/mvZlsbydr2Akwau863qxqzsBJ32t37PiX+7cv3nAW&#10;k3C9MN5Bx88Q+e3u+bPtGFpY+8GbHpARiYvtGDo+pBTaqopyACviygdw9Kg8WpEoxGPVoxiJ3Zpq&#10;XdebavTYB/QSYqTbu/mR7wq/UiDTR6UiJGY6Tr2lcmI5H/JZ7baiPaIIg5aXNsQ/dGGFdlR0oboT&#10;SbDvqP+gslqij16llfS28kppCUUDqWnq39R8HkSAooXMiWGxKf4/WvnhdECm+47fNJw5YWlGe5qU&#10;TB4ZQvKM7smkMcSWcvfugJcohgNmxZNCy5TR4SvNv3hAqthULD4vFsOUmKTL5vVNs9m85EzSW1O/&#10;agp7NdNkuoAxvQNvWf7ouNEuOyBacXofE5Wm1GsKBbmtuZHylc4GcrJxn0CRKiq4LuiyT7A3yE6C&#10;NqH/di1bMjNEaWMWUP006JKbYVB2bAHOBjxabckuFb1LC9Bq5/FvVdN0bVXN+VfVs9Ys+8H35zKW&#10;YgctSnHpstR5E3+NC/znr7f7AQAA//8DAFBLAwQUAAYACAAAACEAFnZU7dwAAAAJAQAADwAAAGRy&#10;cy9kb3ducmV2LnhtbEyPwU7DMBBE70j8g7VI3KhDIU0IcSqohLj00sIHuPE2jojXke225u9ZTnBa&#10;7c5o9k27zm4SZwxx9KTgflGAQOq9GWlQ8PnxdleDiEmT0ZMnVPCNEdbd9VWrG+MvtMPzPg2CQyg2&#10;WoFNaW6kjL1Fp+PCz0isHX1wOvEaBmmCvnC4m+SyKFbS6ZH4g9Uzbiz2X/uTU+A279XW7+qctzGY&#10;+Hp8SNaRUrc3+eUZRMKc/szwi8/o0DHTwZ/IRDEpKIsloycFjxVPNlR1yeUOfHgqQXat/N+g+wEA&#10;AP//AwBQSwECLQAUAAYACAAAACEAtoM4kv4AAADhAQAAEwAAAAAAAAAAAAAAAAAAAAAAW0NvbnRl&#10;bnRfVHlwZXNdLnhtbFBLAQItABQABgAIAAAAIQA4/SH/1gAAAJQBAAALAAAAAAAAAAAAAAAAAC8B&#10;AABfcmVscy8ucmVsc1BLAQItABQABgAIAAAAIQBWmyQtwQEAAMIDAAAOAAAAAAAAAAAAAAAAAC4C&#10;AABkcnMvZTJvRG9jLnhtbFBLAQItABQABgAIAAAAIQAWdlTt3AAAAAkBAAAPAAAAAAAAAAAAAAAA&#10;ABsEAABkcnMvZG93bnJldi54bWxQSwUGAAAAAAQABADzAAAAJAUAAAAA&#10;" strokecolor="black [3200]" strokeweight="1pt">
                <v:stroke joinstyle="miter"/>
              </v:line>
            </w:pict>
          </mc:Fallback>
        </mc:AlternateContent>
      </w: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sdt>
      <w:sdtPr>
        <w:rPr>
          <w:rFonts w:asciiTheme="minorHAnsi" w:eastAsiaTheme="minorHAnsi" w:hAnsiTheme="minorHAnsi" w:cstheme="minorBidi"/>
          <w:color w:val="auto"/>
          <w:sz w:val="22"/>
          <w:szCs w:val="22"/>
          <w:lang w:val="pt-BR" w:eastAsia="en-US"/>
        </w:rPr>
        <w:id w:val="-2109259059"/>
        <w:docPartObj>
          <w:docPartGallery w:val="Table of Contents"/>
          <w:docPartUnique/>
        </w:docPartObj>
      </w:sdtPr>
      <w:sdtEndPr>
        <w:rPr>
          <w:b/>
          <w:bCs/>
        </w:rPr>
      </w:sdtEndPr>
      <w:sdtContent>
        <w:p w:rsidR="00F0767C" w:rsidRPr="00744FDC" w:rsidRDefault="00F930F6">
          <w:pPr>
            <w:pStyle w:val="CabealhodoSumrio"/>
            <w:rPr>
              <w:rFonts w:ascii="Arial" w:hAnsi="Arial" w:cs="Arial"/>
              <w:b/>
              <w:color w:val="000000" w:themeColor="text1"/>
              <w:sz w:val="24"/>
              <w:szCs w:val="24"/>
              <w:lang w:val="pt-BR"/>
            </w:rPr>
          </w:pPr>
          <w:r w:rsidRPr="00744FDC">
            <w:rPr>
              <w:rFonts w:ascii="Arial" w:hAnsi="Arial" w:cs="Arial"/>
              <w:b/>
              <w:color w:val="000000" w:themeColor="text1"/>
              <w:sz w:val="24"/>
              <w:szCs w:val="24"/>
              <w:lang w:val="pt-BR"/>
            </w:rPr>
            <w:t xml:space="preserve">ÍNDICE </w:t>
          </w:r>
        </w:p>
        <w:p w:rsidR="00F930F6" w:rsidRPr="00F930F6" w:rsidRDefault="00F930F6" w:rsidP="00F930F6">
          <w:pPr>
            <w:rPr>
              <w:lang w:val="pt-BR" w:eastAsia="pt-PT"/>
            </w:rPr>
          </w:pPr>
        </w:p>
        <w:p w:rsidR="00744FDC" w:rsidRPr="00744FDC" w:rsidRDefault="00F0767C">
          <w:pPr>
            <w:pStyle w:val="Sumrio1"/>
            <w:tabs>
              <w:tab w:val="right" w:leader="dot" w:pos="8494"/>
            </w:tabs>
            <w:rPr>
              <w:rFonts w:ascii="Arial" w:eastAsiaTheme="minorEastAsia" w:hAnsi="Arial" w:cs="Arial"/>
              <w:noProof/>
              <w:sz w:val="24"/>
              <w:lang w:eastAsia="pt-PT"/>
            </w:rPr>
          </w:pPr>
          <w:r w:rsidRPr="00F930F6">
            <w:rPr>
              <w:rFonts w:ascii="Arial" w:hAnsi="Arial" w:cs="Arial"/>
              <w:sz w:val="24"/>
              <w:szCs w:val="24"/>
            </w:rPr>
            <w:fldChar w:fldCharType="begin"/>
          </w:r>
          <w:r w:rsidRPr="00F930F6">
            <w:rPr>
              <w:rFonts w:ascii="Arial" w:hAnsi="Arial" w:cs="Arial"/>
              <w:sz w:val="24"/>
              <w:szCs w:val="24"/>
            </w:rPr>
            <w:instrText xml:space="preserve"> TOC \o "1-3" \h \z \u </w:instrText>
          </w:r>
          <w:r w:rsidRPr="00F930F6">
            <w:rPr>
              <w:rFonts w:ascii="Arial" w:hAnsi="Arial" w:cs="Arial"/>
              <w:sz w:val="24"/>
              <w:szCs w:val="24"/>
            </w:rPr>
            <w:fldChar w:fldCharType="separate"/>
          </w:r>
          <w:hyperlink w:anchor="_Toc218554665" w:history="1">
            <w:r w:rsidR="00744FDC" w:rsidRPr="00744FDC">
              <w:rPr>
                <w:rStyle w:val="Hyperlink"/>
                <w:rFonts w:ascii="Arial" w:hAnsi="Arial" w:cs="Arial"/>
                <w:noProof/>
                <w:sz w:val="24"/>
                <w:lang w:eastAsia="pt-PT"/>
              </w:rPr>
              <w:t>INTRODUÇÃO</w:t>
            </w:r>
            <w:r w:rsidR="00744FDC" w:rsidRPr="00744FDC">
              <w:rPr>
                <w:rFonts w:ascii="Arial" w:hAnsi="Arial" w:cs="Arial"/>
                <w:noProof/>
                <w:webHidden/>
                <w:sz w:val="24"/>
              </w:rPr>
              <w:tab/>
            </w:r>
            <w:r w:rsidR="00744FDC" w:rsidRPr="00744FDC">
              <w:rPr>
                <w:rFonts w:ascii="Arial" w:hAnsi="Arial" w:cs="Arial"/>
                <w:noProof/>
                <w:webHidden/>
                <w:sz w:val="24"/>
              </w:rPr>
              <w:fldChar w:fldCharType="begin"/>
            </w:r>
            <w:r w:rsidR="00744FDC" w:rsidRPr="00744FDC">
              <w:rPr>
                <w:rFonts w:ascii="Arial" w:hAnsi="Arial" w:cs="Arial"/>
                <w:noProof/>
                <w:webHidden/>
                <w:sz w:val="24"/>
              </w:rPr>
              <w:instrText xml:space="preserve"> PAGEREF _Toc218554665 \h </w:instrText>
            </w:r>
            <w:r w:rsidR="00744FDC" w:rsidRPr="00744FDC">
              <w:rPr>
                <w:rFonts w:ascii="Arial" w:hAnsi="Arial" w:cs="Arial"/>
                <w:noProof/>
                <w:webHidden/>
                <w:sz w:val="24"/>
              </w:rPr>
            </w:r>
            <w:r w:rsidR="00744FDC" w:rsidRPr="00744FDC">
              <w:rPr>
                <w:rFonts w:ascii="Arial" w:hAnsi="Arial" w:cs="Arial"/>
                <w:noProof/>
                <w:webHidden/>
                <w:sz w:val="24"/>
              </w:rPr>
              <w:fldChar w:fldCharType="separate"/>
            </w:r>
            <w:r w:rsidR="00744FDC" w:rsidRPr="00744FDC">
              <w:rPr>
                <w:rFonts w:ascii="Arial" w:hAnsi="Arial" w:cs="Arial"/>
                <w:noProof/>
                <w:webHidden/>
                <w:sz w:val="24"/>
              </w:rPr>
              <w:t>1</w:t>
            </w:r>
            <w:r w:rsidR="00744FDC" w:rsidRPr="00744FDC">
              <w:rPr>
                <w:rFonts w:ascii="Arial" w:hAnsi="Arial" w:cs="Arial"/>
                <w:noProof/>
                <w:webHidden/>
                <w:sz w:val="24"/>
              </w:rPr>
              <w:fldChar w:fldCharType="end"/>
            </w:r>
          </w:hyperlink>
        </w:p>
        <w:p w:rsidR="00744FDC" w:rsidRPr="00744FDC" w:rsidRDefault="00744FDC">
          <w:pPr>
            <w:pStyle w:val="Sumrio2"/>
            <w:tabs>
              <w:tab w:val="right" w:leader="dot" w:pos="8494"/>
            </w:tabs>
            <w:rPr>
              <w:rFonts w:ascii="Arial" w:eastAsiaTheme="minorEastAsia" w:hAnsi="Arial" w:cs="Arial"/>
              <w:noProof/>
              <w:sz w:val="24"/>
              <w:lang w:eastAsia="pt-PT"/>
            </w:rPr>
          </w:pPr>
          <w:hyperlink w:anchor="_Toc218554666" w:history="1">
            <w:r w:rsidRPr="00744FDC">
              <w:rPr>
                <w:rStyle w:val="Hyperlink"/>
                <w:rFonts w:ascii="Arial" w:hAnsi="Arial" w:cs="Arial"/>
                <w:noProof/>
                <w:sz w:val="24"/>
                <w:lang w:eastAsia="pt-PT"/>
              </w:rPr>
              <w:t>1.1 Árvore AVL</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_Toc218554666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2</w:t>
            </w:r>
            <w:r w:rsidRPr="00744FDC">
              <w:rPr>
                <w:rFonts w:ascii="Arial" w:hAnsi="Arial" w:cs="Arial"/>
                <w:noProof/>
                <w:webHidden/>
                <w:sz w:val="24"/>
              </w:rPr>
              <w:fldChar w:fldCharType="end"/>
            </w:r>
          </w:hyperlink>
        </w:p>
        <w:p w:rsidR="00744FDC" w:rsidRPr="00744FDC" w:rsidRDefault="00744FDC">
          <w:pPr>
            <w:pStyle w:val="Sumrio2"/>
            <w:tabs>
              <w:tab w:val="right" w:leader="dot" w:pos="8494"/>
            </w:tabs>
            <w:rPr>
              <w:rFonts w:ascii="Arial" w:eastAsiaTheme="minorEastAsia" w:hAnsi="Arial" w:cs="Arial"/>
              <w:noProof/>
              <w:sz w:val="24"/>
              <w:lang w:eastAsia="pt-PT"/>
            </w:rPr>
          </w:pPr>
          <w:hyperlink w:anchor="_Toc218554667" w:history="1">
            <w:r w:rsidRPr="00744FDC">
              <w:rPr>
                <w:rStyle w:val="Hyperlink"/>
                <w:rFonts w:ascii="Arial" w:hAnsi="Arial" w:cs="Arial"/>
                <w:noProof/>
                <w:sz w:val="24"/>
                <w:lang w:eastAsia="pt-PT"/>
              </w:rPr>
              <w:t>1.2 Factor de Balanceamento</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_Toc218554667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2</w:t>
            </w:r>
            <w:r w:rsidRPr="00744FDC">
              <w:rPr>
                <w:rFonts w:ascii="Arial" w:hAnsi="Arial" w:cs="Arial"/>
                <w:noProof/>
                <w:webHidden/>
                <w:sz w:val="24"/>
              </w:rPr>
              <w:fldChar w:fldCharType="end"/>
            </w:r>
          </w:hyperlink>
        </w:p>
        <w:p w:rsidR="00744FDC" w:rsidRPr="00744FDC" w:rsidRDefault="00744FDC">
          <w:pPr>
            <w:pStyle w:val="Sumrio2"/>
            <w:tabs>
              <w:tab w:val="right" w:leader="dot" w:pos="8494"/>
            </w:tabs>
            <w:rPr>
              <w:rFonts w:ascii="Arial" w:eastAsiaTheme="minorEastAsia" w:hAnsi="Arial" w:cs="Arial"/>
              <w:noProof/>
              <w:sz w:val="24"/>
              <w:lang w:eastAsia="pt-PT"/>
            </w:rPr>
          </w:pPr>
          <w:hyperlink w:anchor="_Toc218554668" w:history="1">
            <w:r w:rsidRPr="00744FDC">
              <w:rPr>
                <w:rStyle w:val="Hyperlink"/>
                <w:rFonts w:ascii="Arial" w:hAnsi="Arial" w:cs="Arial"/>
                <w:noProof/>
                <w:sz w:val="24"/>
                <w:lang w:eastAsia="pt-PT"/>
              </w:rPr>
              <w:t>1.3 Rotações em AVL</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_Toc218554668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2</w:t>
            </w:r>
            <w:r w:rsidRPr="00744FDC">
              <w:rPr>
                <w:rFonts w:ascii="Arial" w:hAnsi="Arial" w:cs="Arial"/>
                <w:noProof/>
                <w:webHidden/>
                <w:sz w:val="24"/>
              </w:rPr>
              <w:fldChar w:fldCharType="end"/>
            </w:r>
          </w:hyperlink>
        </w:p>
        <w:p w:rsidR="00744FDC" w:rsidRPr="00744FDC" w:rsidRDefault="00744FDC">
          <w:pPr>
            <w:pStyle w:val="Sumrio3"/>
            <w:tabs>
              <w:tab w:val="right" w:leader="dot" w:pos="8494"/>
            </w:tabs>
            <w:rPr>
              <w:rFonts w:ascii="Arial" w:eastAsiaTheme="minorEastAsia" w:hAnsi="Arial" w:cs="Arial"/>
              <w:noProof/>
              <w:sz w:val="24"/>
              <w:lang w:eastAsia="pt-PT"/>
            </w:rPr>
          </w:pPr>
          <w:hyperlink w:anchor="_Toc218554669" w:history="1">
            <w:r w:rsidRPr="00744FDC">
              <w:rPr>
                <w:rStyle w:val="Hyperlink"/>
                <w:rFonts w:ascii="Arial" w:hAnsi="Arial" w:cs="Arial"/>
                <w:noProof/>
                <w:sz w:val="24"/>
              </w:rPr>
              <w:t>1.3.1 – Rotações simples</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_Toc218554669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2</w:t>
            </w:r>
            <w:r w:rsidRPr="00744FDC">
              <w:rPr>
                <w:rFonts w:ascii="Arial" w:hAnsi="Arial" w:cs="Arial"/>
                <w:noProof/>
                <w:webHidden/>
                <w:sz w:val="24"/>
              </w:rPr>
              <w:fldChar w:fldCharType="end"/>
            </w:r>
          </w:hyperlink>
        </w:p>
        <w:p w:rsidR="00744FDC" w:rsidRPr="00744FDC" w:rsidRDefault="00744FDC">
          <w:pPr>
            <w:pStyle w:val="Sumrio3"/>
            <w:tabs>
              <w:tab w:val="right" w:leader="dot" w:pos="8494"/>
            </w:tabs>
            <w:rPr>
              <w:rFonts w:ascii="Arial" w:eastAsiaTheme="minorEastAsia" w:hAnsi="Arial" w:cs="Arial"/>
              <w:noProof/>
              <w:sz w:val="24"/>
              <w:lang w:eastAsia="pt-PT"/>
            </w:rPr>
          </w:pPr>
          <w:hyperlink w:anchor="_Toc218554670" w:history="1">
            <w:r w:rsidRPr="00744FDC">
              <w:rPr>
                <w:rStyle w:val="Hyperlink"/>
                <w:rFonts w:ascii="Arial" w:hAnsi="Arial" w:cs="Arial"/>
                <w:noProof/>
                <w:sz w:val="24"/>
              </w:rPr>
              <w:t>1. 3.2 – Rotações duplas</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_Toc218554670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3</w:t>
            </w:r>
            <w:r w:rsidRPr="00744FDC">
              <w:rPr>
                <w:rFonts w:ascii="Arial" w:hAnsi="Arial" w:cs="Arial"/>
                <w:noProof/>
                <w:webHidden/>
                <w:sz w:val="24"/>
              </w:rPr>
              <w:fldChar w:fldCharType="end"/>
            </w:r>
          </w:hyperlink>
        </w:p>
        <w:p w:rsidR="00744FDC" w:rsidRPr="00744FDC" w:rsidRDefault="00744FDC">
          <w:pPr>
            <w:pStyle w:val="Sumrio3"/>
            <w:tabs>
              <w:tab w:val="right" w:leader="dot" w:pos="8494"/>
            </w:tabs>
            <w:rPr>
              <w:rFonts w:ascii="Arial" w:eastAsiaTheme="minorEastAsia" w:hAnsi="Arial" w:cs="Arial"/>
              <w:noProof/>
              <w:sz w:val="24"/>
              <w:lang w:eastAsia="pt-PT"/>
            </w:rPr>
          </w:pPr>
          <w:hyperlink w:anchor="_Toc218554671" w:history="1">
            <w:r w:rsidRPr="00744FDC">
              <w:rPr>
                <w:rStyle w:val="Hyperlink"/>
                <w:rFonts w:ascii="Arial" w:hAnsi="Arial" w:cs="Arial"/>
                <w:noProof/>
                <w:sz w:val="24"/>
              </w:rPr>
              <w:t>1.3.3 – Tipos de balanceamento</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_Toc218554671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3</w:t>
            </w:r>
            <w:r w:rsidRPr="00744FDC">
              <w:rPr>
                <w:rFonts w:ascii="Arial" w:hAnsi="Arial" w:cs="Arial"/>
                <w:noProof/>
                <w:webHidden/>
                <w:sz w:val="24"/>
              </w:rPr>
              <w:fldChar w:fldCharType="end"/>
            </w:r>
          </w:hyperlink>
        </w:p>
        <w:p w:rsidR="00744FDC" w:rsidRPr="00744FDC" w:rsidRDefault="00744FDC">
          <w:pPr>
            <w:pStyle w:val="Sumrio3"/>
            <w:tabs>
              <w:tab w:val="right" w:leader="dot" w:pos="8494"/>
            </w:tabs>
            <w:rPr>
              <w:rFonts w:ascii="Arial" w:eastAsiaTheme="minorEastAsia" w:hAnsi="Arial" w:cs="Arial"/>
              <w:noProof/>
              <w:sz w:val="24"/>
              <w:lang w:eastAsia="pt-PT"/>
            </w:rPr>
          </w:pPr>
          <w:hyperlink w:anchor="_Toc218554672" w:history="1">
            <w:r w:rsidRPr="00744FDC">
              <w:rPr>
                <w:rStyle w:val="Hyperlink"/>
                <w:rFonts w:ascii="Arial" w:hAnsi="Arial" w:cs="Arial"/>
                <w:noProof/>
                <w:sz w:val="24"/>
              </w:rPr>
              <w:t>1.3.4 – Exercícios</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_Toc218554672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3</w:t>
            </w:r>
            <w:r w:rsidRPr="00744FDC">
              <w:rPr>
                <w:rFonts w:ascii="Arial" w:hAnsi="Arial" w:cs="Arial"/>
                <w:noProof/>
                <w:webHidden/>
                <w:sz w:val="24"/>
              </w:rPr>
              <w:fldChar w:fldCharType="end"/>
            </w:r>
          </w:hyperlink>
        </w:p>
        <w:p w:rsidR="00744FDC" w:rsidRPr="00744FDC" w:rsidRDefault="00744FDC">
          <w:pPr>
            <w:pStyle w:val="Sumrio1"/>
            <w:tabs>
              <w:tab w:val="right" w:leader="dot" w:pos="8494"/>
            </w:tabs>
            <w:rPr>
              <w:rFonts w:ascii="Arial" w:eastAsiaTheme="minorEastAsia" w:hAnsi="Arial" w:cs="Arial"/>
              <w:noProof/>
              <w:sz w:val="24"/>
              <w:lang w:eastAsia="pt-PT"/>
            </w:rPr>
          </w:pPr>
          <w:hyperlink w:anchor="_Toc218554673" w:history="1">
            <w:r w:rsidRPr="00744FDC">
              <w:rPr>
                <w:rStyle w:val="Hyperlink"/>
                <w:rFonts w:ascii="Arial" w:hAnsi="Arial" w:cs="Arial"/>
                <w:noProof/>
                <w:sz w:val="24"/>
              </w:rPr>
              <w:t>CONCLUSÃO</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_Toc218554673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8</w:t>
            </w:r>
            <w:r w:rsidRPr="00744FDC">
              <w:rPr>
                <w:rFonts w:ascii="Arial" w:hAnsi="Arial" w:cs="Arial"/>
                <w:noProof/>
                <w:webHidden/>
                <w:sz w:val="24"/>
              </w:rPr>
              <w:fldChar w:fldCharType="end"/>
            </w:r>
          </w:hyperlink>
        </w:p>
        <w:p w:rsidR="00744FDC" w:rsidRPr="00744FDC" w:rsidRDefault="00744FDC">
          <w:pPr>
            <w:pStyle w:val="Sumrio2"/>
            <w:tabs>
              <w:tab w:val="right" w:leader="dot" w:pos="8494"/>
            </w:tabs>
            <w:rPr>
              <w:rFonts w:ascii="Arial" w:eastAsiaTheme="minorEastAsia" w:hAnsi="Arial" w:cs="Arial"/>
              <w:noProof/>
              <w:sz w:val="24"/>
              <w:lang w:eastAsia="pt-PT"/>
            </w:rPr>
          </w:pPr>
          <w:hyperlink w:anchor="_Toc218554674" w:history="1">
            <w:r w:rsidRPr="00744FDC">
              <w:rPr>
                <w:rStyle w:val="Hyperlink"/>
                <w:rFonts w:ascii="Arial" w:hAnsi="Arial" w:cs="Arial"/>
                <w:noProof/>
                <w:sz w:val="24"/>
              </w:rPr>
              <w:t>REFERÊNCIAS BIBLIOGRÁFICAS</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_Toc218554674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9</w:t>
            </w:r>
            <w:r w:rsidRPr="00744FDC">
              <w:rPr>
                <w:rFonts w:ascii="Arial" w:hAnsi="Arial" w:cs="Arial"/>
                <w:noProof/>
                <w:webHidden/>
                <w:sz w:val="24"/>
              </w:rPr>
              <w:fldChar w:fldCharType="end"/>
            </w:r>
          </w:hyperlink>
        </w:p>
        <w:p w:rsidR="00744FDC" w:rsidRDefault="00744FDC">
          <w:pPr>
            <w:pStyle w:val="Sumrio2"/>
            <w:tabs>
              <w:tab w:val="right" w:leader="dot" w:pos="8494"/>
            </w:tabs>
            <w:rPr>
              <w:rFonts w:eastAsiaTheme="minorEastAsia"/>
              <w:noProof/>
              <w:lang w:eastAsia="pt-PT"/>
            </w:rPr>
          </w:pPr>
          <w:hyperlink w:anchor="_Toc218554675" w:history="1">
            <w:r w:rsidRPr="00744FDC">
              <w:rPr>
                <w:rStyle w:val="Hyperlink"/>
                <w:rFonts w:ascii="Arial" w:hAnsi="Arial" w:cs="Arial"/>
                <w:noProof/>
                <w:sz w:val="24"/>
              </w:rPr>
              <w:t>REFERÊNCIAS BIBLIOGRÁFICAS</w:t>
            </w:r>
            <w:r w:rsidRPr="00744FDC">
              <w:rPr>
                <w:rFonts w:ascii="Arial" w:hAnsi="Arial" w:cs="Arial"/>
                <w:noProof/>
                <w:webHidden/>
                <w:sz w:val="24"/>
              </w:rPr>
              <w:tab/>
            </w:r>
            <w:r w:rsidRPr="00744FDC">
              <w:rPr>
                <w:rFonts w:ascii="Arial" w:hAnsi="Arial" w:cs="Arial"/>
                <w:noProof/>
                <w:webHidden/>
                <w:sz w:val="24"/>
              </w:rPr>
              <w:fldChar w:fldCharType="begin"/>
            </w:r>
            <w:r w:rsidRPr="00744FDC">
              <w:rPr>
                <w:rFonts w:ascii="Arial" w:hAnsi="Arial" w:cs="Arial"/>
                <w:noProof/>
                <w:webHidden/>
                <w:sz w:val="24"/>
              </w:rPr>
              <w:instrText xml:space="preserve"> PAGEREF _Toc218554675 \h </w:instrText>
            </w:r>
            <w:r w:rsidRPr="00744FDC">
              <w:rPr>
                <w:rFonts w:ascii="Arial" w:hAnsi="Arial" w:cs="Arial"/>
                <w:noProof/>
                <w:webHidden/>
                <w:sz w:val="24"/>
              </w:rPr>
            </w:r>
            <w:r w:rsidRPr="00744FDC">
              <w:rPr>
                <w:rFonts w:ascii="Arial" w:hAnsi="Arial" w:cs="Arial"/>
                <w:noProof/>
                <w:webHidden/>
                <w:sz w:val="24"/>
              </w:rPr>
              <w:fldChar w:fldCharType="separate"/>
            </w:r>
            <w:r w:rsidRPr="00744FDC">
              <w:rPr>
                <w:rFonts w:ascii="Arial" w:hAnsi="Arial" w:cs="Arial"/>
                <w:noProof/>
                <w:webHidden/>
                <w:sz w:val="24"/>
              </w:rPr>
              <w:t>9</w:t>
            </w:r>
            <w:r w:rsidRPr="00744FDC">
              <w:rPr>
                <w:rFonts w:ascii="Arial" w:hAnsi="Arial" w:cs="Arial"/>
                <w:noProof/>
                <w:webHidden/>
                <w:sz w:val="24"/>
              </w:rPr>
              <w:fldChar w:fldCharType="end"/>
            </w:r>
          </w:hyperlink>
        </w:p>
        <w:p w:rsidR="00F0767C" w:rsidRDefault="00F0767C">
          <w:r w:rsidRPr="00F930F6">
            <w:rPr>
              <w:rFonts w:ascii="Arial" w:hAnsi="Arial" w:cs="Arial"/>
              <w:b/>
              <w:bCs/>
              <w:sz w:val="24"/>
              <w:szCs w:val="24"/>
              <w:lang w:val="pt-BR"/>
            </w:rPr>
            <w:fldChar w:fldCharType="end"/>
          </w:r>
        </w:p>
      </w:sdtContent>
    </w:sdt>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F81B2C" w:rsidRDefault="00F81B2C" w:rsidP="00B51049">
      <w:pPr>
        <w:spacing w:line="360" w:lineRule="auto"/>
        <w:jc w:val="both"/>
        <w:rPr>
          <w:rFonts w:ascii="Arial" w:hAnsi="Arial" w:cs="Arial"/>
          <w:b/>
          <w:color w:val="000000" w:themeColor="text1"/>
          <w:sz w:val="24"/>
          <w:szCs w:val="24"/>
          <w:lang w:eastAsia="pt-PT"/>
        </w:rPr>
      </w:pPr>
    </w:p>
    <w:p w:rsidR="00744FDC" w:rsidRDefault="00744FDC" w:rsidP="00B51049">
      <w:pPr>
        <w:spacing w:line="360" w:lineRule="auto"/>
        <w:jc w:val="both"/>
        <w:rPr>
          <w:rFonts w:ascii="Arial" w:hAnsi="Arial" w:cs="Arial"/>
          <w:b/>
          <w:color w:val="000000" w:themeColor="text1"/>
          <w:sz w:val="24"/>
          <w:szCs w:val="24"/>
          <w:lang w:eastAsia="pt-PT"/>
        </w:rPr>
        <w:sectPr w:rsidR="00744FDC" w:rsidSect="00744FDC">
          <w:footerReference w:type="default" r:id="rId10"/>
          <w:pgSz w:w="11906" w:h="16838"/>
          <w:pgMar w:top="1417" w:right="1701" w:bottom="1417" w:left="1701" w:header="708" w:footer="708" w:gutter="0"/>
          <w:pgNumType w:fmt="lowerRoman"/>
          <w:cols w:space="708"/>
          <w:docGrid w:linePitch="360"/>
        </w:sectPr>
      </w:pPr>
    </w:p>
    <w:p w:rsidR="00B51049" w:rsidRPr="00B51049" w:rsidRDefault="00B51049" w:rsidP="00F0767C">
      <w:pPr>
        <w:pStyle w:val="Ttulo1"/>
        <w:rPr>
          <w:rFonts w:ascii="Arial" w:hAnsi="Arial" w:cs="Arial"/>
          <w:b/>
          <w:color w:val="000000" w:themeColor="text1"/>
          <w:sz w:val="24"/>
          <w:szCs w:val="24"/>
          <w:lang w:eastAsia="pt-PT"/>
        </w:rPr>
      </w:pPr>
      <w:bookmarkStart w:id="0" w:name="_Toc218554665"/>
      <w:r w:rsidRPr="00B51049">
        <w:rPr>
          <w:rFonts w:ascii="Arial" w:hAnsi="Arial" w:cs="Arial"/>
          <w:b/>
          <w:color w:val="000000" w:themeColor="text1"/>
          <w:sz w:val="24"/>
          <w:szCs w:val="24"/>
          <w:lang w:eastAsia="pt-PT"/>
        </w:rPr>
        <w:lastRenderedPageBreak/>
        <w:t>INTRODUÇÃO</w:t>
      </w:r>
      <w:bookmarkEnd w:id="0"/>
    </w:p>
    <w:p w:rsidR="00B51049" w:rsidRDefault="00B51049"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r w:rsidRPr="00D66B3F">
        <w:rPr>
          <w:rFonts w:ascii="Arial" w:eastAsia="Times New Roman" w:hAnsi="Arial" w:cs="Arial"/>
          <w:sz w:val="24"/>
          <w:szCs w:val="24"/>
          <w:lang w:eastAsia="pt-PT"/>
        </w:rPr>
        <w:t xml:space="preserve">As </w:t>
      </w:r>
      <w:r w:rsidRPr="00CC02E2">
        <w:rPr>
          <w:rFonts w:ascii="Arial" w:eastAsia="Times New Roman" w:hAnsi="Arial" w:cs="Arial"/>
          <w:bCs/>
          <w:sz w:val="24"/>
          <w:szCs w:val="24"/>
          <w:lang w:eastAsia="pt-PT"/>
        </w:rPr>
        <w:t>árvores equilibradas</w:t>
      </w:r>
      <w:r w:rsidRPr="00D66B3F">
        <w:rPr>
          <w:rFonts w:ascii="Arial" w:eastAsia="Times New Roman" w:hAnsi="Arial" w:cs="Arial"/>
          <w:sz w:val="24"/>
          <w:szCs w:val="24"/>
          <w:lang w:eastAsia="pt-PT"/>
        </w:rPr>
        <w:t xml:space="preserve"> são estruturas de dados fundamentais na Ciência da Computação, usadas para manter conjuntos ordenados de forma eficiente. Uma árvore de busca binária (BST) pode degenerar em estrutura linear no pior caso, prejudicando o desempenho das operações básicas (pesquisa, inserção e remoção) que passam a ter complexidade linear. Para evitar isso, surgiram as árvores auto-balanceadas, capazes de manter a altura limitada a </w:t>
      </w:r>
      <w:r w:rsidRPr="00B51049">
        <w:rPr>
          <w:rFonts w:ascii="Arial" w:eastAsia="Times New Roman" w:hAnsi="Arial" w:cs="Arial"/>
          <w:b/>
          <w:bCs/>
          <w:sz w:val="24"/>
          <w:szCs w:val="24"/>
          <w:lang w:eastAsia="pt-PT"/>
        </w:rPr>
        <w:t>O(log n)</w:t>
      </w:r>
      <w:r w:rsidRPr="00D66B3F">
        <w:rPr>
          <w:rFonts w:ascii="Arial" w:eastAsia="Times New Roman" w:hAnsi="Arial" w:cs="Arial"/>
          <w:sz w:val="24"/>
          <w:szCs w:val="24"/>
          <w:lang w:eastAsia="pt-PT"/>
        </w:rPr>
        <w:t xml:space="preserve">, garantindo a eficiência mesmo com muitos dados. Uma das implementações clássicas desse conceito é a </w:t>
      </w:r>
      <w:r w:rsidRPr="00B51049">
        <w:rPr>
          <w:rFonts w:ascii="Arial" w:eastAsia="Times New Roman" w:hAnsi="Arial" w:cs="Arial"/>
          <w:b/>
          <w:bCs/>
          <w:sz w:val="24"/>
          <w:szCs w:val="24"/>
          <w:lang w:eastAsia="pt-PT"/>
        </w:rPr>
        <w:t>árvore AVL</w:t>
      </w:r>
      <w:r w:rsidRPr="00D66B3F">
        <w:rPr>
          <w:rFonts w:ascii="Arial" w:eastAsia="Times New Roman" w:hAnsi="Arial" w:cs="Arial"/>
          <w:sz w:val="24"/>
          <w:szCs w:val="24"/>
          <w:lang w:eastAsia="pt-PT"/>
        </w:rPr>
        <w:t xml:space="preserve"> – um tipo de BST que usa informações de balanceamento e rotações para manter sua estrutura equilibrada. </w:t>
      </w: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Default="00A54C50" w:rsidP="00B51049">
      <w:pPr>
        <w:spacing w:before="100" w:beforeAutospacing="1" w:after="100" w:afterAutospacing="1" w:line="360" w:lineRule="auto"/>
        <w:jc w:val="both"/>
        <w:rPr>
          <w:rFonts w:ascii="Arial" w:eastAsia="Times New Roman" w:hAnsi="Arial" w:cs="Arial"/>
          <w:color w:val="000000" w:themeColor="text1"/>
          <w:sz w:val="24"/>
          <w:szCs w:val="24"/>
          <w:u w:val="single"/>
          <w:lang w:eastAsia="pt-PT"/>
        </w:rPr>
      </w:pPr>
    </w:p>
    <w:p w:rsidR="00A54C50" w:rsidRPr="00A1760B" w:rsidRDefault="00A54C50" w:rsidP="00A1760B">
      <w:pPr>
        <w:pStyle w:val="Ttulo2"/>
        <w:rPr>
          <w:rFonts w:ascii="Arial" w:hAnsi="Arial" w:cs="Arial"/>
          <w:b/>
          <w:color w:val="000000" w:themeColor="text1"/>
          <w:sz w:val="24"/>
          <w:lang w:eastAsia="pt-PT"/>
        </w:rPr>
      </w:pPr>
      <w:bookmarkStart w:id="1" w:name="_Toc218554666"/>
      <w:r w:rsidRPr="00A1760B">
        <w:rPr>
          <w:rFonts w:ascii="Arial" w:hAnsi="Arial" w:cs="Arial"/>
          <w:b/>
          <w:color w:val="000000" w:themeColor="text1"/>
          <w:sz w:val="24"/>
          <w:lang w:eastAsia="pt-PT"/>
        </w:rPr>
        <w:lastRenderedPageBreak/>
        <w:t>1.1 Árvore AVL</w:t>
      </w:r>
      <w:bookmarkEnd w:id="1"/>
    </w:p>
    <w:p w:rsidR="00A54C50" w:rsidRDefault="00A54C50" w:rsidP="00A54C50">
      <w:pPr>
        <w:spacing w:before="100" w:beforeAutospacing="1" w:after="100" w:afterAutospacing="1" w:line="360" w:lineRule="auto"/>
        <w:jc w:val="both"/>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 xml:space="preserve">Uma </w:t>
      </w:r>
      <w:r w:rsidRPr="00A54C50">
        <w:rPr>
          <w:rFonts w:ascii="Arial" w:eastAsia="Times New Roman" w:hAnsi="Arial" w:cs="Arial"/>
          <w:bCs/>
          <w:color w:val="000000" w:themeColor="text1"/>
          <w:sz w:val="24"/>
          <w:szCs w:val="24"/>
          <w:lang w:eastAsia="pt-PT"/>
        </w:rPr>
        <w:t>árvore AVL</w:t>
      </w:r>
      <w:r w:rsidRPr="00D66B3F">
        <w:rPr>
          <w:rFonts w:ascii="Arial" w:eastAsia="Times New Roman" w:hAnsi="Arial" w:cs="Arial"/>
          <w:color w:val="000000" w:themeColor="text1"/>
          <w:sz w:val="24"/>
          <w:szCs w:val="24"/>
          <w:lang w:eastAsia="pt-PT"/>
        </w:rPr>
        <w:t xml:space="preserve"> é uma árvore binária de busca auto-balanceada, criada por </w:t>
      </w:r>
      <w:r w:rsidRPr="00A54C50">
        <w:rPr>
          <w:rFonts w:ascii="Arial" w:eastAsia="Times New Roman" w:hAnsi="Arial" w:cs="Arial"/>
          <w:bCs/>
          <w:color w:val="000000" w:themeColor="text1"/>
          <w:sz w:val="24"/>
          <w:szCs w:val="24"/>
          <w:lang w:eastAsia="pt-PT"/>
        </w:rPr>
        <w:t>Adelson-Veliskii</w:t>
      </w:r>
      <w:r w:rsidRPr="00A54C50">
        <w:rPr>
          <w:rFonts w:ascii="Arial" w:eastAsia="Times New Roman" w:hAnsi="Arial" w:cs="Arial"/>
          <w:b/>
          <w:bCs/>
          <w:color w:val="000000" w:themeColor="text1"/>
          <w:sz w:val="24"/>
          <w:szCs w:val="24"/>
          <w:lang w:eastAsia="pt-PT"/>
        </w:rPr>
        <w:t xml:space="preserve"> </w:t>
      </w:r>
      <w:r w:rsidRPr="00A54C50">
        <w:rPr>
          <w:rFonts w:ascii="Arial" w:eastAsia="Times New Roman" w:hAnsi="Arial" w:cs="Arial"/>
          <w:bCs/>
          <w:color w:val="000000" w:themeColor="text1"/>
          <w:sz w:val="24"/>
          <w:szCs w:val="24"/>
          <w:lang w:eastAsia="pt-PT"/>
        </w:rPr>
        <w:t>e Landis</w:t>
      </w:r>
      <w:r w:rsidRPr="00D66B3F">
        <w:rPr>
          <w:rFonts w:ascii="Arial" w:eastAsia="Times New Roman" w:hAnsi="Arial" w:cs="Arial"/>
          <w:color w:val="000000" w:themeColor="text1"/>
          <w:sz w:val="24"/>
          <w:szCs w:val="24"/>
          <w:lang w:eastAsia="pt-PT"/>
        </w:rPr>
        <w:t xml:space="preserve"> em 1962. Ela é caracterizada pela propriedade de que, para qualquer nó da árvore, a diferença de altura entre suas subárvores esquerda e direita é no máximo 1, o que garante que a profundidade da árvore permanece proporcional a </w:t>
      </w:r>
      <w:r w:rsidRPr="00A54C50">
        <w:rPr>
          <w:rFonts w:ascii="Arial" w:eastAsia="Times New Roman" w:hAnsi="Arial" w:cs="Arial"/>
          <w:bCs/>
          <w:color w:val="000000" w:themeColor="text1"/>
          <w:sz w:val="24"/>
          <w:szCs w:val="24"/>
          <w:lang w:eastAsia="pt-PT"/>
        </w:rPr>
        <w:t>O(log n)</w:t>
      </w:r>
      <w:r w:rsidRPr="00D66B3F">
        <w:rPr>
          <w:rFonts w:ascii="Arial" w:eastAsia="Times New Roman" w:hAnsi="Arial" w:cs="Arial"/>
          <w:color w:val="000000" w:themeColor="text1"/>
          <w:sz w:val="24"/>
          <w:szCs w:val="24"/>
          <w:lang w:eastAsia="pt-PT"/>
        </w:rPr>
        <w:t>.</w:t>
      </w:r>
      <w:r>
        <w:rPr>
          <w:rFonts w:ascii="Arial" w:eastAsia="Times New Roman" w:hAnsi="Arial" w:cs="Arial"/>
          <w:color w:val="000000" w:themeColor="text1"/>
          <w:sz w:val="24"/>
          <w:szCs w:val="24"/>
          <w:lang w:eastAsia="pt-PT"/>
        </w:rPr>
        <w:t xml:space="preserve"> </w:t>
      </w:r>
      <w:r w:rsidRPr="00D66B3F">
        <w:rPr>
          <w:rFonts w:ascii="Arial" w:eastAsia="Times New Roman" w:hAnsi="Arial" w:cs="Arial"/>
          <w:color w:val="000000" w:themeColor="text1"/>
          <w:sz w:val="24"/>
          <w:szCs w:val="24"/>
          <w:lang w:eastAsia="pt-PT"/>
        </w:rPr>
        <w:t xml:space="preserve">Essa propriedade de equilíbrio é mantida através de atualizações (inserção e remoção) que, quando provocam desequilíbrio, são corrigidas por meio de rotações de subárvores. </w:t>
      </w:r>
      <w:sdt>
        <w:sdtPr>
          <w:rPr>
            <w:rFonts w:ascii="Arial" w:eastAsia="Times New Roman" w:hAnsi="Arial" w:cs="Arial"/>
            <w:color w:val="000000" w:themeColor="text1"/>
            <w:sz w:val="24"/>
            <w:szCs w:val="24"/>
            <w:lang w:eastAsia="pt-PT"/>
          </w:rPr>
          <w:id w:val="1743832016"/>
          <w:citation/>
        </w:sdtPr>
        <w:sdtContent>
          <w:r w:rsidR="001E39D3">
            <w:rPr>
              <w:rFonts w:ascii="Arial" w:eastAsia="Times New Roman" w:hAnsi="Arial" w:cs="Arial"/>
              <w:color w:val="000000" w:themeColor="text1"/>
              <w:sz w:val="24"/>
              <w:szCs w:val="24"/>
              <w:lang w:eastAsia="pt-PT"/>
            </w:rPr>
            <w:fldChar w:fldCharType="begin"/>
          </w:r>
          <w:r w:rsidR="001E39D3">
            <w:rPr>
              <w:rFonts w:ascii="Arial" w:eastAsia="Times New Roman" w:hAnsi="Arial" w:cs="Arial"/>
              <w:color w:val="000000" w:themeColor="text1"/>
              <w:sz w:val="24"/>
              <w:szCs w:val="24"/>
              <w:lang w:eastAsia="pt-PT"/>
            </w:rPr>
            <w:instrText xml:space="preserve"> CITATION COR12 \l 2070 </w:instrText>
          </w:r>
          <w:r w:rsidR="001E39D3">
            <w:rPr>
              <w:rFonts w:ascii="Arial" w:eastAsia="Times New Roman" w:hAnsi="Arial" w:cs="Arial"/>
              <w:color w:val="000000" w:themeColor="text1"/>
              <w:sz w:val="24"/>
              <w:szCs w:val="24"/>
              <w:lang w:eastAsia="pt-PT"/>
            </w:rPr>
            <w:fldChar w:fldCharType="separate"/>
          </w:r>
          <w:r w:rsidR="001E39D3" w:rsidRPr="001E39D3">
            <w:rPr>
              <w:rFonts w:ascii="Arial" w:eastAsia="Times New Roman" w:hAnsi="Arial" w:cs="Arial"/>
              <w:noProof/>
              <w:color w:val="000000" w:themeColor="text1"/>
              <w:sz w:val="24"/>
              <w:szCs w:val="24"/>
              <w:lang w:eastAsia="pt-PT"/>
            </w:rPr>
            <w:t>(CORMEN, 2012)</w:t>
          </w:r>
          <w:r w:rsidR="001E39D3">
            <w:rPr>
              <w:rFonts w:ascii="Arial" w:eastAsia="Times New Roman" w:hAnsi="Arial" w:cs="Arial"/>
              <w:color w:val="000000" w:themeColor="text1"/>
              <w:sz w:val="24"/>
              <w:szCs w:val="24"/>
              <w:lang w:eastAsia="pt-PT"/>
            </w:rPr>
            <w:fldChar w:fldCharType="end"/>
          </w:r>
        </w:sdtContent>
      </w:sdt>
    </w:p>
    <w:p w:rsidR="00A54C50" w:rsidRPr="00A1760B" w:rsidRDefault="00A54C50" w:rsidP="00A1760B">
      <w:pPr>
        <w:pStyle w:val="Ttulo2"/>
        <w:rPr>
          <w:rFonts w:ascii="Arial" w:hAnsi="Arial" w:cs="Arial"/>
          <w:b/>
          <w:color w:val="000000" w:themeColor="text1"/>
          <w:sz w:val="24"/>
          <w:lang w:eastAsia="pt-PT"/>
        </w:rPr>
      </w:pPr>
      <w:bookmarkStart w:id="2" w:name="_Toc218554667"/>
      <w:r w:rsidRPr="00A1760B">
        <w:rPr>
          <w:rFonts w:ascii="Arial" w:hAnsi="Arial" w:cs="Arial"/>
          <w:b/>
          <w:color w:val="000000" w:themeColor="text1"/>
          <w:sz w:val="24"/>
          <w:lang w:eastAsia="pt-PT"/>
        </w:rPr>
        <w:t>1.2 Factor de Balanceamento</w:t>
      </w:r>
      <w:bookmarkEnd w:id="2"/>
    </w:p>
    <w:p w:rsidR="001E39D3" w:rsidRPr="00D66B3F" w:rsidRDefault="00A54C50" w:rsidP="00A54C50">
      <w:pPr>
        <w:spacing w:before="100" w:beforeAutospacing="1" w:after="100" w:afterAutospacing="1" w:line="360" w:lineRule="auto"/>
        <w:jc w:val="both"/>
        <w:rPr>
          <w:rFonts w:ascii="Arial" w:eastAsia="Times New Roman" w:hAnsi="Arial" w:cs="Arial"/>
          <w:sz w:val="24"/>
          <w:szCs w:val="24"/>
          <w:lang w:eastAsia="pt-PT"/>
        </w:rPr>
      </w:pPr>
      <w:r w:rsidRPr="00D66B3F">
        <w:rPr>
          <w:rFonts w:ascii="Arial" w:eastAsia="Times New Roman" w:hAnsi="Arial" w:cs="Arial"/>
          <w:sz w:val="24"/>
          <w:szCs w:val="24"/>
          <w:lang w:eastAsia="pt-PT"/>
        </w:rPr>
        <w:t xml:space="preserve">O </w:t>
      </w:r>
      <w:r w:rsidRPr="00A1760B">
        <w:rPr>
          <w:rFonts w:ascii="Arial" w:eastAsia="Times New Roman" w:hAnsi="Arial" w:cs="Arial"/>
          <w:bCs/>
          <w:sz w:val="24"/>
          <w:szCs w:val="24"/>
          <w:lang w:eastAsia="pt-PT"/>
        </w:rPr>
        <w:t>fator de balanceamento</w:t>
      </w:r>
      <w:r w:rsidRPr="00D66B3F">
        <w:rPr>
          <w:rFonts w:ascii="Arial" w:eastAsia="Times New Roman" w:hAnsi="Arial" w:cs="Arial"/>
          <w:sz w:val="24"/>
          <w:szCs w:val="24"/>
          <w:lang w:eastAsia="pt-PT"/>
        </w:rPr>
        <w:t xml:space="preserve"> (FB) de um nó em uma árvore AVL é definido como a diferença entre as alturas da sua subárvore esquerda e da sua subárvore direita:</w:t>
      </w:r>
      <w:sdt>
        <w:sdtPr>
          <w:rPr>
            <w:rFonts w:ascii="Arial" w:eastAsia="Times New Roman" w:hAnsi="Arial" w:cs="Arial"/>
            <w:sz w:val="24"/>
            <w:szCs w:val="24"/>
            <w:lang w:eastAsia="pt-PT"/>
          </w:rPr>
          <w:id w:val="-1827729254"/>
          <w:citation/>
        </w:sdtPr>
        <w:sdtContent>
          <w:r w:rsidR="001E39D3">
            <w:rPr>
              <w:rFonts w:ascii="Arial" w:eastAsia="Times New Roman" w:hAnsi="Arial" w:cs="Arial"/>
              <w:sz w:val="24"/>
              <w:szCs w:val="24"/>
              <w:lang w:eastAsia="pt-PT"/>
            </w:rPr>
            <w:fldChar w:fldCharType="begin"/>
          </w:r>
          <w:r w:rsidR="001E39D3">
            <w:rPr>
              <w:rFonts w:ascii="Arial" w:eastAsia="Times New Roman" w:hAnsi="Arial" w:cs="Arial"/>
              <w:sz w:val="24"/>
              <w:szCs w:val="24"/>
              <w:lang w:eastAsia="pt-PT"/>
            </w:rPr>
            <w:instrText xml:space="preserve"> CITATION KNU98 \l 2070 </w:instrText>
          </w:r>
          <w:r w:rsidR="001E39D3">
            <w:rPr>
              <w:rFonts w:ascii="Arial" w:eastAsia="Times New Roman" w:hAnsi="Arial" w:cs="Arial"/>
              <w:sz w:val="24"/>
              <w:szCs w:val="24"/>
              <w:lang w:eastAsia="pt-PT"/>
            </w:rPr>
            <w:fldChar w:fldCharType="separate"/>
          </w:r>
          <w:r w:rsidR="001E39D3">
            <w:rPr>
              <w:rFonts w:ascii="Arial" w:eastAsia="Times New Roman" w:hAnsi="Arial" w:cs="Arial"/>
              <w:noProof/>
              <w:sz w:val="24"/>
              <w:szCs w:val="24"/>
              <w:lang w:eastAsia="pt-PT"/>
            </w:rPr>
            <w:t xml:space="preserve"> </w:t>
          </w:r>
          <w:r w:rsidR="001E39D3" w:rsidRPr="001E39D3">
            <w:rPr>
              <w:rFonts w:ascii="Arial" w:eastAsia="Times New Roman" w:hAnsi="Arial" w:cs="Arial"/>
              <w:noProof/>
              <w:sz w:val="24"/>
              <w:szCs w:val="24"/>
              <w:lang w:eastAsia="pt-PT"/>
            </w:rPr>
            <w:t>(KNUTH, 1998))</w:t>
          </w:r>
          <w:r w:rsidR="001E39D3">
            <w:rPr>
              <w:rFonts w:ascii="Arial" w:eastAsia="Times New Roman" w:hAnsi="Arial" w:cs="Arial"/>
              <w:sz w:val="24"/>
              <w:szCs w:val="24"/>
              <w:lang w:eastAsia="pt-PT"/>
            </w:rPr>
            <w:fldChar w:fldCharType="end"/>
          </w:r>
        </w:sdtContent>
      </w:sdt>
    </w:p>
    <w:p w:rsidR="00A54C50" w:rsidRPr="00A54C50" w:rsidRDefault="00A54C50" w:rsidP="00A54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sz w:val="24"/>
          <w:szCs w:val="24"/>
          <w:lang w:eastAsia="pt-PT"/>
        </w:rPr>
      </w:pPr>
      <w:r w:rsidRPr="00A54C50">
        <w:rPr>
          <w:rFonts w:ascii="Arial" w:eastAsia="Times New Roman" w:hAnsi="Arial" w:cs="Arial"/>
          <w:sz w:val="24"/>
          <w:szCs w:val="24"/>
          <w:lang w:eastAsia="pt-PT"/>
        </w:rPr>
        <w:t>FB = altura(esquerda) − altura(direita)</w:t>
      </w:r>
    </w:p>
    <w:p w:rsidR="00A54C50" w:rsidRPr="00D66B3F" w:rsidRDefault="00A54C50" w:rsidP="007C1879">
      <w:pPr>
        <w:spacing w:before="100" w:beforeAutospacing="1" w:after="100" w:afterAutospacing="1" w:line="360" w:lineRule="auto"/>
        <w:rPr>
          <w:rFonts w:ascii="Arial" w:eastAsia="Times New Roman" w:hAnsi="Arial" w:cs="Arial"/>
          <w:sz w:val="24"/>
          <w:szCs w:val="24"/>
          <w:lang w:eastAsia="pt-PT"/>
        </w:rPr>
      </w:pPr>
      <w:r w:rsidRPr="00D66B3F">
        <w:rPr>
          <w:rFonts w:ascii="Arial" w:eastAsia="Times New Roman" w:hAnsi="Arial" w:cs="Arial"/>
          <w:sz w:val="24"/>
          <w:szCs w:val="24"/>
          <w:lang w:eastAsia="pt-PT"/>
        </w:rPr>
        <w:t>Esse valor permite determinar se um nó está equilibrado (−1, 0 ou +1) ou</w:t>
      </w:r>
      <w:r w:rsidRPr="00A54C50">
        <w:rPr>
          <w:rFonts w:ascii="Arial" w:eastAsia="Times New Roman" w:hAnsi="Arial" w:cs="Arial"/>
          <w:sz w:val="24"/>
          <w:szCs w:val="24"/>
          <w:lang w:eastAsia="pt-PT"/>
        </w:rPr>
        <w:t xml:space="preserve"> desequilibrado (&lt; −1 ou &gt; +1).</w:t>
      </w:r>
    </w:p>
    <w:p w:rsidR="00A80385" w:rsidRPr="00A1760B" w:rsidRDefault="00D305D2" w:rsidP="00A1760B">
      <w:pPr>
        <w:pStyle w:val="Ttulo2"/>
        <w:rPr>
          <w:rFonts w:ascii="Arial" w:hAnsi="Arial" w:cs="Arial"/>
          <w:b/>
          <w:color w:val="000000" w:themeColor="text1"/>
          <w:sz w:val="24"/>
          <w:lang w:eastAsia="pt-PT"/>
        </w:rPr>
      </w:pPr>
      <w:bookmarkStart w:id="3" w:name="_Toc218554668"/>
      <w:r w:rsidRPr="00A1760B">
        <w:rPr>
          <w:rFonts w:ascii="Arial" w:hAnsi="Arial" w:cs="Arial"/>
          <w:b/>
          <w:color w:val="000000" w:themeColor="text1"/>
          <w:sz w:val="24"/>
          <w:lang w:eastAsia="pt-PT"/>
        </w:rPr>
        <w:t xml:space="preserve">1.3 </w:t>
      </w:r>
      <w:r w:rsidR="00A80385" w:rsidRPr="00A1760B">
        <w:rPr>
          <w:rFonts w:ascii="Arial" w:hAnsi="Arial" w:cs="Arial"/>
          <w:b/>
          <w:color w:val="000000" w:themeColor="text1"/>
          <w:sz w:val="24"/>
          <w:lang w:eastAsia="pt-PT"/>
        </w:rPr>
        <w:t>Rotações em AVL</w:t>
      </w:r>
      <w:bookmarkEnd w:id="3"/>
    </w:p>
    <w:p w:rsidR="00A80385" w:rsidRPr="00D66B3F" w:rsidRDefault="00A80385" w:rsidP="00D305D2">
      <w:pPr>
        <w:spacing w:before="100" w:beforeAutospacing="1" w:after="100" w:afterAutospacing="1"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As rotações são operações que reorganizam os ponteiros internos da árvore para restaurar o equilíbrio.</w:t>
      </w:r>
    </w:p>
    <w:p w:rsidR="00A80385" w:rsidRPr="00A1760B" w:rsidRDefault="00D305D2" w:rsidP="00A1760B">
      <w:pPr>
        <w:pStyle w:val="Ttulo3"/>
        <w:rPr>
          <w:rFonts w:ascii="Arial" w:hAnsi="Arial" w:cs="Arial"/>
          <w:sz w:val="24"/>
        </w:rPr>
      </w:pPr>
      <w:bookmarkStart w:id="4" w:name="_Toc218554669"/>
      <w:r w:rsidRPr="00A1760B">
        <w:rPr>
          <w:rFonts w:ascii="Arial" w:hAnsi="Arial" w:cs="Arial"/>
          <w:sz w:val="24"/>
        </w:rPr>
        <w:t>1.3.1</w:t>
      </w:r>
      <w:r w:rsidR="00A80385" w:rsidRPr="00A1760B">
        <w:rPr>
          <w:rFonts w:ascii="Arial" w:hAnsi="Arial" w:cs="Arial"/>
          <w:sz w:val="24"/>
        </w:rPr>
        <w:t xml:space="preserve"> – Rotações simples</w:t>
      </w:r>
      <w:bookmarkEnd w:id="4"/>
    </w:p>
    <w:p w:rsidR="00A80385" w:rsidRPr="00D66B3F" w:rsidRDefault="00A80385" w:rsidP="00D305D2">
      <w:pPr>
        <w:spacing w:before="100" w:beforeAutospacing="1" w:after="100" w:afterAutospacing="1"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As rotações simples corrigem desequilíbrios causados por inserções ou remoções que geraram uma diferença de altura maior que 1 em um nó:</w:t>
      </w:r>
    </w:p>
    <w:p w:rsidR="00A80385" w:rsidRPr="00D66B3F" w:rsidRDefault="00A80385" w:rsidP="00D305D2">
      <w:pPr>
        <w:numPr>
          <w:ilvl w:val="0"/>
          <w:numId w:val="3"/>
        </w:numPr>
        <w:spacing w:before="100" w:beforeAutospacing="1" w:after="100" w:afterAutospacing="1" w:line="360" w:lineRule="auto"/>
        <w:rPr>
          <w:rFonts w:ascii="Arial" w:eastAsia="Times New Roman" w:hAnsi="Arial" w:cs="Arial"/>
          <w:color w:val="000000" w:themeColor="text1"/>
          <w:sz w:val="24"/>
          <w:szCs w:val="24"/>
          <w:lang w:eastAsia="pt-PT"/>
        </w:rPr>
      </w:pPr>
      <w:r w:rsidRPr="00D305D2">
        <w:rPr>
          <w:rFonts w:ascii="Arial" w:eastAsia="Times New Roman" w:hAnsi="Arial" w:cs="Arial"/>
          <w:bCs/>
          <w:color w:val="000000" w:themeColor="text1"/>
          <w:sz w:val="24"/>
          <w:szCs w:val="24"/>
          <w:lang w:eastAsia="pt-PT"/>
        </w:rPr>
        <w:t>Rotação à esquerda (Left Rotation):</w:t>
      </w:r>
      <w:r w:rsidRPr="00D66B3F">
        <w:rPr>
          <w:rFonts w:ascii="Arial" w:eastAsia="Times New Roman" w:hAnsi="Arial" w:cs="Arial"/>
          <w:color w:val="000000" w:themeColor="text1"/>
          <w:sz w:val="24"/>
          <w:szCs w:val="24"/>
          <w:lang w:eastAsia="pt-PT"/>
        </w:rPr>
        <w:t xml:space="preserve"> aplicada quando a subárvore direita está mais alta. </w:t>
      </w:r>
    </w:p>
    <w:p w:rsidR="00A80385" w:rsidRDefault="00A80385" w:rsidP="00D305D2">
      <w:pPr>
        <w:numPr>
          <w:ilvl w:val="0"/>
          <w:numId w:val="3"/>
        </w:numPr>
        <w:spacing w:before="100" w:beforeAutospacing="1" w:after="100" w:afterAutospacing="1" w:line="360" w:lineRule="auto"/>
        <w:rPr>
          <w:rFonts w:ascii="Arial" w:eastAsia="Times New Roman" w:hAnsi="Arial" w:cs="Arial"/>
          <w:color w:val="000000" w:themeColor="text1"/>
          <w:sz w:val="24"/>
          <w:szCs w:val="24"/>
          <w:lang w:eastAsia="pt-PT"/>
        </w:rPr>
      </w:pPr>
      <w:r w:rsidRPr="00D305D2">
        <w:rPr>
          <w:rFonts w:ascii="Arial" w:eastAsia="Times New Roman" w:hAnsi="Arial" w:cs="Arial"/>
          <w:bCs/>
          <w:color w:val="000000" w:themeColor="text1"/>
          <w:sz w:val="24"/>
          <w:szCs w:val="24"/>
          <w:lang w:eastAsia="pt-PT"/>
        </w:rPr>
        <w:t>Rotação à direita (Right Rotation):</w:t>
      </w:r>
      <w:r w:rsidRPr="00D66B3F">
        <w:rPr>
          <w:rFonts w:ascii="Arial" w:eastAsia="Times New Roman" w:hAnsi="Arial" w:cs="Arial"/>
          <w:color w:val="000000" w:themeColor="text1"/>
          <w:sz w:val="24"/>
          <w:szCs w:val="24"/>
          <w:lang w:eastAsia="pt-PT"/>
        </w:rPr>
        <w:t xml:space="preserve"> aplicada quando a subárvore esquerda está mais alta. </w:t>
      </w:r>
    </w:p>
    <w:p w:rsidR="00D305D2" w:rsidRPr="00D66B3F" w:rsidRDefault="00D305D2" w:rsidP="00D305D2">
      <w:pPr>
        <w:spacing w:before="100" w:beforeAutospacing="1" w:after="100" w:afterAutospacing="1" w:line="360" w:lineRule="auto"/>
        <w:ind w:left="720"/>
        <w:rPr>
          <w:rFonts w:ascii="Arial" w:eastAsia="Times New Roman" w:hAnsi="Arial" w:cs="Arial"/>
          <w:color w:val="000000" w:themeColor="text1"/>
          <w:sz w:val="24"/>
          <w:szCs w:val="24"/>
          <w:lang w:eastAsia="pt-PT"/>
        </w:rPr>
      </w:pPr>
    </w:p>
    <w:p w:rsidR="00A80385" w:rsidRPr="00D66B3F" w:rsidRDefault="00A80385" w:rsidP="00D305D2">
      <w:pPr>
        <w:spacing w:after="0" w:line="360" w:lineRule="auto"/>
        <w:rPr>
          <w:rFonts w:ascii="Arial" w:eastAsia="Times New Roman" w:hAnsi="Arial" w:cs="Arial"/>
          <w:color w:val="000000" w:themeColor="text1"/>
          <w:sz w:val="24"/>
          <w:szCs w:val="24"/>
          <w:lang w:eastAsia="pt-PT"/>
        </w:rPr>
      </w:pPr>
    </w:p>
    <w:p w:rsidR="00A80385" w:rsidRPr="00A1760B" w:rsidRDefault="00D305D2" w:rsidP="00A1760B">
      <w:pPr>
        <w:pStyle w:val="Ttulo3"/>
        <w:rPr>
          <w:rFonts w:ascii="Arial" w:hAnsi="Arial" w:cs="Arial"/>
          <w:sz w:val="24"/>
          <w:szCs w:val="24"/>
        </w:rPr>
      </w:pPr>
      <w:bookmarkStart w:id="5" w:name="_Toc218554670"/>
      <w:r w:rsidRPr="00A1760B">
        <w:rPr>
          <w:rFonts w:ascii="Arial" w:hAnsi="Arial" w:cs="Arial"/>
          <w:sz w:val="24"/>
          <w:szCs w:val="24"/>
        </w:rPr>
        <w:t>1. 3</w:t>
      </w:r>
      <w:r w:rsidR="00A80385" w:rsidRPr="00A1760B">
        <w:rPr>
          <w:rFonts w:ascii="Arial" w:hAnsi="Arial" w:cs="Arial"/>
          <w:sz w:val="24"/>
          <w:szCs w:val="24"/>
        </w:rPr>
        <w:t>.2 – Rotações duplas</w:t>
      </w:r>
      <w:bookmarkEnd w:id="5"/>
    </w:p>
    <w:p w:rsidR="00A80385" w:rsidRPr="00D66B3F" w:rsidRDefault="00A80385" w:rsidP="00D305D2">
      <w:pPr>
        <w:spacing w:before="100" w:beforeAutospacing="1" w:after="100" w:afterAutospacing="1"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Quando o desequilíbrio ocorre em dois níveis (por exemplo, um nó desbalanceado na esquerda tem filho com maior altura à direita), usa-se rotações duplas:</w:t>
      </w:r>
      <w:sdt>
        <w:sdtPr>
          <w:rPr>
            <w:rFonts w:ascii="Arial" w:eastAsia="Times New Roman" w:hAnsi="Arial" w:cs="Arial"/>
            <w:color w:val="000000" w:themeColor="text1"/>
            <w:sz w:val="24"/>
            <w:szCs w:val="24"/>
            <w:lang w:eastAsia="pt-PT"/>
          </w:rPr>
          <w:id w:val="2119560226"/>
          <w:citation/>
        </w:sdtPr>
        <w:sdtContent>
          <w:r w:rsidR="00873D1D">
            <w:rPr>
              <w:rFonts w:ascii="Arial" w:eastAsia="Times New Roman" w:hAnsi="Arial" w:cs="Arial"/>
              <w:color w:val="000000" w:themeColor="text1"/>
              <w:sz w:val="24"/>
              <w:szCs w:val="24"/>
              <w:lang w:eastAsia="pt-PT"/>
            </w:rPr>
            <w:fldChar w:fldCharType="begin"/>
          </w:r>
          <w:r w:rsidR="00873D1D">
            <w:rPr>
              <w:rFonts w:ascii="Arial" w:eastAsia="Times New Roman" w:hAnsi="Arial" w:cs="Arial"/>
              <w:color w:val="000000" w:themeColor="text1"/>
              <w:sz w:val="24"/>
              <w:szCs w:val="24"/>
              <w:lang w:eastAsia="pt-PT"/>
            </w:rPr>
            <w:instrText xml:space="preserve"> CITATION ADE63 \l 2070 </w:instrText>
          </w:r>
          <w:r w:rsidR="00873D1D">
            <w:rPr>
              <w:rFonts w:ascii="Arial" w:eastAsia="Times New Roman" w:hAnsi="Arial" w:cs="Arial"/>
              <w:color w:val="000000" w:themeColor="text1"/>
              <w:sz w:val="24"/>
              <w:szCs w:val="24"/>
              <w:lang w:eastAsia="pt-PT"/>
            </w:rPr>
            <w:fldChar w:fldCharType="separate"/>
          </w:r>
          <w:r w:rsidR="00873D1D">
            <w:rPr>
              <w:rFonts w:ascii="Arial" w:eastAsia="Times New Roman" w:hAnsi="Arial" w:cs="Arial"/>
              <w:noProof/>
              <w:color w:val="000000" w:themeColor="text1"/>
              <w:sz w:val="24"/>
              <w:szCs w:val="24"/>
              <w:lang w:eastAsia="pt-PT"/>
            </w:rPr>
            <w:t xml:space="preserve"> </w:t>
          </w:r>
          <w:r w:rsidR="00873D1D" w:rsidRPr="00873D1D">
            <w:rPr>
              <w:rFonts w:ascii="Arial" w:eastAsia="Times New Roman" w:hAnsi="Arial" w:cs="Arial"/>
              <w:noProof/>
              <w:color w:val="000000" w:themeColor="text1"/>
              <w:sz w:val="24"/>
              <w:szCs w:val="24"/>
              <w:lang w:eastAsia="pt-PT"/>
            </w:rPr>
            <w:t>(LANDIS, 1259–1263)</w:t>
          </w:r>
          <w:r w:rsidR="00873D1D">
            <w:rPr>
              <w:rFonts w:ascii="Arial" w:eastAsia="Times New Roman" w:hAnsi="Arial" w:cs="Arial"/>
              <w:color w:val="000000" w:themeColor="text1"/>
              <w:sz w:val="24"/>
              <w:szCs w:val="24"/>
              <w:lang w:eastAsia="pt-PT"/>
            </w:rPr>
            <w:fldChar w:fldCharType="end"/>
          </w:r>
        </w:sdtContent>
      </w:sdt>
    </w:p>
    <w:p w:rsidR="00A80385" w:rsidRPr="00D66B3F" w:rsidRDefault="00A80385" w:rsidP="00D305D2">
      <w:pPr>
        <w:numPr>
          <w:ilvl w:val="0"/>
          <w:numId w:val="4"/>
        </w:numPr>
        <w:spacing w:before="100" w:beforeAutospacing="1" w:after="100" w:afterAutospacing="1" w:line="360" w:lineRule="auto"/>
        <w:rPr>
          <w:rFonts w:ascii="Arial" w:eastAsia="Times New Roman" w:hAnsi="Arial" w:cs="Arial"/>
          <w:color w:val="000000" w:themeColor="text1"/>
          <w:sz w:val="24"/>
          <w:szCs w:val="24"/>
          <w:lang w:eastAsia="pt-PT"/>
        </w:rPr>
      </w:pPr>
      <w:r w:rsidRPr="00D305D2">
        <w:rPr>
          <w:rFonts w:ascii="Arial" w:eastAsia="Times New Roman" w:hAnsi="Arial" w:cs="Arial"/>
          <w:bCs/>
          <w:color w:val="000000" w:themeColor="text1"/>
          <w:sz w:val="24"/>
          <w:szCs w:val="24"/>
          <w:lang w:eastAsia="pt-PT"/>
        </w:rPr>
        <w:t>Left-Right (LR):</w:t>
      </w:r>
      <w:r w:rsidRPr="00D66B3F">
        <w:rPr>
          <w:rFonts w:ascii="Arial" w:eastAsia="Times New Roman" w:hAnsi="Arial" w:cs="Arial"/>
          <w:color w:val="000000" w:themeColor="text1"/>
          <w:sz w:val="24"/>
          <w:szCs w:val="24"/>
          <w:lang w:eastAsia="pt-PT"/>
        </w:rPr>
        <w:t xml:space="preserve"> primeiro rotaciona-se o filho à esquerda à esquerda, depois o nó desbalanceado à direita. </w:t>
      </w:r>
    </w:p>
    <w:p w:rsidR="00A80385" w:rsidRPr="00D66B3F" w:rsidRDefault="00A80385" w:rsidP="00D305D2">
      <w:pPr>
        <w:numPr>
          <w:ilvl w:val="0"/>
          <w:numId w:val="4"/>
        </w:numPr>
        <w:spacing w:before="100" w:beforeAutospacing="1" w:after="100" w:afterAutospacing="1" w:line="360" w:lineRule="auto"/>
        <w:rPr>
          <w:rFonts w:ascii="Arial" w:eastAsia="Times New Roman" w:hAnsi="Arial" w:cs="Arial"/>
          <w:color w:val="000000" w:themeColor="text1"/>
          <w:sz w:val="24"/>
          <w:szCs w:val="24"/>
          <w:lang w:eastAsia="pt-PT"/>
        </w:rPr>
      </w:pPr>
      <w:r w:rsidRPr="00D305D2">
        <w:rPr>
          <w:rFonts w:ascii="Arial" w:eastAsia="Times New Roman" w:hAnsi="Arial" w:cs="Arial"/>
          <w:bCs/>
          <w:color w:val="000000" w:themeColor="text1"/>
          <w:sz w:val="24"/>
          <w:szCs w:val="24"/>
          <w:lang w:eastAsia="pt-PT"/>
        </w:rPr>
        <w:t>Right-Left (RL):</w:t>
      </w:r>
      <w:r w:rsidRPr="00D66B3F">
        <w:rPr>
          <w:rFonts w:ascii="Arial" w:eastAsia="Times New Roman" w:hAnsi="Arial" w:cs="Arial"/>
          <w:color w:val="000000" w:themeColor="text1"/>
          <w:sz w:val="24"/>
          <w:szCs w:val="24"/>
          <w:lang w:eastAsia="pt-PT"/>
        </w:rPr>
        <w:t xml:space="preserve"> primeiro rotaciona-se o filho à direita à direita, depois o nó desbalanceado à esquerda. </w:t>
      </w:r>
    </w:p>
    <w:p w:rsidR="00A80385" w:rsidRPr="00A1760B" w:rsidRDefault="00D305D2" w:rsidP="00A1760B">
      <w:pPr>
        <w:pStyle w:val="Ttulo3"/>
        <w:rPr>
          <w:rFonts w:ascii="Arial" w:hAnsi="Arial" w:cs="Arial"/>
          <w:sz w:val="24"/>
        </w:rPr>
      </w:pPr>
      <w:bookmarkStart w:id="6" w:name="_Toc218554671"/>
      <w:r w:rsidRPr="00A1760B">
        <w:rPr>
          <w:rFonts w:ascii="Arial" w:hAnsi="Arial" w:cs="Arial"/>
          <w:sz w:val="24"/>
        </w:rPr>
        <w:t>1.3</w:t>
      </w:r>
      <w:r w:rsidR="00A80385" w:rsidRPr="00A1760B">
        <w:rPr>
          <w:rFonts w:ascii="Arial" w:hAnsi="Arial" w:cs="Arial"/>
          <w:sz w:val="24"/>
        </w:rPr>
        <w:t>.3 – Tipos de balanceamento</w:t>
      </w:r>
      <w:bookmarkEnd w:id="6"/>
    </w:p>
    <w:p w:rsidR="00A80385" w:rsidRDefault="00A80385" w:rsidP="00D305D2">
      <w:pPr>
        <w:spacing w:before="100" w:beforeAutospacing="1" w:after="100" w:afterAutospacing="1"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Os principais tipos de desequilíbrio que podem ocorrer após uma inserção são:</w:t>
      </w:r>
    </w:p>
    <w:tbl>
      <w:tblPr>
        <w:tblStyle w:val="Tabelacomgrade"/>
        <w:tblW w:w="0" w:type="auto"/>
        <w:tblLook w:val="04A0" w:firstRow="1" w:lastRow="0" w:firstColumn="1" w:lastColumn="0" w:noHBand="0" w:noVBand="1"/>
      </w:tblPr>
      <w:tblGrid>
        <w:gridCol w:w="3397"/>
        <w:gridCol w:w="5097"/>
      </w:tblGrid>
      <w:tr w:rsidR="00BB0A27" w:rsidTr="00BB0A27">
        <w:tc>
          <w:tcPr>
            <w:tcW w:w="3397" w:type="dxa"/>
            <w:vAlign w:val="center"/>
          </w:tcPr>
          <w:p w:rsidR="00BB0A27" w:rsidRPr="00D66B3F" w:rsidRDefault="00BB0A27" w:rsidP="00BB0A27">
            <w:pPr>
              <w:spacing w:line="360" w:lineRule="auto"/>
              <w:jc w:val="center"/>
              <w:rPr>
                <w:rFonts w:ascii="Arial" w:eastAsia="Times New Roman" w:hAnsi="Arial" w:cs="Arial"/>
                <w:b/>
                <w:bCs/>
                <w:color w:val="000000" w:themeColor="text1"/>
                <w:sz w:val="24"/>
                <w:szCs w:val="24"/>
                <w:lang w:eastAsia="pt-PT"/>
              </w:rPr>
            </w:pPr>
            <w:r w:rsidRPr="00D66B3F">
              <w:rPr>
                <w:rFonts w:ascii="Arial" w:eastAsia="Times New Roman" w:hAnsi="Arial" w:cs="Arial"/>
                <w:b/>
                <w:bCs/>
                <w:color w:val="000000" w:themeColor="text1"/>
                <w:sz w:val="24"/>
                <w:szCs w:val="24"/>
                <w:lang w:eastAsia="pt-PT"/>
              </w:rPr>
              <w:t>Tipo de Desequilíbrio</w:t>
            </w:r>
          </w:p>
        </w:tc>
        <w:tc>
          <w:tcPr>
            <w:tcW w:w="5097" w:type="dxa"/>
            <w:vAlign w:val="center"/>
          </w:tcPr>
          <w:p w:rsidR="00BB0A27" w:rsidRPr="00D66B3F" w:rsidRDefault="00BB0A27" w:rsidP="00BB0A27">
            <w:pPr>
              <w:spacing w:line="360" w:lineRule="auto"/>
              <w:jc w:val="center"/>
              <w:rPr>
                <w:rFonts w:ascii="Arial" w:eastAsia="Times New Roman" w:hAnsi="Arial" w:cs="Arial"/>
                <w:b/>
                <w:bCs/>
                <w:color w:val="000000" w:themeColor="text1"/>
                <w:sz w:val="24"/>
                <w:szCs w:val="24"/>
                <w:lang w:eastAsia="pt-PT"/>
              </w:rPr>
            </w:pPr>
            <w:r w:rsidRPr="00D66B3F">
              <w:rPr>
                <w:rFonts w:ascii="Arial" w:eastAsia="Times New Roman" w:hAnsi="Arial" w:cs="Arial"/>
                <w:b/>
                <w:bCs/>
                <w:color w:val="000000" w:themeColor="text1"/>
                <w:sz w:val="24"/>
                <w:szCs w:val="24"/>
                <w:lang w:eastAsia="pt-PT"/>
              </w:rPr>
              <w:t>Situação típica</w:t>
            </w:r>
          </w:p>
        </w:tc>
      </w:tr>
      <w:tr w:rsidR="00BB0A27" w:rsidTr="00BB0A27">
        <w:tc>
          <w:tcPr>
            <w:tcW w:w="3397" w:type="dxa"/>
            <w:vAlign w:val="center"/>
          </w:tcPr>
          <w:p w:rsidR="00BB0A27" w:rsidRPr="00D66B3F" w:rsidRDefault="00BB0A27" w:rsidP="00BB0A27">
            <w:pPr>
              <w:spacing w:line="360" w:lineRule="auto"/>
              <w:rPr>
                <w:rFonts w:ascii="Arial" w:eastAsia="Times New Roman" w:hAnsi="Arial" w:cs="Arial"/>
                <w:color w:val="000000" w:themeColor="text1"/>
                <w:sz w:val="24"/>
                <w:szCs w:val="24"/>
                <w:lang w:eastAsia="pt-PT"/>
              </w:rPr>
            </w:pPr>
            <w:r w:rsidRPr="00D305D2">
              <w:rPr>
                <w:rFonts w:ascii="Arial" w:eastAsia="Times New Roman" w:hAnsi="Arial" w:cs="Arial"/>
                <w:bCs/>
                <w:color w:val="000000" w:themeColor="text1"/>
                <w:sz w:val="24"/>
                <w:szCs w:val="24"/>
                <w:lang w:eastAsia="pt-PT"/>
              </w:rPr>
              <w:t>Left-Left (LL)</w:t>
            </w:r>
          </w:p>
        </w:tc>
        <w:tc>
          <w:tcPr>
            <w:tcW w:w="5097" w:type="dxa"/>
            <w:vAlign w:val="center"/>
          </w:tcPr>
          <w:p w:rsidR="00BB0A27" w:rsidRPr="00D66B3F" w:rsidRDefault="00BB0A27" w:rsidP="00BB0A27">
            <w:pPr>
              <w:spacing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Inserção na subárvore esquerda da esquerda</w:t>
            </w:r>
          </w:p>
        </w:tc>
      </w:tr>
      <w:tr w:rsidR="00BB0A27" w:rsidTr="00BB0A27">
        <w:tc>
          <w:tcPr>
            <w:tcW w:w="3397" w:type="dxa"/>
            <w:vAlign w:val="center"/>
          </w:tcPr>
          <w:p w:rsidR="00BB0A27" w:rsidRPr="00D66B3F" w:rsidRDefault="00BB0A27" w:rsidP="00BB0A27">
            <w:pPr>
              <w:spacing w:line="360" w:lineRule="auto"/>
              <w:rPr>
                <w:rFonts w:ascii="Arial" w:eastAsia="Times New Roman" w:hAnsi="Arial" w:cs="Arial"/>
                <w:color w:val="000000" w:themeColor="text1"/>
                <w:sz w:val="24"/>
                <w:szCs w:val="24"/>
                <w:lang w:eastAsia="pt-PT"/>
              </w:rPr>
            </w:pPr>
            <w:r w:rsidRPr="00D305D2">
              <w:rPr>
                <w:rFonts w:ascii="Arial" w:eastAsia="Times New Roman" w:hAnsi="Arial" w:cs="Arial"/>
                <w:bCs/>
                <w:color w:val="000000" w:themeColor="text1"/>
                <w:sz w:val="24"/>
                <w:szCs w:val="24"/>
                <w:lang w:eastAsia="pt-PT"/>
              </w:rPr>
              <w:t>Right-Right (RR)</w:t>
            </w:r>
          </w:p>
        </w:tc>
        <w:tc>
          <w:tcPr>
            <w:tcW w:w="5097" w:type="dxa"/>
            <w:vAlign w:val="center"/>
          </w:tcPr>
          <w:p w:rsidR="00BB0A27" w:rsidRPr="00D66B3F" w:rsidRDefault="00BB0A27" w:rsidP="00BB0A27">
            <w:pPr>
              <w:spacing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Inserção na subárvore direita da direita</w:t>
            </w:r>
          </w:p>
        </w:tc>
      </w:tr>
      <w:tr w:rsidR="00BB0A27" w:rsidTr="00BB0A27">
        <w:tc>
          <w:tcPr>
            <w:tcW w:w="3397" w:type="dxa"/>
            <w:vAlign w:val="center"/>
          </w:tcPr>
          <w:p w:rsidR="00BB0A27" w:rsidRPr="00D66B3F" w:rsidRDefault="00BB0A27" w:rsidP="00BB0A27">
            <w:pPr>
              <w:spacing w:line="360" w:lineRule="auto"/>
              <w:rPr>
                <w:rFonts w:ascii="Arial" w:eastAsia="Times New Roman" w:hAnsi="Arial" w:cs="Arial"/>
                <w:color w:val="000000" w:themeColor="text1"/>
                <w:sz w:val="24"/>
                <w:szCs w:val="24"/>
                <w:lang w:eastAsia="pt-PT"/>
              </w:rPr>
            </w:pPr>
            <w:r w:rsidRPr="00D305D2">
              <w:rPr>
                <w:rFonts w:ascii="Arial" w:eastAsia="Times New Roman" w:hAnsi="Arial" w:cs="Arial"/>
                <w:bCs/>
                <w:color w:val="000000" w:themeColor="text1"/>
                <w:sz w:val="24"/>
                <w:szCs w:val="24"/>
                <w:lang w:eastAsia="pt-PT"/>
              </w:rPr>
              <w:t>Left-Right (LR)</w:t>
            </w:r>
          </w:p>
        </w:tc>
        <w:tc>
          <w:tcPr>
            <w:tcW w:w="5097" w:type="dxa"/>
            <w:vAlign w:val="center"/>
          </w:tcPr>
          <w:p w:rsidR="00BB0A27" w:rsidRPr="00D66B3F" w:rsidRDefault="00BB0A27" w:rsidP="00BB0A27">
            <w:pPr>
              <w:spacing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Inserção na subárvore direita da esquerda</w:t>
            </w:r>
          </w:p>
        </w:tc>
      </w:tr>
      <w:tr w:rsidR="00BB0A27" w:rsidTr="00BB0A27">
        <w:tc>
          <w:tcPr>
            <w:tcW w:w="3397" w:type="dxa"/>
            <w:vAlign w:val="center"/>
          </w:tcPr>
          <w:p w:rsidR="00BB0A27" w:rsidRPr="00D66B3F" w:rsidRDefault="00BB0A27" w:rsidP="00BB0A27">
            <w:pPr>
              <w:spacing w:line="360" w:lineRule="auto"/>
              <w:rPr>
                <w:rFonts w:ascii="Arial" w:eastAsia="Times New Roman" w:hAnsi="Arial" w:cs="Arial"/>
                <w:color w:val="000000" w:themeColor="text1"/>
                <w:sz w:val="24"/>
                <w:szCs w:val="24"/>
                <w:lang w:eastAsia="pt-PT"/>
              </w:rPr>
            </w:pPr>
            <w:r w:rsidRPr="00D305D2">
              <w:rPr>
                <w:rFonts w:ascii="Arial" w:eastAsia="Times New Roman" w:hAnsi="Arial" w:cs="Arial"/>
                <w:bCs/>
                <w:color w:val="000000" w:themeColor="text1"/>
                <w:sz w:val="24"/>
                <w:szCs w:val="24"/>
                <w:lang w:eastAsia="pt-PT"/>
              </w:rPr>
              <w:t>Right-Left (RL)</w:t>
            </w:r>
          </w:p>
        </w:tc>
        <w:tc>
          <w:tcPr>
            <w:tcW w:w="5097" w:type="dxa"/>
            <w:vAlign w:val="center"/>
          </w:tcPr>
          <w:p w:rsidR="00BB0A27" w:rsidRPr="00D66B3F" w:rsidRDefault="00BB0A27" w:rsidP="00BB0A27">
            <w:pPr>
              <w:spacing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Inserção na subárvore esquerda da direita</w:t>
            </w:r>
          </w:p>
        </w:tc>
      </w:tr>
    </w:tbl>
    <w:p w:rsidR="00A80385" w:rsidRPr="00D66B3F" w:rsidRDefault="00A80385" w:rsidP="00D305D2">
      <w:pPr>
        <w:spacing w:before="100" w:beforeAutospacing="1" w:after="100" w:afterAutospacing="1"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 xml:space="preserve">Cada um desses casos exige uma rotação simples ou dupla específica para restaurar o equilíbrio. </w:t>
      </w:r>
    </w:p>
    <w:p w:rsidR="00A80385" w:rsidRPr="00A1760B" w:rsidRDefault="005256F8" w:rsidP="00A1760B">
      <w:pPr>
        <w:pStyle w:val="Ttulo3"/>
        <w:rPr>
          <w:rFonts w:ascii="Arial" w:hAnsi="Arial" w:cs="Arial"/>
          <w:sz w:val="24"/>
        </w:rPr>
      </w:pPr>
      <w:bookmarkStart w:id="7" w:name="_Toc218554672"/>
      <w:r w:rsidRPr="00A1760B">
        <w:rPr>
          <w:rFonts w:ascii="Arial" w:hAnsi="Arial" w:cs="Arial"/>
          <w:sz w:val="24"/>
        </w:rPr>
        <w:t>1.3</w:t>
      </w:r>
      <w:r w:rsidR="00A80385" w:rsidRPr="00A1760B">
        <w:rPr>
          <w:rFonts w:ascii="Arial" w:hAnsi="Arial" w:cs="Arial"/>
          <w:sz w:val="24"/>
        </w:rPr>
        <w:t>.4 – Exercícios</w:t>
      </w:r>
      <w:bookmarkEnd w:id="7"/>
    </w:p>
    <w:p w:rsidR="00A80385" w:rsidRPr="00D66B3F" w:rsidRDefault="00A80385" w:rsidP="00D305D2">
      <w:pPr>
        <w:spacing w:before="100" w:beforeAutospacing="1" w:after="100" w:afterAutospacing="1" w:line="360" w:lineRule="auto"/>
        <w:rPr>
          <w:rFonts w:ascii="Arial" w:eastAsia="Times New Roman" w:hAnsi="Arial" w:cs="Arial"/>
          <w:color w:val="000000" w:themeColor="text1"/>
          <w:sz w:val="24"/>
          <w:szCs w:val="24"/>
          <w:lang w:eastAsia="pt-PT"/>
        </w:rPr>
      </w:pPr>
      <w:r w:rsidRPr="00D66B3F">
        <w:rPr>
          <w:rFonts w:ascii="Arial" w:eastAsia="Times New Roman" w:hAnsi="Arial" w:cs="Arial"/>
          <w:color w:val="000000" w:themeColor="text1"/>
          <w:sz w:val="24"/>
          <w:szCs w:val="24"/>
          <w:lang w:eastAsia="pt-PT"/>
        </w:rPr>
        <w:t>Aqui estão exemplos de exercícios que podem ser incluídos no relatório:</w:t>
      </w:r>
    </w:p>
    <w:p w:rsidR="00CB4BE3" w:rsidRPr="00873D1D" w:rsidRDefault="00A80385" w:rsidP="00873D1D">
      <w:pPr>
        <w:rPr>
          <w:rFonts w:ascii="Arial" w:hAnsi="Arial" w:cs="Arial"/>
          <w:sz w:val="24"/>
          <w:lang w:eastAsia="pt-PT"/>
        </w:rPr>
      </w:pPr>
      <w:r w:rsidRPr="00873D1D">
        <w:rPr>
          <w:rFonts w:ascii="Arial" w:hAnsi="Arial" w:cs="Arial"/>
          <w:b/>
          <w:bCs/>
          <w:sz w:val="24"/>
          <w:lang w:eastAsia="pt-PT"/>
        </w:rPr>
        <w:t>1</w:t>
      </w:r>
      <w:r w:rsidR="00CB4BE3" w:rsidRPr="00873D1D">
        <w:rPr>
          <w:rFonts w:ascii="Arial" w:hAnsi="Arial" w:cs="Arial"/>
          <w:b/>
          <w:bCs/>
          <w:sz w:val="24"/>
          <w:lang w:eastAsia="pt-PT"/>
        </w:rPr>
        <w:t>º Exercício</w:t>
      </w:r>
      <w:r w:rsidRPr="00873D1D">
        <w:rPr>
          <w:rFonts w:ascii="Arial" w:hAnsi="Arial" w:cs="Arial"/>
          <w:sz w:val="24"/>
          <w:lang w:eastAsia="pt-PT"/>
        </w:rPr>
        <w:br/>
        <w:t xml:space="preserve">Dada a sequência de inserção: </w:t>
      </w:r>
      <w:r w:rsidR="00CB4BE3" w:rsidRPr="00873D1D">
        <w:rPr>
          <w:rFonts w:ascii="Arial" w:hAnsi="Arial" w:cs="Arial"/>
          <w:sz w:val="24"/>
          <w:lang w:eastAsia="pt-PT"/>
        </w:rPr>
        <w:t>50, 30, 70, 20, 40, 60, 80, 10.</w:t>
      </w:r>
    </w:p>
    <w:p w:rsidR="005B5A08" w:rsidRPr="00A1760B" w:rsidRDefault="00A80385" w:rsidP="00D305D2">
      <w:pPr>
        <w:pStyle w:val="PargrafodaLista"/>
        <w:numPr>
          <w:ilvl w:val="0"/>
          <w:numId w:val="5"/>
        </w:numPr>
        <w:spacing w:before="100" w:beforeAutospacing="1" w:after="100" w:afterAutospacing="1" w:line="360" w:lineRule="auto"/>
        <w:rPr>
          <w:rFonts w:ascii="Arial" w:eastAsia="Times New Roman" w:hAnsi="Arial" w:cs="Arial"/>
          <w:color w:val="000000" w:themeColor="text1"/>
          <w:sz w:val="24"/>
          <w:szCs w:val="24"/>
          <w:lang w:eastAsia="pt-PT"/>
        </w:rPr>
      </w:pPr>
      <w:r w:rsidRPr="00CB4BE3">
        <w:rPr>
          <w:rFonts w:ascii="Arial" w:eastAsia="Times New Roman" w:hAnsi="Arial" w:cs="Arial"/>
          <w:color w:val="000000" w:themeColor="text1"/>
          <w:sz w:val="24"/>
          <w:szCs w:val="24"/>
          <w:lang w:eastAsia="pt-PT"/>
        </w:rPr>
        <w:t>construa a árvore AVL passo a passo e identifique onde ocorre cada rotação.</w:t>
      </w:r>
    </w:p>
    <w:p w:rsidR="00A1760B" w:rsidRDefault="00CB4BE3" w:rsidP="00D305D2">
      <w:pPr>
        <w:spacing w:before="100" w:beforeAutospacing="1" w:after="100" w:afterAutospacing="1" w:line="360" w:lineRule="auto"/>
        <w:rPr>
          <w:rFonts w:ascii="Arial" w:eastAsia="Times New Roman" w:hAnsi="Arial" w:cs="Arial"/>
          <w:color w:val="000000" w:themeColor="text1"/>
          <w:sz w:val="24"/>
          <w:szCs w:val="24"/>
          <w:lang w:eastAsia="pt-PT"/>
        </w:rPr>
      </w:pPr>
      <w:r>
        <w:rPr>
          <w:rFonts w:ascii="Arial" w:eastAsia="Times New Roman" w:hAnsi="Arial" w:cs="Arial"/>
          <w:color w:val="000000" w:themeColor="text1"/>
          <w:sz w:val="24"/>
          <w:szCs w:val="24"/>
          <w:lang w:eastAsia="pt-PT"/>
        </w:rPr>
        <w:t xml:space="preserve">R: Para construi a árvore AVL e  identificar onde ocorre a rotação temos: </w:t>
      </w:r>
    </w:p>
    <w:p w:rsidR="00744FDC" w:rsidRDefault="00744FDC" w:rsidP="00D305D2">
      <w:pPr>
        <w:spacing w:before="100" w:beforeAutospacing="1" w:after="100" w:afterAutospacing="1" w:line="360" w:lineRule="auto"/>
        <w:rPr>
          <w:rFonts w:ascii="Arial" w:eastAsia="Times New Roman" w:hAnsi="Arial" w:cs="Arial"/>
          <w:color w:val="000000" w:themeColor="text1"/>
          <w:sz w:val="24"/>
          <w:szCs w:val="24"/>
          <w:lang w:eastAsia="pt-PT"/>
        </w:rPr>
      </w:pPr>
    </w:p>
    <w:p w:rsidR="00CB4BE3" w:rsidRDefault="00CB4BE3" w:rsidP="00D305D2">
      <w:pPr>
        <w:spacing w:before="100" w:beforeAutospacing="1" w:after="100" w:afterAutospacing="1" w:line="360" w:lineRule="auto"/>
        <w:rPr>
          <w:rFonts w:ascii="Arial" w:eastAsia="Times New Roman" w:hAnsi="Arial" w:cs="Arial"/>
          <w:color w:val="000000" w:themeColor="text1"/>
          <w:sz w:val="24"/>
          <w:szCs w:val="24"/>
          <w:lang w:eastAsia="pt-PT"/>
        </w:rPr>
      </w:pPr>
      <w:r>
        <w:rPr>
          <w:rFonts w:ascii="Arial" w:eastAsia="Times New Roman" w:hAnsi="Arial" w:cs="Arial"/>
          <w:bCs/>
          <w:noProof/>
          <w:color w:val="000000" w:themeColor="text1"/>
          <w:sz w:val="24"/>
          <w:szCs w:val="24"/>
          <w:lang w:eastAsia="pt-PT"/>
        </w:rPr>
        <w:lastRenderedPageBreak/>
        <mc:AlternateContent>
          <mc:Choice Requires="wps">
            <w:drawing>
              <wp:anchor distT="0" distB="0" distL="114300" distR="114300" simplePos="0" relativeHeight="251691008" behindDoc="0" locked="0" layoutInCell="1" allowOverlap="1" wp14:anchorId="706FD13F" wp14:editId="0CBB55A0">
                <wp:simplePos x="0" y="0"/>
                <wp:positionH relativeFrom="margin">
                  <wp:posOffset>666750</wp:posOffset>
                </wp:positionH>
                <wp:positionV relativeFrom="paragraph">
                  <wp:posOffset>373380</wp:posOffset>
                </wp:positionV>
                <wp:extent cx="476250" cy="314325"/>
                <wp:effectExtent l="0" t="0" r="0" b="9525"/>
                <wp:wrapNone/>
                <wp:docPr id="17" name="Retângulo 17"/>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B4BE3" w:rsidRPr="005B5A08" w:rsidRDefault="00CB4BE3" w:rsidP="00CB4BE3">
                            <w:pPr>
                              <w:jc w:val="center"/>
                              <w:rPr>
                                <w:rFonts w:ascii="Arial" w:hAnsi="Arial" w:cs="Arial"/>
                                <w:b/>
                                <w:sz w:val="24"/>
                              </w:rPr>
                            </w:pPr>
                            <w:r w:rsidRPr="005B5A08">
                              <w:rPr>
                                <w:rFonts w:ascii="Arial" w:hAnsi="Arial" w:cs="Arial"/>
                                <w:b/>
                                <w:sz w:val="24"/>
                              </w:rPr>
                              <w: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FD13F" id="Retângulo 17" o:spid="_x0000_s1028" style="position:absolute;margin-left:52.5pt;margin-top:29.4pt;width:37.5pt;height:24.7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rA4gAIAAFYFAAAOAAAAZHJzL2Uyb0RvYy54bWysVM1u2zAMvg/YOwi6r07StN2MOkWQIsOA&#10;oi3aDj0rspQYk0WNUmJnj7NX6YuNku2063bpsIst8U/kx488v2hrw3YKfQW24OOjEWfKSigruy74&#10;14flh4+c+SBsKQxYVfC98vxi9v7deeNyNYENmFIhoyDW540r+CYEl2eZlxtVC38ETllSasBaBLri&#10;OitRNBS9NtlkNDrNGsDSIUjlPUkvOyWfpfhaKxlutPYqMFNwyi2kL6bvKn6z2bnI1yjcppJ9GuIf&#10;sqhFZenRQ6hLEQTbYvVHqLqSCB50OJJQZ6B1JVWqgaoZj15Vc78RTqVaCBzvDjD5/xdWXu9ukVUl&#10;9e6MMytq6tGdCk8/7XprgJGQEGqcz8nw3t1if/N0jOW2Guv4p0JYm1DdH1BVbWCShNOz08kJYS9J&#10;dTyeHk9OYszs2dmhD58V1CweCo7UtISl2F350JkOJvEtC8vKGJKL3NjfBBQzSrKYb5dhOoW9UZ31&#10;ndJUa0o0CrzE9WphkHWEIMZSmgMtUjByiIaaHnyjb+8SvVXi4Rv9D07pfbDh4F9XFjABlKZExQJ2&#10;gvhdfhv3yOrOfoCiAyBiEdpVm7o9Gfq6gnJPDEDoRsM7uayoDVfCh1uBNAsECc13uKGPNtAUHPoT&#10;ZxvAH3+TR3uiKGk5a2i2Cu6/bwUqzswXS+T9NJ5O4zCmy/TkbEIXfKlZvdTYbb0AKm9Mm8TJdIz2&#10;wQxHjVA/0hqYx1dJJayktwsuAw6XRehaTItEqvk8mdEAOhGu7L2TMXjEOdLsoX0U6HouBiLxNQxz&#10;KPJXlOxso6eF+TaArhJfI9Idrn0HaHgT4/tFE7fDy3uyel6Hs18AAAD//wMAUEsDBBQABgAIAAAA&#10;IQAa7t/W2QAAAAoBAAAPAAAAZHJzL2Rvd25yZXYueG1sTI/NTsMwEITvSLyDtZW4UTugoijEqUpR&#10;L9woSFy38TaO8E8Uu2l4ezYnOM7OaPabejt7JyYaUx+DhmKtQFBoo+lDp+Hz43BfgkgZg0EXA2n4&#10;oQTb5vamxsrEa3in6Zg7wSUhVajB5jxUUqbWkse0jgMF9s5x9JhZjp00I1653Dv5oNST9NgH/mBx&#10;oL2l9vt48Rrmly+U0Vk6o/TqbToUr8XeaX23mnfPIDLN+S8MCz6jQ8NMp3gJJgnHWm14S9awKXnC&#10;EigVH06LUz6CbGr5f0LzCwAA//8DAFBLAQItABQABgAIAAAAIQC2gziS/gAAAOEBAAATAAAAAAAA&#10;AAAAAAAAAAAAAABbQ29udGVudF9UeXBlc10ueG1sUEsBAi0AFAAGAAgAAAAhADj9If/WAAAAlAEA&#10;AAsAAAAAAAAAAAAAAAAALwEAAF9yZWxzLy5yZWxzUEsBAi0AFAAGAAgAAAAhAArqsDiAAgAAVgUA&#10;AA4AAAAAAAAAAAAAAAAALgIAAGRycy9lMm9Eb2MueG1sUEsBAi0AFAAGAAgAAAAhABru39bZAAAA&#10;CgEAAA8AAAAAAAAAAAAAAAAA2gQAAGRycy9kb3ducmV2LnhtbFBLBQYAAAAABAAEAPMAAADgBQAA&#10;AAA=&#10;" filled="f" stroked="f">
                <v:textbox>
                  <w:txbxContent>
                    <w:p w:rsidR="00CB4BE3" w:rsidRPr="005B5A08" w:rsidRDefault="00CB4BE3" w:rsidP="00CB4BE3">
                      <w:pPr>
                        <w:jc w:val="center"/>
                        <w:rPr>
                          <w:rFonts w:ascii="Arial" w:hAnsi="Arial" w:cs="Arial"/>
                          <w:b/>
                          <w:sz w:val="24"/>
                        </w:rPr>
                      </w:pPr>
                      <w:r w:rsidRPr="005B5A08">
                        <w:rPr>
                          <w:rFonts w:ascii="Arial" w:hAnsi="Arial" w:cs="Arial"/>
                          <w:b/>
                          <w:sz w:val="24"/>
                        </w:rPr>
                        <w:t>50</w:t>
                      </w:r>
                    </w:p>
                  </w:txbxContent>
                </v:textbox>
                <w10:wrap anchorx="margin"/>
              </v:rect>
            </w:pict>
          </mc:Fallback>
        </mc:AlternateContent>
      </w:r>
      <w:r>
        <w:rPr>
          <w:rFonts w:ascii="Arial" w:eastAsia="Times New Roman" w:hAnsi="Arial" w:cs="Arial"/>
          <w:color w:val="000000" w:themeColor="text1"/>
          <w:sz w:val="24"/>
          <w:szCs w:val="24"/>
          <w:lang w:eastAsia="pt-PT"/>
        </w:rPr>
        <w:t>Primeiro inserimos o número 50.</w:t>
      </w:r>
    </w:p>
    <w:p w:rsidR="00CB4BE3" w:rsidRDefault="00CB4BE3" w:rsidP="00CB4BE3">
      <w:pPr>
        <w:tabs>
          <w:tab w:val="left" w:pos="1110"/>
        </w:tabs>
        <w:spacing w:before="100" w:beforeAutospacing="1" w:after="100" w:afterAutospacing="1" w:line="360" w:lineRule="auto"/>
        <w:rPr>
          <w:rFonts w:ascii="Arial" w:eastAsia="Times New Roman" w:hAnsi="Arial" w:cs="Arial"/>
          <w:color w:val="000000" w:themeColor="text1"/>
          <w:sz w:val="24"/>
          <w:szCs w:val="24"/>
          <w:lang w:eastAsia="pt-PT"/>
        </w:rPr>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93056" behindDoc="0" locked="0" layoutInCell="1" allowOverlap="1" wp14:anchorId="09D098CB" wp14:editId="22826A08">
                <wp:simplePos x="0" y="0"/>
                <wp:positionH relativeFrom="column">
                  <wp:posOffset>405130</wp:posOffset>
                </wp:positionH>
                <wp:positionV relativeFrom="paragraph">
                  <wp:posOffset>190500</wp:posOffset>
                </wp:positionV>
                <wp:extent cx="390525" cy="266700"/>
                <wp:effectExtent l="0" t="0" r="28575" b="19050"/>
                <wp:wrapNone/>
                <wp:docPr id="18" name="Conector reto 18"/>
                <wp:cNvGraphicFramePr/>
                <a:graphic xmlns:a="http://schemas.openxmlformats.org/drawingml/2006/main">
                  <a:graphicData uri="http://schemas.microsoft.com/office/word/2010/wordprocessingShape">
                    <wps:wsp>
                      <wps:cNvCnPr/>
                      <wps:spPr>
                        <a:xfrm flipH="1">
                          <a:off x="0" y="0"/>
                          <a:ext cx="390525"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EA3A8B" id="Conector reto 18"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pt,15pt" to="62.6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zqwgEAAMIDAAAOAAAAZHJzL2Uyb0RvYy54bWysU02P0zAQvSPtf7B8p0mLtkDUdA9dLRwQ&#10;VCz8AK8zbiz8pbFp0n/P2GnDamGlFeJiZew3b+a9mWxuRmvYETBq71q+XNScgZO+0+7Q8u/f7l6/&#10;4ywm4TphvIOWnyDym+3Vq80QGlj53psOkBGJi80QWt6nFJqqirIHK+LCB3D0qDxakSjEQ9WhGIjd&#10;mmpV1+tq8NgF9BJipNvb6ZFvC79SINMXpSIkZlpOvaVyYjkf8lltN6I5oAi9luc2xD90YYV2VHSm&#10;uhVJsJ+o/6CyWqKPXqWF9LbySmkJRQOpWdZP1Nz3IkDRQubEMNsU/x+t/HzcI9MdzY4m5YSlGe1o&#10;UjJ5ZAjJM7onk4YQG8Lu3B7PUQx7zIpHhZYpo8NH4igekCo2FotPs8UwJibp8s37+np1zZmkp9V6&#10;/bYuI6gmmkwXMKYP4C3LHy032mUHRCOOn2Ki0gS9QCjIbU2NlK90MpDBxn0FRaqo4NRS2SfYGWRH&#10;QZvQ/VhmUcRVkDlFaWPmpLqUfDbpjM1pUHbspYkzulT0Ls2JVjuPf6uaxkurasJfVE9as+wH353K&#10;WIodtChF2Xmp8yY+jkv6719v+wsAAP//AwBQSwMEFAAGAAgAAAAhAJBG8sDbAAAACAEAAA8AAABk&#10;cnMvZG93bnJldi54bWxMj8FuwjAQRO+V+AdrkXordhMlVGk2CJCqngu9cHPibRI1XofYQPr3Naf2&#10;OJrRzJtyM9tBXGnyvWOE55UCQdw403OL8Hl8e3oB4YNmowfHhPBDHjbV4qHUhXE3/qDrIbQilrAv&#10;NEIXwlhI6ZuOrPYrNxJH78tNVocop1aaSd9iuR1kolQure45LnR6pH1HzffhYhGO71bNdej3xOe1&#10;2p52Wc6nDPFxOW9fQQSaw18Y7vgRHarIVLsLGy8GhDyN5AEhVfHS3U+yFESNsE4UyKqU/w9UvwAA&#10;AP//AwBQSwECLQAUAAYACAAAACEAtoM4kv4AAADhAQAAEwAAAAAAAAAAAAAAAAAAAAAAW0NvbnRl&#10;bnRfVHlwZXNdLnhtbFBLAQItABQABgAIAAAAIQA4/SH/1gAAAJQBAAALAAAAAAAAAAAAAAAAAC8B&#10;AABfcmVscy8ucmVsc1BLAQItABQABgAIAAAAIQBZBTzqwgEAAMIDAAAOAAAAAAAAAAAAAAAAAC4C&#10;AABkcnMvZTJvRG9jLnhtbFBLAQItABQABgAIAAAAIQCQRvLA2wAAAAgBAAAPAAAAAAAAAAAAAAAA&#10;ABwEAABkcnMvZG93bnJldi54bWxQSwUGAAAAAAQABADzAAAAJAUAAAAA&#10;" strokecolor="black [3200]" strokeweight=".5pt">
                <v:stroke joinstyle="miter"/>
              </v:line>
            </w:pict>
          </mc:Fallback>
        </mc:AlternateContent>
      </w:r>
      <w:r>
        <w:rPr>
          <w:rFonts w:ascii="Arial" w:eastAsia="Times New Roman" w:hAnsi="Arial" w:cs="Arial"/>
          <w:color w:val="000000" w:themeColor="text1"/>
          <w:sz w:val="24"/>
          <w:szCs w:val="24"/>
          <w:lang w:eastAsia="pt-PT"/>
        </w:rPr>
        <w:tab/>
      </w:r>
    </w:p>
    <w:p w:rsidR="00CB4BE3" w:rsidRDefault="00CB4BE3" w:rsidP="00D305D2">
      <w:pPr>
        <w:spacing w:before="100" w:beforeAutospacing="1" w:after="100" w:afterAutospacing="1" w:line="360" w:lineRule="auto"/>
        <w:rPr>
          <w:rFonts w:ascii="Arial" w:eastAsia="Times New Roman" w:hAnsi="Arial" w:cs="Arial"/>
          <w:color w:val="000000" w:themeColor="text1"/>
          <w:sz w:val="24"/>
          <w:szCs w:val="24"/>
          <w:lang w:eastAsia="pt-PT"/>
        </w:rPr>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95104" behindDoc="0" locked="0" layoutInCell="1" allowOverlap="1" wp14:anchorId="002A76EC" wp14:editId="7820F02E">
                <wp:simplePos x="0" y="0"/>
                <wp:positionH relativeFrom="margin">
                  <wp:posOffset>57150</wp:posOffset>
                </wp:positionH>
                <wp:positionV relativeFrom="paragraph">
                  <wp:posOffset>15875</wp:posOffset>
                </wp:positionV>
                <wp:extent cx="476250" cy="314325"/>
                <wp:effectExtent l="0" t="0" r="0" b="9525"/>
                <wp:wrapNone/>
                <wp:docPr id="19" name="Retângulo 19"/>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B4BE3" w:rsidRPr="005B5A08" w:rsidRDefault="00CB4BE3" w:rsidP="00CB4BE3">
                            <w:pPr>
                              <w:jc w:val="center"/>
                              <w:rPr>
                                <w:rFonts w:ascii="Arial" w:hAnsi="Arial" w:cs="Arial"/>
                                <w:b/>
                                <w:sz w:val="24"/>
                              </w:rPr>
                            </w:pPr>
                            <w:r>
                              <w:rPr>
                                <w:rFonts w:ascii="Arial" w:hAnsi="Arial" w:cs="Arial"/>
                                <w:b/>
                                <w:sz w:val="24"/>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A76EC" id="Retângulo 19" o:spid="_x0000_s1029" style="position:absolute;margin-left:4.5pt;margin-top:1.25pt;width:37.5pt;height:24.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awMfwIAAFYFAAAOAAAAZHJzL2Uyb0RvYy54bWysVM1O3DAQvlfqO1i+l+wfUCKyaLWIqhIC&#10;BFScvY69G9XxuGPvJtvH6av0xTp2koXSXqh6Sez588w338z5RVsbtlPoK7AFHx+NOFNWQlnZdcG/&#10;PF59+MiZD8KWwoBVBd8rzy/m79+dNy5XE9iAKRUyCmJ93riCb0JweZZ5uVG18EfglCWlBqxFoCuu&#10;sxJFQ9Frk01Go5OsASwdglTek/SyU/J5iq+1kuFWa68CMwWn3EL6Yvqu4jebn4t8jcJtKtmnIf4h&#10;i1pUlh49hLoUQbAtVn+EqiuJ4EGHIwl1BlpXUqUaqJrx6FU1DxvhVKqFwPHuAJP/f2Hlze4OWVVS&#10;7844s6KmHt2r8POHXW8NMBISQo3zORk+uDvsb56OsdxWYx3/VAhrE6r7A6qqDUyScHZ6Mjkm7CWp&#10;puPZdHIcY2bPzg59+KSgZvFQcKSmJSzF7tqHznQwiW9ZuKqMIbnIjf1NQDGjJIv5dhmmU9gb1Vnf&#10;K021pkSjwEtcr5YGWUcIYiylOdAiBSOHaKjpwTf69i7RWyUevtH/4JTeBxsO/nVlARNAaUpULGAn&#10;iN/l13GPrO7sByg6ACIWoV21qdvToa8rKPfEAIRuNLyTVxW14Vr4cCeQZoEgofkOt/TRBpqCQ3/i&#10;bAP4/W/yaE8UJS1nDc1Wwf23rUDFmflsibxn49ksDmO6zI5PJ3TBl5rVS43d1kug8sa0SZxMx2gf&#10;zHDUCPUTrYFFfJVUwkp6u+Ay4HBZhq7FtEikWiySGQ2gE+HaPjgZg0ecI80e2yeBrudiIBLfwDCH&#10;In9Fyc42elpYbAPoKvE1It3h2neAhjcxvl80cTu8vCer53U4/wUAAP//AwBQSwMEFAAGAAgAAAAh&#10;AEgKjfrYAAAABQEAAA8AAABkcnMvZG93bnJldi54bWxMj8FOwzAQRO9I/IO1lbhROxFFJcSpoKgX&#10;brRIXLfxNo5qr6PYTcPfY05wHM1o5k29mb0TE42xD6yhWCoQxG0wPXcaPg+7+zWImJANusCk4Zsi&#10;bJrbmxorE678QdM+dSKXcKxQg01pqKSMrSWPcRkG4uydwugxZTl20ox4zeXeyVKpR+mx57xgcaCt&#10;pfa8v3gN8+sXyuAsnVB69T7tirdi67S+W8wvzyASzekvDL/4GR2azHQMFzZROA1P+UnSUK5AZHf9&#10;kOVRw6pUIJta/qdvfgAAAP//AwBQSwECLQAUAAYACAAAACEAtoM4kv4AAADhAQAAEwAAAAAAAAAA&#10;AAAAAAAAAAAAW0NvbnRlbnRfVHlwZXNdLnhtbFBLAQItABQABgAIAAAAIQA4/SH/1gAAAJQBAAAL&#10;AAAAAAAAAAAAAAAAAC8BAABfcmVscy8ucmVsc1BLAQItABQABgAIAAAAIQCGYawMfwIAAFYFAAAO&#10;AAAAAAAAAAAAAAAAAC4CAABkcnMvZTJvRG9jLnhtbFBLAQItABQABgAIAAAAIQBICo362AAAAAUB&#10;AAAPAAAAAAAAAAAAAAAAANkEAABkcnMvZG93bnJldi54bWxQSwUGAAAAAAQABADzAAAA3gUAAAAA&#10;" filled="f" stroked="f">
                <v:textbox>
                  <w:txbxContent>
                    <w:p w:rsidR="00CB4BE3" w:rsidRPr="005B5A08" w:rsidRDefault="00CB4BE3" w:rsidP="00CB4BE3">
                      <w:pPr>
                        <w:jc w:val="center"/>
                        <w:rPr>
                          <w:rFonts w:ascii="Arial" w:hAnsi="Arial" w:cs="Arial"/>
                          <w:b/>
                          <w:sz w:val="24"/>
                        </w:rPr>
                      </w:pPr>
                      <w:r>
                        <w:rPr>
                          <w:rFonts w:ascii="Arial" w:hAnsi="Arial" w:cs="Arial"/>
                          <w:b/>
                          <w:sz w:val="24"/>
                        </w:rPr>
                        <w:t>30</w:t>
                      </w:r>
                    </w:p>
                  </w:txbxContent>
                </v:textbox>
                <w10:wrap anchorx="margin"/>
              </v:rect>
            </w:pict>
          </mc:Fallback>
        </mc:AlternateContent>
      </w:r>
    </w:p>
    <w:p w:rsidR="00CB4BE3" w:rsidRDefault="00CB4BE3" w:rsidP="00D305D2">
      <w:pPr>
        <w:spacing w:before="100" w:beforeAutospacing="1" w:after="100" w:afterAutospacing="1" w:line="360" w:lineRule="auto"/>
        <w:rPr>
          <w:rFonts w:ascii="Arial" w:hAnsi="Arial" w:cs="Arial"/>
          <w:sz w:val="24"/>
        </w:rPr>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97152" behindDoc="0" locked="0" layoutInCell="1" allowOverlap="1" wp14:anchorId="22AB1A9D" wp14:editId="1928AB51">
                <wp:simplePos x="0" y="0"/>
                <wp:positionH relativeFrom="margin">
                  <wp:posOffset>609600</wp:posOffset>
                </wp:positionH>
                <wp:positionV relativeFrom="paragraph">
                  <wp:posOffset>222885</wp:posOffset>
                </wp:positionV>
                <wp:extent cx="476250" cy="314325"/>
                <wp:effectExtent l="0" t="0" r="0" b="9525"/>
                <wp:wrapNone/>
                <wp:docPr id="20" name="Retângulo 20"/>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B4BE3" w:rsidRPr="005B5A08" w:rsidRDefault="00CB4BE3" w:rsidP="00CB4BE3">
                            <w:pPr>
                              <w:jc w:val="center"/>
                              <w:rPr>
                                <w:rFonts w:ascii="Arial" w:hAnsi="Arial" w:cs="Arial"/>
                                <w:b/>
                                <w:sz w:val="24"/>
                              </w:rPr>
                            </w:pPr>
                            <w:r w:rsidRPr="005B5A08">
                              <w:rPr>
                                <w:rFonts w:ascii="Arial" w:hAnsi="Arial" w:cs="Arial"/>
                                <w:b/>
                                <w:sz w:val="24"/>
                              </w:rPr>
                              <w: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B1A9D" id="Retângulo 20" o:spid="_x0000_s1030" style="position:absolute;margin-left:48pt;margin-top:17.55pt;width:37.5pt;height:24.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SB5fwIAAFYFAAAOAAAAZHJzL2Uyb0RvYy54bWysVM1u2zAMvg/YOwi6r07StN2MOkWQIsOA&#10;oi3aDj0rspQYk0WNUmJnj7NX6YuNku2063bpsIst8U/kx488v2hrw3YKfQW24OOjEWfKSigruy74&#10;14flh4+c+SBsKQxYVfC98vxi9v7deeNyNYENmFIhoyDW540r+CYEl2eZlxtVC38ETllSasBaBLri&#10;OitRNBS9NtlkNDrNGsDSIUjlPUkvOyWfpfhaKxlutPYqMFNwyi2kL6bvKn6z2bnI1yjcppJ9GuIf&#10;sqhFZenRQ6hLEQTbYvVHqLqSCB50OJJQZ6B1JVWqgaoZj15Vc78RTqVaCBzvDjD5/xdWXu9ukVVl&#10;wScEjxU19ehOhaefdr01wEhICDXO52R4726xv3k6xnJbjXX8UyGsTajuD6iqNjBJwunZ6eSEgktS&#10;HY+nx5OTGDN7dnbow2cFNYuHgiM1LWEpdlc+dKaDSXzLwrIyhuQiN/Y3AcWMkizm22WYTmFvVGd9&#10;pzTVmhKNAi9xvVoYZB0hiLGU5kCLFIwcoqGmB9/o27tEb5V4+Eb/g1N6H2w4+NeVBUwApSlRsYCd&#10;IH6X38Y9srqzH6DoAIhYhHbVpm5Ph76uoNwTAxC60fBOLitqw5Xw4VYgzQJBQvMdbuijDTQFh/7E&#10;2Qbwx9/k0Z4oSlrOGpqtgvvvW4GKM/PFEnk/jadTChvSZXpyFqmHLzWrlxq7rRdA5Y1pkziZjtE+&#10;mOGoEepHWgPz+CqphJX0dsFlwOGyCF2LaZFINZ8nMxpAJ8KVvXcyBo84R5o9tI8CXc/FQCS+hmEO&#10;Rf6Kkp1t9LQw3wbQVeJrRLrDte8ADW9ifL9o4nZ4eU9Wz+tw9gsAAP//AwBQSwMEFAAGAAgAAAAh&#10;AGatb+vbAAAACAEAAA8AAABkcnMvZG93bnJldi54bWxMj81OwzAQhO9IvIO1SNyoY35CCXEqKOqF&#10;GwWJ6zbexhH2OordNLw97okeZ2c18029mr0TE42xD6xBLQoQxG0wPXcavj43N0sQMSEbdIFJwy9F&#10;WDWXFzVWJhz5g6Zt6kQO4VihBpvSUEkZW0se4yIMxNnbh9FjynLspBnxmMO9k7dFUUqPPecGiwOt&#10;LbU/24PXML9+owzO0h6lL96njXpTa6f19dX88gwi0Zz+n+GEn9GhyUy7cGAThdPwVOYpScPdgwJx&#10;8h9VPuw0LO9LkE0tzwc0fwAAAP//AwBQSwECLQAUAAYACAAAACEAtoM4kv4AAADhAQAAEwAAAAAA&#10;AAAAAAAAAAAAAAAAW0NvbnRlbnRfVHlwZXNdLnhtbFBLAQItABQABgAIAAAAIQA4/SH/1gAAAJQB&#10;AAALAAAAAAAAAAAAAAAAAC8BAABfcmVscy8ucmVsc1BLAQItABQABgAIAAAAIQAxrSB5fwIAAFYF&#10;AAAOAAAAAAAAAAAAAAAAAC4CAABkcnMvZTJvRG9jLnhtbFBLAQItABQABgAIAAAAIQBmrW/r2wAA&#10;AAgBAAAPAAAAAAAAAAAAAAAAANkEAABkcnMvZG93bnJldi54bWxQSwUGAAAAAAQABADzAAAA4QUA&#10;AAAA&#10;" filled="f" stroked="f">
                <v:textbox>
                  <w:txbxContent>
                    <w:p w:rsidR="00CB4BE3" w:rsidRPr="005B5A08" w:rsidRDefault="00CB4BE3" w:rsidP="00CB4BE3">
                      <w:pPr>
                        <w:jc w:val="center"/>
                        <w:rPr>
                          <w:rFonts w:ascii="Arial" w:hAnsi="Arial" w:cs="Arial"/>
                          <w:b/>
                          <w:sz w:val="24"/>
                        </w:rPr>
                      </w:pPr>
                      <w:r w:rsidRPr="005B5A08">
                        <w:rPr>
                          <w:rFonts w:ascii="Arial" w:hAnsi="Arial" w:cs="Arial"/>
                          <w:b/>
                          <w:sz w:val="24"/>
                        </w:rPr>
                        <w:t>50</w:t>
                      </w:r>
                    </w:p>
                  </w:txbxContent>
                </v:textbox>
                <w10:wrap anchorx="margin"/>
              </v:rect>
            </w:pict>
          </mc:Fallback>
        </mc:AlternateContent>
      </w:r>
      <w:r w:rsidRPr="00CB4BE3">
        <w:rPr>
          <w:rFonts w:ascii="Arial" w:hAnsi="Arial" w:cs="Arial"/>
          <w:sz w:val="24"/>
        </w:rPr>
        <w:t>FB(50) = 1 → equilibrada.</w:t>
      </w:r>
    </w:p>
    <w:p w:rsidR="00CB4BE3" w:rsidRDefault="00CB4BE3" w:rsidP="00D305D2">
      <w:pPr>
        <w:spacing w:before="100" w:beforeAutospacing="1" w:after="100" w:afterAutospacing="1" w:line="360" w:lineRule="auto"/>
        <w:rPr>
          <w:rFonts w:ascii="Arial" w:hAnsi="Arial" w:cs="Arial"/>
          <w:sz w:val="24"/>
        </w:rPr>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05344" behindDoc="0" locked="0" layoutInCell="1" allowOverlap="1" wp14:anchorId="4840F155" wp14:editId="7E77187A">
                <wp:simplePos x="0" y="0"/>
                <wp:positionH relativeFrom="column">
                  <wp:posOffset>939165</wp:posOffset>
                </wp:positionH>
                <wp:positionV relativeFrom="paragraph">
                  <wp:posOffset>49530</wp:posOffset>
                </wp:positionV>
                <wp:extent cx="104775" cy="400050"/>
                <wp:effectExtent l="0" t="0" r="28575" b="19050"/>
                <wp:wrapNone/>
                <wp:docPr id="24" name="Conector reto 24"/>
                <wp:cNvGraphicFramePr/>
                <a:graphic xmlns:a="http://schemas.openxmlformats.org/drawingml/2006/main">
                  <a:graphicData uri="http://schemas.microsoft.com/office/word/2010/wordprocessingShape">
                    <wps:wsp>
                      <wps:cNvCnPr/>
                      <wps:spPr>
                        <a:xfrm>
                          <a:off x="0" y="0"/>
                          <a:ext cx="104775"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9A9F2" id="Conector reto 2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5pt,3.9pt" to="82.2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bguAEAALgDAAAOAAAAZHJzL2Uyb0RvYy54bWysU02PEzEMvSPxH6Lc6aRVl0WjTvfQFVwQ&#10;VMD+gGzG6UTkS07oTP89TtrOIkAIrfbiiZP3bD/bs7mbnGVHwGSC7/hyITgDr0Jv/KHjD9/ev3nH&#10;WcrS99IGDx0/QeJ329evNmNsYRWGYHtARkF8asfY8SHn2DZNUgM4mRYhgqdHHdDJTC4emh7lSNGd&#10;bVZCvG3GgH3EoCAlur0/P/Jtja81qPxZ6wSZ2Y5TbblarPax2Ga7ke0BZRyMupQhn1GFk8ZT0jnU&#10;vcyS/UDzRyhnFIYUdF6o4JqgtVFQNZCapfhNzddBRqhaqDkpzm1KLxdWfTrukZm+46s1Z146mtGO&#10;JqVyQIaQA6N7atIYU0vYnd/jxUtxj0XxpNGVL2lhU23saW4sTJkpulyK9e3tDWeKntZCiJva+OaJ&#10;HDHlDxAcK4eOW+OLbtnK48eUKSFBrxBySjHn9PWUTxYK2PovoElLSVjZdYtgZ5EdJc2//74sUihW&#10;RRaKNtbOJPFv0gVbaFA363+JM7pmDD7PRGd8wL9lzdO1VH3GX1WftRbZj6E/1WHUdtB6VGWXVS77&#10;96tf6U8/3PYnAAAA//8DAFBLAwQUAAYACAAAACEAp8dEd9sAAAAIAQAADwAAAGRycy9kb3ducmV2&#10;LnhtbEyPX0vDMBTF3wW/Q7iCby51lG7WpmMMRHwR1+l71mRpNbkpSdrVb+/dk3v8cQ7nT7WZnWWT&#10;DrH3KOBxkQHT2HrVoxHweXh5WAOLSaKS1qMW8KsjbOrbm0qWyp9xr6cmGUYhGEspoEtpKDmPbaed&#10;jAs/aCTt5IOTiTAYroI8U7izfJllBXeyR2ro5KB3nW5/mtEJsG9h+jI7s43j675ovj9Oy/fDJMT9&#10;3bx9Bpb0nP7NcJlP06GmTUc/oorMEuerJ7IKWNGDi17kObAjcbYGXlf8+kD9BwAA//8DAFBLAQIt&#10;ABQABgAIAAAAIQC2gziS/gAAAOEBAAATAAAAAAAAAAAAAAAAAAAAAABbQ29udGVudF9UeXBlc10u&#10;eG1sUEsBAi0AFAAGAAgAAAAhADj9If/WAAAAlAEAAAsAAAAAAAAAAAAAAAAALwEAAF9yZWxzLy5y&#10;ZWxzUEsBAi0AFAAGAAgAAAAhAOd91uC4AQAAuAMAAA4AAAAAAAAAAAAAAAAALgIAAGRycy9lMm9E&#10;b2MueG1sUEsBAi0AFAAGAAgAAAAhAKfHRHfbAAAACAEAAA8AAAAAAAAAAAAAAAAAEgQAAGRycy9k&#10;b3ducmV2LnhtbFBLBQYAAAAABAAEAPMAAAAaBQAAAAA=&#10;" strokecolor="black [3200]" strokeweight=".5pt">
                <v:stroke joinstyle="miter"/>
              </v:line>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03296" behindDoc="0" locked="0" layoutInCell="1" allowOverlap="1" wp14:anchorId="39F2EEEA" wp14:editId="37C464BE">
                <wp:simplePos x="0" y="0"/>
                <wp:positionH relativeFrom="column">
                  <wp:posOffset>377190</wp:posOffset>
                </wp:positionH>
                <wp:positionV relativeFrom="paragraph">
                  <wp:posOffset>49529</wp:posOffset>
                </wp:positionV>
                <wp:extent cx="361950" cy="409575"/>
                <wp:effectExtent l="0" t="0" r="19050" b="28575"/>
                <wp:wrapNone/>
                <wp:docPr id="23" name="Conector reto 23"/>
                <wp:cNvGraphicFramePr/>
                <a:graphic xmlns:a="http://schemas.openxmlformats.org/drawingml/2006/main">
                  <a:graphicData uri="http://schemas.microsoft.com/office/word/2010/wordprocessingShape">
                    <wps:wsp>
                      <wps:cNvCnPr/>
                      <wps:spPr>
                        <a:xfrm flipH="1">
                          <a:off x="0" y="0"/>
                          <a:ext cx="361950" cy="409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442DD" id="Conector reto 23"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3.9pt" to="58.2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DqwQEAAMIDAAAOAAAAZHJzL2Uyb0RvYy54bWysU9uO0zAQfUfiHyy/06RdurBR033oCnhA&#10;UHH5AK8zbix809g06d8zdtKAuEgI8WL5cubMnDPj3f1oDTsDRu1dy9ermjNw0nfanVr++dOrZy85&#10;i0m4ThjvoOUXiPx+//TJbggNbHzvTQfIiMTFZggt71MKTVVF2YMVceUDOHpUHq1IdMRT1aEYiN2a&#10;alPXt9XgsQvoJcRItw/TI98XfqVApvdKRUjMtJxqS2XFsj7mtdrvRHNCEXot5zLEP1RhhXaUdKF6&#10;EEmwr6h/obJaoo9epZX0tvJKaQlFA6lZ1z+p+diLAEULmRPDYlP8f7Ty3fmITHct39xw5oSlHh2o&#10;UzJ5ZAjJM7onk4YQG8Ie3BHnUwxHzIpHhZYpo8Mb6n/xgFSxsVh8WSyGMTFJlze367stNULS0/P6&#10;bvtim9mriSbTBYzpNXjL8qblRrvsgGjE+W1ME/QKobhc1lRI2aWLgQw27gMoUkUJp5LKPMHBIDsL&#10;moTuy3pOW5A5RGljlqC6pPxj0IzNYVBm7G8DF3TJ6F1aAq12Hn+XNY3XUtWEv6qetGbZj767lLYU&#10;O2hQiqHzUOdJ/PFcwr9/vf03AAAA//8DAFBLAwQUAAYACAAAACEA8W8WNtkAAAAHAQAADwAAAGRy&#10;cy9kb3ducmV2LnhtbEyPwW7CMBBE75X4B2sr9VZsaBPaEAdRpIpzoRduTrwkUeN1iA2kf89yao9P&#10;M5p9m69G14kLDqH1pGE2VSCQKm9bqjV87z+f30CEaMiazhNq+MUAq2LykJvM+it94WUXa8EjFDKj&#10;oYmxz6QMVYPOhKnvkTg7+sGZyDjU0g7myuOuk3OlUulMS3yhMT1uGqx+dmenYb91aixju0E6LdT6&#10;8JGkdEi0fnoc10sQEcf4V4a7PqtDwU6lP5MNotOQvL9yU8OCH7jHs5S5ZJ6/gCxy+d+/uAEAAP//&#10;AwBQSwECLQAUAAYACAAAACEAtoM4kv4AAADhAQAAEwAAAAAAAAAAAAAAAAAAAAAAW0NvbnRlbnRf&#10;VHlwZXNdLnhtbFBLAQItABQABgAIAAAAIQA4/SH/1gAAAJQBAAALAAAAAAAAAAAAAAAAAC8BAABf&#10;cmVscy8ucmVsc1BLAQItABQABgAIAAAAIQDTLzDqwQEAAMIDAAAOAAAAAAAAAAAAAAAAAC4CAABk&#10;cnMvZTJvRG9jLnhtbFBLAQItABQABgAIAAAAIQDxbxY22QAAAAcBAAAPAAAAAAAAAAAAAAAAABsE&#10;AABkcnMvZG93bnJldi54bWxQSwUGAAAAAAQABADzAAAAIQUAAAAA&#10;" strokecolor="black [3200]" strokeweight=".5pt">
                <v:stroke joinstyle="miter"/>
              </v:line>
            </w:pict>
          </mc:Fallback>
        </mc:AlternateContent>
      </w:r>
    </w:p>
    <w:p w:rsidR="00CB4BE3" w:rsidRDefault="00CB4BE3" w:rsidP="00D305D2">
      <w:pPr>
        <w:spacing w:before="100" w:beforeAutospacing="1" w:after="100" w:afterAutospacing="1" w:line="360" w:lineRule="auto"/>
        <w:rPr>
          <w:rFonts w:ascii="Arial" w:hAnsi="Arial" w:cs="Arial"/>
          <w:sz w:val="24"/>
        </w:rPr>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01248" behindDoc="0" locked="0" layoutInCell="1" allowOverlap="1" wp14:anchorId="0459AFC8" wp14:editId="7FB94E90">
                <wp:simplePos x="0" y="0"/>
                <wp:positionH relativeFrom="margin">
                  <wp:posOffset>828675</wp:posOffset>
                </wp:positionH>
                <wp:positionV relativeFrom="paragraph">
                  <wp:posOffset>8255</wp:posOffset>
                </wp:positionV>
                <wp:extent cx="476250" cy="314325"/>
                <wp:effectExtent l="0" t="0" r="0" b="9525"/>
                <wp:wrapNone/>
                <wp:docPr id="22" name="Retângulo 22"/>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B4BE3" w:rsidRPr="005B5A08" w:rsidRDefault="00CB4BE3" w:rsidP="00CB4BE3">
                            <w:pPr>
                              <w:jc w:val="center"/>
                              <w:rPr>
                                <w:rFonts w:ascii="Arial" w:hAnsi="Arial" w:cs="Arial"/>
                                <w:b/>
                                <w:sz w:val="24"/>
                              </w:rPr>
                            </w:pPr>
                            <w:r>
                              <w:rPr>
                                <w:rFonts w:ascii="Arial" w:hAnsi="Arial" w:cs="Arial"/>
                                <w:b/>
                                <w:sz w:val="24"/>
                              </w:rPr>
                              <w:t>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9AFC8" id="Retângulo 22" o:spid="_x0000_s1031" style="position:absolute;margin-left:65.25pt;margin-top:.65pt;width:37.5pt;height:24.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HTKfwIAAFYFAAAOAAAAZHJzL2Uyb0RvYy54bWysVM1u2zAMvg/YOwi6r07ctN2MOEWQosOA&#10;oi3aDj0rspQYk0WNUmJnj7NX6YuNkp2063bpsIst8U/kx4+cnneNYVuFvgZb8vHRiDNlJVS1XZX8&#10;68Plh4+c+SBsJQxYVfKd8vx89v7dtHWFymENplLIKIj1RetKvg7BFVnm5Vo1wh+BU5aUGrARga64&#10;yioULUVvTJaPRqdZC1g5BKm8J+lFr+SzFF9rJcON1l4FZkpOuYX0xfRdxm82m4pihcKtazmkIf4h&#10;i0bUlh49hLoQQbAN1n+EamqJ4EGHIwlNBlrXUqUaqJrx6FU192vhVKqFwPHuAJP/f2Hl9fYWWV2V&#10;PM85s6KhHt2p8PTTrjYGGAkJodb5ggzv3S0ON0/HWG6nsYl/KoR1CdXdAVXVBSZJODk7zU8Ie0mq&#10;4/HkOD+JMbNnZ4c+fFbQsHgoOVLTEpZie+VDb7o3iW9ZuKyNIbkojP1NQDGjJIv59hmmU9gZ1Vvf&#10;KU21pkSjwEtcLRcGWU8IYiyluadFCkYO0VDTg2/0HVyit0o8fKP/wSm9DzYc/JvaAiaA0pSoWMBW&#10;EL+rb+MBWd3b76HoAYhYhG7ZpW6nHkTJEqodMQChHw3v5GVNbbgSPtwKpFkgSGi+ww19tIG25DCc&#10;OFsD/vibPNoTRUnLWUuzVXL/fSNQcWa+WCLvp/FkEocxXSYnZzld8KVm+VJjN80CqLwxbRIn0zHa&#10;B7M/aoTmkdbAPL5KKmElvV1yGXB/WYS+xbRIpJrPkxkNoBPhyt47GYNHnCPNHrpHgW7gYiASX8N+&#10;DkXxipK9bfS0MN8E0HXi6zOuQwdoeBPjh0UTt8PLe7J6XoezXwAAAP//AwBQSwMEFAAGAAgAAAAh&#10;AKQt+uDZAAAACAEAAA8AAABkcnMvZG93bnJldi54bWxMj81OwzAQhO9IvIO1SNyonaKgKsSpSlEv&#10;3CiVuG7jbRzVP1HspuHt2Z7gtp9mNDtTr2fvxERj6mPQUCwUCAptNH3oNBy+dk8rECljMOhiIA0/&#10;lGDd3N/VWJl4DZ807XMnOCSkCjXYnIdKytRa8pgWcaDA2imOHjPj2Ekz4pXDvZNLpV6kxz7wB4sD&#10;bS215/3Fa5jfvlFGZ+mE0quPaVe8F1un9ePDvHkFkWnOf2a41efq0HCnY7wEk4RjflYlW28HCNaX&#10;qmQ+aijVCmRTy/8Dml8AAAD//wMAUEsBAi0AFAAGAAgAAAAhALaDOJL+AAAA4QEAABMAAAAAAAAA&#10;AAAAAAAAAAAAAFtDb250ZW50X1R5cGVzXS54bWxQSwECLQAUAAYACAAAACEAOP0h/9YAAACUAQAA&#10;CwAAAAAAAAAAAAAAAAAvAQAAX3JlbHMvLnJlbHNQSwECLQAUAAYACAAAACEA+ex0yn8CAABWBQAA&#10;DgAAAAAAAAAAAAAAAAAuAgAAZHJzL2Uyb0RvYy54bWxQSwECLQAUAAYACAAAACEApC364NkAAAAI&#10;AQAADwAAAAAAAAAAAAAAAADZBAAAZHJzL2Rvd25yZXYueG1sUEsFBgAAAAAEAAQA8wAAAN8FAAAA&#10;AA==&#10;" filled="f" stroked="f">
                <v:textbox>
                  <w:txbxContent>
                    <w:p w:rsidR="00CB4BE3" w:rsidRPr="005B5A08" w:rsidRDefault="00CB4BE3" w:rsidP="00CB4BE3">
                      <w:pPr>
                        <w:jc w:val="center"/>
                        <w:rPr>
                          <w:rFonts w:ascii="Arial" w:hAnsi="Arial" w:cs="Arial"/>
                          <w:b/>
                          <w:sz w:val="24"/>
                        </w:rPr>
                      </w:pPr>
                      <w:r>
                        <w:rPr>
                          <w:rFonts w:ascii="Arial" w:hAnsi="Arial" w:cs="Arial"/>
                          <w:b/>
                          <w:sz w:val="24"/>
                        </w:rPr>
                        <w:t>70</w:t>
                      </w:r>
                    </w:p>
                  </w:txbxContent>
                </v:textbox>
                <w10:wrap anchorx="margin"/>
              </v:rect>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99200" behindDoc="0" locked="0" layoutInCell="1" allowOverlap="1" wp14:anchorId="0307F263" wp14:editId="62EA6E0B">
                <wp:simplePos x="0" y="0"/>
                <wp:positionH relativeFrom="margin">
                  <wp:posOffset>85725</wp:posOffset>
                </wp:positionH>
                <wp:positionV relativeFrom="paragraph">
                  <wp:posOffset>8255</wp:posOffset>
                </wp:positionV>
                <wp:extent cx="476250" cy="314325"/>
                <wp:effectExtent l="0" t="0" r="0" b="9525"/>
                <wp:wrapNone/>
                <wp:docPr id="21" name="Retângulo 21"/>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B4BE3" w:rsidRPr="005B5A08" w:rsidRDefault="00CB4BE3" w:rsidP="00CB4BE3">
                            <w:pPr>
                              <w:jc w:val="center"/>
                              <w:rPr>
                                <w:rFonts w:ascii="Arial" w:hAnsi="Arial" w:cs="Arial"/>
                                <w:b/>
                                <w:sz w:val="24"/>
                              </w:rPr>
                            </w:pPr>
                            <w:r>
                              <w:rPr>
                                <w:rFonts w:ascii="Arial" w:hAnsi="Arial" w:cs="Arial"/>
                                <w:b/>
                                <w:sz w:val="24"/>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7F263" id="Retângulo 21" o:spid="_x0000_s1032" style="position:absolute;margin-left:6.75pt;margin-top:.65pt;width:37.5pt;height:24.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4+mgAIAAFYFAAAOAAAAZHJzL2Uyb0RvYy54bWysVF9P2zAQf5+072D5faQtBbaIFFVFnSYh&#10;QMDEs+vYbTTH553dJt3H2Vfhi+3sJIWxvTDtJfH99d3vfufzi7Y2bKfQV2ALPj4acaashLKy64J/&#10;fVh++MiZD8KWwoBVBd8rzy9m79+dNy5XE9iAKRUySmJ93riCb0JweZZ5uVG18EfglCWjBqxFIBHX&#10;WYmioey1ySaj0WnWAJYOQSrvSXvZGfks5ddayXCjtVeBmYJTbSF9MX1X8ZvNzkW+RuE2lezLEP9Q&#10;RS0qS5ceUl2KINgWqz9S1ZVE8KDDkYQ6A60rqVIP1M149Kqb+41wKvVC4Hh3gMn/v7TyeneLrCoL&#10;PhlzZkVNM7pT4emnXW8NMFISQo3zOTneu1vsJU/H2G6rsY5/aoS1CdX9AVXVBiZJOT07nZwQ9pJM&#10;x+Pp8eQk5syegx368FlBzeKh4EhDS1iK3ZUPnevgEu+ysKyMIb3Ijf1NQTmjJov1dhWmU9gb1Xnf&#10;KU29pkKjwktcrxYGWUcIYiyVOdAiJaOA6KjpwjfG9iExWiUevjH+EJTuBxsO8XVlARNAaUtUbGAn&#10;iN/ltzQtKlx3/gMUHQARi9Cu2jTt02GuKyj3xACEbjW8k8uKxnAlfLgVSLtAkNB+hxv6aANNwaE/&#10;cbYB/PE3ffQnipKVs4Z2q+D++1ag4sx8sUTeT+PpNC5jEqYnZxMS8KVl9dJit/UCqD3iJ1WXjtE/&#10;mOGoEepHegbm8VYyCSvp7oLLgIOwCN2I6SGRaj5PbrSAToQre+9kTB5xjjR7aB8Fup6LgUh8DcMe&#10;ivwVJTvfGGlhvg2gq8TXiHSHaz8BWt7E+P6hia/DSzl5PT+Hs18AAAD//wMAUEsDBBQABgAIAAAA&#10;IQA9djtY1gAAAAYBAAAPAAAAZHJzL2Rvd25yZXYueG1sTI7BTsMwEETvSPyDtUjcqBNQURTiVFDU&#10;CzcKEtdtvI0j7HUUu2n4e7YnOK2eZjT7ms0SvJppSkNkA+WqAEXcRTtwb+DzY3dXgUoZ2aKPTAZ+&#10;KMGmvb5qsLbxzO8073OvZIRTjQZczmOtdeocBUyrOBJLdoxTwCw49dpOeJbx4PV9UTzqgAPLB4cj&#10;bR113/tTMLC8fKGO3tERdSje5l35Wm69Mbc3y/MTqExL/ivDRV/UoRWnQzyxTcoLP6ylebmgJK4q&#10;wYOBdVGBbhv9X7/9BQAA//8DAFBLAQItABQABgAIAAAAIQC2gziS/gAAAOEBAAATAAAAAAAAAAAA&#10;AAAAAAAAAABbQ29udGVudF9UeXBlc10ueG1sUEsBAi0AFAAGAAgAAAAhADj9If/WAAAAlAEAAAsA&#10;AAAAAAAAAAAAAAAALwEAAF9yZWxzLy5yZWxzUEsBAi0AFAAGAAgAAAAhAFN/j6aAAgAAVgUAAA4A&#10;AAAAAAAAAAAAAAAALgIAAGRycy9lMm9Eb2MueG1sUEsBAi0AFAAGAAgAAAAhAD12O1jWAAAABgEA&#10;AA8AAAAAAAAAAAAAAAAA2gQAAGRycy9kb3ducmV2LnhtbFBLBQYAAAAABAAEAPMAAADdBQAAAAA=&#10;" filled="f" stroked="f">
                <v:textbox>
                  <w:txbxContent>
                    <w:p w:rsidR="00CB4BE3" w:rsidRPr="005B5A08" w:rsidRDefault="00CB4BE3" w:rsidP="00CB4BE3">
                      <w:pPr>
                        <w:jc w:val="center"/>
                        <w:rPr>
                          <w:rFonts w:ascii="Arial" w:hAnsi="Arial" w:cs="Arial"/>
                          <w:b/>
                          <w:sz w:val="24"/>
                        </w:rPr>
                      </w:pPr>
                      <w:r>
                        <w:rPr>
                          <w:rFonts w:ascii="Arial" w:hAnsi="Arial" w:cs="Arial"/>
                          <w:b/>
                          <w:sz w:val="24"/>
                        </w:rPr>
                        <w:t>30</w:t>
                      </w:r>
                    </w:p>
                  </w:txbxContent>
                </v:textbox>
                <w10:wrap anchorx="margin"/>
              </v:rect>
            </w:pict>
          </mc:Fallback>
        </mc:AlternateContent>
      </w:r>
    </w:p>
    <w:p w:rsidR="00CB4BE3" w:rsidRPr="00CB4BE3" w:rsidRDefault="00CB4BE3" w:rsidP="00D305D2">
      <w:pPr>
        <w:spacing w:before="100" w:beforeAutospacing="1" w:after="100" w:afterAutospacing="1" w:line="360" w:lineRule="auto"/>
        <w:rPr>
          <w:rFonts w:ascii="Arial" w:eastAsia="Times New Roman" w:hAnsi="Arial" w:cs="Arial"/>
          <w:color w:val="000000" w:themeColor="text1"/>
          <w:sz w:val="32"/>
          <w:szCs w:val="24"/>
          <w:lang w:eastAsia="pt-PT"/>
        </w:rPr>
      </w:pPr>
      <w:r w:rsidRPr="00CB4BE3">
        <w:rPr>
          <w:rFonts w:ascii="Arial" w:hAnsi="Arial" w:cs="Arial"/>
          <w:sz w:val="24"/>
        </w:rPr>
        <w:t>FB(50) = 0 → equilibrada.</w:t>
      </w:r>
    </w:p>
    <w:p w:rsidR="00DA44FF" w:rsidRDefault="00A96492" w:rsidP="00D305D2">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07392" behindDoc="0" locked="0" layoutInCell="1" allowOverlap="1" wp14:anchorId="568C9109" wp14:editId="69A4EC78">
                <wp:simplePos x="0" y="0"/>
                <wp:positionH relativeFrom="margin">
                  <wp:posOffset>381000</wp:posOffset>
                </wp:positionH>
                <wp:positionV relativeFrom="paragraph">
                  <wp:posOffset>12700</wp:posOffset>
                </wp:positionV>
                <wp:extent cx="476250" cy="314325"/>
                <wp:effectExtent l="0" t="0" r="0" b="9525"/>
                <wp:wrapNone/>
                <wp:docPr id="25" name="Retângulo 25"/>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A44FF" w:rsidRPr="005B5A08" w:rsidRDefault="00DA44FF" w:rsidP="00CB4BE3">
                            <w:pPr>
                              <w:jc w:val="center"/>
                              <w:rPr>
                                <w:rFonts w:ascii="Arial" w:hAnsi="Arial" w:cs="Arial"/>
                                <w:b/>
                                <w:sz w:val="24"/>
                              </w:rPr>
                            </w:pPr>
                            <w:r w:rsidRPr="005B5A08">
                              <w:rPr>
                                <w:rFonts w:ascii="Arial" w:hAnsi="Arial" w:cs="Arial"/>
                                <w:b/>
                                <w:sz w:val="24"/>
                              </w:rPr>
                              <w: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C9109" id="Retângulo 25" o:spid="_x0000_s1033" style="position:absolute;margin-left:30pt;margin-top:1pt;width:37.5pt;height:24.7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39WgAIAAFYFAAAOAAAAZHJzL2Uyb0RvYy54bWysVM1OGzEQvlfqO1i+l01CgDZigyIQVSUE&#10;CKg4O147WdX2uGMnu+nj9FV4sY69u4HSXqh62bXnf775xqdnrTVsqzDU4Eo+PhhxppyEqnarkn99&#10;uPzwkbMQhauEAadKvlOBn83fvztt/ExNYA2mUsgoiAuzxpd8HaOfFUWQa2VFOACvHCk1oBWRrrgq&#10;KhQNRbemmIxGx0UDWHkEqUIg6UWn5PMcX2sl443WQUVmSk61xfzF/F2mbzE/FbMVCr+uZV+G+Icq&#10;rKgdJd2HuhBRsA3Wf4SytUQIoOOBBFuA1rVUuQfqZjx61c39WniVeyFwgt/DFP5fWHm9vUVWVyWf&#10;HHHmhKUZ3an49NOtNgYYCQmhxocZGd77W+xvgY6p3VajTX9qhLUZ1d0eVdVGJkk4PTmeHBH2klSH&#10;4+lhF7N4dvYY4mcFlqVDyZGGlrEU26sQKSGZDiYpl4PL2pg8OON+E5BhkhSp3q7CfIo7o5KdcXdK&#10;U6+50CQIElfLc4OsIwQxlsocaJGDkUMy1JTwjb69S/JWmYdv9N875fzg4t7f1g4wA5S3RKUGtoL4&#10;XX0bp2lR4bqzH6DoAEhYxHbZ5mmfDHNdQrUjBiB0qxG8vKxpDFcixFuBtAsECe13vKGPNtCUHPoT&#10;Z2vAH3+TJ3uiKGk5a2i3Sh6+bwQqzswXR+T9NJ5O0zLmy/ToZEIXfKlZvtS4jT0Ham9ML4mX+Zjs&#10;oxmOGsE+0jOwSFlJJZyk3CWXEYfLeexGTA+JVItFNqMF9CJeuXsvU/CEc6LZQ/so0PdcjETiaxj2&#10;UMxeUbKzTZ4OFpsIus58TUh3uPYToOXNc+kfmvQ6vLxnq+fncP4LAAD//wMAUEsDBBQABgAIAAAA&#10;IQDZD/+k2gAAAAcBAAAPAAAAZHJzL2Rvd25yZXYueG1sTI/NTsMwEITvSLyDtZW4UTtFqVDIpipF&#10;vXCjVOK6jbdxhH+i2E3D2+Oe4LSzmtXMt/VmdlZMPMY+eIRiqUCwb4PufYdw/Nw/PoOIibwmGzwj&#10;/HCETXN/V1Olw9V/8HRIncghPlaEYFIaKilja9hRXIaBffbOYXSU8jp2Uo90zeHOypVSa+mo97nB&#10;0MA7w+334eIQ5tcvksEaPpN06n3aF2/FziI+LObtC4jEc/o7hht+RocmM53CxesoLMJa5VcSwiqP&#10;m/1UZnFCKIsSZFPL//zNLwAAAP//AwBQSwECLQAUAAYACAAAACEAtoM4kv4AAADhAQAAEwAAAAAA&#10;AAAAAAAAAAAAAAAAW0NvbnRlbnRfVHlwZXNdLnhtbFBLAQItABQABgAIAAAAIQA4/SH/1gAAAJQB&#10;AAALAAAAAAAAAAAAAAAAAC8BAABfcmVscy8ucmVsc1BLAQItABQABgAIAAAAIQC5W39WgAIAAFYF&#10;AAAOAAAAAAAAAAAAAAAAAC4CAABkcnMvZTJvRG9jLnhtbFBLAQItABQABgAIAAAAIQDZD/+k2gAA&#10;AAcBAAAPAAAAAAAAAAAAAAAAANoEAABkcnMvZG93bnJldi54bWxQSwUGAAAAAAQABADzAAAA4QUA&#10;AAAA&#10;" filled="f" stroked="f">
                <v:textbox>
                  <w:txbxContent>
                    <w:p w:rsidR="00DA44FF" w:rsidRPr="005B5A08" w:rsidRDefault="00DA44FF" w:rsidP="00CB4BE3">
                      <w:pPr>
                        <w:jc w:val="center"/>
                        <w:rPr>
                          <w:rFonts w:ascii="Arial" w:hAnsi="Arial" w:cs="Arial"/>
                          <w:b/>
                          <w:sz w:val="24"/>
                        </w:rPr>
                      </w:pPr>
                      <w:r w:rsidRPr="005B5A08">
                        <w:rPr>
                          <w:rFonts w:ascii="Arial" w:hAnsi="Arial" w:cs="Arial"/>
                          <w:b/>
                          <w:sz w:val="24"/>
                        </w:rPr>
                        <w:t>50</w:t>
                      </w:r>
                    </w:p>
                  </w:txbxContent>
                </v:textbox>
                <w10:wrap anchorx="margin"/>
              </v:rect>
            </w:pict>
          </mc:Fallback>
        </mc:AlternateContent>
      </w:r>
      <w:r w:rsidR="00DA44FF">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14560" behindDoc="0" locked="0" layoutInCell="1" allowOverlap="1" wp14:anchorId="7710AE80" wp14:editId="56036ED1">
                <wp:simplePos x="0" y="0"/>
                <wp:positionH relativeFrom="column">
                  <wp:posOffset>777240</wp:posOffset>
                </wp:positionH>
                <wp:positionV relativeFrom="paragraph">
                  <wp:posOffset>327660</wp:posOffset>
                </wp:positionV>
                <wp:extent cx="209550" cy="476250"/>
                <wp:effectExtent l="0" t="0" r="19050" b="19050"/>
                <wp:wrapNone/>
                <wp:docPr id="29" name="Conector reto 29"/>
                <wp:cNvGraphicFramePr/>
                <a:graphic xmlns:a="http://schemas.openxmlformats.org/drawingml/2006/main">
                  <a:graphicData uri="http://schemas.microsoft.com/office/word/2010/wordprocessingShape">
                    <wps:wsp>
                      <wps:cNvCnPr/>
                      <wps:spPr>
                        <a:xfrm>
                          <a:off x="0" y="0"/>
                          <a:ext cx="2095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82165" id="Conector reto 29"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2pt,25.8pt" to="77.7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wBstQEAALgDAAAOAAAAZHJzL2Uyb0RvYy54bWysU9uO0zAQfUfiHyy/06QRu7BR033oCl4Q&#10;VFw+wOuMGwvfNDZN+veMnTSLACGEeHF8OWdmzpnJ7n6yhp0Bo/au49tNzRk46XvtTh3/8vnNi9ec&#10;xSRcL4x30PELRH6/f/5sN4YWGj940wMyCuJiO4aODymFtqqiHMCKuPEBHD0qj1YkOuKp6lGMFN2a&#10;qqnr22r02Af0EmKk24f5ke9LfKVApg9KRUjMdJxqS2XFsj7mtdrvRHtCEQYtlzLEP1RhhXaUdA31&#10;IJJg31D/EspqiT56lTbS28orpSUUDaRmW/+k5tMgAhQtZE4Mq03x/4WV789HZLrveHPHmROWenSg&#10;TsnkkSEkz+ieTBpDbAl7cEdcTjEcMSueFNr8JS1sKsZeVmNhSkzSZVPf3dyQ/ZKeXr66bWhPUaon&#10;csCY3oK3LG86brTLukUrzu9imqFXCPFyMXP6sksXAxls3EdQpIUSbgu7TBEcDLKzoP73X7dL2oLM&#10;FKWNWUn1n0kLNtOgTNbfEld0yehdWolWO4+/y5qma6lqxl9Vz1qz7EffX0ozih00HsXQZZTz/P14&#10;LvSnH27/HQAA//8DAFBLAwQUAAYACAAAACEADitHO90AAAAKAQAADwAAAGRycy9kb3ducmV2Lnht&#10;bEyPzU7DMBCE70i8g7WVuFGnEbFQiFNVlRDigmha7m68dUL9E9lOGt4e5wTH2fk0O1NtZ6PJhD70&#10;znLYrDMgaFsne6s4nI6vj89AQhRWCu0scvjBANv6/q4SpXQ3e8CpiYqkEBtKwaGLcSgpDW2HRoS1&#10;G9Am7+K8ETFJr6j04pbCjaZ5ljFqRG/Th04MuO+wvTaj4aDf/fSl9moXxrcDa74/L/nHceL8YTXv&#10;XoBEnOMfDEv9VB3q1OnsRisD0Unn+VNCORQbBmQBiiIdzovDGNC6ov8n1L8AAAD//wMAUEsBAi0A&#10;FAAGAAgAAAAhALaDOJL+AAAA4QEAABMAAAAAAAAAAAAAAAAAAAAAAFtDb250ZW50X1R5cGVzXS54&#10;bWxQSwECLQAUAAYACAAAACEAOP0h/9YAAACUAQAACwAAAAAAAAAAAAAAAAAvAQAAX3JlbHMvLnJl&#10;bHNQSwECLQAUAAYACAAAACEAeNMAbLUBAAC4AwAADgAAAAAAAAAAAAAAAAAuAgAAZHJzL2Uyb0Rv&#10;Yy54bWxQSwECLQAUAAYACAAAACEADitHO90AAAAKAQAADwAAAAAAAAAAAAAAAAAPBAAAZHJzL2Rv&#10;d25yZXYueG1sUEsFBgAAAAAEAAQA8wAAABkFAAAAAA==&#10;" strokecolor="black [3200]" strokeweight=".5pt">
                <v:stroke joinstyle="miter"/>
              </v:line>
            </w:pict>
          </mc:Fallback>
        </mc:AlternateContent>
      </w:r>
      <w:r w:rsidR="00DA44FF">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09440" behindDoc="0" locked="0" layoutInCell="1" allowOverlap="1" wp14:anchorId="5CBF2DC0" wp14:editId="2D4B192F">
                <wp:simplePos x="0" y="0"/>
                <wp:positionH relativeFrom="column">
                  <wp:posOffset>224790</wp:posOffset>
                </wp:positionH>
                <wp:positionV relativeFrom="paragraph">
                  <wp:posOffset>384810</wp:posOffset>
                </wp:positionV>
                <wp:extent cx="314325" cy="466725"/>
                <wp:effectExtent l="0" t="0" r="28575" b="28575"/>
                <wp:wrapNone/>
                <wp:docPr id="26" name="Conector reto 26"/>
                <wp:cNvGraphicFramePr/>
                <a:graphic xmlns:a="http://schemas.openxmlformats.org/drawingml/2006/main">
                  <a:graphicData uri="http://schemas.microsoft.com/office/word/2010/wordprocessingShape">
                    <wps:wsp>
                      <wps:cNvCnPr/>
                      <wps:spPr>
                        <a:xfrm flipH="1">
                          <a:off x="0" y="0"/>
                          <a:ext cx="314325" cy="466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DA529" id="Conector reto 26"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30.3pt" to="42.45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1JzwAEAAMIDAAAOAAAAZHJzL2Uyb0RvYy54bWysU9uO0zAQfUfiHyy/06TdpaCo6T50BTwg&#10;qLh8gNcZNxa+aWya9O8ZO2lAXKTVihfLlzNn5pwZ7+5Ga9gZMGrvWr5e1ZyBk77T7tTyr1/evHjN&#10;WUzCdcJ4By2/QOR3++fPdkNoYON7bzpARiQuNkNoeZ9SaKoqyh6siCsfwNGj8mhFoiOeqg7FQOzW&#10;VJu63laDxy6glxAj3d5Pj3xf+JUCmT4qFSEx03KqLZUVy/qQ12q/E80JRei1nMsQT6jCCu0o6UJ1&#10;L5Jg31H/QWW1RB+9SivpbeWV0hKKBlKzrn9T87kXAYoWMieGxab4/2jlh/MRme5avtly5oSlHh2o&#10;UzJ5ZAjJM7onk4YQG8Ie3BHnUwxHzIpHhZYpo8M76n/xgFSxsVh8WSyGMTFJlzfr25vNS84kPd1u&#10;t69oT3zVRJPpAsb0FrxledNyo112QDTi/D6mCXqFUFwuayqk7NLFQAYb9wkUqaKEU0llnuBgkJ0F&#10;TUL3bT2nLcgcorQxS1BdUv4zaMbmMCgz9tjABV0yepeWQKudx79lTeO1VDXhr6onrVn2g+8upS3F&#10;DhqUYug81HkSfz2X8J9fb/8DAAD//wMAUEsDBBQABgAIAAAAIQDJwQNV3AAAAAgBAAAPAAAAZHJz&#10;L2Rvd25yZXYueG1sTI/BTsMwEETvSP0Ha5G4Ubs0CSXEqUol1DMtl96ceEki4nUau234e7YnOK7m&#10;aeZtsZ5cLy44hs6ThsVcgUCqve2o0fB5eH9cgQjRkDW9J9TwgwHW5eyuMLn1V/rAyz42gkso5EZD&#10;G+OQSxnqFp0Jcz8gcfblR2cin2Mj7WiuXO56+aRUJp3piBdaM+C2xfp7f3YaDjunpip2W6TTs9oc&#10;39KMjqnWD/fT5hVExCn+wXDTZ3Uo2anyZ7JB9BqWacKkhkxlIDhfJS8gKuaWyQJkWcj/D5S/AAAA&#10;//8DAFBLAQItABQABgAIAAAAIQC2gziS/gAAAOEBAAATAAAAAAAAAAAAAAAAAAAAAABbQ29udGVu&#10;dF9UeXBlc10ueG1sUEsBAi0AFAAGAAgAAAAhADj9If/WAAAAlAEAAAsAAAAAAAAAAAAAAAAALwEA&#10;AF9yZWxzLy5yZWxzUEsBAi0AFAAGAAgAAAAhABCjUnPAAQAAwgMAAA4AAAAAAAAAAAAAAAAALgIA&#10;AGRycy9lMm9Eb2MueG1sUEsBAi0AFAAGAAgAAAAhAMnBA1XcAAAACAEAAA8AAAAAAAAAAAAAAAAA&#10;GgQAAGRycy9kb3ducmV2LnhtbFBLBQYAAAAABAAEAPMAAAAjBQAAAAA=&#10;" strokecolor="black [3200]" strokeweight=".5pt">
                <v:stroke joinstyle="miter"/>
              </v:line>
            </w:pict>
          </mc:Fallback>
        </mc:AlternateContent>
      </w:r>
    </w:p>
    <w:p w:rsidR="00DA44FF" w:rsidRDefault="00DA44FF" w:rsidP="00D305D2">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12512" behindDoc="0" locked="0" layoutInCell="1" allowOverlap="1" wp14:anchorId="3511F246" wp14:editId="0C8824E0">
                <wp:simplePos x="0" y="0"/>
                <wp:positionH relativeFrom="margin">
                  <wp:posOffset>828675</wp:posOffset>
                </wp:positionH>
                <wp:positionV relativeFrom="paragraph">
                  <wp:posOffset>369570</wp:posOffset>
                </wp:positionV>
                <wp:extent cx="476250" cy="314325"/>
                <wp:effectExtent l="0" t="0" r="0" b="9525"/>
                <wp:wrapNone/>
                <wp:docPr id="28" name="Retângulo 28"/>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A44FF" w:rsidRPr="005B5A08" w:rsidRDefault="00DA44FF" w:rsidP="00CB4BE3">
                            <w:pPr>
                              <w:jc w:val="center"/>
                              <w:rPr>
                                <w:rFonts w:ascii="Arial" w:hAnsi="Arial" w:cs="Arial"/>
                                <w:b/>
                                <w:sz w:val="24"/>
                              </w:rPr>
                            </w:pPr>
                            <w:r>
                              <w:rPr>
                                <w:rFonts w:ascii="Arial" w:hAnsi="Arial" w:cs="Arial"/>
                                <w:b/>
                                <w:sz w:val="24"/>
                              </w:rPr>
                              <w:t>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1F246" id="Retângulo 28" o:spid="_x0000_s1034" style="position:absolute;margin-left:65.25pt;margin-top:29.1pt;width:37.5pt;height:24.7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4dsfwIAAFYFAAAOAAAAZHJzL2Uyb0RvYy54bWysVM1OGzEQvlfqO1i+l01CgHbFBkUgqkoI&#10;EFBxdrx2sqrtccdOdtPH6avwYh17N4HSXqh62bXnzzPffDOnZ501bKMwNOAqPj4YcaachLpxy4p/&#10;fbj88JGzEIWrhQGnKr5VgZ/N3r87bX2pJrACUytkFMSFsvUVX8Xoy6IIcqWsCAfglSOlBrQi0hWX&#10;RY2ipejWFJPR6LhoAWuPIFUIJL3olXyW42utZLzROqjITMUpt5i/mL+L9C1mp6JcovCrRg5piH/I&#10;worG0aP7UBciCrbG5o9QtpEIAXQ8kGAL0LqRKtdA1YxHr6q5Xwmvci0ETvB7mML/CyuvN7fImrri&#10;E+qUE5Z6dKfi00+3XBtgJCSEWh9KMrz3tzjcAh1TuZ1Gm/5UCOsyqts9qqqLTJJwenI8OSLsJakO&#10;x9PDyVGKWTw7ewzxswLL0qHiSE3LWIrNVYi96c4kveXgsjGG5KI07jcBxUySIuXbZ5hPcWtUb32n&#10;NNWaE02CIHG5ODfIekIQYynNHS1yMHJIhpoefKPv4JK8VebhG/33Tvl9cHHvbxsHmAHKU6JSARtB&#10;/K6/jQdkdW+/g6IHIGERu0WXu73v6wLqLTEAoR+N4OVlQ224EiHeCqRZIEhovuMNfbSBtuIwnDhb&#10;Af74mzzZE0VJy1lLs1Xx8H0tUHFmvjgi76fxdJqGMV+mRycTuuBLzeKlxq3tOVB5Y9okXuZjso9m&#10;d9QI9pHWwDy9SirhJL1dcRlxdzmPfYtpkUg1n2czGkAv4pW79zIFTzgnmj10jwL9wMVIJL6G3RyK&#10;8hUle9vk6WC+jqCbzNeEdI/r0AEa3sz4YdGk7fDynq2e1+HsFwAAAP//AwBQSwMEFAAGAAgAAAAh&#10;ALjuAv3bAAAACgEAAA8AAABkcnMvZG93bnJldi54bWxMj81OwzAQhO9IvIO1SNyonaDQKsSpoKgX&#10;bhQkrtt4G0f4J4rdNLw9ywmOs/NpdqbZLt6JmaY0xKChWCkQFLpohtBr+Hjf321ApIzBoIuBNHxT&#10;gm17fdVgbeIlvNF8yL3gkJBq1GBzHmspU2fJY1rFkQJ7pzh5zCynXpoJLxzunSyVepAeh8AfLI60&#10;s9R9Hc5ew/L8iTI6SyeUXr3O++Kl2Dmtb2+Wp0cQmZb8B8Nvfa4OLXc6xnMwSTjW96piVEO1KUEw&#10;UKqKD0d21HoNsm3k/wntDwAAAP//AwBQSwECLQAUAAYACAAAACEAtoM4kv4AAADhAQAAEwAAAAAA&#10;AAAAAAAAAAAAAAAAW0NvbnRlbnRfVHlwZXNdLnhtbFBLAQItABQABgAIAAAAIQA4/SH/1gAAAJQB&#10;AAALAAAAAAAAAAAAAAAAAC8BAABfcmVscy8ucmVsc1BLAQItABQABgAIAAAAIQDko4dsfwIAAFYF&#10;AAAOAAAAAAAAAAAAAAAAAC4CAABkcnMvZTJvRG9jLnhtbFBLAQItABQABgAIAAAAIQC47gL92wAA&#10;AAoBAAAPAAAAAAAAAAAAAAAAANkEAABkcnMvZG93bnJldi54bWxQSwUGAAAAAAQABADzAAAA4QUA&#10;AAAA&#10;" filled="f" stroked="f">
                <v:textbox>
                  <w:txbxContent>
                    <w:p w:rsidR="00DA44FF" w:rsidRPr="005B5A08" w:rsidRDefault="00DA44FF" w:rsidP="00CB4BE3">
                      <w:pPr>
                        <w:jc w:val="center"/>
                        <w:rPr>
                          <w:rFonts w:ascii="Arial" w:hAnsi="Arial" w:cs="Arial"/>
                          <w:b/>
                          <w:sz w:val="24"/>
                        </w:rPr>
                      </w:pPr>
                      <w:r>
                        <w:rPr>
                          <w:rFonts w:ascii="Arial" w:hAnsi="Arial" w:cs="Arial"/>
                          <w:b/>
                          <w:sz w:val="24"/>
                        </w:rPr>
                        <w:t>70</w:t>
                      </w:r>
                    </w:p>
                  </w:txbxContent>
                </v:textbox>
                <w10:wrap anchorx="margin"/>
              </v:rect>
            </w:pict>
          </mc:Fallback>
        </mc:AlternateContent>
      </w:r>
    </w:p>
    <w:p w:rsidR="00DA44FF" w:rsidRDefault="00893198" w:rsidP="00D305D2">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20704" behindDoc="0" locked="0" layoutInCell="1" allowOverlap="1" wp14:anchorId="5DFB56C0" wp14:editId="0E3BF87E">
                <wp:simplePos x="0" y="0"/>
                <wp:positionH relativeFrom="margin">
                  <wp:posOffset>300990</wp:posOffset>
                </wp:positionH>
                <wp:positionV relativeFrom="paragraph">
                  <wp:posOffset>260985</wp:posOffset>
                </wp:positionV>
                <wp:extent cx="85725" cy="428625"/>
                <wp:effectExtent l="0" t="0" r="28575" b="28575"/>
                <wp:wrapNone/>
                <wp:docPr id="32" name="Conector reto 32"/>
                <wp:cNvGraphicFramePr/>
                <a:graphic xmlns:a="http://schemas.openxmlformats.org/drawingml/2006/main">
                  <a:graphicData uri="http://schemas.microsoft.com/office/word/2010/wordprocessingShape">
                    <wps:wsp>
                      <wps:cNvCnPr/>
                      <wps:spPr>
                        <a:xfrm>
                          <a:off x="0" y="0"/>
                          <a:ext cx="857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3AB96" id="Conector reto 32" o:spid="_x0000_s1026" style="position:absolute;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7pt,20.55pt" to="30.45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ysTtgEAALcDAAAOAAAAZHJzL2Uyb0RvYy54bWysU9uO0zAQfUfiHyy/06SBXaqo6T50BS8I&#10;Ki4f4HXGjYVvGpsm/XvGTptFgBBa7Yvjyzln5sxMtneTNewEGLV3HV+vas7ASd9rd+z4t6/vXm04&#10;i0m4XhjvoONniPxu9/LFdgwtNH7wpgdkJOJiO4aODymFtqqiHMCKuPIBHD0qj1YkOuKx6lGMpG5N&#10;1dT1bTV67AN6CTHS7f38yHdFXymQ6ZNSERIzHafcUlmxrA95rXZb0R5RhEHLSxriCVlYoR0FXaTu&#10;RRLsB+o/pKyW6KNXaSW9rbxSWkLxQG7W9W9uvgwiQPFCxYlhKVN8Pln58XRApvuOv244c8JSj/bU&#10;KZk8MoTkGd1TkcYQW8Lu3QEvpxgOmB1PCm3+khc2lcKel8LClJiky83N2+aGM0kvb5rNLe1JpHrk&#10;BozpPXjL8qbjRrtsW7Ti9CGmGXqFEC/nMkcvu3Q2kMHGfQZFVijeurDLEMHeIDsJan//fX0JW5CZ&#10;orQxC6n+N+mCzTQog/W/xAVdInqXFqLVzuPfoqbpmqqa8VfXs9ds+8H359KLUg6ajlLQyyTn8fv1&#10;XOiP/9vuJwAAAP//AwBQSwMEFAAGAAgAAAAhAJCflCbeAAAACAEAAA8AAABkcnMvZG93bnJldi54&#10;bWxMj8FOwzAMhu9IvENkJG4s6TSV0TWdpkkIcUGsg3vWeGlHk1RJ2pW3x5zgZFn/p9+fy+1sezZh&#10;iJ13ErKFAIau8bpzRsLH8flhDSwm5bTqvUMJ3xhhW93elKrQ/uoOONXJMCpxsVAS2pSGgvPYtGhV&#10;XPgBHWVnH6xKtAbDdVBXKrc9XwqRc6s6RxdaNeC+xearHq2E/jVMn2ZvdnF8OeT15f28fDtOUt7f&#10;zbsNsIRz+oPhV5/UoSKnkx+djqyXsHpcEUkzy4BRnosnYCfixDoHXpX8/wPVDwAAAP//AwBQSwEC&#10;LQAUAAYACAAAACEAtoM4kv4AAADhAQAAEwAAAAAAAAAAAAAAAAAAAAAAW0NvbnRlbnRfVHlwZXNd&#10;LnhtbFBLAQItABQABgAIAAAAIQA4/SH/1gAAAJQBAAALAAAAAAAAAAAAAAAAAC8BAABfcmVscy8u&#10;cmVsc1BLAQItABQABgAIAAAAIQC7FysTtgEAALcDAAAOAAAAAAAAAAAAAAAAAC4CAABkcnMvZTJv&#10;RG9jLnhtbFBLAQItABQABgAIAAAAIQCQn5Qm3gAAAAgBAAAPAAAAAAAAAAAAAAAAABAEAABkcnMv&#10;ZG93bnJldi54bWxQSwUGAAAAAAQABADzAAAAGwUAAAAA&#10;" strokecolor="black [3200]" strokeweight=".5pt">
                <v:stroke joinstyle="miter"/>
                <w10:wrap anchorx="margin"/>
              </v:line>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16608" behindDoc="0" locked="0" layoutInCell="1" allowOverlap="1" wp14:anchorId="2DB8AD1A" wp14:editId="20D5822F">
                <wp:simplePos x="0" y="0"/>
                <wp:positionH relativeFrom="margin">
                  <wp:align>left</wp:align>
                </wp:positionH>
                <wp:positionV relativeFrom="paragraph">
                  <wp:posOffset>270510</wp:posOffset>
                </wp:positionV>
                <wp:extent cx="180975" cy="457200"/>
                <wp:effectExtent l="0" t="0" r="28575" b="19050"/>
                <wp:wrapNone/>
                <wp:docPr id="30" name="Conector reto 30"/>
                <wp:cNvGraphicFramePr/>
                <a:graphic xmlns:a="http://schemas.openxmlformats.org/drawingml/2006/main">
                  <a:graphicData uri="http://schemas.microsoft.com/office/word/2010/wordprocessingShape">
                    <wps:wsp>
                      <wps:cNvCnPr/>
                      <wps:spPr>
                        <a:xfrm flipH="1">
                          <a:off x="0" y="0"/>
                          <a:ext cx="1809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DEE286" id="Conector reto 30" o:spid="_x0000_s1026" style="position:absolute;flip:x;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3pt" to="14.25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8zSvgEAAMIDAAAOAAAAZHJzL2Uyb0RvYy54bWysU9tu1DAQfUfiHyy/s8m2lJZos33YCnhA&#10;sGrhA1xnvLHqm8Zmk/17xk42RYAQQrxYvsw5M+fMeHM7WsOOgFF71/L1quYMnPSddoeWf/3y7tUN&#10;ZzEJ1wnjHbT8BJHfbl++2AyhgQvfe9MBMiJxsRlCy/uUQlNVUfZgRVz5AI4elUcrEh3xUHUoBmK3&#10;prqo6zfV4LEL6CXESLd30yPfFn6lQKbPSkVIzLScaktlxbI+5rXabkRzQBF6LecyxD9UYYV2lHSh&#10;uhNJsG+of6GyWqKPXqWV9LbySmkJRQOpWdc/qXnoRYCihcyJYbEp/j9a+em4R6a7ll+SPU5Y6tGO&#10;OiWTR4aQPKN7MmkIsaHYndvjfIphj1nxqNAyZXT4QP0vHpAqNhaLT4vFMCYm6XJ9U7+9vuJM0tPr&#10;q2tqYWavJppMFzCm9+Aty5uWG+2yA6IRx48xTaHnEMLlsqZCyi6dDORg4+5BkaqcsKDLPMHOIDsK&#10;moTuaT2nLZEZorQxC6j+M2iOzTAoM/a3wCW6ZPQuLUCrncffZU3juVQ1xZ9VT1qz7EffnUpbih00&#10;KMXQeajzJP54LvDnr7f9DgAA//8DAFBLAwQUAAYACAAAACEAtBnpDdoAAAAGAQAADwAAAGRycy9k&#10;b3ducmV2LnhtbEyPwW7CMBBE75X4B2srcSs2EUlRiIMoUtVzoRduTrwkUeN1iA2Ev+/21B5HM5p5&#10;U2wn14sbjqHzpGG5UCCQam87ajR8Hd9f1iBCNGRN7wk1PDDAtpw9FSa3/k6feDvERnAJhdxoaGMc&#10;cilD3aIzYeEHJPbOfnQmshwbaUdz53LXy0SpTDrTES+0ZsB9i/X34eo0HD+cmqrY7ZEur2p3eksz&#10;OqVaz5+n3QZExCn+heEXn9GhZKbKX8kG0WvgI1HDKslAsJusUxAVp5arDGRZyP/45Q8AAAD//wMA&#10;UEsBAi0AFAAGAAgAAAAhALaDOJL+AAAA4QEAABMAAAAAAAAAAAAAAAAAAAAAAFtDb250ZW50X1R5&#10;cGVzXS54bWxQSwECLQAUAAYACAAAACEAOP0h/9YAAACUAQAACwAAAAAAAAAAAAAAAAAvAQAAX3Jl&#10;bHMvLnJlbHNQSwECLQAUAAYACAAAACEAaJPM0r4BAADCAwAADgAAAAAAAAAAAAAAAAAuAgAAZHJz&#10;L2Uyb0RvYy54bWxQSwECLQAUAAYACAAAACEAtBnpDdoAAAAGAQAADwAAAAAAAAAAAAAAAAAYBAAA&#10;ZHJzL2Rvd25yZXYueG1sUEsFBgAAAAAEAAQA8wAAAB8FAAAAAA==&#10;" strokecolor="black [3200]" strokeweight=".5pt">
                <v:stroke joinstyle="miter"/>
                <w10:wrap anchorx="margin"/>
              </v:line>
            </w:pict>
          </mc:Fallback>
        </mc:AlternateContent>
      </w:r>
      <w:r w:rsidR="00DA44FF">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10464" behindDoc="0" locked="0" layoutInCell="1" allowOverlap="1" wp14:anchorId="39F00058" wp14:editId="4749FD72">
                <wp:simplePos x="0" y="0"/>
                <wp:positionH relativeFrom="margin">
                  <wp:align>left</wp:align>
                </wp:positionH>
                <wp:positionV relativeFrom="paragraph">
                  <wp:posOffset>12700</wp:posOffset>
                </wp:positionV>
                <wp:extent cx="476250" cy="314325"/>
                <wp:effectExtent l="0" t="0" r="0" b="9525"/>
                <wp:wrapNone/>
                <wp:docPr id="27" name="Retângulo 27"/>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A44FF" w:rsidRPr="005B5A08" w:rsidRDefault="00DA44FF" w:rsidP="00CB4BE3">
                            <w:pPr>
                              <w:jc w:val="center"/>
                              <w:rPr>
                                <w:rFonts w:ascii="Arial" w:hAnsi="Arial" w:cs="Arial"/>
                                <w:b/>
                                <w:sz w:val="24"/>
                              </w:rPr>
                            </w:pPr>
                            <w:r>
                              <w:rPr>
                                <w:rFonts w:ascii="Arial" w:hAnsi="Arial" w:cs="Arial"/>
                                <w:b/>
                                <w:sz w:val="24"/>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00058" id="Retângulo 27" o:spid="_x0000_s1035" style="position:absolute;margin-left:0;margin-top:1pt;width:37.5pt;height:24.75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dVHgAIAAFYFAAAOAAAAZHJzL2Uyb0RvYy54bWysVM1u2zAMvg/YOwi6r07StF2NOkWQIsOA&#10;oi3aDj0rspQYk0WNUmJnj7NX2YuNku2063bpsIst8U/kx4+8uGxrw3YKfQW24OOjEWfKSigruy74&#10;l8flh4+c+SBsKQxYVfC98vxy9v7dReNyNYENmFIhoyDW540r+CYEl2eZlxtVC38ETllSasBaBLri&#10;OitRNBS9NtlkNDrNGsDSIUjlPUmvOiWfpfhaKxlutfYqMFNwyi2kL6bvKn6z2YXI1yjcppJ9GuIf&#10;sqhFZenRQ6grEQTbYvVHqLqSCB50OJJQZ6B1JVWqgaoZj15V87ARTqVaCBzvDjD5/xdW3uzukFVl&#10;wSdnnFlRU4/uVfj5w663BhgJCaHG+ZwMH9wd9jdPx1huq7GOfyqEtQnV/QFV1QYmSTg9O52cEPaS&#10;VMfj6fHkJMbMnp0d+vBJQc3ioeBITUtYit21D53pYBLfsrCsjCG5yI39TUAxoySL+XYZplPYG9VZ&#10;3ytNtaZEo8BLXK8WBllHCGIspTnQIgUjh2io6cE3+vYu0VslHr7R/+CU3gcbDv51ZQETQGlKVCxg&#10;J4jf5ddxj6zu7AcoOgAiFqFdtanb50NfV1DuiQEI3Wh4J5cVteFa+HAnkGaBIKH5Drf00QaagkN/&#10;4mwD+P1v8mhPFCUtZw3NVsH9t61AxZn5bIm85+PpNA5jukxPziZ0wZea1UuN3dYLoPLGtEmcTMdo&#10;H8xw1Aj1E62BeXyVVMJKervgMuBwWYSuxbRIpJrPkxkNoBPh2j44GYNHnCPNHtsnga7nYiAS38Aw&#10;hyJ/RcnONnpamG8D6CrxNSLd4dp3gIY3Mb5fNHE7vLwnq+d1OPsFAAD//wMAUEsDBBQABgAIAAAA&#10;IQAzHefG1wAAAAQBAAAPAAAAZHJzL2Rvd25yZXYueG1sTI/BTsMwEETvSPyDtUjcqJNKARTiVFDU&#10;CzdKJa7beBtH2OsodtPw9ywnOI1Ws5p502yW4NVMUxoiGyhXBSjiLtqBewOHj93dI6iUkS36yGTg&#10;mxJs2uurBmsbL/xO8z73SkI41WjA5TzWWqfOUcC0iiOxeKc4BcxyTr22E14kPHi9Lop7HXBgaXA4&#10;0tZR97U/BwPLyyfq6B2dUIfibd6Vr+XWG3N7szw/gcq05L9n+MUXdGiF6RjPbJPyBmRINrAWEfOh&#10;Ej0aqMoKdNvo//DtDwAAAP//AwBQSwECLQAUAAYACAAAACEAtoM4kv4AAADhAQAAEwAAAAAAAAAA&#10;AAAAAAAAAAAAW0NvbnRlbnRfVHlwZXNdLnhtbFBLAQItABQABgAIAAAAIQA4/SH/1gAAAJQBAAAL&#10;AAAAAAAAAAAAAAAAAC8BAABfcmVscy8ucmVsc1BLAQItABQABgAIAAAAIQDnOdVHgAIAAFYFAAAO&#10;AAAAAAAAAAAAAAAAAC4CAABkcnMvZTJvRG9jLnhtbFBLAQItABQABgAIAAAAIQAzHefG1wAAAAQB&#10;AAAPAAAAAAAAAAAAAAAAANoEAABkcnMvZG93bnJldi54bWxQSwUGAAAAAAQABADzAAAA3gUAAAAA&#10;" filled="f" stroked="f">
                <v:textbox>
                  <w:txbxContent>
                    <w:p w:rsidR="00DA44FF" w:rsidRPr="005B5A08" w:rsidRDefault="00DA44FF" w:rsidP="00CB4BE3">
                      <w:pPr>
                        <w:jc w:val="center"/>
                        <w:rPr>
                          <w:rFonts w:ascii="Arial" w:hAnsi="Arial" w:cs="Arial"/>
                          <w:b/>
                          <w:sz w:val="24"/>
                        </w:rPr>
                      </w:pPr>
                      <w:r>
                        <w:rPr>
                          <w:rFonts w:ascii="Arial" w:hAnsi="Arial" w:cs="Arial"/>
                          <w:b/>
                          <w:sz w:val="24"/>
                        </w:rPr>
                        <w:t>30</w:t>
                      </w:r>
                    </w:p>
                  </w:txbxContent>
                </v:textbox>
                <w10:wrap anchorx="margin"/>
              </v:rect>
            </w:pict>
          </mc:Fallback>
        </mc:AlternateContent>
      </w:r>
    </w:p>
    <w:p w:rsidR="00DA44FF" w:rsidRDefault="00893198" w:rsidP="00D305D2">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18656" behindDoc="0" locked="0" layoutInCell="1" allowOverlap="1" wp14:anchorId="7C8CD135" wp14:editId="4142D371">
                <wp:simplePos x="0" y="0"/>
                <wp:positionH relativeFrom="margin">
                  <wp:posOffset>228600</wp:posOffset>
                </wp:positionH>
                <wp:positionV relativeFrom="paragraph">
                  <wp:posOffset>236220</wp:posOffset>
                </wp:positionV>
                <wp:extent cx="476250" cy="314325"/>
                <wp:effectExtent l="0" t="0" r="0" b="9525"/>
                <wp:wrapNone/>
                <wp:docPr id="31" name="Retângulo 31"/>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DA44FF" w:rsidRPr="005B5A08" w:rsidRDefault="00893198" w:rsidP="00CB4BE3">
                            <w:pPr>
                              <w:jc w:val="center"/>
                              <w:rPr>
                                <w:rFonts w:ascii="Arial" w:hAnsi="Arial" w:cs="Arial"/>
                                <w:b/>
                                <w:sz w:val="24"/>
                              </w:rPr>
                            </w:pPr>
                            <w:r>
                              <w:rPr>
                                <w:rFonts w:ascii="Arial" w:hAnsi="Arial" w:cs="Arial"/>
                                <w:b/>
                                <w:sz w:val="24"/>
                              </w:rPr>
                              <w:t>4</w:t>
                            </w:r>
                            <w:r w:rsidR="00DA44FF">
                              <w:rPr>
                                <w:rFonts w:ascii="Arial" w:hAnsi="Arial" w:cs="Arial"/>
                                <w:b/>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CD135" id="Retângulo 31" o:spid="_x0000_s1036" style="position:absolute;margin-left:18pt;margin-top:18.6pt;width:37.5pt;height:24.7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t7kfwIAAFcFAAAOAAAAZHJzL2Uyb0RvYy54bWysVM1OGzEQvlfqO1i+l01CgHbFBkUgqkoI&#10;EFBxdrx2sqrtccdOdtPH6avwYh17N4HSXqh62fX8euabb3x61lnDNgpDA67i44MRZ8pJqBu3rPjX&#10;h8sPHzkLUbhaGHCq4lsV+Nns/bvT1pdqAiswtUJGSVwoW1/xVYy+LIogV8qKcABeOTJqQCsiibgs&#10;ahQtZbemmIxGx0ULWHsEqUIg7UVv5LOcX2sl443WQUVmKk61xfzF/F2kbzE7FeUShV81cihD/EMV&#10;VjSOLt2nuhBRsDU2f6SyjUQIoOOBBFuA1o1UuQfqZjx61c39SniVeyFwgt/DFP5fWnm9uUXW1BU/&#10;HHPmhKUZ3an49NMt1wYYKQmh1oeSHO/9LQ5SoGNqt9No058aYV1GdbtHVXWRSVJOT44nR4S9JNPh&#10;eHo4OUo5i+dgjyF+VmBZOlQcaWgZS7G5CrF33bmkuxxcNsaQXpTG/aagnElTpHr7CvMpbo3qve+U&#10;pl5zoUkRJC4X5wZZTwhiLJW5o0VORgHJUdOFb4wdQlK0yjx8Y/w+KN8PLu7jbeMAM0B5S1RqYCOI&#10;3/W3PC0qXPf+Oyh6ABIWsVt0edrjTP2kWkC9JQog9LsRvLxsaA5XIsRbgbQMhAkteLyhjzbQVhyG&#10;E2crwB9/0yd/4ihZOWtpuSoevq8FKs7MF0fs/TSeTtM2ZmF6dDIhAV9aFi8tbm3PgfojglJ1+Zj8&#10;o9kdNYJ9pHdgnm4lk3CS7q64jLgTzmM/Y3pJpJrPsxttoBfxyt17mZInoBPPHrpHgX4gYyQWX8Nu&#10;EUX5ipO9b4p0MF9H0E0m7DOuwwhoezPlh5cmPQ8v5ez1/B7OfgEAAP//AwBQSwMEFAAGAAgAAAAh&#10;AJY/bm7bAAAACAEAAA8AAABkcnMvZG93bnJldi54bWxMj0FPwzAMhe9I/IfIk7ixNEPqptJ0GkO7&#10;cGMgcfUar6lInKrJuvLvyU5wsuz39Py9ejt7JyYaYx9Yg1oWIIjbYHruNHx+HB43IGJCNugCk4Yf&#10;irBt7u9qrEy48jtNx9SJHMKxQg02paGSMraWPMZlGIizdg6jx5TXsZNmxGsO906uiqKUHnvOHywO&#10;tLfUfh8vXsP88oUyOEtnlL54mw7qVe2d1g+LefcMItGc/sxww8/o0GSmU7iwicJpeCpzlZTnegXi&#10;piuVDycNm3INsqnl/wLNLwAAAP//AwBQSwECLQAUAAYACAAAACEAtoM4kv4AAADhAQAAEwAAAAAA&#10;AAAAAAAAAAAAAAAAW0NvbnRlbnRfVHlwZXNdLnhtbFBLAQItABQABgAIAAAAIQA4/SH/1gAAAJQB&#10;AAALAAAAAAAAAAAAAAAAAC8BAABfcmVscy8ucmVsc1BLAQItABQABgAIAAAAIQAB8t7kfwIAAFcF&#10;AAAOAAAAAAAAAAAAAAAAAC4CAABkcnMvZTJvRG9jLnhtbFBLAQItABQABgAIAAAAIQCWP25u2wAA&#10;AAgBAAAPAAAAAAAAAAAAAAAAANkEAABkcnMvZG93bnJldi54bWxQSwUGAAAAAAQABADzAAAA4QUA&#10;AAAA&#10;" filled="f" stroked="f">
                <v:textbox>
                  <w:txbxContent>
                    <w:p w:rsidR="00DA44FF" w:rsidRPr="005B5A08" w:rsidRDefault="00893198" w:rsidP="00CB4BE3">
                      <w:pPr>
                        <w:jc w:val="center"/>
                        <w:rPr>
                          <w:rFonts w:ascii="Arial" w:hAnsi="Arial" w:cs="Arial"/>
                          <w:b/>
                          <w:sz w:val="24"/>
                        </w:rPr>
                      </w:pPr>
                      <w:r>
                        <w:rPr>
                          <w:rFonts w:ascii="Arial" w:hAnsi="Arial" w:cs="Arial"/>
                          <w:b/>
                          <w:sz w:val="24"/>
                        </w:rPr>
                        <w:t>4</w:t>
                      </w:r>
                      <w:r w:rsidR="00DA44FF">
                        <w:rPr>
                          <w:rFonts w:ascii="Arial" w:hAnsi="Arial" w:cs="Arial"/>
                          <w:b/>
                          <w:sz w:val="24"/>
                        </w:rPr>
                        <w:t>0</w:t>
                      </w:r>
                    </w:p>
                  </w:txbxContent>
                </v:textbox>
                <w10:wrap anchorx="margin"/>
              </v:rect>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22752" behindDoc="0" locked="0" layoutInCell="1" allowOverlap="1" wp14:anchorId="3BB67330" wp14:editId="616DC9CF">
                <wp:simplePos x="0" y="0"/>
                <wp:positionH relativeFrom="margin">
                  <wp:posOffset>-238125</wp:posOffset>
                </wp:positionH>
                <wp:positionV relativeFrom="paragraph">
                  <wp:posOffset>255270</wp:posOffset>
                </wp:positionV>
                <wp:extent cx="476250" cy="314325"/>
                <wp:effectExtent l="0" t="0" r="0" b="9525"/>
                <wp:wrapNone/>
                <wp:docPr id="33" name="Retângulo 33"/>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93198" w:rsidRPr="005B5A08" w:rsidRDefault="00893198" w:rsidP="00CB4BE3">
                            <w:pPr>
                              <w:jc w:val="center"/>
                              <w:rPr>
                                <w:rFonts w:ascii="Arial" w:hAnsi="Arial" w:cs="Arial"/>
                                <w:b/>
                                <w:sz w:val="24"/>
                              </w:rPr>
                            </w:pPr>
                            <w:r>
                              <w:rPr>
                                <w:rFonts w:ascii="Arial" w:hAnsi="Arial" w:cs="Arial"/>
                                <w:b/>
                                <w:sz w:val="24"/>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67330" id="Retângulo 33" o:spid="_x0000_s1037" style="position:absolute;margin-left:-18.75pt;margin-top:20.1pt;width:37.5pt;height:24.7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SeTfgIAAFcFAAAOAAAAZHJzL2Uyb0RvYy54bWysVN1O2zAUvp+0d7B8P9K0BbaIFFUgpkkI&#10;KmDi2nXsNprj4x27TbrH2avwYjt20sLYbph2k9jn/3znOz477xrDtgp9Dbbk+dGIM2UlVLVdlfzr&#10;w9WHj5z5IGwlDFhV8p3y/Hz2/t1Z6wo1hjWYSiGjINYXrSv5OgRXZJmXa9UIfwROWVJqwEYEuuIq&#10;q1C0FL0x2Xg0OslawMohSOU9SS97JZ+l+ForGW619iowU3KqLaQvpu8yfrPZmShWKNy6lkMZ4h+q&#10;aERtKekh1KUIgm2w/iNUU0sEDzocSWgy0LqWKvVA3eSjV93cr4VTqRcCx7sDTP7/hZU32wWyuir5&#10;ZMKZFQ3N6E6Fp592tTHASEgItc4XZHjvFjjcPB1ju53GJv6pEdYlVHcHVFUXmCTh9PRkfEzYS1JN&#10;8ulkfBxjZs/ODn34rKBh8VBypKElLMX22ofedG8Sc1m4qo0huSiM/U1AMaMki/X2FaZT2BnVW98p&#10;Tb2mQqPAS1wtLwyynhDEWCpzT4sUjByioaaEb/QdXKK3Sjx8o//BKeUHGw7+TW0BE0BpS1RsYCuI&#10;39W3fEBW9/Z7KHoAIhahW3Zp2nkyjaIlVDuiAEK/G97Jq5rmcC18WAikZSBMaMHDLX20gbbkMJw4&#10;WwP++Js82hNHSctZS8tVcv99I1BxZr5YYu+nfDqN25gu0+PTMV3wpWb5UmM3zQVQfzk9JU6mY7QP&#10;Zn/UCM0jvQPzmJVUwkrKXXIZcH+5CP2M6SWRaj5PZrSBToRre+9kDB6Bjjx76B4FuoGMgVh8A/tF&#10;FMUrTva20dPCfBNA14mwz7gOI6DtTZQfXpr4PLy8J6vn93D2CwAA//8DAFBLAwQUAAYACAAAACEA&#10;OfS0eNoAAAAIAQAADwAAAGRycy9kb3ducmV2LnhtbEyPy07DMBBF90j8gzVI7Fo75dESMqmgqBt2&#10;LUhsp/E0jvAjit00/D2GDSyv5ujeM9V6claMPMQueIRirkCwb4LufIvw/radrUDERF6TDZ4RvjjC&#10;ur68qKjU4ex3PO5TK3KJjyUhmJT6UsrYGHYU56Fnn2/HMDhKOQ6t1AOdc7mzcqHUvXTU+bxgqOeN&#10;4eZzf3II0/MHyWANH0k69Tpui5diYxGvr6anRxCJp/QHw49+Voc6Ox3CyesoLMLsZnmXUYRbtQCR&#10;gd98QFg9LEHWlfz/QP0NAAD//wMAUEsBAi0AFAAGAAgAAAAhALaDOJL+AAAA4QEAABMAAAAAAAAA&#10;AAAAAAAAAAAAAFtDb250ZW50X1R5cGVzXS54bWxQSwECLQAUAAYACAAAACEAOP0h/9YAAACUAQAA&#10;CwAAAAAAAAAAAAAAAAAvAQAAX3JlbHMvLnJlbHNQSwECLQAUAAYACAAAACEAlzEnk34CAABXBQAA&#10;DgAAAAAAAAAAAAAAAAAuAgAAZHJzL2Uyb0RvYy54bWxQSwECLQAUAAYACAAAACEAOfS0eNoAAAAI&#10;AQAADwAAAAAAAAAAAAAAAADYBAAAZHJzL2Rvd25yZXYueG1sUEsFBgAAAAAEAAQA8wAAAN8FAAAA&#10;AA==&#10;" filled="f" stroked="f">
                <v:textbox>
                  <w:txbxContent>
                    <w:p w:rsidR="00893198" w:rsidRPr="005B5A08" w:rsidRDefault="00893198" w:rsidP="00CB4BE3">
                      <w:pPr>
                        <w:jc w:val="center"/>
                        <w:rPr>
                          <w:rFonts w:ascii="Arial" w:hAnsi="Arial" w:cs="Arial"/>
                          <w:b/>
                          <w:sz w:val="24"/>
                        </w:rPr>
                      </w:pPr>
                      <w:r>
                        <w:rPr>
                          <w:rFonts w:ascii="Arial" w:hAnsi="Arial" w:cs="Arial"/>
                          <w:b/>
                          <w:sz w:val="24"/>
                        </w:rPr>
                        <w:t>20</w:t>
                      </w:r>
                    </w:p>
                  </w:txbxContent>
                </v:textbox>
                <w10:wrap anchorx="margin"/>
              </v:rect>
            </w:pict>
          </mc:Fallback>
        </mc:AlternateContent>
      </w:r>
    </w:p>
    <w:p w:rsidR="00DA44FF" w:rsidRDefault="00DA44FF" w:rsidP="00D305D2">
      <w:pPr>
        <w:spacing w:before="100" w:beforeAutospacing="1" w:after="100" w:afterAutospacing="1" w:line="360" w:lineRule="auto"/>
      </w:pPr>
    </w:p>
    <w:p w:rsidR="00CB4BE3" w:rsidRDefault="00DA44FF" w:rsidP="00D305D2">
      <w:pPr>
        <w:spacing w:before="100" w:beforeAutospacing="1" w:after="100" w:afterAutospacing="1" w:line="360" w:lineRule="auto"/>
        <w:rPr>
          <w:rFonts w:ascii="Arial" w:hAnsi="Arial" w:cs="Arial"/>
          <w:sz w:val="24"/>
        </w:rPr>
      </w:pPr>
      <w:r w:rsidRPr="00DA44FF">
        <w:rPr>
          <w:rFonts w:ascii="Arial" w:hAnsi="Arial" w:cs="Arial"/>
          <w:sz w:val="24"/>
        </w:rPr>
        <w:t>FB(30) = 1</w:t>
      </w:r>
      <w:r w:rsidRPr="00DA44FF">
        <w:rPr>
          <w:rFonts w:ascii="Arial" w:hAnsi="Arial" w:cs="Arial"/>
          <w:sz w:val="24"/>
        </w:rPr>
        <w:br/>
        <w:t>FB(50) = 1</w:t>
      </w:r>
      <w:r w:rsidRPr="00DA44FF">
        <w:rPr>
          <w:rFonts w:ascii="Arial" w:hAnsi="Arial" w:cs="Arial"/>
          <w:sz w:val="24"/>
        </w:rPr>
        <w:br/>
        <w:t>Árvore ainda equilibrada.</w:t>
      </w:r>
    </w:p>
    <w:p w:rsidR="00A96492" w:rsidRDefault="00367473" w:rsidP="00A96492">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25824" behindDoc="0" locked="0" layoutInCell="1" allowOverlap="1" wp14:anchorId="4BE3EE14" wp14:editId="023153FB">
                <wp:simplePos x="0" y="0"/>
                <wp:positionH relativeFrom="column">
                  <wp:posOffset>224789</wp:posOffset>
                </wp:positionH>
                <wp:positionV relativeFrom="paragraph">
                  <wp:posOffset>374651</wp:posOffset>
                </wp:positionV>
                <wp:extent cx="295275" cy="476250"/>
                <wp:effectExtent l="0" t="0" r="28575" b="19050"/>
                <wp:wrapNone/>
                <wp:docPr id="36" name="Conector reto 36"/>
                <wp:cNvGraphicFramePr/>
                <a:graphic xmlns:a="http://schemas.openxmlformats.org/drawingml/2006/main">
                  <a:graphicData uri="http://schemas.microsoft.com/office/word/2010/wordprocessingShape">
                    <wps:wsp>
                      <wps:cNvCnPr/>
                      <wps:spPr>
                        <a:xfrm flipH="1">
                          <a:off x="0" y="0"/>
                          <a:ext cx="295275"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E1DAD4" id="Conector reto 36"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29.5pt" to="40.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KewwEAAMIDAAAOAAAAZHJzL2Uyb0RvYy54bWysU9uO0zAQfUfiHyy/06SBdtmo6T50BTwg&#10;qBb2A7zOuLHwTWPTpn/P2GkD4iIhxIuVsc+cmXNmsrkbrWFHwKi96/hyUXMGTvpeu0PHHz+/efGa&#10;s5iE64XxDjp+hsjvts+fbU6hhcYP3vSAjEhcbE+h40NKoa2qKAewIi58AEePyqMViUI8VD2KE7Fb&#10;UzV1va5OHvuAXkKMdHs/PfJt4VcKZPqoVITETMept1ROLOdTPqvtRrQHFGHQ8tKG+IcurNCOis5U&#10;9yIJ9hX1L1RWS/TRq7SQ3lZeKS2haCA1y/onNZ8GEaBoIXNimG2K/49Wfjjukem+4y/XnDlhaUY7&#10;mpRMHhlC8ozuyaRTiC1hd26PlyiGPWbFo0LLlNHhHc2/eECq2FgsPs8Ww5iYpMvmdtXcrDiT9PTq&#10;Zt2sygiqiSbTBYzpLXjL8kfHjXbZAdGK4/uYqDRBrxAKcltTI+UrnQ1ksHEPoEgVFZxaKvsEO4Ps&#10;KGgT+i/LLIq4CjKnKG3MnFSXkn9MumBzGpQd+9vEGV0qepfmRKudx99VTeO1VTXhr6onrVn2k+/P&#10;ZSzFDlqUouyy1HkTf4xL+vdfb/sNAAD//wMAUEsDBBQABgAIAAAAIQCet/Zu3AAAAAgBAAAPAAAA&#10;ZHJzL2Rvd25yZXYueG1sTI/LbsIwEEX3lfgHayp1V2weoRDiIECqui50w86JhyRqPA6xgfTvO12V&#10;5ege3Tk32wyuFTfsQ+NJw2SsQCCV3jZUafg6vr8uQYRoyJrWE2r4wQCbfPSUmdT6O33i7RArwSUU&#10;UqOhjrFLpQxljc6Ese+QODv73pnIZ19J25s7l7tWTpVaSGca4g+16XBfY/l9uDoNxw+nhiI2e6TL&#10;m9qedsmCTonWL8/Ddg0i4hD/YfjTZ3XI2anwV7JBtBpmyZxJDcmKJ3G+nKxAFMzN5gpknsnHAfkv&#10;AAAA//8DAFBLAQItABQABgAIAAAAIQC2gziS/gAAAOEBAAATAAAAAAAAAAAAAAAAAAAAAABbQ29u&#10;dGVudF9UeXBlc10ueG1sUEsBAi0AFAAGAAgAAAAhADj9If/WAAAAlAEAAAsAAAAAAAAAAAAAAAAA&#10;LwEAAF9yZWxzLy5yZWxzUEsBAi0AFAAGAAgAAAAhAA8qwp7DAQAAwgMAAA4AAAAAAAAAAAAAAAAA&#10;LgIAAGRycy9lMm9Eb2MueG1sUEsBAi0AFAAGAAgAAAAhAJ639m7cAAAACAEAAA8AAAAAAAAAAAAA&#10;AAAAHQQAAGRycy9kb3ducmV2LnhtbFBLBQYAAAAABAAEAPMAAAAmBQAAAAA=&#10;" strokecolor="black [3200]" strokeweight=".5pt">
                <v:stroke joinstyle="miter"/>
              </v:line>
            </w:pict>
          </mc:Fallback>
        </mc:AlternateContent>
      </w:r>
      <w:r w:rsidR="00A9649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24800" behindDoc="0" locked="0" layoutInCell="1" allowOverlap="1" wp14:anchorId="396F6813" wp14:editId="01F87AF9">
                <wp:simplePos x="0" y="0"/>
                <wp:positionH relativeFrom="margin">
                  <wp:posOffset>419100</wp:posOffset>
                </wp:positionH>
                <wp:positionV relativeFrom="paragraph">
                  <wp:posOffset>98425</wp:posOffset>
                </wp:positionV>
                <wp:extent cx="476250" cy="314325"/>
                <wp:effectExtent l="0" t="0" r="0" b="9525"/>
                <wp:wrapNone/>
                <wp:docPr id="34" name="Retângulo 34"/>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96492" w:rsidRPr="005B5A08" w:rsidRDefault="00A96492" w:rsidP="00A96492">
                            <w:pPr>
                              <w:jc w:val="center"/>
                              <w:rPr>
                                <w:rFonts w:ascii="Arial" w:hAnsi="Arial" w:cs="Arial"/>
                                <w:b/>
                                <w:sz w:val="24"/>
                              </w:rPr>
                            </w:pPr>
                            <w:r w:rsidRPr="005B5A08">
                              <w:rPr>
                                <w:rFonts w:ascii="Arial" w:hAnsi="Arial" w:cs="Arial"/>
                                <w:b/>
                                <w:sz w:val="24"/>
                              </w:rPr>
                              <w: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F6813" id="Retângulo 34" o:spid="_x0000_s1038" style="position:absolute;margin-left:33pt;margin-top:7.75pt;width:37.5pt;height:24.7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TV2gQIAAFcFAAAOAAAAZHJzL2Uyb0RvYy54bWysVM1O3DAQvlfqO1i+l2yWBdqILFqBqCoh&#10;QEDF2evYu1Edjzv2brJ9nL4KL9axkyyU9kLVS2LPn2e++WZOz7rGsK1CX4MteX4w4UxZCVVtVyX/&#10;+nD54SNnPghbCQNWlXynPD+bv3932rpCTWENplLIKIj1RetKvg7BFVnm5Vo1wh+AU5aUGrARga64&#10;yioULUVvTDadTI6zFrByCFJ5T9KLXsnnKb7WSoYbrb0KzJSccgvpi+m7jN9sfiqKFQq3ruWQhviH&#10;LBpRW3p0H+pCBME2WP8RqqklggcdDiQ0GWhdS5VqoGryyatq7tfCqVQLgePdHib//8LK6+0tsroq&#10;+eGMMysa6tGdCk8/7WpjgJGQEGqdL8jw3t3icPN0jOV2Gpv4p0JYl1Dd7VFVXWCShLOT4+kRYS9J&#10;dZjPDqdHMWb27OzQh88KGhYPJUdqWsJSbK986E1Hk/iWhcvaGJKLwtjfBBQzSrKYb59hOoWdUb31&#10;ndJUa0o0CrzE1fLcIOsJQYylNEdapGDkEA01PfhG38EleqvEwzf6753S+2DD3r+pLWACKE2JigVs&#10;BfG7+pYPyOrefoSiByBiEbpll7qdT8fGLqHaEQUQ+tnwTl7W1Icr4cOtQBoGwoQGPNzQRxtoSw7D&#10;ibM14I+/yaM9cZS0nLU0XCX33zcCFWfmiyX2fspnsziN6TI7OpnSBV9qli81dtOcA9WX0ypxMh2j&#10;fTDjUSM0j7QHFvFVUgkr6e2Sy4Dj5Tz0PaZNItVikcxoAp0IV/beyRg8Ah159tA9CnQDGQOx+BrG&#10;QRTFK072ttHTwmITQNeJsBHqHtehBTS9ifLDponr4eU9WT3vw/kvAAAA//8DAFBLAwQUAAYACAAA&#10;ACEAX0uAcdkAAAAIAQAADwAAAGRycy9kb3ducmV2LnhtbEyPzU7DMBCE70i8g7VI3KgdRCIU4lSl&#10;qBduFCSu23gbR/VPFLtpeHu2JzjufKPZmWa9eCdmmtIQg4ZipUBQ6KIZQq/h63P38AwiZQwGXQyk&#10;4YcSrNvbmwZrEy/hg+Z97gWHhFSjBpvzWEuZOkse0yqOFJgd4+Qx8zn10kx44XDv5KNSlfQ4BP5g&#10;caStpe60P3sNy+s3yugsHVF69T7virdi67S+v1s2LyAyLfnPDNf6XB1a7nSI52CScBqqiqdk1ssS&#10;xJU/FSwcGJQKZNvI/wPaXwAAAP//AwBQSwECLQAUAAYACAAAACEAtoM4kv4AAADhAQAAEwAAAAAA&#10;AAAAAAAAAAAAAAAAW0NvbnRlbnRfVHlwZXNdLnhtbFBLAQItABQABgAIAAAAIQA4/SH/1gAAAJQB&#10;AAALAAAAAAAAAAAAAAAAAC8BAABfcmVscy8ucmVsc1BLAQItABQABgAIAAAAIQCNpTV2gQIAAFcF&#10;AAAOAAAAAAAAAAAAAAAAAC4CAABkcnMvZTJvRG9jLnhtbFBLAQItABQABgAIAAAAIQBfS4Bx2QAA&#10;AAgBAAAPAAAAAAAAAAAAAAAAANsEAABkcnMvZG93bnJldi54bWxQSwUGAAAAAAQABADzAAAA4QUA&#10;AAAA&#10;" filled="f" stroked="f">
                <v:textbox>
                  <w:txbxContent>
                    <w:p w:rsidR="00A96492" w:rsidRPr="005B5A08" w:rsidRDefault="00A96492" w:rsidP="00A96492">
                      <w:pPr>
                        <w:jc w:val="center"/>
                        <w:rPr>
                          <w:rFonts w:ascii="Arial" w:hAnsi="Arial" w:cs="Arial"/>
                          <w:b/>
                          <w:sz w:val="24"/>
                        </w:rPr>
                      </w:pPr>
                      <w:r w:rsidRPr="005B5A08">
                        <w:rPr>
                          <w:rFonts w:ascii="Arial" w:hAnsi="Arial" w:cs="Arial"/>
                          <w:b/>
                          <w:sz w:val="24"/>
                        </w:rPr>
                        <w:t>50</w:t>
                      </w:r>
                    </w:p>
                  </w:txbxContent>
                </v:textbox>
                <w10:wrap anchorx="margin"/>
              </v:rect>
            </w:pict>
          </mc:Fallback>
        </mc:AlternateContent>
      </w:r>
      <w:r w:rsidR="00A9649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28896" behindDoc="0" locked="0" layoutInCell="1" allowOverlap="1" wp14:anchorId="34925350" wp14:editId="6C92E806">
                <wp:simplePos x="0" y="0"/>
                <wp:positionH relativeFrom="column">
                  <wp:posOffset>777240</wp:posOffset>
                </wp:positionH>
                <wp:positionV relativeFrom="paragraph">
                  <wp:posOffset>327660</wp:posOffset>
                </wp:positionV>
                <wp:extent cx="209550" cy="476250"/>
                <wp:effectExtent l="0" t="0" r="19050" b="19050"/>
                <wp:wrapNone/>
                <wp:docPr id="35" name="Conector reto 35"/>
                <wp:cNvGraphicFramePr/>
                <a:graphic xmlns:a="http://schemas.openxmlformats.org/drawingml/2006/main">
                  <a:graphicData uri="http://schemas.microsoft.com/office/word/2010/wordprocessingShape">
                    <wps:wsp>
                      <wps:cNvCnPr/>
                      <wps:spPr>
                        <a:xfrm>
                          <a:off x="0" y="0"/>
                          <a:ext cx="2095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0AB19C" id="Conector reto 35"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2pt,25.8pt" to="77.7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t3vtgEAALgDAAAOAAAAZHJzL2Uyb0RvYy54bWysU9uO0zAQfUfiHyy/06SFLmzUdB+6ghcE&#10;FZcP8DrjxsI3jU2T/j1jJ80iQGiFeHF8OWdmzpnJ7m60hp0Bo/au5etVzRk46TvtTi3/+uXtizec&#10;xSRcJ4x30PILRH63f/5sN4QGNr73pgNkFMTFZggt71MKTVVF2YMVceUDOHpUHq1IdMRT1aEYKLo1&#10;1aaub6rBYxfQS4iRbu+nR74v8ZUCmT4qFSEx03KqLZUVy/qQ12q/E80JRei1nMsQ/1CFFdpR0iXU&#10;vUiCfUf9WyirJfroVVpJbyuvlJZQNJCadf2Lms+9CFC0kDkxLDbF/xdWfjgfkemu5S+3nDlhqUcH&#10;6pRMHhlC8ozuyaQhxIawB3fE+RTDEbPiUaHNX9LCxmLsZTEWxsQkXW7q2+2W7Jf09Or1zYb2FKV6&#10;JAeM6R14y/Km5Ua7rFs04vw+pgl6hRAvFzOlL7t0MZDBxn0CRVoo4bqwyxTBwSA7C+p/9209py3I&#10;TFHamIVU/500YzMNymQ9lbigS0bv0kK02nn8U9Y0XktVE/6qetKaZT/47lKaUeyg8SiGzqOc5+/n&#10;c6E//nD7HwAAAP//AwBQSwMEFAAGAAgAAAAhAA4rRzvdAAAACgEAAA8AAABkcnMvZG93bnJldi54&#10;bWxMj81OwzAQhO9IvIO1lbhRpxGxUIhTVZUQ4oJoWu5uvHVC/RPZThreHucEx9n5NDtTbWejyYQ+&#10;9M5y2KwzIGhbJ3urOJyOr4/PQEIUVgrtLHL4wQDb+v6uEqV0N3vAqYmKpBAbSsGhi3EoKQ1th0aE&#10;tRvQJu/ivBExSa+o9OKWwo2meZYxakRv04dODLjvsL02o+Gg3/30pfZqF8a3A2u+Py/5x3Hi/GE1&#10;716ARJzjHwxL/VQd6tTp7EYrA9FJ5/lTQjkUGwZkAYoiHc6LwxjQuqL/J9S/AAAA//8DAFBLAQIt&#10;ABQABgAIAAAAIQC2gziS/gAAAOEBAAATAAAAAAAAAAAAAAAAAAAAAABbQ29udGVudF9UeXBlc10u&#10;eG1sUEsBAi0AFAAGAAgAAAAhADj9If/WAAAAlAEAAAsAAAAAAAAAAAAAAAAALwEAAF9yZWxzLy5y&#10;ZWxzUEsBAi0AFAAGAAgAAAAhAMDa3e+2AQAAuAMAAA4AAAAAAAAAAAAAAAAALgIAAGRycy9lMm9E&#10;b2MueG1sUEsBAi0AFAAGAAgAAAAhAA4rRzvdAAAACgEAAA8AAAAAAAAAAAAAAAAAEAQAAGRycy9k&#10;b3ducmV2LnhtbFBLBQYAAAAABAAEAPMAAAAaBQAAAAA=&#10;" strokecolor="black [3200]" strokeweight=".5pt">
                <v:stroke joinstyle="miter"/>
              </v:line>
            </w:pict>
          </mc:Fallback>
        </mc:AlternateContent>
      </w:r>
    </w:p>
    <w:p w:rsidR="00A96492" w:rsidRDefault="00A96492" w:rsidP="00A96492">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27872" behindDoc="0" locked="0" layoutInCell="1" allowOverlap="1" wp14:anchorId="5ADC155B" wp14:editId="482C228B">
                <wp:simplePos x="0" y="0"/>
                <wp:positionH relativeFrom="margin">
                  <wp:posOffset>828675</wp:posOffset>
                </wp:positionH>
                <wp:positionV relativeFrom="paragraph">
                  <wp:posOffset>369570</wp:posOffset>
                </wp:positionV>
                <wp:extent cx="476250" cy="314325"/>
                <wp:effectExtent l="0" t="0" r="0" b="9525"/>
                <wp:wrapNone/>
                <wp:docPr id="37" name="Retângulo 37"/>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96492" w:rsidRPr="005B5A08" w:rsidRDefault="00A96492" w:rsidP="00A96492">
                            <w:pPr>
                              <w:jc w:val="center"/>
                              <w:rPr>
                                <w:rFonts w:ascii="Arial" w:hAnsi="Arial" w:cs="Arial"/>
                                <w:b/>
                                <w:sz w:val="24"/>
                              </w:rPr>
                            </w:pPr>
                            <w:r>
                              <w:rPr>
                                <w:rFonts w:ascii="Arial" w:hAnsi="Arial" w:cs="Arial"/>
                                <w:b/>
                                <w:sz w:val="24"/>
                              </w:rPr>
                              <w:t>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C155B" id="Retângulo 37" o:spid="_x0000_s1039" style="position:absolute;margin-left:65.25pt;margin-top:29.1pt;width:37.5pt;height:24.7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tR8gQIAAFcFAAAOAAAAZHJzL2Uyb0RvYy54bWysVM1u2zAMvg/YOwi6r46TtN2MOkXQosOA&#10;oivaDj0rspQYk0WNUmJnj7NX2YuNku2063bpsIst8U/kx488O+8aw3YKfQ225PnRhDNlJVS1XZf8&#10;y8PVu/ec+SBsJQxYVfK98vx88fbNWesKNYUNmEohoyDWF60r+SYEV2SZlxvVCH8ETllSasBGBLri&#10;OqtQtBS9Mdl0MjnJWsDKIUjlPUkveyVfpPhaKxk+a+1VYKbklFtIX0zfVfxmizNRrFG4TS2HNMQ/&#10;ZNGI2tKjh1CXIgi2xfqPUE0tETzocCShyUDrWqpUA1WTT15Uc78RTqVaCBzvDjD5/xdW3uxukdVV&#10;yWennFnRUI/uVPj5w663BhgJCaHW+YIM790tDjdPx1hup7GJfyqEdQnV/QFV1QUmSTg/PZkeE/aS&#10;VLN8Ppsex5jZk7NDHz4qaFg8lBypaQlLsbv2oTcdTeJbFq5qY0guCmN/E1DMKMlivn2G6RT2RvXW&#10;d0pTrSnRKPAS16sLg6wnBDGW0hxpkYKRQzTU9OArfQeX6K0SD1/pf3BK74MNB/+mtoAJoDQlKhaw&#10;E8Tv6ms+IKt7+xGKHoCIRehWXep2Phsbu4JqTxRA6GfDO3lVUx+uhQ+3AmkYCBMa8PCZPtpAW3IY&#10;TpxtAL//TR7tiaOk5ayl4Sq5/7YVqDgznyyx90M+n8dpTJf58emULvhcs3qusdvmAqi+nFaJk+kY&#10;7YMZjxqheaQ9sIyvkkpYSW+XXAYcLxeh7zFtEqmWy2RGE+hEuLb3TsbgEejIs4fuUaAbyBiIxTcw&#10;DqIoXnCyt42eFpbbALpOhI1Q97gOLaDpTZQfNk1cD8/vyeppHy5+AQAA//8DAFBLAwQUAAYACAAA&#10;ACEAuO4C/dsAAAAKAQAADwAAAGRycy9kb3ducmV2LnhtbEyPzU7DMBCE70i8g7VI3KidoNAqxKmg&#10;qBduFCSu23gbR/gnit00vD3LCY6z82l2ptku3omZpjTEoKFYKRAUumiG0Gv4eN/fbUCkjMGgi4E0&#10;fFOCbXt91WBt4iW80XzIveCQkGrUYHMeaylTZ8ljWsWRAnunOHnMLKdemgkvHO6dLJV6kB6HwB8s&#10;jrSz1H0dzl7D8vyJMjpLJ5Revc774qXYOa1vb5anRxCZlvwHw299rg4tdzrGczBJONb3qmJUQ7Up&#10;QTBQqooPR3bUeg2ybeT/Ce0PAAAA//8DAFBLAQItABQABgAIAAAAIQC2gziS/gAAAOEBAAATAAAA&#10;AAAAAAAAAAAAAAAAAABbQ29udGVudF9UeXBlc10ueG1sUEsBAi0AFAAGAAgAAAAhADj9If/WAAAA&#10;lAEAAAsAAAAAAAAAAAAAAAAALwEAAF9yZWxzLy5yZWxzUEsBAi0AFAAGAAgAAAAhALu21HyBAgAA&#10;VwUAAA4AAAAAAAAAAAAAAAAALgIAAGRycy9lMm9Eb2MueG1sUEsBAi0AFAAGAAgAAAAhALjuAv3b&#10;AAAACgEAAA8AAAAAAAAAAAAAAAAA2wQAAGRycy9kb3ducmV2LnhtbFBLBQYAAAAABAAEAPMAAADj&#10;BQAAAAA=&#10;" filled="f" stroked="f">
                <v:textbox>
                  <w:txbxContent>
                    <w:p w:rsidR="00A96492" w:rsidRPr="005B5A08" w:rsidRDefault="00A96492" w:rsidP="00A96492">
                      <w:pPr>
                        <w:jc w:val="center"/>
                        <w:rPr>
                          <w:rFonts w:ascii="Arial" w:hAnsi="Arial" w:cs="Arial"/>
                          <w:b/>
                          <w:sz w:val="24"/>
                        </w:rPr>
                      </w:pPr>
                      <w:r>
                        <w:rPr>
                          <w:rFonts w:ascii="Arial" w:hAnsi="Arial" w:cs="Arial"/>
                          <w:b/>
                          <w:sz w:val="24"/>
                        </w:rPr>
                        <w:t>70</w:t>
                      </w:r>
                    </w:p>
                  </w:txbxContent>
                </v:textbox>
                <w10:wrap anchorx="margin"/>
              </v:rect>
            </w:pict>
          </mc:Fallback>
        </mc:AlternateContent>
      </w:r>
    </w:p>
    <w:p w:rsidR="00A96492" w:rsidRDefault="00A96492" w:rsidP="00A96492">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29920" behindDoc="0" locked="0" layoutInCell="1" allowOverlap="1" wp14:anchorId="60360A35" wp14:editId="143279AF">
                <wp:simplePos x="0" y="0"/>
                <wp:positionH relativeFrom="margin">
                  <wp:posOffset>-57150</wp:posOffset>
                </wp:positionH>
                <wp:positionV relativeFrom="paragraph">
                  <wp:posOffset>270510</wp:posOffset>
                </wp:positionV>
                <wp:extent cx="180975" cy="457200"/>
                <wp:effectExtent l="0" t="0" r="28575" b="19050"/>
                <wp:wrapNone/>
                <wp:docPr id="39" name="Conector reto 39"/>
                <wp:cNvGraphicFramePr/>
                <a:graphic xmlns:a="http://schemas.openxmlformats.org/drawingml/2006/main">
                  <a:graphicData uri="http://schemas.microsoft.com/office/word/2010/wordprocessingShape">
                    <wps:wsp>
                      <wps:cNvCnPr/>
                      <wps:spPr>
                        <a:xfrm flipH="1">
                          <a:off x="0" y="0"/>
                          <a:ext cx="1809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52474" id="Conector reto 39" o:spid="_x0000_s1026" style="position:absolute;flip:x;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21.3pt" to="9.75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tVWvwEAAMIDAAAOAAAAZHJzL2Uyb0RvYy54bWysU9tu1DAQfUfiHyy/s8kWSttos33YCnhA&#10;sKLlA1xnvLHqm8Zmk/17xk42IEAIob5Yvsw5M+fMeHM7WsOOgFF71/L1quYMnPSddoeWf3149+qa&#10;s5iE64TxDlp+gshvty9fbIbQwIXvvekAGZG42Ayh5X1KoamqKHuwIq58AEePyqMViY54qDoUA7Fb&#10;U13U9dtq8NgF9BJipNu76ZFvC79SINNnpSIkZlpOtaWyYlkf81ptN6I5oAi9lnMZ4j+qsEI7SrpQ&#10;3Ykk2DfUv1FZLdFHr9JKelt5pbSEooHUrOtf1Nz3IkDRQubEsNgUn49Wfjrukemu5a9vOHPCUo92&#10;1CmZPDKE5Bndk0lDiA3F7twe51MMe8yKR4WWKaPDB+p/8YBUsbFYfFoshjExSZfr6/rm6pIzSU9v&#10;Lq+ohZm9mmgyXcCY3oO3LG9abrTLDohGHD/GNIWeQwiXy5oKKbt0MpCDjfsCilTlhAVd5gl2BtlR&#10;0CR0T+s5bYnMEKWNWUD130FzbIZBmbF/BS7RJaN3aQFa7Tz+KWsaz6WqKf6setKaZT/67lTaUuyg&#10;QSmGzkOdJ/Hnc4H/+Hrb7wAAAP//AwBQSwMEFAAGAAgAAAAhAB41aSHcAAAACAEAAA8AAABkcnMv&#10;ZG93bnJldi54bWxMj8FuwjAQRO+V+g/WIvUGNogESLNBFKnqucCFmxNvk4h4ncYG0r+vObWn0WpW&#10;M2/y7Wg7caPBt44R5jMFgrhypuUa4XR8n65B+KDZ6M4xIfyQh23x/JTrzLg7f9LtEGoRQ9hnGqEJ&#10;oc+k9FVDVvuZ64mj9+UGq0M8h1qaQd9juO3kQqlUWt1ybGh0T/uGqsvhahGOH1aNZWj3xN8rtTu/&#10;JSmfE8SXybh7BRFoDH/P8MCP6FBEptJd2XjRIUw3cUpAWC5SEA9/k4Aoo86XKcgil/8HFL8AAAD/&#10;/wMAUEsBAi0AFAAGAAgAAAAhALaDOJL+AAAA4QEAABMAAAAAAAAAAAAAAAAAAAAAAFtDb250ZW50&#10;X1R5cGVzXS54bWxQSwECLQAUAAYACAAAACEAOP0h/9YAAACUAQAACwAAAAAAAAAAAAAAAAAvAQAA&#10;X3JlbHMvLnJlbHNQSwECLQAUAAYACAAAACEAyh7VVr8BAADCAwAADgAAAAAAAAAAAAAAAAAuAgAA&#10;ZHJzL2Uyb0RvYy54bWxQSwECLQAUAAYACAAAACEAHjVpIdwAAAAIAQAADwAAAAAAAAAAAAAAAAAZ&#10;BAAAZHJzL2Rvd25yZXYueG1sUEsFBgAAAAAEAAQA8wAAACIFAAAAAA==&#10;" strokecolor="black [3200]" strokeweight=".5pt">
                <v:stroke joinstyle="miter"/>
                <w10:wrap anchorx="margin"/>
              </v:line>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37088" behindDoc="0" locked="0" layoutInCell="1" allowOverlap="1" wp14:anchorId="6F72EDA9" wp14:editId="27146A5A">
                <wp:simplePos x="0" y="0"/>
                <wp:positionH relativeFrom="margin">
                  <wp:posOffset>834390</wp:posOffset>
                </wp:positionH>
                <wp:positionV relativeFrom="paragraph">
                  <wp:posOffset>193675</wp:posOffset>
                </wp:positionV>
                <wp:extent cx="209550" cy="561975"/>
                <wp:effectExtent l="0" t="0" r="19050" b="28575"/>
                <wp:wrapNone/>
                <wp:docPr id="43" name="Conector reto 43"/>
                <wp:cNvGraphicFramePr/>
                <a:graphic xmlns:a="http://schemas.openxmlformats.org/drawingml/2006/main">
                  <a:graphicData uri="http://schemas.microsoft.com/office/word/2010/wordprocessingShape">
                    <wps:wsp>
                      <wps:cNvCnPr/>
                      <wps:spPr>
                        <a:xfrm flipH="1">
                          <a:off x="0" y="0"/>
                          <a:ext cx="209550"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746C99" id="Conector reto 43" o:spid="_x0000_s1026" style="position:absolute;flip:x;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15.25pt" to="82.2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vDBwAEAAMIDAAAOAAAAZHJzL2Uyb0RvYy54bWysU9uO0zAQfUfiHyy/06SFLmzUdB+6Ah4Q&#10;VAt8gNcZNxa+aWya9O8ZO2lAXCSEeLF8OXNmzpnx7m60hp0Bo/au5etVzRk46TvtTi3//On1s1ec&#10;xSRcJ4x30PILRH63f/pkN4QGNr73pgNkROJiM4SW9ymFpqqi7MGKuPIBHD0qj1YkOuKp6lAMxG5N&#10;tanrm2rw2AX0EmKk2/vpke8Lv1Ig0welIiRmWk61pbJiWR/zWu13ojmhCL2WcxniH6qwQjtKulDd&#10;iyTYV9S/UFkt0Uev0kp6W3mltISigdSs65/UfOxFgKKFzIlhsSn+P1r5/nxEpruWv3jOmROWenSg&#10;TsnkkSEkz+ieTBpCbAh7cEecTzEcMSseFVqmjA5vqf/FA1LFxmLxZbEYxsQkXW7q2+2WGiHpaXuz&#10;vn25zezVRJPpAsb0BrxledNyo112QDTi/C6mCXqFUFwuayqk7NLFQAYb9wCKVFHCqaQyT3AwyM6C&#10;JqH7sp7TFmQOUdqYJaguKf8YNGNzGJQZ+9vABV0yepeWQKudx99lTeO1VDXhr6onrVn2o+8upS3F&#10;DhqUYug81HkSfzyX8O9fb/8NAAD//wMAUEsDBBQABgAIAAAAIQChU3H33AAAAAoBAAAPAAAAZHJz&#10;L2Rvd25yZXYueG1sTI9BT8MwDIXvSPyHyEjcWNJtLVCaTmPSxJmNy25pY9qKxumabOv+Pd4Jbn72&#10;0/P3itXkenHGMXSeNCQzBQKp9rajRsPXfvv0AiJEQ9b0nlDDFQOsyvu7wuTWX+gTz7vYCA6hkBsN&#10;bYxDLmWoW3QmzPyAxLdvPzoTWY6NtKO5cLjr5VypTDrTEX9ozYCbFuuf3clp2H84NVWx2yAdn9X6&#10;8J5mdEi1fnyY1m8gIk7xzww3fEaHkpkqfyIbRM96kSzZqmGhUhA3Q7bkRcVD8qpAloX8X6H8BQAA&#10;//8DAFBLAQItABQABgAIAAAAIQC2gziS/gAAAOEBAAATAAAAAAAAAAAAAAAAAAAAAABbQ29udGVu&#10;dF9UeXBlc10ueG1sUEsBAi0AFAAGAAgAAAAhADj9If/WAAAAlAEAAAsAAAAAAAAAAAAAAAAALwEA&#10;AF9yZWxzLy5yZWxzUEsBAi0AFAAGAAgAAAAhAEay8MHAAQAAwgMAAA4AAAAAAAAAAAAAAAAALgIA&#10;AGRycy9lMm9Eb2MueG1sUEsBAi0AFAAGAAgAAAAhAKFTcffcAAAACgEAAA8AAAAAAAAAAAAAAAAA&#10;GgQAAGRycy9kb3ducmV2LnhtbFBLBQYAAAAABAAEAPMAAAAjBQAAAAA=&#10;" strokecolor="black [3200]" strokeweight=".5pt">
                <v:stroke joinstyle="miter"/>
                <w10:wrap anchorx="margin"/>
              </v:line>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30944" behindDoc="0" locked="0" layoutInCell="1" allowOverlap="1" wp14:anchorId="5540BF35" wp14:editId="2FF43D28">
                <wp:simplePos x="0" y="0"/>
                <wp:positionH relativeFrom="margin">
                  <wp:posOffset>300990</wp:posOffset>
                </wp:positionH>
                <wp:positionV relativeFrom="paragraph">
                  <wp:posOffset>260985</wp:posOffset>
                </wp:positionV>
                <wp:extent cx="85725" cy="428625"/>
                <wp:effectExtent l="0" t="0" r="28575" b="28575"/>
                <wp:wrapNone/>
                <wp:docPr id="38" name="Conector reto 38"/>
                <wp:cNvGraphicFramePr/>
                <a:graphic xmlns:a="http://schemas.openxmlformats.org/drawingml/2006/main">
                  <a:graphicData uri="http://schemas.microsoft.com/office/word/2010/wordprocessingShape">
                    <wps:wsp>
                      <wps:cNvCnPr/>
                      <wps:spPr>
                        <a:xfrm>
                          <a:off x="0" y="0"/>
                          <a:ext cx="857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97AF26" id="Conector reto 38" o:spid="_x0000_s1026" style="position:absolute;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7pt,20.55pt" to="30.45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X44tQEAALcDAAAOAAAAZHJzL2Uyb0RvYy54bWysU9uO0zAQfUfiHyy/06SFXaqo6T50BS8I&#10;Ki4f4HXGjYVvGpsm/XvGTppFgBBa7Yvjyzln5sxMdnejNewMGLV3LV+vas7ASd9pd2r5t6/vXm05&#10;i0m4ThjvoOUXiPxu//LFbggNbHzvTQfISMTFZggt71MKTVVF2YMVceUDOHpUHq1IdMRT1aEYSN2a&#10;alPXt9XgsQvoJcRIt/fTI98XfaVApk9KRUjMtJxyS2XFsj7ktdrvRHNCEXot5zTEE7KwQjsKukjd&#10;iyTYD9R/SFkt0Uev0kp6W3mltITigdys69/cfOlFgOKFihPDUqb4fLLy4/mITHctf02dcsJSjw7U&#10;KZk8MoTkGd1TkYYQG8Ie3BHnUwxHzI5HhTZ/yQsbS2EvS2FhTEzS5fbm7eaGM0kvbzbbW9qTSPXI&#10;DRjTe/CW5U3LjXbZtmjE+UNME/QKIV7OZYpeduliIION+wyKrFC8dWGXIYKDQXYW1P7u+3oOW5CZ&#10;orQxC6n+N2nGZhqUwfpf4oIuEb1LC9Fq5/FvUdN4TVVN+KvryWu2/eC7S+lFKQdNRynoPMl5/H49&#10;F/rj/7b/CQAA//8DAFBLAwQUAAYACAAAACEAkJ+UJt4AAAAIAQAADwAAAGRycy9kb3ducmV2Lnht&#10;bEyPwU7DMAyG70i8Q2QkbizpNJXRNZ2mSQhxQayDe9Z4aUeTVEnalbfHnOBkWf+n35/L7Wx7NmGI&#10;nXcSsoUAhq7xunNGwsfx+WENLCbltOq9QwnfGGFb3d6UqtD+6g441ckwKnGxUBLalIaC89i0aFVc&#10;+AEdZWcfrEq0BsN1UFcqtz1fCpFzqzpHF1o14L7F5qserYT+NUyfZm92cXw55PXl/bx8O05S3t/N&#10;uw2whHP6g+FXn9ShIqeTH52OrJewelwRSTPLgFGeiydgJ+LEOgdelfz/A9UPAAAA//8DAFBLAQIt&#10;ABQABgAIAAAAIQC2gziS/gAAAOEBAAATAAAAAAAAAAAAAAAAAAAAAABbQ29udGVudF9UeXBlc10u&#10;eG1sUEsBAi0AFAAGAAgAAAAhADj9If/WAAAAlAEAAAsAAAAAAAAAAAAAAAAALwEAAF9yZWxzLy5y&#10;ZWxzUEsBAi0AFAAGAAgAAAAhAJZpfji1AQAAtwMAAA4AAAAAAAAAAAAAAAAALgIAAGRycy9lMm9E&#10;b2MueG1sUEsBAi0AFAAGAAgAAAAhAJCflCbeAAAACAEAAA8AAAAAAAAAAAAAAAAADwQAAGRycy9k&#10;b3ducmV2LnhtbFBLBQYAAAAABAAEAPMAAAAaBQAAAAA=&#10;" strokecolor="black [3200]" strokeweight=".5pt">
                <v:stroke joinstyle="miter"/>
                <w10:wrap anchorx="margin"/>
              </v:line>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26848" behindDoc="0" locked="0" layoutInCell="1" allowOverlap="1" wp14:anchorId="47DAE665" wp14:editId="33C599BE">
                <wp:simplePos x="0" y="0"/>
                <wp:positionH relativeFrom="margin">
                  <wp:align>left</wp:align>
                </wp:positionH>
                <wp:positionV relativeFrom="paragraph">
                  <wp:posOffset>12700</wp:posOffset>
                </wp:positionV>
                <wp:extent cx="476250" cy="314325"/>
                <wp:effectExtent l="0" t="0" r="0" b="9525"/>
                <wp:wrapNone/>
                <wp:docPr id="40" name="Retângulo 40"/>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96492" w:rsidRPr="005B5A08" w:rsidRDefault="00A96492" w:rsidP="00A96492">
                            <w:pPr>
                              <w:jc w:val="center"/>
                              <w:rPr>
                                <w:rFonts w:ascii="Arial" w:hAnsi="Arial" w:cs="Arial"/>
                                <w:b/>
                                <w:sz w:val="24"/>
                              </w:rPr>
                            </w:pPr>
                            <w:r>
                              <w:rPr>
                                <w:rFonts w:ascii="Arial" w:hAnsi="Arial" w:cs="Arial"/>
                                <w:b/>
                                <w:sz w:val="24"/>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AE665" id="Retângulo 40" o:spid="_x0000_s1040" style="position:absolute;margin-left:0;margin-top:1pt;width:37.5pt;height:24.75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LWPgAIAAFcFAAAOAAAAZHJzL2Uyb0RvYy54bWysVM1O3DAQvlfqO1i+l2yWBdqILFqBqCoh&#10;QEDF2evYu1Edjzv2brJ9nL4KL9axkyyU9kLVS2LPn2e++WZOz7rGsK1CX4MteX4w4UxZCVVtVyX/&#10;+nD54SNnPghbCQNWlXynPD+bv3932rpCTWENplLIKIj1RetKvg7BFVnm5Vo1wh+AU5aUGrARga64&#10;yioULUVvTDadTI6zFrByCFJ5T9KLXsnnKb7WSoYbrb0KzJSccgvpi+m7jN9sfiqKFQq3ruWQhviH&#10;LBpRW3p0H+pCBME2WP8RqqklggcdDiQ0GWhdS5VqoGryyatq7tfCqVQLgePdHib//8LK6+0tsroq&#10;+YzgsaKhHt2p8PTTrjYGGAkJodb5ggzv3S0ON0/HWG6nsYl/KoR1CdXdHlXVBSZJODs5nh5RcEmq&#10;w3x2OD2KMbNnZ4c+fFbQsHgoOVLTEpZie+VDbzqaxLcsXNbGkFwUxv4moJhRksV8+wzTKeyM6q3v&#10;lKZaU6JR4CWulucGWU8IYiylOdIiBSOHaKjpwTf6Di7RWyUevtF/75TeBxv2/k1tARNAaUpULGAr&#10;iN/Vt3xAVvf2IxQ9ABGL0C271O18NjZ2CdWOKIDQz4Z38rKmPlwJH24F0jAQJjTg4YY+2kBbchhO&#10;nK0Bf/xNHu2Jo6TlrKXhKrn/vhGoODNfLLH3Uz6LdAvpMjs6mdIFX2qWLzV205wD1ZfTKnEyHaN9&#10;MONRIzSPtAcW8VVSCSvp7ZLLgOPlPPQ9pk0i1WKRzGgCnQhX9t7JGDwCHXn20D0KdAMZA7H4GsZB&#10;FMUrTva20dPCYhNA14mwEeoe16EFNL2J8sOmievh5T1ZPe/D+S8AAAD//wMAUEsDBBQABgAIAAAA&#10;IQAzHefG1wAAAAQBAAAPAAAAZHJzL2Rvd25yZXYueG1sTI/BTsMwEETvSPyDtUjcqJNKARTiVFDU&#10;CzdKJa7beBtH2OsodtPw9ywnOI1Ws5p502yW4NVMUxoiGyhXBSjiLtqBewOHj93dI6iUkS36yGTg&#10;mxJs2uurBmsbL/xO8z73SkI41WjA5TzWWqfOUcC0iiOxeKc4BcxyTr22E14kPHi9Lop7HXBgaXA4&#10;0tZR97U/BwPLyyfq6B2dUIfibd6Vr+XWG3N7szw/gcq05L9n+MUXdGiF6RjPbJPyBmRINrAWEfOh&#10;Ej0aqMoKdNvo//DtDwAAAP//AwBQSwECLQAUAAYACAAAACEAtoM4kv4AAADhAQAAEwAAAAAAAAAA&#10;AAAAAAAAAAAAW0NvbnRlbnRfVHlwZXNdLnhtbFBLAQItABQABgAIAAAAIQA4/SH/1gAAAJQBAAAL&#10;AAAAAAAAAAAAAAAAAC8BAABfcmVscy8ucmVsc1BLAQItABQABgAIAAAAIQBRiLWPgAIAAFcFAAAO&#10;AAAAAAAAAAAAAAAAAC4CAABkcnMvZTJvRG9jLnhtbFBLAQItABQABgAIAAAAIQAzHefG1wAAAAQB&#10;AAAPAAAAAAAAAAAAAAAAANoEAABkcnMvZG93bnJldi54bWxQSwUGAAAAAAQABADzAAAA3gUAAAAA&#10;" filled="f" stroked="f">
                <v:textbox>
                  <w:txbxContent>
                    <w:p w:rsidR="00A96492" w:rsidRPr="005B5A08" w:rsidRDefault="00A96492" w:rsidP="00A96492">
                      <w:pPr>
                        <w:jc w:val="center"/>
                        <w:rPr>
                          <w:rFonts w:ascii="Arial" w:hAnsi="Arial" w:cs="Arial"/>
                          <w:b/>
                          <w:sz w:val="24"/>
                        </w:rPr>
                      </w:pPr>
                      <w:r>
                        <w:rPr>
                          <w:rFonts w:ascii="Arial" w:hAnsi="Arial" w:cs="Arial"/>
                          <w:b/>
                          <w:sz w:val="24"/>
                        </w:rPr>
                        <w:t>30</w:t>
                      </w:r>
                    </w:p>
                  </w:txbxContent>
                </v:textbox>
                <w10:wrap anchorx="margin"/>
              </v:rect>
            </w:pict>
          </mc:Fallback>
        </mc:AlternateContent>
      </w:r>
    </w:p>
    <w:p w:rsidR="00A96492" w:rsidRDefault="00A96492" w:rsidP="00D305D2">
      <w:pPr>
        <w:spacing w:before="100" w:beforeAutospacing="1" w:after="100" w:afterAutospacing="1" w:line="360" w:lineRule="auto"/>
        <w:rPr>
          <w:rFonts w:ascii="Arial" w:hAnsi="Arial" w:cs="Arial"/>
          <w:sz w:val="24"/>
        </w:rPr>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39136" behindDoc="0" locked="0" layoutInCell="1" allowOverlap="1" wp14:anchorId="3EA7DAD3" wp14:editId="4882B176">
                <wp:simplePos x="0" y="0"/>
                <wp:positionH relativeFrom="margin">
                  <wp:posOffset>581025</wp:posOffset>
                </wp:positionH>
                <wp:positionV relativeFrom="paragraph">
                  <wp:posOffset>311785</wp:posOffset>
                </wp:positionV>
                <wp:extent cx="476250" cy="314325"/>
                <wp:effectExtent l="0" t="0" r="0" b="9525"/>
                <wp:wrapNone/>
                <wp:docPr id="44" name="Retângulo 44"/>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96492" w:rsidRPr="005B5A08" w:rsidRDefault="00A96492" w:rsidP="00CB4BE3">
                            <w:pPr>
                              <w:jc w:val="center"/>
                              <w:rPr>
                                <w:rFonts w:ascii="Arial" w:hAnsi="Arial" w:cs="Arial"/>
                                <w:b/>
                                <w:sz w:val="24"/>
                              </w:rPr>
                            </w:pPr>
                            <w:r>
                              <w:rPr>
                                <w:rFonts w:ascii="Arial" w:hAnsi="Arial" w:cs="Arial"/>
                                <w:b/>
                                <w:sz w:val="24"/>
                              </w:rPr>
                              <w:t>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7DAD3" id="Retângulo 44" o:spid="_x0000_s1041" style="position:absolute;margin-left:45.75pt;margin-top:24.55pt;width:37.5pt;height:24.7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8tfwIAAFcFAAAOAAAAZHJzL2Uyb0RvYy54bWysVM1O3DAQvlfqO1i+l2yWAG1EFq1AVJUQ&#10;IKDi7HXs3aiOxx17N9k+Tl+FF+vYyS6U9kLVS2LPn2e++WZOz/rWsI1C34CteH4w4UxZCXVjlxX/&#10;+nD54SNnPghbCwNWVXyrPD+bvX932rlSTWEFplbIKIj1ZecqvgrBlVnm5Uq1wh+AU5aUGrAVga64&#10;zGoUHUVvTTadTI6zDrB2CFJ5T9KLQclnKb7WSoYbrb0KzFSccgvpi+m7iN9sdirKJQq3auSYhviH&#10;LFrRWHp0H+pCBMHW2PwRqm0kggcdDiS0GWjdSJVqoGryyatq7lfCqVQLgePdHib//8LK680tsqau&#10;eFFwZkVLPbpT4emnXa4NMBISQp3zJRneu1scb56OsdxeYxv/VAjrE6rbPaqqD0ySsDg5nh4R9pJU&#10;h3lxOD2KMbNnZ4c+fFbQsnioOFLTEpZic+XDYLoziW9ZuGyMIbkojf1NQDGjJIv5DhmmU9gaNVjf&#10;KU21pkSjwEtcLs4NsoEQxFhKc0eLFIwcoqGmB9/oO7pEb5V4+Eb/vVN6H2zY+7eNBUwApSlRsYCN&#10;IH7X3/IRWT3Y76AYAIhYhH7Rp27nqQlRtIB6SxRAGGbDO3nZUB+uhA+3AmkYCBMa8HBDH22gqziM&#10;J85WgD/+Jo/2xFHSctbRcFXcf18LVJyZL5bY+ykvijiN6VIcnUzpgi81i5cau27PgerLaZU4mY7R&#10;PpjdUSO0j7QH5vFVUgkr6e2Ky4C7y3kYekybRKr5PJnRBDoRruy9kzF4BDry7KF/FOhGMgZi8TXs&#10;BlGUrzg52EZPC/N1AN0kwj7jOraApjdRftw0cT28vCer5304+wUAAP//AwBQSwMEFAAGAAgAAAAh&#10;AAFDZTXZAAAACAEAAA8AAABkcnMvZG93bnJldi54bWxMj8FOwzAMhu9IvEPkSdxYGgTVVppOMLQL&#10;NwYSV6/xmmqJUzVZV96e7ARH+/v1+3O9mb0TE42xD6xBLQsQxG0wPXcavj539ysQMSEbdIFJww9F&#10;2DS3NzVWJlz4g6Z96kQu4VihBpvSUEkZW0se4zIMxJkdw+gx5XHspBnxksu9kw9FUUqPPecLFgfa&#10;WmpP+7PXML9+owzO0hGlL96nnXpTW6f13WJ+eQaRaE5/YbjqZ3VostMhnNlE4TSs1VNOanhcKxBX&#10;XpZ5cchgVYJsavn/geYXAAD//wMAUEsBAi0AFAAGAAgAAAAhALaDOJL+AAAA4QEAABMAAAAAAAAA&#10;AAAAAAAAAAAAAFtDb250ZW50X1R5cGVzXS54bWxQSwECLQAUAAYACAAAACEAOP0h/9YAAACUAQAA&#10;CwAAAAAAAAAAAAAAAAAvAQAAX3JlbHMvLnJlbHNQSwECLQAUAAYACAAAACEARq5vLX8CAABXBQAA&#10;DgAAAAAAAAAAAAAAAAAuAgAAZHJzL2Uyb0RvYy54bWxQSwECLQAUAAYACAAAACEAAUNlNdkAAAAI&#10;AQAADwAAAAAAAAAAAAAAAADZBAAAZHJzL2Rvd25yZXYueG1sUEsFBgAAAAAEAAQA8wAAAN8FAAAA&#10;AA==&#10;" filled="f" stroked="f">
                <v:textbox>
                  <w:txbxContent>
                    <w:p w:rsidR="00A96492" w:rsidRPr="005B5A08" w:rsidRDefault="00A96492" w:rsidP="00CB4BE3">
                      <w:pPr>
                        <w:jc w:val="center"/>
                        <w:rPr>
                          <w:rFonts w:ascii="Arial" w:hAnsi="Arial" w:cs="Arial"/>
                          <w:b/>
                          <w:sz w:val="24"/>
                        </w:rPr>
                      </w:pPr>
                      <w:r>
                        <w:rPr>
                          <w:rFonts w:ascii="Arial" w:hAnsi="Arial" w:cs="Arial"/>
                          <w:b/>
                          <w:sz w:val="24"/>
                        </w:rPr>
                        <w:t>60</w:t>
                      </w:r>
                    </w:p>
                  </w:txbxContent>
                </v:textbox>
                <w10:wrap anchorx="margin"/>
              </v:rect>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35040" behindDoc="0" locked="0" layoutInCell="1" allowOverlap="1" wp14:anchorId="58DEC96B" wp14:editId="75E1E7A2">
                <wp:simplePos x="0" y="0"/>
                <wp:positionH relativeFrom="margin">
                  <wp:posOffset>200025</wp:posOffset>
                </wp:positionH>
                <wp:positionV relativeFrom="paragraph">
                  <wp:posOffset>292735</wp:posOffset>
                </wp:positionV>
                <wp:extent cx="476250" cy="314325"/>
                <wp:effectExtent l="0" t="0" r="0" b="9525"/>
                <wp:wrapNone/>
                <wp:docPr id="42" name="Retângulo 42"/>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96492" w:rsidRPr="005B5A08" w:rsidRDefault="00A96492" w:rsidP="00CB4BE3">
                            <w:pPr>
                              <w:jc w:val="center"/>
                              <w:rPr>
                                <w:rFonts w:ascii="Arial" w:hAnsi="Arial" w:cs="Arial"/>
                                <w:b/>
                                <w:sz w:val="24"/>
                              </w:rPr>
                            </w:pPr>
                            <w:r>
                              <w:rPr>
                                <w:rFonts w:ascii="Arial" w:hAnsi="Arial" w:cs="Arial"/>
                                <w:b/>
                                <w:sz w:val="24"/>
                              </w:rPr>
                              <w:t>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EC96B" id="Retângulo 42" o:spid="_x0000_s1042" style="position:absolute;margin-left:15.75pt;margin-top:23.05pt;width:37.5pt;height:24.7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mW1gQIAAFcFAAAOAAAAZHJzL2Uyb0RvYy54bWysVM1O3DAQvlfqO1i+l2yWBdqILFqBqCoh&#10;QEDF2evYu1Edjzv2brJ9nL4KL9axkyyU9kLVS2LPn2e++WZOz7rGsK1CX4MteX4w4UxZCVVtVyX/&#10;+nD54SNnPghbCQNWlXynPD+bv3932rpCTWENplLIKIj1RetKvg7BFVnm5Vo1wh+AU5aUGrARga64&#10;yioULUVvTDadTI6zFrByCFJ5T9KLXsnnKb7WSoYbrb0KzJSccgvpi+m7jN9sfiqKFQq3ruWQhviH&#10;LBpRW3p0H+pCBME2WP8RqqklggcdDiQ0GWhdS5VqoGryyatq7tfCqVQLgePdHib//8LK6+0tsroq&#10;+WzKmRUN9ehOhaefdrUxwEhICLXOF2R4725xuHk6xnI7jU38UyGsS6ju9qiqLjBJwtnJ8fSIsJek&#10;Osxnh9OjGDN7dnbow2cFDYuHkiM1LWEptlc+9KajSXzLwmVtDMlFYexvAooZJVnMt88wncLOqN76&#10;TmmqNSUaBV7ianlukPWEIMZSmiMtUjByiIaaHnyj7+ASvVXi4Rv9907pfbBh79/UFjABlKZExQK2&#10;gvhdfcsHZHVvP0LRAxCxCN2yS93Oj8fGLqHaEQUQ+tnwTl7W1Icr4cOtQBoGwoQGPNzQRxtoSw7D&#10;ibM14I+/yaM9cZS0nLU0XCX33zcCFWfmiyX2fspnsziN6TI7OpnSBV9qli81dtOcA9WX0ypxMh2j&#10;fTDjUSM0j7QHFvFVUgkr6e2Sy4Dj5Tz0PaZNItVikcxoAp0IV/beyRg8Ah159tA9CnQDGQOx+BrG&#10;QRTFK072ttHTwmITQNeJsBHqHtehBTS9ifLDponr4eU9WT3vw/kvAAAA//8DAFBLAwQUAAYACAAA&#10;ACEAqLb8TdoAAAAIAQAADwAAAGRycy9kb3ducmV2LnhtbEyPwU7DMBBE70j8g7VI3KhtoBFN41RQ&#10;1As3ChLXbbxNIux1FLtp+HvcExxnZzTzttrM3omJxtgHNqAXCgRxE2zPrYHPj93dE4iYkC26wGTg&#10;hyJs6uurCksbzvxO0z61IpdwLNFAl9JQShmbjjzGRRiIs3cMo8eU5dhKO+I5l3sn75UqpMee80KH&#10;A207ar73J29gfvlCGVxHR5RevU07/aq3zpjbm/l5DSLRnP7CcMHP6FBnpkM4sY3CGXjQy5w08Fho&#10;EBdfFflwMLBaFiDrSv5/oP4FAAD//wMAUEsBAi0AFAAGAAgAAAAhALaDOJL+AAAA4QEAABMAAAAA&#10;AAAAAAAAAAAAAAAAAFtDb250ZW50X1R5cGVzXS54bWxQSwECLQAUAAYACAAAACEAOP0h/9YAAACU&#10;AQAACwAAAAAAAAAAAAAAAAAvAQAAX3JlbHMvLnJlbHNQSwECLQAUAAYACAAAACEA/OpltYECAABX&#10;BQAADgAAAAAAAAAAAAAAAAAuAgAAZHJzL2Uyb0RvYy54bWxQSwECLQAUAAYACAAAACEAqLb8TdoA&#10;AAAIAQAADwAAAAAAAAAAAAAAAADbBAAAZHJzL2Rvd25yZXYueG1sUEsFBgAAAAAEAAQA8wAAAOIF&#10;AAAAAA==&#10;" filled="f" stroked="f">
                <v:textbox>
                  <w:txbxContent>
                    <w:p w:rsidR="00A96492" w:rsidRPr="005B5A08" w:rsidRDefault="00A96492" w:rsidP="00CB4BE3">
                      <w:pPr>
                        <w:jc w:val="center"/>
                        <w:rPr>
                          <w:rFonts w:ascii="Arial" w:hAnsi="Arial" w:cs="Arial"/>
                          <w:b/>
                          <w:sz w:val="24"/>
                        </w:rPr>
                      </w:pPr>
                      <w:r>
                        <w:rPr>
                          <w:rFonts w:ascii="Arial" w:hAnsi="Arial" w:cs="Arial"/>
                          <w:b/>
                          <w:sz w:val="24"/>
                        </w:rPr>
                        <w:t>40</w:t>
                      </w:r>
                    </w:p>
                  </w:txbxContent>
                </v:textbox>
                <w10:wrap anchorx="margin"/>
              </v:rect>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32992" behindDoc="0" locked="0" layoutInCell="1" allowOverlap="1" wp14:anchorId="768022EA" wp14:editId="2CC86EF5">
                <wp:simplePos x="0" y="0"/>
                <wp:positionH relativeFrom="margin">
                  <wp:posOffset>-304800</wp:posOffset>
                </wp:positionH>
                <wp:positionV relativeFrom="paragraph">
                  <wp:posOffset>283210</wp:posOffset>
                </wp:positionV>
                <wp:extent cx="476250" cy="314325"/>
                <wp:effectExtent l="0" t="0" r="0" b="9525"/>
                <wp:wrapNone/>
                <wp:docPr id="41" name="Retângulo 41"/>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96492" w:rsidRPr="005B5A08" w:rsidRDefault="00A96492" w:rsidP="00CB4BE3">
                            <w:pPr>
                              <w:jc w:val="center"/>
                              <w:rPr>
                                <w:rFonts w:ascii="Arial" w:hAnsi="Arial" w:cs="Arial"/>
                                <w:b/>
                                <w:sz w:val="24"/>
                              </w:rPr>
                            </w:pPr>
                            <w:r>
                              <w:rPr>
                                <w:rFonts w:ascii="Arial" w:hAnsi="Arial" w:cs="Arial"/>
                                <w:b/>
                                <w:sz w:val="24"/>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022EA" id="Retângulo 41" o:spid="_x0000_s1043" style="position:absolute;margin-left:-24pt;margin-top:22.3pt;width:37.5pt;height:24.7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S/gQIAAFcFAAAOAAAAZHJzL2Uyb0RvYy54bWysVF9P2zAQf5+072D5faQtBbaIFFVFnSYh&#10;QMDEs+vYbTTH553dJt3H2Vfhi+3sJIWxvTDtJfH99d3vfufzi7Y2bKfQV2ALPj4acaashLKy64J/&#10;fVh++MiZD8KWwoBVBd8rzy9m79+dNy5XE9iAKRUySmJ93riCb0JweZZ5uVG18EfglCWjBqxFIBHX&#10;WYmioey1ySaj0WnWAJYOQSrvSXvZGfks5ddayXCjtVeBmYJTbSF9MX1X8ZvNzkW+RuE2lezLEP9Q&#10;RS0qS5ceUl2KINgWqz9S1ZVE8KDDkYQ6A60rqVIP1M149Kqb+41wKvVC4Hh3gMn/v7TyeneLrCoL&#10;Ph1zZkVNM7pT4emnXW8NMFISQo3zOTneu1vsJU/H2G6rsY5/aoS1CdX9AVXVBiZJOT07nZwQ9pJM&#10;x+Pp8eQk5syegx368FlBzeKh4EhDS1iK3ZUPnevgEu+ysKyMIb3Ijf1NQTmjJov1dhWmU9gb1Xnf&#10;KU29pkKjwktcrxYGWUcIYiyVOdAiJaOA6KjpwjfG9iExWiUevjH+EJTuBxsO8XVlARNAaUtUbGAn&#10;iN/ltzQtKlx3/gMUHQARi9Cu2jTt8dkw2BWUe6IAQrcb3sllRXO4Ej7cCqRlIExowcMNfbSBpuDQ&#10;nzjbAP74mz76E0fJyllDy1Vw/30rUHFmvlhi76fxdBq3MQnTk7MJCfjSsnppsdt6AdQfEZSqS8fo&#10;H8xw1Aj1I70D83grmYSVdHfBZcBBWIRuxvSSSDWfJzfaQCfClb13MiaPQEeePbSPAl1PxkAsvoZh&#10;EUX+ipOdb4y0MN8G0FUibIS6w7UfAW1vonz/0sTn4aWcvJ7fw9kvAAAA//8DAFBLAwQUAAYACAAA&#10;ACEAQ0omENsAAAAIAQAADwAAAGRycy9kb3ducmV2LnhtbEyPwU7DMBBE70j8g7VI3FonVVRKyKaC&#10;ol640SJx3cbbJMJeR7Gbhr/HnOA4mtHMm2o7O6smHkPvBSFfZqBYGm96aRE+jvvFBlSIJIasF0b4&#10;5gDb+vamotL4q7zzdIitSiUSSkLoYhxKrUPTsaOw9ANL8s5+dBSTHFttRrqmcmf1KsvW2lEvaaGj&#10;gXcdN1+Hi0OYXz5Je9vxmbTL3qZ9/prvLOL93fz8BCryHP/C8Iuf0KFOTCd/EROURVgUm/QlIhTF&#10;GlQKrB6SPiE8FjnoutL/D9Q/AAAA//8DAFBLAQItABQABgAIAAAAIQC2gziS/gAAAOEBAAATAAAA&#10;AAAAAAAAAAAAAAAAAABbQ29udGVudF9UeXBlc10ueG1sUEsBAi0AFAAGAAgAAAAhADj9If/WAAAA&#10;lAEAAAsAAAAAAAAAAAAAAAAALwEAAF9yZWxzLy5yZWxzUEsBAi0AFAAGAAgAAAAhAMr5hL+BAgAA&#10;VwUAAA4AAAAAAAAAAAAAAAAALgIAAGRycy9lMm9Eb2MueG1sUEsBAi0AFAAGAAgAAAAhAENKJhDb&#10;AAAACAEAAA8AAAAAAAAAAAAAAAAA2wQAAGRycy9kb3ducmV2LnhtbFBLBQYAAAAABAAEAPMAAADj&#10;BQAAAAA=&#10;" filled="f" stroked="f">
                <v:textbox>
                  <w:txbxContent>
                    <w:p w:rsidR="00A96492" w:rsidRPr="005B5A08" w:rsidRDefault="00A96492" w:rsidP="00CB4BE3">
                      <w:pPr>
                        <w:jc w:val="center"/>
                        <w:rPr>
                          <w:rFonts w:ascii="Arial" w:hAnsi="Arial" w:cs="Arial"/>
                          <w:b/>
                          <w:sz w:val="24"/>
                        </w:rPr>
                      </w:pPr>
                      <w:r>
                        <w:rPr>
                          <w:rFonts w:ascii="Arial" w:hAnsi="Arial" w:cs="Arial"/>
                          <w:b/>
                          <w:sz w:val="24"/>
                        </w:rPr>
                        <w:t>20</w:t>
                      </w:r>
                    </w:p>
                  </w:txbxContent>
                </v:textbox>
                <w10:wrap anchorx="margin"/>
              </v:rect>
            </w:pict>
          </mc:Fallback>
        </mc:AlternateContent>
      </w:r>
    </w:p>
    <w:p w:rsidR="00893198" w:rsidRPr="00DA44FF" w:rsidRDefault="00893198" w:rsidP="00D305D2">
      <w:pPr>
        <w:spacing w:before="100" w:beforeAutospacing="1" w:after="100" w:afterAutospacing="1" w:line="360" w:lineRule="auto"/>
        <w:rPr>
          <w:rFonts w:ascii="Arial" w:eastAsia="Times New Roman" w:hAnsi="Arial" w:cs="Arial"/>
          <w:color w:val="000000" w:themeColor="text1"/>
          <w:sz w:val="28"/>
          <w:szCs w:val="24"/>
          <w:lang w:eastAsia="pt-PT"/>
        </w:rPr>
      </w:pPr>
    </w:p>
    <w:p w:rsidR="00367473" w:rsidRPr="00367473" w:rsidRDefault="00367473" w:rsidP="00367473">
      <w:pPr>
        <w:spacing w:before="100" w:beforeAutospacing="1" w:after="100" w:afterAutospacing="1" w:line="360" w:lineRule="auto"/>
        <w:rPr>
          <w:rFonts w:ascii="Arial" w:hAnsi="Arial" w:cs="Arial"/>
          <w:sz w:val="24"/>
          <w:szCs w:val="24"/>
        </w:rPr>
      </w:pPr>
      <w:r w:rsidRPr="00367473">
        <w:rPr>
          <w:rFonts w:ascii="Arial" w:hAnsi="Arial" w:cs="Arial"/>
          <w:sz w:val="24"/>
          <w:szCs w:val="24"/>
        </w:rPr>
        <w:lastRenderedPageBreak/>
        <w:t>FB(70) = 1</w:t>
      </w:r>
      <w:r w:rsidRPr="00367473">
        <w:rPr>
          <w:rFonts w:ascii="Arial" w:hAnsi="Arial" w:cs="Arial"/>
          <w:sz w:val="24"/>
          <w:szCs w:val="24"/>
        </w:rPr>
        <w:br/>
        <w:t>FB(50) = 0</w:t>
      </w:r>
      <w:r w:rsidRPr="00367473">
        <w:rPr>
          <w:rFonts w:ascii="Arial" w:hAnsi="Arial" w:cs="Arial"/>
          <w:sz w:val="24"/>
          <w:szCs w:val="24"/>
        </w:rPr>
        <w:br/>
        <w:t>Árvore equilibrada.</w:t>
      </w:r>
    </w:p>
    <w:p w:rsidR="00367473" w:rsidRDefault="00367473" w:rsidP="00367473">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41184" behindDoc="0" locked="0" layoutInCell="1" allowOverlap="1" wp14:anchorId="205581E6" wp14:editId="0B6526AE">
                <wp:simplePos x="0" y="0"/>
                <wp:positionH relativeFrom="margin">
                  <wp:posOffset>381000</wp:posOffset>
                </wp:positionH>
                <wp:positionV relativeFrom="paragraph">
                  <wp:posOffset>12700</wp:posOffset>
                </wp:positionV>
                <wp:extent cx="476250" cy="314325"/>
                <wp:effectExtent l="0" t="0" r="0" b="9525"/>
                <wp:wrapNone/>
                <wp:docPr id="47" name="Retângulo 47"/>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67473" w:rsidRPr="005B5A08" w:rsidRDefault="00367473" w:rsidP="00367473">
                            <w:pPr>
                              <w:jc w:val="center"/>
                              <w:rPr>
                                <w:rFonts w:ascii="Arial" w:hAnsi="Arial" w:cs="Arial"/>
                                <w:b/>
                                <w:sz w:val="24"/>
                              </w:rPr>
                            </w:pPr>
                            <w:r w:rsidRPr="005B5A08">
                              <w:rPr>
                                <w:rFonts w:ascii="Arial" w:hAnsi="Arial" w:cs="Arial"/>
                                <w:b/>
                                <w:sz w:val="24"/>
                              </w:rPr>
                              <w: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581E6" id="Retângulo 47" o:spid="_x0000_s1044" style="position:absolute;margin-left:30pt;margin-top:1pt;width:37.5pt;height:24.7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1nIgQIAAFcFAAAOAAAAZHJzL2Uyb0RvYy54bWysVM1u2zAMvg/YOwi6r47T9GdGnSJo0WFA&#10;0RZth54VWUqMyaJGKbGzx9mr7MVGyXbadbt02MWW+Cfy40eenXeNYVuFvgZb8vxgwpmyEqrarkr+&#10;5fHqwylnPghbCQNWlXynPD+fv3931rpCTWENplLIKIj1RetKvg7BFVnm5Vo1wh+AU5aUGrARga64&#10;yioULUVvTDadTI6zFrByCFJ5T9LLXsnnKb7WSoZbrb0KzJSccgvpi+m7jN9sfiaKFQq3ruWQhviH&#10;LBpRW3p0H+pSBME2WP8RqqklggcdDiQ0GWhdS5VqoGryyatqHtbCqVQLgePdHib//8LKm+0dsroq&#10;+eyEMysa6tG9Cj9/2NXGACMhIdQ6X5Dhg7vD4ebpGMvtNDbxT4WwLqG626OqusAkCWcnx9Mjwl6S&#10;6jCfHU6PYszs2dmhD58UNCweSo7UtISl2F770JuOJvEtC1e1MSQXhbG/CShmlGQx3z7DdAo7o3rr&#10;e6Wp1pRoFHiJq+WFQdYTghhLaY60SMHIIRpqevCNvoNL9FaJh2/03zul98GGvX9TW8AEUJoSFQvY&#10;CuJ39TUfkNW9/QhFD0DEInTLLnU7Px0bu4RqRxRA6GfDO3lVUx+uhQ93AmkYCBMa8HBLH22gLTkM&#10;J87WgN//Jo/2xFHSctbScJXcf9sIVJyZz5bY+zGfzeI0psvs6GRKF3ypWb7U2E1zAVRfTqvEyXSM&#10;9sGMR43QPNEeWMRXSSWspLdLLgOOl4vQ95g2iVSLRTKjCXQiXNsHJ2PwCHTk2WP3JNANZAzE4hsY&#10;B1EUrzjZ20ZPC4tNAF0nwkaoe1yHFtD0JsoPmyauh5f3ZPW8D+e/AAAA//8DAFBLAwQUAAYACAAA&#10;ACEA2Q//pNoAAAAHAQAADwAAAGRycy9kb3ducmV2LnhtbEyPzU7DMBCE70i8g7WVuFE7RalQyKYq&#10;Rb1wo1Tiuo23cYR/othNw9vjnuC0s5rVzLf1ZnZWTDzGPniEYqlAsG+D7n2HcPzcPz6DiIm8Jhs8&#10;I/xwhE1zf1dTpcPVf/B0SJ3IIT5WhGBSGiopY2vYUVyGgX32zmF0lPI6dlKPdM3hzsqVUmvpqPe5&#10;wdDAO8Pt9+HiEObXL5LBGj6TdOp92hdvxc4iPizm7QuIxHP6O4YbfkaHJjOdwsXrKCzCWuVXEsIq&#10;j5v9VGZxQiiLEmRTy//8zS8AAAD//wMAUEsBAi0AFAAGAAgAAAAhALaDOJL+AAAA4QEAABMAAAAA&#10;AAAAAAAAAAAAAAAAAFtDb250ZW50X1R5cGVzXS54bWxQSwECLQAUAAYACAAAACEAOP0h/9YAAACU&#10;AQAACwAAAAAAAAAAAAAAAAAvAQAAX3JlbHMvLnJlbHNQSwECLQAUAAYACAAAACEA3T9ZyIECAABX&#10;BQAADgAAAAAAAAAAAAAAAAAuAgAAZHJzL2Uyb0RvYy54bWxQSwECLQAUAAYACAAAACEA2Q//pNoA&#10;AAAHAQAADwAAAAAAAAAAAAAAAADbBAAAZHJzL2Rvd25yZXYueG1sUEsFBgAAAAAEAAQA8wAAAOIF&#10;AAAAAA==&#10;" filled="f" stroked="f">
                <v:textbox>
                  <w:txbxContent>
                    <w:p w:rsidR="00367473" w:rsidRPr="005B5A08" w:rsidRDefault="00367473" w:rsidP="00367473">
                      <w:pPr>
                        <w:jc w:val="center"/>
                        <w:rPr>
                          <w:rFonts w:ascii="Arial" w:hAnsi="Arial" w:cs="Arial"/>
                          <w:b/>
                          <w:sz w:val="24"/>
                        </w:rPr>
                      </w:pPr>
                      <w:r w:rsidRPr="005B5A08">
                        <w:rPr>
                          <w:rFonts w:ascii="Arial" w:hAnsi="Arial" w:cs="Arial"/>
                          <w:b/>
                          <w:sz w:val="24"/>
                        </w:rPr>
                        <w:t>50</w:t>
                      </w:r>
                    </w:p>
                  </w:txbxContent>
                </v:textbox>
                <w10:wrap anchorx="margin"/>
              </v:rect>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45280" behindDoc="0" locked="0" layoutInCell="1" allowOverlap="1" wp14:anchorId="428997AF" wp14:editId="338CF070">
                <wp:simplePos x="0" y="0"/>
                <wp:positionH relativeFrom="column">
                  <wp:posOffset>777240</wp:posOffset>
                </wp:positionH>
                <wp:positionV relativeFrom="paragraph">
                  <wp:posOffset>327660</wp:posOffset>
                </wp:positionV>
                <wp:extent cx="209550" cy="476250"/>
                <wp:effectExtent l="0" t="0" r="19050" b="19050"/>
                <wp:wrapNone/>
                <wp:docPr id="48" name="Conector reto 48"/>
                <wp:cNvGraphicFramePr/>
                <a:graphic xmlns:a="http://schemas.openxmlformats.org/drawingml/2006/main">
                  <a:graphicData uri="http://schemas.microsoft.com/office/word/2010/wordprocessingShape">
                    <wps:wsp>
                      <wps:cNvCnPr/>
                      <wps:spPr>
                        <a:xfrm>
                          <a:off x="0" y="0"/>
                          <a:ext cx="2095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C2DCEE" id="Conector reto 48"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2pt,25.8pt" to="77.7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2citgEAALgDAAAOAAAAZHJzL2Uyb0RvYy54bWysU8tu2zAQvBfIPxC815KNJG0Fyzk4SC9F&#10;a/TxAQy1tIjyhSVryX/fJSUrQVoURdELxcfM7s7sans3WsNOgFF71/L1quYMnPSddseWf/v68Pot&#10;ZzEJ1wnjHbT8DJHf7a5ebYfQwMb33nSAjIK42Ayh5X1KoamqKHuwIq58AEePyqMViY54rDoUA0W3&#10;ptrU9W01eOwCegkx0u399Mh3Jb5SINMnpSIkZlpOtaWyYlkf81rttqI5ogi9lnMZ4h+qsEI7SrqE&#10;uhdJsB+ofwlltUQfvUor6W3lldISigZSs65fqPnSiwBFC5kTw2JT/H9h5cfTAZnuWn5NnXLCUo/2&#10;1CmZPDKE5Bndk0lDiA1h9+6A8ymGA2bFo0Kbv6SFjcXY82IsjIlJutzU725uyH5JT9dvbje0pyjV&#10;EzlgTO/BW5Y3LTfaZd2iEacPMU3QC4R4uZgpfdmls4EMNu4zKNJCCdeFXaYI9gbZSVD/u+/rOW1B&#10;ZorSxiyk+s+kGZtpUCbrb4kLumT0Li1Eq53H32VN46VUNeEvqietWfaj786lGcUOGo9i6DzKef6e&#10;nwv96Yfb/QQAAP//AwBQSwMEFAAGAAgAAAAhAA4rRzvdAAAACgEAAA8AAABkcnMvZG93bnJldi54&#10;bWxMj81OwzAQhO9IvIO1lbhRpxGxUIhTVZUQ4oJoWu5uvHVC/RPZThreHucEx9n5NDtTbWejyYQ+&#10;9M5y2KwzIGhbJ3urOJyOr4/PQEIUVgrtLHL4wQDb+v6uEqV0N3vAqYmKpBAbSsGhi3EoKQ1th0aE&#10;tRvQJu/ivBExSa+o9OKWwo2meZYxakRv04dODLjvsL02o+Gg3/30pfZqF8a3A2u+Py/5x3Hi/GE1&#10;716ARJzjHwxL/VQd6tTp7EYrA9FJ5/lTQjkUGwZkAYoiHc6LwxjQuqL/J9S/AAAA//8DAFBLAQIt&#10;ABQABgAIAAAAIQC2gziS/gAAAOEBAAATAAAAAAAAAAAAAAAAAAAAAABbQ29udGVudF9UeXBlc10u&#10;eG1sUEsBAi0AFAAGAAgAAAAhADj9If/WAAAAlAEAAAsAAAAAAAAAAAAAAAAALwEAAF9yZWxzLy5y&#10;ZWxzUEsBAi0AFAAGAAgAAAAhACbjZyK2AQAAuAMAAA4AAAAAAAAAAAAAAAAALgIAAGRycy9lMm9E&#10;b2MueG1sUEsBAi0AFAAGAAgAAAAhAA4rRzvdAAAACgEAAA8AAAAAAAAAAAAAAAAAEAQAAGRycy9k&#10;b3ducmV2LnhtbFBLBQYAAAAABAAEAPMAAAAaBQAAAAA=&#10;" strokecolor="black [3200]" strokeweight=".5pt">
                <v:stroke joinstyle="miter"/>
              </v:line>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42208" behindDoc="0" locked="0" layoutInCell="1" allowOverlap="1" wp14:anchorId="40F0C6B0" wp14:editId="70032B25">
                <wp:simplePos x="0" y="0"/>
                <wp:positionH relativeFrom="column">
                  <wp:posOffset>224790</wp:posOffset>
                </wp:positionH>
                <wp:positionV relativeFrom="paragraph">
                  <wp:posOffset>384810</wp:posOffset>
                </wp:positionV>
                <wp:extent cx="314325" cy="466725"/>
                <wp:effectExtent l="0" t="0" r="28575" b="28575"/>
                <wp:wrapNone/>
                <wp:docPr id="49" name="Conector reto 49"/>
                <wp:cNvGraphicFramePr/>
                <a:graphic xmlns:a="http://schemas.openxmlformats.org/drawingml/2006/main">
                  <a:graphicData uri="http://schemas.microsoft.com/office/word/2010/wordprocessingShape">
                    <wps:wsp>
                      <wps:cNvCnPr/>
                      <wps:spPr>
                        <a:xfrm flipH="1">
                          <a:off x="0" y="0"/>
                          <a:ext cx="314325" cy="466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D2D79" id="Conector reto 49" o:spid="_x0000_s1026" style="position:absolute;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30.3pt" to="42.45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7XMwQEAAMIDAAAOAAAAZHJzL2Uyb0RvYy54bWysU9uO0zAQfUfiHyy/06TdUtio6T50BTwg&#10;qBb2A7zOuLHwTWPTtH/P2EkD4iIhxIvly5kzc86Mt3dna9gJMGrvWr5c1JyBk77T7tjyx89vXrzm&#10;LCbhOmG8g5ZfIPK73fNn2yE0sPK9Nx0gIxIXmyG0vE8pNFUVZQ9WxIUP4OhRebQi0RGPVYdiIHZr&#10;qlVdb6rBYxfQS4iRbu/HR74r/EqBTB+VipCYaTnVlsqKZX3Ka7XbiuaIIvRaTmWIf6jCCu0o6Ux1&#10;L5JgX1H/QmW1RB+9SgvpbeWV0hKKBlKzrH9S86kXAYoWMieG2ab4/2jlh9MBme5avr7lzAlLPdpT&#10;p2TyyBCSZ3RPJg0hNoTduwNOpxgOmBWfFVqmjA7vqP/FA1LFzsXiy2wxnBOTdHmzXN+sXnIm6Wm9&#10;2byiPfFVI02mCxjTW/CW5U3LjXbZAdGI0/uYRugVQnG5rLGQsksXAxls3AMoUkUJx5LKPMHeIDsJ&#10;moTuy3JKW5A5RGlj5qC6pPxj0ITNYVBm7G8DZ3TJ6F2aA612Hn+XNZ2vpaoRf1U9as2yn3x3KW0p&#10;dtCgFEOnoc6T+OO5hH//ertvAAAA//8DAFBLAwQUAAYACAAAACEAycEDVdwAAAAIAQAADwAAAGRy&#10;cy9kb3ducmV2LnhtbEyPwU7DMBBE70j9B2uRuFG7NAklxKlKJdQzLZfenHhJIuJ1Grtt+Hu2Jziu&#10;5mnmbbGeXC8uOIbOk4bFXIFAqr3tqNHweXh/XIEI0ZA1vSfU8IMB1uXsrjC59Vf6wMs+NoJLKORG&#10;QxvjkEsZ6hadCXM/IHH25UdnIp9jI+1orlzuevmkVCad6YgXWjPgtsX6e392Gg47p6Yqdluk07Pa&#10;HN/SjI6p1g/30+YVRMQp/sFw02d1KNmp8meyQfQalmnCpIZMZSA4XyUvICrmlskCZFnI/w+UvwAA&#10;AP//AwBQSwECLQAUAAYACAAAACEAtoM4kv4AAADhAQAAEwAAAAAAAAAAAAAAAAAAAAAAW0NvbnRl&#10;bnRfVHlwZXNdLnhtbFBLAQItABQABgAIAAAAIQA4/SH/1gAAAJQBAAALAAAAAAAAAAAAAAAAAC8B&#10;AABfcmVscy8ucmVsc1BLAQItABQABgAIAAAAIQCDe7XMwQEAAMIDAAAOAAAAAAAAAAAAAAAAAC4C&#10;AABkcnMvZTJvRG9jLnhtbFBLAQItABQABgAIAAAAIQDJwQNV3AAAAAgBAAAPAAAAAAAAAAAAAAAA&#10;ABsEAABkcnMvZG93bnJldi54bWxQSwUGAAAAAAQABADzAAAAJAUAAAAA&#10;" strokecolor="black [3200]" strokeweight=".5pt">
                <v:stroke joinstyle="miter"/>
              </v:line>
            </w:pict>
          </mc:Fallback>
        </mc:AlternateContent>
      </w:r>
    </w:p>
    <w:p w:rsidR="00367473" w:rsidRDefault="00367473" w:rsidP="00367473">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44256" behindDoc="0" locked="0" layoutInCell="1" allowOverlap="1" wp14:anchorId="449B2925" wp14:editId="0F865047">
                <wp:simplePos x="0" y="0"/>
                <wp:positionH relativeFrom="margin">
                  <wp:posOffset>828675</wp:posOffset>
                </wp:positionH>
                <wp:positionV relativeFrom="paragraph">
                  <wp:posOffset>369570</wp:posOffset>
                </wp:positionV>
                <wp:extent cx="476250" cy="314325"/>
                <wp:effectExtent l="0" t="0" r="0" b="9525"/>
                <wp:wrapNone/>
                <wp:docPr id="50" name="Retângulo 50"/>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67473" w:rsidRPr="005B5A08" w:rsidRDefault="00367473" w:rsidP="00367473">
                            <w:pPr>
                              <w:jc w:val="center"/>
                              <w:rPr>
                                <w:rFonts w:ascii="Arial" w:hAnsi="Arial" w:cs="Arial"/>
                                <w:b/>
                                <w:sz w:val="24"/>
                              </w:rPr>
                            </w:pPr>
                            <w:r>
                              <w:rPr>
                                <w:rFonts w:ascii="Arial" w:hAnsi="Arial" w:cs="Arial"/>
                                <w:b/>
                                <w:sz w:val="24"/>
                              </w:rPr>
                              <w:t>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B2925" id="Retângulo 50" o:spid="_x0000_s1045" style="position:absolute;margin-left:65.25pt;margin-top:29.1pt;width:37.5pt;height:24.7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wE7gAIAAFcFAAAOAAAAZHJzL2Uyb0RvYy54bWysVM1O3DAQvlfqO1i+l2yWBUpEFq1AVJUQ&#10;IKDi7HXs3aiOxx17N9k+Tl+lL9axkyyU9kLVS2LPn2e++WbOzrvGsK1CX4MteX4w4UxZCVVtVyX/&#10;8nj14SNnPghbCQNWlXynPD+fv3931rpCTWENplLIKIj1RetKvg7BFVnm5Vo1wh+AU5aUGrARga64&#10;yioULUVvTDadTI6zFrByCFJ5T9LLXsnnKb7WSoZbrb0KzJSccgvpi+m7jN9sfiaKFQq3ruWQhviH&#10;LBpRW3p0H+pSBME2WP8RqqklggcdDiQ0GWhdS5VqoGryyatqHtbCqVQLgePdHib//8LKm+0dsroq&#10;+RHBY0VDPbpX4ecPu9oYYCQkhFrnCzJ8cHc43DwdY7mdxib+qRDWJVR3e1RVF5gk4ezkeBqDS1Id&#10;5rPD6VGMmT07O/Thk4KGxUPJkZqWsBTbax9609EkvmXhqjaG5KIw9jcBxYySLObbZ5hOYWdUb32v&#10;NNWaEo0CL3G1vDDIekIQYynNkRYpGDlEQ00PvtF3cIneKvHwjf57p/Q+2LD3b2oLmABKU6JiAVtB&#10;/K6+5gOyurcfoegBiFiEbtmlbuenY2OXUO2IAgj9bHgnr2rqw7Xw4U4gDQNhQgMebumjDbQlh+HE&#10;2Rrw+9/k0Z44SlrOWhqukvtvG4GKM/PZEntP89mMwoZ0mR2dTOmCLzXLlxq7aS6A6stplTiZjtE+&#10;mPGoEZon2gOL+CqphJX0dsllwPFyEfoe0yaRarFIZjSBToRr++BkDB6Bjjx77J4EuoGMgVh8A+Mg&#10;iuIVJ3vb6GlhsQmg60TYCHWP69ACmt5E+WHTxPXw8p6snvfh/BcAAAD//wMAUEsDBBQABgAIAAAA&#10;IQC47gL92wAAAAoBAAAPAAAAZHJzL2Rvd25yZXYueG1sTI/NTsMwEITvSLyDtUjcqJ2g0CrEqaCo&#10;F24UJK7beBtH+CeK3TS8PcsJjrPzaXam2S7eiZmmNMSgoVgpEBS6aIbQa/h4399tQKSMwaCLgTR8&#10;U4Jte33VYG3iJbzRfMi94JCQatRgcx5rKVNnyWNaxZECe6c4ecwsp16aCS8c7p0slXqQHofAHyyO&#10;tLPUfR3OXsPy/IkyOksnlF69zvvipdg5rW9vlqdHEJmW/AfDb32uDi13OsZzMEk41veqYlRDtSlB&#10;MFCqig9HdtR6DbJt5P8J7Q8AAAD//wMAUEsBAi0AFAAGAAgAAAAhALaDOJL+AAAA4QEAABMAAAAA&#10;AAAAAAAAAAAAAAAAAFtDb250ZW50X1R5cGVzXS54bWxQSwECLQAUAAYACAAAACEAOP0h/9YAAACU&#10;AQAACwAAAAAAAAAAAAAAAAAvAQAAX3JlbHMvLnJlbHNQSwECLQAUAAYACAAAACEAEtMBO4ACAABX&#10;BQAADgAAAAAAAAAAAAAAAAAuAgAAZHJzL2Uyb0RvYy54bWxQSwECLQAUAAYACAAAACEAuO4C/dsA&#10;AAAKAQAADwAAAAAAAAAAAAAAAADaBAAAZHJzL2Rvd25yZXYueG1sUEsFBgAAAAAEAAQA8wAAAOIF&#10;AAAAAA==&#10;" filled="f" stroked="f">
                <v:textbox>
                  <w:txbxContent>
                    <w:p w:rsidR="00367473" w:rsidRPr="005B5A08" w:rsidRDefault="00367473" w:rsidP="00367473">
                      <w:pPr>
                        <w:jc w:val="center"/>
                        <w:rPr>
                          <w:rFonts w:ascii="Arial" w:hAnsi="Arial" w:cs="Arial"/>
                          <w:b/>
                          <w:sz w:val="24"/>
                        </w:rPr>
                      </w:pPr>
                      <w:r>
                        <w:rPr>
                          <w:rFonts w:ascii="Arial" w:hAnsi="Arial" w:cs="Arial"/>
                          <w:b/>
                          <w:sz w:val="24"/>
                        </w:rPr>
                        <w:t>70</w:t>
                      </w:r>
                    </w:p>
                  </w:txbxContent>
                </v:textbox>
                <w10:wrap anchorx="margin"/>
              </v:rect>
            </w:pict>
          </mc:Fallback>
        </mc:AlternateContent>
      </w:r>
    </w:p>
    <w:p w:rsidR="00367473" w:rsidRDefault="005431E2" w:rsidP="00367473">
      <w:pPr>
        <w:spacing w:before="100" w:beforeAutospacing="1" w:after="100" w:afterAutospacing="1" w:line="360" w:lineRule="auto"/>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57568" behindDoc="0" locked="0" layoutInCell="1" allowOverlap="1" wp14:anchorId="2EC2737C" wp14:editId="74D51EA8">
                <wp:simplePos x="0" y="0"/>
                <wp:positionH relativeFrom="margin">
                  <wp:posOffset>1234440</wp:posOffset>
                </wp:positionH>
                <wp:positionV relativeFrom="paragraph">
                  <wp:posOffset>219076</wp:posOffset>
                </wp:positionV>
                <wp:extent cx="123825" cy="400050"/>
                <wp:effectExtent l="0" t="0" r="28575" b="19050"/>
                <wp:wrapNone/>
                <wp:docPr id="58" name="Conector reto 58"/>
                <wp:cNvGraphicFramePr/>
                <a:graphic xmlns:a="http://schemas.openxmlformats.org/drawingml/2006/main">
                  <a:graphicData uri="http://schemas.microsoft.com/office/word/2010/wordprocessingShape">
                    <wps:wsp>
                      <wps:cNvCnPr/>
                      <wps:spPr>
                        <a:xfrm>
                          <a:off x="0" y="0"/>
                          <a:ext cx="123825"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72D237" id="Conector reto 58" o:spid="_x0000_s1026" style="position:absolute;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7.2pt,17.25pt" to="106.95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V3btwEAALgDAAAOAAAAZHJzL2Uyb0RvYy54bWysU02PEzEMvSPxH6Lc6UwLRatRp3voCi4I&#10;Kj5+QDbjdCKSOHJCp/33OGk7iwAhhLh44uQ928/2bO5P3okjULIYerlctFJA0DjYcOjll89vXtxJ&#10;kbIKg3IYoJdnSPJ++/zZZoodrHBENwAJDhJSN8VejjnHrmmSHsGrtMAIgR8NkleZXTo0A6mJo3vX&#10;rNr2dTMhDZFQQ0p8+3B5lNsa3xjQ+YMxCbJwveTacrVU7WOxzXajugOpOFp9LUP9QxVe2cBJ51AP&#10;KivxjewvobzVhAlNXmj0DRpjNVQNrGbZ/qTm06giVC3cnBTnNqX/F1a/P+5J2KGXa55UUJ5ntONJ&#10;6YwkCDIKvucmTTF1jN2FPV29FPdUFJ8M+fJlLeJUG3ueGwunLDRfLlcv71ZrKTQ/vWrbdl0b3zyR&#10;I6X8FtCLcuils6HoVp06vkuZEzL0BmGnFHNJX0/57KCAXfgIhrWUhJVdtwh2jsRR8fyHr8sihWNV&#10;ZKEY69xMav9MumILDepm/S1xRteMGPJM9DYg/S5rPt1KNRf8TfVFa5H9iMO5DqO2g9ejKruuctm/&#10;H/1Kf/rhtt8BAAD//wMAUEsDBBQABgAIAAAAIQCuhCEf3wAAAAkBAAAPAAAAZHJzL2Rvd25yZXYu&#10;eG1sTI/BTsMwEETvSPyDtUjcqNM0LSTEqapKCHFBNIW7G2+dQGxHtpOGv2c5wXG0TzNvy+1sejah&#10;D52zApaLBBjaxqnOagHvx6e7B2AhSqtk7ywK+MYA2+r6qpSFchd7wKmOmlGJDYUU0MY4FJyHpkUj&#10;w8INaOl2dt7ISNFrrry8ULnpeZokG25kZ2mhlQPuW2y+6tEI6F/89KH3ehfG58Om/nw7p6/HSYjb&#10;m3n3CCziHP9g+NUndajI6eRGqwLrKedZRqiAVbYGRkC6XOXATgLy+zXwquT/P6h+AAAA//8DAFBL&#10;AQItABQABgAIAAAAIQC2gziS/gAAAOEBAAATAAAAAAAAAAAAAAAAAAAAAABbQ29udGVudF9UeXBl&#10;c10ueG1sUEsBAi0AFAAGAAgAAAAhADj9If/WAAAAlAEAAAsAAAAAAAAAAAAAAAAALwEAAF9yZWxz&#10;Ly5yZWxzUEsBAi0AFAAGAAgAAAAhAPe9Xdu3AQAAuAMAAA4AAAAAAAAAAAAAAAAALgIAAGRycy9l&#10;Mm9Eb2MueG1sUEsBAi0AFAAGAAgAAAAhAK6EIR/fAAAACQEAAA8AAAAAAAAAAAAAAAAAEQQAAGRy&#10;cy9kb3ducmV2LnhtbFBLBQYAAAAABAAEAPMAAAAdBQAAAAA=&#10;" strokecolor="black [3200]" strokeweight=".5pt">
                <v:stroke joinstyle="miter"/>
                <w10:wrap anchorx="margin"/>
              </v:line>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55520" behindDoc="0" locked="0" layoutInCell="1" allowOverlap="1" wp14:anchorId="2F05FF3B" wp14:editId="141D3900">
                <wp:simplePos x="0" y="0"/>
                <wp:positionH relativeFrom="margin">
                  <wp:posOffset>895350</wp:posOffset>
                </wp:positionH>
                <wp:positionV relativeFrom="paragraph">
                  <wp:posOffset>184785</wp:posOffset>
                </wp:positionV>
                <wp:extent cx="180975" cy="457200"/>
                <wp:effectExtent l="0" t="0" r="28575" b="19050"/>
                <wp:wrapNone/>
                <wp:docPr id="57" name="Conector reto 57"/>
                <wp:cNvGraphicFramePr/>
                <a:graphic xmlns:a="http://schemas.openxmlformats.org/drawingml/2006/main">
                  <a:graphicData uri="http://schemas.microsoft.com/office/word/2010/wordprocessingShape">
                    <wps:wsp>
                      <wps:cNvCnPr/>
                      <wps:spPr>
                        <a:xfrm flipH="1">
                          <a:off x="0" y="0"/>
                          <a:ext cx="1809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27BC9" id="Conector reto 57" o:spid="_x0000_s1026" style="position:absolute;flip:x;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14.55pt" to="84.75pt,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No0vgEAAMIDAAAOAAAAZHJzL2Uyb0RvYy54bWysU9uO0zAQfUfiHyy/06QrSpeo6T50BTwg&#10;qLh8gNcZNxa+aWya9O8ZO2lAgNBqxYvly5wzc86Md3ejNewMGLV3LV+vas7ASd9pd2r51y9vXtxy&#10;FpNwnTDeQcsvEPnd/vmz3RAauPG9Nx0gIxIXmyG0vE8pNFUVZQ9WxJUP4OhRebQi0RFPVYdiIHZr&#10;qpu6flUNHruAXkKMdHs/PfJ94VcKZPqoVITETMuptlRWLOtDXqv9TjQnFKHXci5DPKEKK7SjpAvV&#10;vUiCfUf9B5XVEn30Kq2kt5VXSksoGkjNuv5NzedeBChayJwYFpvi/6OVH85HZLpr+WbLmROWenSg&#10;TsnkkSEkz+ieTBpCbCj24I44n2I4YlY8KrRMGR3eUf+LB6SKjcXiy2IxjIlJulzf1q+3G84kPb3c&#10;bKmFmb2aaDJdwJjegrcsb1putMsOiEac38c0hV5DCJfLmgopu3QxkION+wSKVOWEBV3mCQ4G2VnQ&#10;JHTf1nPaEpkhShuzgOp/g+bYDIMyY48FLtElo3dpAVrtPP4taxqvpaop/qp60pplP/juUtpS7KBB&#10;KYbOQ50n8ddzgf/8evsfAAAA//8DAFBLAwQUAAYACAAAACEAdMJ0hdwAAAAKAQAADwAAAGRycy9k&#10;b3ducmV2LnhtbEyPwU7DMBBE70j8g7VI3KjtigQa4lSlEuJM20tvTrwkEfE6xG4b/p7tCW472tHM&#10;m3I9+0GccYp9IAN6oUAgNcH11Bo47N8enkHEZMnZIRAa+MEI6+r2prSFCxf6wPMutYJDKBbWQJfS&#10;WEgZmw69jYswIvHvM0zeJpZTK91kLxzuB7lUKpfe9sQNnR1x22HztTt5A/t3r+Y69Vuk7ye1Ob5m&#10;OR0zY+7v5s0LiIRz+jPDFZ/RoWKmOpzIRTGwftS8JRlYrjSIqyFfZSBqPpTWIKtS/p9Q/QIAAP//&#10;AwBQSwECLQAUAAYACAAAACEAtoM4kv4AAADhAQAAEwAAAAAAAAAAAAAAAAAAAAAAW0NvbnRlbnRf&#10;VHlwZXNdLnhtbFBLAQItABQABgAIAAAAIQA4/SH/1gAAAJQBAAALAAAAAAAAAAAAAAAAAC8BAABf&#10;cmVscy8ucmVsc1BLAQItABQABgAIAAAAIQBGRNo0vgEAAMIDAAAOAAAAAAAAAAAAAAAAAC4CAABk&#10;cnMvZTJvRG9jLnhtbFBLAQItABQABgAIAAAAIQB0wnSF3AAAAAoBAAAPAAAAAAAAAAAAAAAAABgE&#10;AABkcnMvZG93bnJldi54bWxQSwUGAAAAAAQABADzAAAAIQUAAAAA&#10;" strokecolor="black [3200]" strokeweight=".5pt">
                <v:stroke joinstyle="miter"/>
                <w10:wrap anchorx="margin"/>
              </v:line>
            </w:pict>
          </mc:Fallback>
        </mc:AlternateContent>
      </w:r>
      <w:r w:rsidR="00367473">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47328" behindDoc="0" locked="0" layoutInCell="1" allowOverlap="1" wp14:anchorId="4020822D" wp14:editId="3A2ED5A2">
                <wp:simplePos x="0" y="0"/>
                <wp:positionH relativeFrom="margin">
                  <wp:posOffset>300990</wp:posOffset>
                </wp:positionH>
                <wp:positionV relativeFrom="paragraph">
                  <wp:posOffset>260985</wp:posOffset>
                </wp:positionV>
                <wp:extent cx="85725" cy="428625"/>
                <wp:effectExtent l="0" t="0" r="28575" b="28575"/>
                <wp:wrapNone/>
                <wp:docPr id="51" name="Conector reto 51"/>
                <wp:cNvGraphicFramePr/>
                <a:graphic xmlns:a="http://schemas.openxmlformats.org/drawingml/2006/main">
                  <a:graphicData uri="http://schemas.microsoft.com/office/word/2010/wordprocessingShape">
                    <wps:wsp>
                      <wps:cNvCnPr/>
                      <wps:spPr>
                        <a:xfrm>
                          <a:off x="0" y="0"/>
                          <a:ext cx="857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2F905B" id="Conector reto 51" o:spid="_x0000_s1026" style="position:absolute;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7pt,20.55pt" to="30.45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Z4tgEAALcDAAAOAAAAZHJzL2Uyb0RvYy54bWysU9uO0zAQfUfiHyy/06QVXaqo6T50xb4g&#10;qID9AK8zbix809jbpH/P2GmzaBchhHhxfDnnzJyZyfZ2tIadAKP2ruXLRc0ZOOk77Y4tf/j+8d2G&#10;s5iE64TxDlp+hshvd2/fbIfQwMr33nSAjERcbIbQ8j6l0FRVlD1YERc+gKNH5dGKREc8Vh2KgdSt&#10;qVZ1fVMNHruAXkKMdHs3PfJd0VcKZPqiVITETMspt1RWLOtjXqvdVjRHFKHX8pKG+IcsrNCOgs5S&#10;dyIJ9oT6lZTVEn30Ki2kt5VXSksoHsjNsn7h5lsvAhQvVJwY5jLF/ycrP58OyHTX8vWSMycs9WhP&#10;nZLJI0NIntE9FWkIsSHs3h3wcorhgNnxqNDmL3lhYynseS4sjIlJutysP6zWnEl6eb/a3NCeRKpn&#10;bsCY7sFbljctN9pl26IRp08xTdArhHg5lyl62aWzgQw27isoskLxloVdhgj2BtlJUPu7H8UJhS3I&#10;TFHamJlU/5l0wWYalMH6W+KMLhG9SzPRaufxd1HTeE1VTfir68lrtv3ou3PpRSkHTUcp6GWS8/j9&#10;ei705/9t9xMAAP//AwBQSwMEFAAGAAgAAAAhAJCflCbeAAAACAEAAA8AAABkcnMvZG93bnJldi54&#10;bWxMj8FOwzAMhu9IvENkJG4s6TSV0TWdpkkIcUGsg3vWeGlHk1RJ2pW3x5zgZFn/p9+fy+1sezZh&#10;iJ13ErKFAIau8bpzRsLH8flhDSwm5bTqvUMJ3xhhW93elKrQ/uoOONXJMCpxsVAS2pSGgvPYtGhV&#10;XPgBHWVnH6xKtAbDdVBXKrc9XwqRc6s6RxdaNeC+xearHq2E/jVMn2ZvdnF8OeT15f28fDtOUt7f&#10;zbsNsIRz+oPhV5/UoSKnkx+djqyXsHpcEUkzy4BRnosnYCfixDoHXpX8/wPVDwAAAP//AwBQSwEC&#10;LQAUAAYACAAAACEAtoM4kv4AAADhAQAAEwAAAAAAAAAAAAAAAAAAAAAAW0NvbnRlbnRfVHlwZXNd&#10;LnhtbFBLAQItABQABgAIAAAAIQA4/SH/1gAAAJQBAAALAAAAAAAAAAAAAAAAAC8BAABfcmVscy8u&#10;cmVsc1BLAQItABQABgAIAAAAIQBQ+3Z4tgEAALcDAAAOAAAAAAAAAAAAAAAAAC4CAABkcnMvZTJv&#10;RG9jLnhtbFBLAQItABQABgAIAAAAIQCQn5Qm3gAAAAgBAAAPAAAAAAAAAAAAAAAAABAEAABkcnMv&#10;ZG93bnJldi54bWxQSwUGAAAAAAQABADzAAAAGwUAAAAA&#10;" strokecolor="black [3200]" strokeweight=".5pt">
                <v:stroke joinstyle="miter"/>
                <w10:wrap anchorx="margin"/>
              </v:line>
            </w:pict>
          </mc:Fallback>
        </mc:AlternateContent>
      </w:r>
      <w:r w:rsidR="00367473">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46304" behindDoc="0" locked="0" layoutInCell="1" allowOverlap="1" wp14:anchorId="31C68729" wp14:editId="283C0B89">
                <wp:simplePos x="0" y="0"/>
                <wp:positionH relativeFrom="margin">
                  <wp:align>left</wp:align>
                </wp:positionH>
                <wp:positionV relativeFrom="paragraph">
                  <wp:posOffset>270510</wp:posOffset>
                </wp:positionV>
                <wp:extent cx="180975" cy="457200"/>
                <wp:effectExtent l="0" t="0" r="28575" b="19050"/>
                <wp:wrapNone/>
                <wp:docPr id="52" name="Conector reto 52"/>
                <wp:cNvGraphicFramePr/>
                <a:graphic xmlns:a="http://schemas.openxmlformats.org/drawingml/2006/main">
                  <a:graphicData uri="http://schemas.microsoft.com/office/word/2010/wordprocessingShape">
                    <wps:wsp>
                      <wps:cNvCnPr/>
                      <wps:spPr>
                        <a:xfrm flipH="1">
                          <a:off x="0" y="0"/>
                          <a:ext cx="1809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463EA0" id="Conector reto 52" o:spid="_x0000_s1026" style="position:absolute;flip:x;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3pt" to="14.25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nIovgEAAMIDAAAOAAAAZHJzL2Uyb0RvYy54bWysU9uO0zAQfUfiHyy/06QVZZeo6T50BTwg&#10;qLh8gNcZNxa+aWya9O8ZO2lAgNBqxYvly5wzc86Md3ejNewMGLV3LV+vas7ASd9pd2r51y9vXtxy&#10;FpNwnTDeQcsvEPnd/vmz3RAa2Pjemw6QEYmLzRBa3qcUmqqKsgcr4soHcPSoPFqR6IinqkMxELs1&#10;1aauX1WDxy6glxAj3d5Pj3xf+JUCmT4qFSEx03KqLZUVy/qQ12q/E80JRei1nMsQT6jCCu0o6UJ1&#10;L5Jg31H/QWW1RB+9SivpbeWV0hKKBlKzrn9T87kXAYoWMieGxab4/2jlh/MRme5avt1w5oSlHh2o&#10;UzJ5ZAjJM7onk4YQG4o9uCPOpxiOmBWPCi1TRod31P/iAaliY7H4slgMY2KSLte39eubLWeSnl5u&#10;b6iFmb2aaDJdwJjegrcsb1putMsOiEac38c0hV5DCJfLmgopu3QxkION+wSKVOWEBV3mCQ4G2VnQ&#10;JHTf1nPaEpkhShuzgOp/g+bYDIMyY48FLtElo3dpAVrtPP4taxqvpaop/qp60pplP/juUtpS7KBB&#10;KYbOQ50n8ddzgf/8evsfAAAA//8DAFBLAwQUAAYACAAAACEAtBnpDdoAAAAGAQAADwAAAGRycy9k&#10;b3ducmV2LnhtbEyPwW7CMBBE75X4B2srcSs2EUlRiIMoUtVzoRduTrwkUeN1iA2Ev+/21B5HM5p5&#10;U2wn14sbjqHzpGG5UCCQam87ajR8Hd9f1iBCNGRN7wk1PDDAtpw9FSa3/k6feDvERnAJhdxoaGMc&#10;cilD3aIzYeEHJPbOfnQmshwbaUdz53LXy0SpTDrTES+0ZsB9i/X34eo0HD+cmqrY7ZEur2p3eksz&#10;OqVaz5+n3QZExCn+heEXn9GhZKbKX8kG0WvgI1HDKslAsJusUxAVp5arDGRZyP/45Q8AAAD//wMA&#10;UEsBAi0AFAAGAAgAAAAhALaDOJL+AAAA4QEAABMAAAAAAAAAAAAAAAAAAAAAAFtDb250ZW50X1R5&#10;cGVzXS54bWxQSwECLQAUAAYACAAAACEAOP0h/9YAAACUAQAACwAAAAAAAAAAAAAAAAAvAQAAX3Jl&#10;bHMvLnJlbHNQSwECLQAUAAYACAAAACEAp8JyKL4BAADCAwAADgAAAAAAAAAAAAAAAAAuAgAAZHJz&#10;L2Uyb0RvYy54bWxQSwECLQAUAAYACAAAACEAtBnpDdoAAAAGAQAADwAAAAAAAAAAAAAAAAAYBAAA&#10;ZHJzL2Rvd25yZXYueG1sUEsFBgAAAAAEAAQA8wAAAB8FAAAAAA==&#10;" strokecolor="black [3200]" strokeweight=".5pt">
                <v:stroke joinstyle="miter"/>
                <w10:wrap anchorx="margin"/>
              </v:line>
            </w:pict>
          </mc:Fallback>
        </mc:AlternateContent>
      </w:r>
      <w:r w:rsidR="00367473">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43232" behindDoc="0" locked="0" layoutInCell="1" allowOverlap="1" wp14:anchorId="22933FDE" wp14:editId="0605EADD">
                <wp:simplePos x="0" y="0"/>
                <wp:positionH relativeFrom="margin">
                  <wp:align>left</wp:align>
                </wp:positionH>
                <wp:positionV relativeFrom="paragraph">
                  <wp:posOffset>12700</wp:posOffset>
                </wp:positionV>
                <wp:extent cx="476250" cy="314325"/>
                <wp:effectExtent l="0" t="0" r="0" b="9525"/>
                <wp:wrapNone/>
                <wp:docPr id="53" name="Retângulo 53"/>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67473" w:rsidRPr="005B5A08" w:rsidRDefault="00367473" w:rsidP="00367473">
                            <w:pPr>
                              <w:jc w:val="center"/>
                              <w:rPr>
                                <w:rFonts w:ascii="Arial" w:hAnsi="Arial" w:cs="Arial"/>
                                <w:b/>
                                <w:sz w:val="24"/>
                              </w:rPr>
                            </w:pPr>
                            <w:r>
                              <w:rPr>
                                <w:rFonts w:ascii="Arial" w:hAnsi="Arial" w:cs="Arial"/>
                                <w:b/>
                                <w:sz w:val="24"/>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33FDE" id="Retângulo 53" o:spid="_x0000_s1046" style="position:absolute;margin-left:0;margin-top:1pt;width:37.5pt;height:24.75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8M1gAIAAFcFAAAOAAAAZHJzL2Uyb0RvYy54bWysVM1u2zAMvg/YOwi6r07SpN2MOkXQosOA&#10;oivaDj0rspQYk0SNUmJnj7NX2YuNkp2063bpsItN8U/kx486O++sYVuFoQFX8fHRiDPlJNSNW1X8&#10;y8PVu/echShcLQw4VfGdCvx8/vbNWetLNYE1mFohoyQulK2v+DpGXxZFkGtlRTgCrxwZNaAVkY64&#10;KmoULWW3ppiMRidFC1h7BKlCIO1lb+TznF9rJeNnrYOKzFScaov5i/m7TN9ifibKFQq/buRQhviH&#10;KqxoHF16SHUpomAbbP5IZRuJEEDHIwm2AK0bqXIP1M149KKb+7XwKvdC4AR/gCn8v7TyZnuLrKkr&#10;PjvmzAlLM7pT8ecPt9oYYKQkhFofSnK897c4nAKJqd1Oo01/aoR1GdXdAVXVRSZJOT09mcwIe0mm&#10;4/H0eDJLOYunYI8hflRgWRIqjjS0jKXYXofYu+5d0l0OrhpjSC9K435TUM6kKVK9fYVZijujeu87&#10;panXXGhSBImr5YVB1hOCGEtl7mmRk1FActR04Stjh5AUrTIPXxl/CMr3g4uHeNs4wAxQ3hKVGtgK&#10;4nf9dTwgq3v/PRQ9AAmL2C27PO1Jpn5SLaHeEQUQ+t0IXl41NIdrEeKtQFoGwoQWPH6mjzbQVhwG&#10;ibM14Pe/6ZM/cZSsnLW0XBUP3zYCFWfmkyP2fhhPp2kb82E6O6VqGD63LJ9b3MZeAPU3pqfEyywm&#10;/2j2okawj/QOLNKtZBJO0t0VlxH3h4vYz5heEqkWi+xGG+hFvHb3XqbkCejEs4fuUaAfyBiJxTew&#10;X0RRvuBk75siHSw2EXSTCfuE6zAC2t5M+eGlSc/D83P2enoP578AAAD//wMAUEsDBBQABgAIAAAA&#10;IQAzHefG1wAAAAQBAAAPAAAAZHJzL2Rvd25yZXYueG1sTI/BTsMwEETvSPyDtUjcqJNKARTiVFDU&#10;CzdKJa7beBtH2OsodtPw9ywnOI1Ws5p502yW4NVMUxoiGyhXBSjiLtqBewOHj93dI6iUkS36yGTg&#10;mxJs2uurBmsbL/xO8z73SkI41WjA5TzWWqfOUcC0iiOxeKc4BcxyTr22E14kPHi9Lop7HXBgaXA4&#10;0tZR97U/BwPLyyfq6B2dUIfibd6Vr+XWG3N7szw/gcq05L9n+MUXdGiF6RjPbJPyBmRINrAWEfOh&#10;Ej0aqMoKdNvo//DtDwAAAP//AwBQSwECLQAUAAYACAAAACEAtoM4kv4AAADhAQAAEwAAAAAAAAAA&#10;AAAAAAAAAAAAW0NvbnRlbnRfVHlwZXNdLnhtbFBLAQItABQABgAIAAAAIQA4/SH/1gAAAJQBAAAL&#10;AAAAAAAAAAAAAAAAAC8BAABfcmVscy8ucmVsc1BLAQItABQABgAIAAAAIQCXA8M1gAIAAFcFAAAO&#10;AAAAAAAAAAAAAAAAAC4CAABkcnMvZTJvRG9jLnhtbFBLAQItABQABgAIAAAAIQAzHefG1wAAAAQB&#10;AAAPAAAAAAAAAAAAAAAAANoEAABkcnMvZG93bnJldi54bWxQSwUGAAAAAAQABADzAAAA3gUAAAAA&#10;" filled="f" stroked="f">
                <v:textbox>
                  <w:txbxContent>
                    <w:p w:rsidR="00367473" w:rsidRPr="005B5A08" w:rsidRDefault="00367473" w:rsidP="00367473">
                      <w:pPr>
                        <w:jc w:val="center"/>
                        <w:rPr>
                          <w:rFonts w:ascii="Arial" w:hAnsi="Arial" w:cs="Arial"/>
                          <w:b/>
                          <w:sz w:val="24"/>
                        </w:rPr>
                      </w:pPr>
                      <w:r>
                        <w:rPr>
                          <w:rFonts w:ascii="Arial" w:hAnsi="Arial" w:cs="Arial"/>
                          <w:b/>
                          <w:sz w:val="24"/>
                        </w:rPr>
                        <w:t>30</w:t>
                      </w:r>
                    </w:p>
                  </w:txbxContent>
                </v:textbox>
                <w10:wrap anchorx="margin"/>
              </v:rect>
            </w:pict>
          </mc:Fallback>
        </mc:AlternateContent>
      </w:r>
    </w:p>
    <w:p w:rsidR="00CB4BE3" w:rsidRDefault="005431E2" w:rsidP="00D305D2">
      <w:pPr>
        <w:spacing w:before="100" w:beforeAutospacing="1" w:after="100" w:afterAutospacing="1" w:line="360" w:lineRule="auto"/>
        <w:rPr>
          <w:rFonts w:ascii="Arial" w:eastAsia="Times New Roman" w:hAnsi="Arial" w:cs="Arial"/>
          <w:color w:val="000000" w:themeColor="text1"/>
          <w:sz w:val="24"/>
          <w:szCs w:val="24"/>
          <w:lang w:eastAsia="pt-PT"/>
        </w:rPr>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59616" behindDoc="0" locked="0" layoutInCell="1" allowOverlap="1" wp14:anchorId="2C0FD124" wp14:editId="75D71609">
                <wp:simplePos x="0" y="0"/>
                <wp:positionH relativeFrom="margin">
                  <wp:posOffset>1171575</wp:posOffset>
                </wp:positionH>
                <wp:positionV relativeFrom="paragraph">
                  <wp:posOffset>223520</wp:posOffset>
                </wp:positionV>
                <wp:extent cx="476250" cy="314325"/>
                <wp:effectExtent l="0" t="0" r="0" b="9525"/>
                <wp:wrapNone/>
                <wp:docPr id="59" name="Retângulo 59"/>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31E2" w:rsidRPr="005B5A08" w:rsidRDefault="005431E2" w:rsidP="00CB4BE3">
                            <w:pPr>
                              <w:jc w:val="center"/>
                              <w:rPr>
                                <w:rFonts w:ascii="Arial" w:hAnsi="Arial" w:cs="Arial"/>
                                <w:b/>
                                <w:sz w:val="24"/>
                              </w:rPr>
                            </w:pPr>
                            <w:r>
                              <w:rPr>
                                <w:rFonts w:ascii="Arial" w:hAnsi="Arial" w:cs="Arial"/>
                                <w:b/>
                                <w:sz w:val="24"/>
                              </w:rPr>
                              <w:t>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FD124" id="Retângulo 59" o:spid="_x0000_s1047" style="position:absolute;margin-left:92.25pt;margin-top:17.6pt;width:37.5pt;height:24.7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4cfwIAAFcFAAAOAAAAZHJzL2Uyb0RvYy54bWysVEtu2zAQ3RfoHQjuG9mOnTSC5cBIkKJA&#10;kBhJiqxpirSFUhx2SFtyj9Or9GIdUrKdpt2k6EYi5z9v3nB62daGbRX6CmzBhycDzpSVUFZ2VfAv&#10;TzcfPnLmg7ClMGBVwXfK88vZ+3fTxuVqBGswpUJGQazPG1fwdQguzzIv16oW/gScsqTUgLUIdMVV&#10;VqJoKHptstFgcJY1gKVDkMp7kl53Sj5L8bVWMtxr7VVgpuBUW0hfTN9l/GazqchXKNy6kn0Z4h+q&#10;qEVlKekh1LUIgm2w+iNUXUkEDzqcSKgz0LqSKvVA3QwHr7p5XAunUi8EjncHmPz/CyvvtgtkVVnw&#10;yQVnVtQ0owcVfv6wq40BRkJCqHE+J8NHt8D+5ukY22011vFPjbA2obo7oKrawCQJx+dnowlhL0l1&#10;OhyfjiYxZnZ0dujDJwU1i4eCIw0tYSm2tz50pnuTmMvCTWUMyUVu7G8CihklWay3qzCdws6ozvpB&#10;aeo1FRoFXuJqeWWQdYQgxlKZe1qkYOQQDTUlfKNv7xK9VeLhG/0PTik/2HDwrysLmABKW6JiA1tB&#10;/C6/DntkdWe/h6IDIGIR2mWbpj1KplG0hHJHFEDodsM7eVPRHG6FDwuBtAyECS14uKePNtAUHPoT&#10;Z2vA73+TR3viKGk5a2i5Cu6/bQQqzsxnS+y9GI7HcRvTZTw5H9EFX2qWLzV2U18B9Tekp8TJdIz2&#10;weyPGqF+pndgHrOSSlhJuQsuA+4vV6GbMb0kUs3nyYw20Ilwax+djMEj0JFnT+2zQNeTMRCL72C/&#10;iCJ/xcnONnpamG8C6CoR9ohrPwLa3kT5/qWJz8PLe7I6voezXwAAAP//AwBQSwMEFAAGAAgAAAAh&#10;AD3AsiDbAAAACQEAAA8AAABkcnMvZG93bnJldi54bWxMj01PwzAMhu9I/IfISNxY2rJCKU0nGNqF&#10;GwOJq9d4TUU+qibryr/HnOD42o9eP242i7NipikOwSvIVxkI8l3Qg+8VfLzvbioQMaHXaIMnBd8U&#10;YdNeXjRY63D2bzTvUy+4xMcaFZiUxlrK2BlyGFdhJM+7Y5gcJo5TL/WEZy53VhZZdicdDp4vGBxp&#10;a6j72p+cguX5E2Wwho4oXfY67/KXfGuVur5anh5BJFrSHwy/+qwOLTsdwsnrKCznal0yquC2LEAw&#10;UJQPPDgoqNb3INtG/v+g/QEAAP//AwBQSwECLQAUAAYACAAAACEAtoM4kv4AAADhAQAAEwAAAAAA&#10;AAAAAAAAAAAAAAAAW0NvbnRlbnRfVHlwZXNdLnhtbFBLAQItABQABgAIAAAAIQA4/SH/1gAAAJQB&#10;AAALAAAAAAAAAAAAAAAAAC8BAABfcmVscy8ucmVsc1BLAQItABQABgAIAAAAIQCDSR4cfwIAAFcF&#10;AAAOAAAAAAAAAAAAAAAAAC4CAABkcnMvZTJvRG9jLnhtbFBLAQItABQABgAIAAAAIQA9wLIg2wAA&#10;AAkBAAAPAAAAAAAAAAAAAAAAANkEAABkcnMvZG93bnJldi54bWxQSwUGAAAAAAQABADzAAAA4QUA&#10;AAAA&#10;" filled="f" stroked="f">
                <v:textbox>
                  <w:txbxContent>
                    <w:p w:rsidR="005431E2" w:rsidRPr="005B5A08" w:rsidRDefault="005431E2" w:rsidP="00CB4BE3">
                      <w:pPr>
                        <w:jc w:val="center"/>
                        <w:rPr>
                          <w:rFonts w:ascii="Arial" w:hAnsi="Arial" w:cs="Arial"/>
                          <w:b/>
                          <w:sz w:val="24"/>
                        </w:rPr>
                      </w:pPr>
                      <w:r>
                        <w:rPr>
                          <w:rFonts w:ascii="Arial" w:hAnsi="Arial" w:cs="Arial"/>
                          <w:b/>
                          <w:sz w:val="24"/>
                        </w:rPr>
                        <w:t>80</w:t>
                      </w:r>
                    </w:p>
                  </w:txbxContent>
                </v:textbox>
                <w10:wrap anchorx="margin"/>
              </v:rect>
            </w:pict>
          </mc:Fallback>
        </mc:AlternateContent>
      </w: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53472" behindDoc="0" locked="0" layoutInCell="1" allowOverlap="1" wp14:anchorId="57754DCE" wp14:editId="4A36BF76">
                <wp:simplePos x="0" y="0"/>
                <wp:positionH relativeFrom="margin">
                  <wp:posOffset>619125</wp:posOffset>
                </wp:positionH>
                <wp:positionV relativeFrom="paragraph">
                  <wp:posOffset>213995</wp:posOffset>
                </wp:positionV>
                <wp:extent cx="476250" cy="314325"/>
                <wp:effectExtent l="0" t="0" r="0" b="9525"/>
                <wp:wrapNone/>
                <wp:docPr id="56" name="Retângulo 56"/>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67473" w:rsidRPr="005B5A08" w:rsidRDefault="005431E2" w:rsidP="00CB4BE3">
                            <w:pPr>
                              <w:jc w:val="center"/>
                              <w:rPr>
                                <w:rFonts w:ascii="Arial" w:hAnsi="Arial" w:cs="Arial"/>
                                <w:b/>
                                <w:sz w:val="24"/>
                              </w:rPr>
                            </w:pPr>
                            <w:r>
                              <w:rPr>
                                <w:rFonts w:ascii="Arial" w:hAnsi="Arial" w:cs="Arial"/>
                                <w:b/>
                                <w:sz w:val="24"/>
                              </w:rPr>
                              <w:t>6</w:t>
                            </w:r>
                            <w:r w:rsidR="00367473">
                              <w:rPr>
                                <w:rFonts w:ascii="Arial" w:hAnsi="Arial" w:cs="Arial"/>
                                <w:b/>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54DCE" id="Retângulo 56" o:spid="_x0000_s1048" style="position:absolute;margin-left:48.75pt;margin-top:16.85pt;width:37.5pt;height:24.7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ingQIAAFcFAAAOAAAAZHJzL2Uyb0RvYy54bWysVM1u2zAMvg/YOwi6r07cpN2MOkXQosOA&#10;oivaDj0rspQYk0WNUmJnj7NX2YuNku2063bpsIst8U/kx488O+8aw3YKfQ225NOjCWfKSqhquy75&#10;l4erd+8580HYShiwquR75fn54u2bs9YVKocNmEohoyDWF60r+SYEV2SZlxvVCH8ETllSasBGBLri&#10;OqtQtBS9MVk+mZxkLWDlEKTynqSXvZIvUnytlQyftfYqMFNyyi2kL6bvKn6zxZko1ijcppZDGuIf&#10;smhEbenRQ6hLEQTbYv1HqKaWCB50OJLQZKB1LVWqgaqZTl5Uc78RTqVaCBzvDjD5/xdW3uxukdVV&#10;yecnnFnRUI/uVPj5w663BhgJCaHW+YIM790tDjdPx1hup7GJfyqEdQnV/QFV1QUmSTg7PcnnhL0k&#10;1fF0dpzPY8zsydmhDx8VNCweSo7UtISl2F370JuOJvEtC1e1MSQXhbG/CShmlGQx3z7DdAp7o3rr&#10;O6Wp1pRoFHiJ69WFQdYTghhLaY60SMHIIRpqevCVvoNL9FaJh6/0Pzil98GGg39TW8AEUJoSFQvY&#10;CeJ39XU6IKt7+xGKHoCIRehWXep2no+NXUG1Jwog9LPhnbyqqQ/XwodbgTQMhAkNePhMH22gLTkM&#10;J842gN//Jo/2xFHSctbScJXcf9sKVJyZT5bY+2E6m8VpTJfZ/DSnCz7XrJ5r7La5AKpvSqvEyXSM&#10;9sGMR43QPNIeWMZXSSWspLdLLgOOl4vQ95g2iVTLZTKjCXQiXNt7J2PwCHTk2UP3KNANZAzE4hsY&#10;B1EULzjZ20ZPC8ttAF0nwkaoe1yHFtD0JsoPmyauh+f3ZPW0Dxe/AAAA//8DAFBLAwQUAAYACAAA&#10;ACEArglMstsAAAAIAQAADwAAAGRycy9kb3ducmV2LnhtbEyPzU7DMBCE70i8g7VI3KjzI0gJcSoo&#10;6oUbBYnrNt7GEfY6it00vD3uCY6zM5r5ttkszoqZpjB4VpCvMhDEndcD9wo+P3Z3axAhImu0nknB&#10;DwXYtNdXDdban/md5n3sRSrhUKMCE+NYSxk6Qw7Dyo/EyTv6yWFMcuqlnvCcyp2VRZY9SIcDpwWD&#10;I20Ndd/7k1OwvHyh9NbQEaXL3uZd/ppvrVK3N8vzE4hIS/wLwwU/oUObmA7+xDoIq+Cxuk9JBWVZ&#10;gbj4VZEOBwXrsgDZNvL/A+0vAAAA//8DAFBLAQItABQABgAIAAAAIQC2gziS/gAAAOEBAAATAAAA&#10;AAAAAAAAAAAAAAAAAABbQ29udGVudF9UeXBlc10ueG1sUEsBAi0AFAAGAAgAAAAhADj9If/WAAAA&#10;lAEAAAsAAAAAAAAAAAAAAAAALwEAAF9yZWxzLy5yZWxzUEsBAi0AFAAGAAgAAAAhABtUKKeBAgAA&#10;VwUAAA4AAAAAAAAAAAAAAAAALgIAAGRycy9lMm9Eb2MueG1sUEsBAi0AFAAGAAgAAAAhAK4JTLLb&#10;AAAACAEAAA8AAAAAAAAAAAAAAAAA2wQAAGRycy9kb3ducmV2LnhtbFBLBQYAAAAABAAEAPMAAADj&#10;BQAAAAA=&#10;" filled="f" stroked="f">
                <v:textbox>
                  <w:txbxContent>
                    <w:p w:rsidR="00367473" w:rsidRPr="005B5A08" w:rsidRDefault="005431E2" w:rsidP="00CB4BE3">
                      <w:pPr>
                        <w:jc w:val="center"/>
                        <w:rPr>
                          <w:rFonts w:ascii="Arial" w:hAnsi="Arial" w:cs="Arial"/>
                          <w:b/>
                          <w:sz w:val="24"/>
                        </w:rPr>
                      </w:pPr>
                      <w:r>
                        <w:rPr>
                          <w:rFonts w:ascii="Arial" w:hAnsi="Arial" w:cs="Arial"/>
                          <w:b/>
                          <w:sz w:val="24"/>
                        </w:rPr>
                        <w:t>6</w:t>
                      </w:r>
                      <w:r w:rsidR="00367473">
                        <w:rPr>
                          <w:rFonts w:ascii="Arial" w:hAnsi="Arial" w:cs="Arial"/>
                          <w:b/>
                          <w:sz w:val="24"/>
                        </w:rPr>
                        <w:t>0</w:t>
                      </w:r>
                    </w:p>
                  </w:txbxContent>
                </v:textbox>
                <w10:wrap anchorx="margin"/>
              </v:rect>
            </w:pict>
          </mc:Fallback>
        </mc:AlternateContent>
      </w:r>
      <w:r w:rsidR="00367473">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51424" behindDoc="0" locked="0" layoutInCell="1" allowOverlap="1" wp14:anchorId="315BF3BA" wp14:editId="2FA1E297">
                <wp:simplePos x="0" y="0"/>
                <wp:positionH relativeFrom="margin">
                  <wp:posOffset>180975</wp:posOffset>
                </wp:positionH>
                <wp:positionV relativeFrom="paragraph">
                  <wp:posOffset>261620</wp:posOffset>
                </wp:positionV>
                <wp:extent cx="476250" cy="314325"/>
                <wp:effectExtent l="0" t="0" r="0" b="9525"/>
                <wp:wrapNone/>
                <wp:docPr id="55" name="Retângulo 55"/>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67473" w:rsidRPr="005B5A08" w:rsidRDefault="00367473" w:rsidP="00CB4BE3">
                            <w:pPr>
                              <w:jc w:val="center"/>
                              <w:rPr>
                                <w:rFonts w:ascii="Arial" w:hAnsi="Arial" w:cs="Arial"/>
                                <w:b/>
                                <w:sz w:val="24"/>
                              </w:rPr>
                            </w:pPr>
                            <w:r>
                              <w:rPr>
                                <w:rFonts w:ascii="Arial" w:hAnsi="Arial" w:cs="Arial"/>
                                <w:b/>
                                <w:sz w:val="24"/>
                              </w:rPr>
                              <w:t>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BF3BA" id="Retângulo 55" o:spid="_x0000_s1049" style="position:absolute;margin-left:14.25pt;margin-top:20.6pt;width:37.5pt;height:24.7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8mtggIAAFcFAAAOAAAAZHJzL2Uyb0RvYy54bWysVM1uEzEQviPxDpbvdJM0aSHqpopaFSFV&#10;pWqLena8drLC9pixk93wOLwKL8bYu5uWwqWIy649//PNNz47b61hO4WhBlfy8dGIM+UkVLVbl/zL&#10;w9W795yFKFwlDDhV8r0K/Hzx9s1Z4+dqAhswlUJGQVyYN77kmxj9vCiC3CgrwhF45UipAa2IdMV1&#10;UaFoKLo1xWQ0OikawMojSBUCSS87JV/k+ForGT9rHVRkpuRUW8xfzN9V+haLMzFfo/CbWvZliH+o&#10;woraUdJDqEsRBdti/UcoW0uEADoeSbAFaF1LlXugbsajF93cb4RXuRcCJ/gDTOH/hZU3u1tkdVXy&#10;2YwzJyzN6E7Fnz/cemuAkZAQanyYk+G9v8X+FuiY2m012vSnRlibUd0fUFVtZJKE09OTyYywl6Q6&#10;Hk+PJzlm8eTsMcSPCixLh5IjDS1jKXbXIVJCMh1MUi4HV7UxeXDG/SYgwyQpUr1dhfkU90YlO+Pu&#10;lKZec6FJECSuVxcGWUcIYiyVOdAiByOHZKgp4St9e5fkrTIPX+l/cMr5wcWDv60dYAYob4lKDewE&#10;8bv6Ok7TosJ1Zz9A0QGQsIjtqs3TnhwPg11BtScKIHS7Eby8qmkO1yLEW4G0DIQJLXj8TB9toCk5&#10;9CfONoDf/yZP9sRR0nLW0HKVPHzbClScmU+O2PthPJ2mbcyX6ex0Qhd8rlk917itvQDqb0xPiZf5&#10;mOyjGY4awT7SO7BMWUklnKTcJZcRh8tF7GZML4lUy2U2ow30Il67ey9T8AR04tlD+yjQ92SMxOIb&#10;GBZRzF9wsrNNng6W2wi6zoRNUHe49iOg7c2D6V+a9Dw8v2erp/dw8QsAAP//AwBQSwMEFAAGAAgA&#10;AAAhAN8fnSbaAAAACAEAAA8AAABkcnMvZG93bnJldi54bWxMj0tPwzAQhO9I/AdrkbhRO+FVQjYV&#10;FPXCrQWJ6zbexhF+RLGbhn+Pe4Lj7Ixmvq1Xs7Ni4jH2wSMUCwWCfRt07zuEz4/NzRJETOQ12eAZ&#10;4YcjrJrLi5oqHU5+y9MudSKX+FgRgklpqKSMrWFHcREG9tk7hNFRynLspB7plMudlaVSD9JR7/OC&#10;oYHXhtvv3dEhzK9fJIM1fCDp1Pu0Kd6KtUW8vppfnkEkntNfGM74GR2azLQPR6+jsAjl8j4nEe6K&#10;EsTZV7f5sEd4Uo8gm1r+f6D5BQAA//8DAFBLAQItABQABgAIAAAAIQC2gziS/gAAAOEBAAATAAAA&#10;AAAAAAAAAAAAAAAAAABbQ29udGVudF9UeXBlc10ueG1sUEsBAi0AFAAGAAgAAAAhADj9If/WAAAA&#10;lAEAAAsAAAAAAAAAAAAAAAAALwEAAF9yZWxzLy5yZWxzUEsBAi0AFAAGAAgAAAAhAC1Hya2CAgAA&#10;VwUAAA4AAAAAAAAAAAAAAAAALgIAAGRycy9lMm9Eb2MueG1sUEsBAi0AFAAGAAgAAAAhAN8fnSba&#10;AAAACAEAAA8AAAAAAAAAAAAAAAAA3AQAAGRycy9kb3ducmV2LnhtbFBLBQYAAAAABAAEAPMAAADj&#10;BQAAAAA=&#10;" filled="f" stroked="f">
                <v:textbox>
                  <w:txbxContent>
                    <w:p w:rsidR="00367473" w:rsidRPr="005B5A08" w:rsidRDefault="00367473" w:rsidP="00CB4BE3">
                      <w:pPr>
                        <w:jc w:val="center"/>
                        <w:rPr>
                          <w:rFonts w:ascii="Arial" w:hAnsi="Arial" w:cs="Arial"/>
                          <w:b/>
                          <w:sz w:val="24"/>
                        </w:rPr>
                      </w:pPr>
                      <w:r>
                        <w:rPr>
                          <w:rFonts w:ascii="Arial" w:hAnsi="Arial" w:cs="Arial"/>
                          <w:b/>
                          <w:sz w:val="24"/>
                        </w:rPr>
                        <w:t>40</w:t>
                      </w:r>
                    </w:p>
                  </w:txbxContent>
                </v:textbox>
                <w10:wrap anchorx="margin"/>
              </v:rect>
            </w:pict>
          </mc:Fallback>
        </mc:AlternateContent>
      </w:r>
      <w:r w:rsidR="00367473">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49376" behindDoc="0" locked="0" layoutInCell="1" allowOverlap="1" wp14:anchorId="707E8149" wp14:editId="4032C3D5">
                <wp:simplePos x="0" y="0"/>
                <wp:positionH relativeFrom="margin">
                  <wp:posOffset>-219075</wp:posOffset>
                </wp:positionH>
                <wp:positionV relativeFrom="paragraph">
                  <wp:posOffset>280670</wp:posOffset>
                </wp:positionV>
                <wp:extent cx="476250" cy="314325"/>
                <wp:effectExtent l="0" t="0" r="0" b="9525"/>
                <wp:wrapNone/>
                <wp:docPr id="54" name="Retângulo 54"/>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67473" w:rsidRPr="005B5A08" w:rsidRDefault="00367473" w:rsidP="00CB4BE3">
                            <w:pPr>
                              <w:jc w:val="center"/>
                              <w:rPr>
                                <w:rFonts w:ascii="Arial" w:hAnsi="Arial" w:cs="Arial"/>
                                <w:b/>
                                <w:sz w:val="24"/>
                              </w:rPr>
                            </w:pPr>
                            <w:r>
                              <w:rPr>
                                <w:rFonts w:ascii="Arial" w:hAnsi="Arial" w:cs="Arial"/>
                                <w:b/>
                                <w:sz w:val="24"/>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E8149" id="Retângulo 54" o:spid="_x0000_s1050" style="position:absolute;margin-left:-17.25pt;margin-top:22.1pt;width:37.5pt;height:24.7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0rHgAIAAFcFAAAOAAAAZHJzL2Uyb0RvYy54bWysVM1u2zAMvg/YOwi6r07SpN2MOkXQosOA&#10;oivaDj0rspQYk0SNUmJnj7NX2YuNkp2063bpsIst8U/kx488O++sYVuFoQFX8fHRiDPlJNSNW1X8&#10;y8PVu/echShcLQw4VfGdCvx8/vbNWetLNYE1mFohoyAulK2v+DpGXxZFkGtlRTgCrxwpNaAVka64&#10;KmoULUW3ppiMRidFC1h7BKlCIOllr+TzHF9rJeNnrYOKzFSccov5i/m7TN9ifibKFQq/buSQhviH&#10;LKxoHD16CHUpomAbbP4IZRuJEEDHIwm2AK0bqXINVM149KKa+7XwKtdC4AR/gCn8v7DyZnuLrKkr&#10;Ppty5oSlHt2p+POHW20MMBISQq0PJRne+1scboGOqdxOo01/KoR1GdXdAVXVRSZJOD09mcwIe0mq&#10;4/H0eDJLMYsnZ48hflRgWTpUHKlpGUuxvQ6xN92bpLccXDXGkFyUxv0moJhJUqR8+wzzKe6M6q3v&#10;lKZac6JJECSulhcGWU8IYiyluadFDkYOyVDTg6/0HVySt8o8fKX/wSm/Dy4e/G3jADNAeUpUKmAr&#10;iN/11/GArO7t91D0ACQsYrfscrcnh8Yuod4RBRD62QheXjXUh2sR4q1AGgbChAY8fqaPNtBWHIYT&#10;Z2vA73+TJ3viKGk5a2m4Kh6+bQQqzswnR+z9MJ5O0zTmy3R2OqELPtcsn2vcxl4A1TemVeJlPib7&#10;aPZHjWAfaQ8s0qukEk7S2xWXEfeXi9j3mDaJVItFNqMJ9CJeu3svU/AEdOLZQ/co0A9kjMTiG9gP&#10;oihfcLK3TZ4OFpsIusmETVD3uA4toOnNlB82TVoPz+/Z6mkfzn8BAAD//wMAUEsDBBQABgAIAAAA&#10;IQBGPTwA2wAAAAgBAAAPAAAAZHJzL2Rvd25yZXYueG1sTI/LTsMwEEX3SPyDNUjsWjtteIU4FRR1&#10;w46CxHYaT+MIexzFbhr+HrOC5dUc3Xum3szeiYnG2AfWUCwVCOI2mJ47DR/vu8U9iJiQDbrApOGb&#10;Imyay4saKxPO/EbTPnUil3CsUINNaaikjK0lj3EZBuJ8O4bRY8px7KQZ8ZzLvZMrpW6lx57zgsWB&#10;tpbar/3Ja5ifP1EGZ+mI0qvXaVe8FFun9fXV/PQIItGc/mD41c/q0GSnQzixicJpWKzLm4xqKMsV&#10;iAyUKueDhof1Hcimlv8faH4AAAD//wMAUEsBAi0AFAAGAAgAAAAhALaDOJL+AAAA4QEAABMAAAAA&#10;AAAAAAAAAAAAAAAAAFtDb250ZW50X1R5cGVzXS54bWxQSwECLQAUAAYACAAAACEAOP0h/9YAAACU&#10;AQAACwAAAAAAAAAAAAAAAAAvAQAAX3JlbHMvLnJlbHNQSwECLQAUAAYACAAAACEALbdKx4ACAABX&#10;BQAADgAAAAAAAAAAAAAAAAAuAgAAZHJzL2Uyb0RvYy54bWxQSwECLQAUAAYACAAAACEARj08ANsA&#10;AAAIAQAADwAAAAAAAAAAAAAAAADaBAAAZHJzL2Rvd25yZXYueG1sUEsFBgAAAAAEAAQA8wAAAOIF&#10;AAAAAA==&#10;" filled="f" stroked="f">
                <v:textbox>
                  <w:txbxContent>
                    <w:p w:rsidR="00367473" w:rsidRPr="005B5A08" w:rsidRDefault="00367473" w:rsidP="00CB4BE3">
                      <w:pPr>
                        <w:jc w:val="center"/>
                        <w:rPr>
                          <w:rFonts w:ascii="Arial" w:hAnsi="Arial" w:cs="Arial"/>
                          <w:b/>
                          <w:sz w:val="24"/>
                        </w:rPr>
                      </w:pPr>
                      <w:r>
                        <w:rPr>
                          <w:rFonts w:ascii="Arial" w:hAnsi="Arial" w:cs="Arial"/>
                          <w:b/>
                          <w:sz w:val="24"/>
                        </w:rPr>
                        <w:t>20</w:t>
                      </w:r>
                    </w:p>
                  </w:txbxContent>
                </v:textbox>
                <w10:wrap anchorx="margin"/>
              </v:rect>
            </w:pict>
          </mc:Fallback>
        </mc:AlternateContent>
      </w:r>
    </w:p>
    <w:p w:rsidR="00367473" w:rsidRDefault="00367473" w:rsidP="00D305D2">
      <w:pPr>
        <w:spacing w:before="100" w:beforeAutospacing="1" w:after="100" w:afterAutospacing="1" w:line="360" w:lineRule="auto"/>
        <w:rPr>
          <w:rFonts w:ascii="Arial" w:hAnsi="Arial" w:cs="Arial"/>
          <w:sz w:val="24"/>
        </w:rPr>
      </w:pPr>
    </w:p>
    <w:p w:rsidR="00CB4BE3" w:rsidRPr="005B4262" w:rsidRDefault="005431E2" w:rsidP="00D305D2">
      <w:pPr>
        <w:spacing w:before="100" w:beforeAutospacing="1" w:after="100" w:afterAutospacing="1" w:line="360" w:lineRule="auto"/>
        <w:rPr>
          <w:rFonts w:ascii="Arial" w:eastAsia="Times New Roman" w:hAnsi="Arial" w:cs="Arial"/>
          <w:color w:val="000000" w:themeColor="text1"/>
          <w:sz w:val="24"/>
          <w:szCs w:val="24"/>
          <w:lang w:eastAsia="pt-PT"/>
        </w:rPr>
      </w:pPr>
      <w:r>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761664" behindDoc="0" locked="0" layoutInCell="1" allowOverlap="1" wp14:anchorId="768F9506" wp14:editId="7D54EE6D">
                <wp:simplePos x="0" y="0"/>
                <wp:positionH relativeFrom="margin">
                  <wp:posOffset>1663065</wp:posOffset>
                </wp:positionH>
                <wp:positionV relativeFrom="paragraph">
                  <wp:posOffset>762000</wp:posOffset>
                </wp:positionV>
                <wp:extent cx="476250" cy="314325"/>
                <wp:effectExtent l="0" t="0" r="0" b="9525"/>
                <wp:wrapNone/>
                <wp:docPr id="60" name="Retângulo 60"/>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31E2" w:rsidRPr="005B5A08" w:rsidRDefault="005431E2" w:rsidP="005B5A08">
                            <w:pPr>
                              <w:jc w:val="center"/>
                              <w:rPr>
                                <w:rFonts w:ascii="Arial" w:hAnsi="Arial" w:cs="Arial"/>
                                <w:b/>
                                <w:sz w:val="24"/>
                              </w:rPr>
                            </w:pPr>
                            <w:r w:rsidRPr="005B5A08">
                              <w:rPr>
                                <w:rFonts w:ascii="Arial" w:hAnsi="Arial" w:cs="Arial"/>
                                <w:b/>
                                <w:sz w:val="24"/>
                              </w:rPr>
                              <w: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F9506" id="Retângulo 60" o:spid="_x0000_s1051" style="position:absolute;margin-left:130.95pt;margin-top:60pt;width:37.5pt;height:24.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3FfgIAAFcFAAAOAAAAZHJzL2Uyb0RvYy54bWysVM1OGzEQvlfqO1i+l01CgHbFBkUgqkoI&#10;EFBxdrx2sqrtccdOdtPH6avwYh17N4HSXqh62bXnzzPffDOnZ501bKMwNOAqPj4YcaachLpxy4p/&#10;fbj88JGzEIWrhQGnKr5VgZ/N3r87bX2pJrACUytkFMSFsvUVX8Xoy6IIcqWsCAfglSOlBrQi0hWX&#10;RY2ipejWFJPR6LhoAWuPIFUIJL3olXyW42utZLzROqjITMUpt5i/mL+L9C1mp6JcovCrRg5piH/I&#10;worG0aP7UBciCrbG5o9QtpEIAXQ8kGAL0LqRKtdA1YxHr6q5Xwmvci0ETvB7mML/CyuvN7fImrri&#10;xwSPE5Z6dKfi00+3XBtgJCSEWh9KMrz3tzjcAh1TuZ1Gm/5UCOsyqts9qqqLTJJwenI8OaLgklSH&#10;4+nh5CjFLJ6dPYb4WYFl6VBxpKZlLMXmKsTedGeS3nJw2RhDclEa95uAYiZJkfLtM8ynuDWqt75T&#10;mmrNiSZBkLhcnBtkPSGIsZTmjhY5GDkkQ00PvtF3cEneKvPwjf57p/w+uLj3t40DzADlKVGpgI0g&#10;ftffxgOyurffQdEDkLCI3aLL3e6bkEQLqLdEAYR+NoKXlw314UqEeCuQhoEwoQGPN/TRBtqKw3Di&#10;bAX442/yZE8cJS1nLQ1XxcP3tUDFmfniiL2fxtMphY35Mj06mdAFX2oWLzVubc+B6hvTKvEyH5N9&#10;NLujRrCPtAfm6VVSCSfp7YrLiLvLeex7TJtEqvk8m9EEehGv3L2XKXgCOvHsoXsU6AcyRmLxNewG&#10;UZSvONnbJk8H83UE3WTCPuM6tICmN1N+2DRpPby8Z6vnfTj7BQAA//8DAFBLAwQUAAYACAAAACEA&#10;cUoft9sAAAALAQAADwAAAGRycy9kb3ducmV2LnhtbEyPwU7DMBBE70j9B2srcaNOWhHREKeCol64&#10;UZC4buNtEmGvo9hNw9+znOC4M6OZt9Vu9k5NNMY+sIF8lYEiboLtuTXw8X64ewAVE7JFF5gMfFOE&#10;Xb24qbC04cpvNB1Tq6SEY4kGupSGUuvYdOQxrsJALN45jB6TnGOr7YhXKfdOr7Os0B57loUOB9p3&#10;1HwdL97A/PyJOriOzqh99jod8pd874y5Xc5Pj6ASzekvDL/4gg61MJ3ChW1UzsC6yLcSFUN2QEli&#10;sylEOYlSbO9B15X+/0P9AwAA//8DAFBLAQItABQABgAIAAAAIQC2gziS/gAAAOEBAAATAAAAAAAA&#10;AAAAAAAAAAAAAABbQ29udGVudF9UeXBlc10ueG1sUEsBAi0AFAAGAAgAAAAhADj9If/WAAAAlAEA&#10;AAsAAAAAAAAAAAAAAAAALwEAAF9yZWxzLy5yZWxzUEsBAi0AFAAGAAgAAAAhADNaHcV+AgAAVwUA&#10;AA4AAAAAAAAAAAAAAAAALgIAAGRycy9lMm9Eb2MueG1sUEsBAi0AFAAGAAgAAAAhAHFKH7fbAAAA&#10;CwEAAA8AAAAAAAAAAAAAAAAA2AQAAGRycy9kb3ducmV2LnhtbFBLBQYAAAAABAAEAPMAAADgBQAA&#10;AAA=&#10;" filled="f" stroked="f">
                <v:textbox>
                  <w:txbxContent>
                    <w:p w:rsidR="005431E2" w:rsidRPr="005B5A08" w:rsidRDefault="005431E2" w:rsidP="005B5A08">
                      <w:pPr>
                        <w:jc w:val="center"/>
                        <w:rPr>
                          <w:rFonts w:ascii="Arial" w:hAnsi="Arial" w:cs="Arial"/>
                          <w:b/>
                          <w:sz w:val="24"/>
                        </w:rPr>
                      </w:pPr>
                      <w:r w:rsidRPr="005B5A08">
                        <w:rPr>
                          <w:rFonts w:ascii="Arial" w:hAnsi="Arial" w:cs="Arial"/>
                          <w:b/>
                          <w:sz w:val="24"/>
                        </w:rPr>
                        <w:t>50</w:t>
                      </w:r>
                    </w:p>
                  </w:txbxContent>
                </v:textbox>
                <w10:wrap anchorx="margin"/>
              </v:rect>
            </w:pict>
          </mc:Fallback>
        </mc:AlternateContent>
      </w:r>
      <w:r w:rsidR="00367473" w:rsidRPr="00367473">
        <w:rPr>
          <w:rFonts w:ascii="Arial" w:hAnsi="Arial" w:cs="Arial"/>
          <w:sz w:val="24"/>
        </w:rPr>
        <w:t>FB(70) = 0</w:t>
      </w:r>
      <w:r w:rsidR="00367473" w:rsidRPr="00367473">
        <w:rPr>
          <w:rFonts w:ascii="Arial" w:hAnsi="Arial" w:cs="Arial"/>
          <w:sz w:val="24"/>
        </w:rPr>
        <w:br/>
      </w:r>
      <w:r w:rsidR="00367473" w:rsidRPr="005B4262">
        <w:rPr>
          <w:rFonts w:ascii="Arial" w:hAnsi="Arial" w:cs="Arial"/>
          <w:sz w:val="24"/>
          <w:szCs w:val="24"/>
        </w:rPr>
        <w:t>FB(50) = 0</w:t>
      </w:r>
      <w:r w:rsidR="00367473" w:rsidRPr="005B4262">
        <w:rPr>
          <w:rFonts w:ascii="Arial" w:hAnsi="Arial" w:cs="Arial"/>
          <w:sz w:val="24"/>
          <w:szCs w:val="24"/>
        </w:rPr>
        <w:br/>
        <w:t>Sem rotação.</w:t>
      </w:r>
    </w:p>
    <w:p w:rsidR="005256F8" w:rsidRPr="005B4262" w:rsidRDefault="005431E2" w:rsidP="00D305D2">
      <w:pPr>
        <w:spacing w:before="100" w:beforeAutospacing="1" w:after="100" w:afterAutospacing="1" w:line="360" w:lineRule="auto"/>
        <w:rPr>
          <w:rFonts w:ascii="Arial" w:eastAsia="Times New Roman" w:hAnsi="Arial" w:cs="Arial"/>
          <w:color w:val="000000" w:themeColor="text1"/>
          <w:sz w:val="24"/>
          <w:szCs w:val="24"/>
          <w:lang w:eastAsia="pt-PT"/>
        </w:rPr>
      </w:pP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70528" behindDoc="0" locked="0" layoutInCell="1" allowOverlap="1" wp14:anchorId="3E4BD77D" wp14:editId="7E96B50B">
                <wp:simplePos x="0" y="0"/>
                <wp:positionH relativeFrom="column">
                  <wp:posOffset>1177289</wp:posOffset>
                </wp:positionH>
                <wp:positionV relativeFrom="paragraph">
                  <wp:posOffset>24130</wp:posOffset>
                </wp:positionV>
                <wp:extent cx="581025" cy="390525"/>
                <wp:effectExtent l="0" t="0" r="28575" b="28575"/>
                <wp:wrapNone/>
                <wp:docPr id="7" name="Conector reto 7"/>
                <wp:cNvGraphicFramePr/>
                <a:graphic xmlns:a="http://schemas.openxmlformats.org/drawingml/2006/main">
                  <a:graphicData uri="http://schemas.microsoft.com/office/word/2010/wordprocessingShape">
                    <wps:wsp>
                      <wps:cNvCnPr/>
                      <wps:spPr>
                        <a:xfrm flipH="1">
                          <a:off x="0" y="0"/>
                          <a:ext cx="581025"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9E615" id="Conector reto 7"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7pt,1.9pt" to="138.4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DOfvwEAAMADAAAOAAAAZHJzL2Uyb0RvYy54bWysU9uO0zAQfUfiHyy/06RFZZeo6T50BTwg&#10;qLh8gNcZNxa+aWya9O8ZO2lAXKTVihfLjs85M+d4srsbrWFnwKi9a/l6VXMGTvpOu1PLv3558+KW&#10;s5iE64TxDlp+gcjv9s+f7YbQwMb33nSAjERcbIbQ8j6l0FRVlD1YEVc+gKNL5dGKREc8VR2KgdSt&#10;qTZ1/aoaPHYBvYQY6ev9dMn3RV8pkOmjUhESMy2n3lJZsawPea32O9GcUIRey7kN8YQurNCOii5S&#10;9yIJ9h31H1JWS/TRq7SS3lZeKS2heCA36/o3N597EaB4oXBiWGKK/09Wfjgfkemu5TecOWHpiQ70&#10;UDJ5ZAjJs5sc0RBiQ8iDO+J8iuGI2e+o0DJldHhHr18SIE9sLAFfloBhTEzSx+3tut5sOZN09fJ1&#10;vaU96VWTTJYLGNNb8JblTcuNdtm/aMT5fUwT9AohXm5raqTs0sVABhv3CRR5ooJTS2Wa4GCQnQXN&#10;QfdtPZctyExR2piFVJeS/yTN2EyDMmGPJS7oUtG7tBCtdh7/VjWN11bVhL+6nrxm2w++u5RnKXHQ&#10;mJRA55HOc/jrudB//nj7HwAAAP//AwBQSwMEFAAGAAgAAAAhAIjixcPbAAAACAEAAA8AAABkcnMv&#10;ZG93bnJldi54bWxMj8FuwjAQRO+V+AdrK/VW7AIJNMRBFKnqudALNyfeJhHxOsQG0r9ne2qPoxnN&#10;vMk3o+vEFYfQetLwMlUgkCpvW6o1fB3en1cgQjRkTecJNfxggE0xechNZv2NPvG6j7XgEgqZ0dDE&#10;2GdShqpBZ8LU90jsffvBmchyqKUdzI3LXSdnSqXSmZZ4oTE97hqsTvuL03D4cGosY7tDOi/V9viW&#10;pHRMtH56HLdrEBHH+BeGX3xGh4KZSn8hG0THepUsOKphzg/Yny3TVxClhjSZgyxy+f9AcQcAAP//&#10;AwBQSwECLQAUAAYACAAAACEAtoM4kv4AAADhAQAAEwAAAAAAAAAAAAAAAAAAAAAAW0NvbnRlbnRf&#10;VHlwZXNdLnhtbFBLAQItABQABgAIAAAAIQA4/SH/1gAAAJQBAAALAAAAAAAAAAAAAAAAAC8BAABf&#10;cmVscy8ucmVsc1BLAQItABQABgAIAAAAIQA7JDOfvwEAAMADAAAOAAAAAAAAAAAAAAAAAC4CAABk&#10;cnMvZTJvRG9jLnhtbFBLAQItABQABgAIAAAAIQCI4sXD2wAAAAgBAAAPAAAAAAAAAAAAAAAAABkE&#10;AABkcnMvZG93bnJldi54bWxQSwUGAAAAAAQABADzAAAAIQUAAAAA&#10;" strokecolor="black [3200]" strokeweight=".5pt">
                <v:stroke joinstyle="miter"/>
              </v:line>
            </w:pict>
          </mc:Fallback>
        </mc:AlternateContent>
      </w:r>
      <w:r w:rsidR="005B5A08"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76672" behindDoc="0" locked="0" layoutInCell="1" allowOverlap="1" wp14:anchorId="76AC50A4" wp14:editId="4B9EA847">
                <wp:simplePos x="0" y="0"/>
                <wp:positionH relativeFrom="column">
                  <wp:posOffset>2044065</wp:posOffset>
                </wp:positionH>
                <wp:positionV relativeFrom="paragraph">
                  <wp:posOffset>88265</wp:posOffset>
                </wp:positionV>
                <wp:extent cx="685800" cy="390525"/>
                <wp:effectExtent l="0" t="0" r="19050" b="28575"/>
                <wp:wrapNone/>
                <wp:docPr id="10" name="Conector reto 10"/>
                <wp:cNvGraphicFramePr/>
                <a:graphic xmlns:a="http://schemas.openxmlformats.org/drawingml/2006/main">
                  <a:graphicData uri="http://schemas.microsoft.com/office/word/2010/wordprocessingShape">
                    <wps:wsp>
                      <wps:cNvCnPr/>
                      <wps:spPr>
                        <a:xfrm flipH="1" flipV="1">
                          <a:off x="0" y="0"/>
                          <a:ext cx="685800"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05E64" id="Conector reto 10" o:spid="_x0000_s1026" style="position:absolute;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95pt,6.95pt" to="214.9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ooCwgEAAMwDAAAOAAAAZHJzL2Uyb0RvYy54bWysU8uu0zAQ3SPxD5b3NGlRr0rU9C56BSwQ&#10;VLz2vs64sfBLY9Okf8/YSQPiISHExhp75szMOTPe34/WsAtg1N61fL2qOQMnfafdueWfPr58tuMs&#10;JuE6YbyDll8h8vvD0yf7ITSw8b03HSCjJC42Q2h5n1JoqirKHqyIKx/AkVN5tCLRFc9Vh2Kg7NZU&#10;m7q+qwaPXUAvIUZ6fZic/FDyKwUyvVMqQmKm5dRbKieW8zGf1WEvmjOK0Gs5tyH+oQsrtKOiS6oH&#10;kQT7ivqXVFZL9NGrtJLeVl4pLaFwIDbr+ic2H3oRoHAhcWJYZIr/L618ezkh0x3NjuRxwtKMjjQp&#10;mTwyhOQZvZNIQ4gNxR7dCedbDCfMjEeFlimjw2vKwYv1OVvZR/zYWMS+LmLDmJikx7vddldTTUmu&#10;5y/q7Wab61RTwgwOGNMr8JZlo+VGu6yFaMTlTUxT6C2EcLnBqaVipauBHGzce1DEjwpOLZXNgqNB&#10;dhG0E92X9Vy2RGaI0sYsoLqU/CNojs0wKNv2t8AlulT0Li1Aq53H31VN461VNcXfWE9cM+1H313L&#10;gIoctDJF0Hm9807+eC/w75/w8A0AAP//AwBQSwMEFAAGAAgAAAAhAP96vz3gAAAACQEAAA8AAABk&#10;cnMvZG93bnJldi54bWxMjzFPwzAQhXck/oN1SGzUaVqgSeNUgMQAKgNth46X+JpExHaInTT99xwT&#10;THen9/Tue9lmMq0YqfeNswrmswgE2dLpxlYKDvvXuxUIH9BqbJ0lBRfysMmvrzJMtTvbTxp3oRIc&#10;Yn2KCuoQulRKX9Zk0M9cR5a1k+sNBj77SuoezxxuWhlH0YM02Fj+UGNHLzWVX7vBKEiK56mT0fsx&#10;2l6O+7fDiB+n4Vup25vpaQ0i0BT+zPCLz+iQM1PhBqu9aBUs4nnCVhYWPNmwjBNeCgWP90uQeSb/&#10;N8h/AAAA//8DAFBLAQItABQABgAIAAAAIQC2gziS/gAAAOEBAAATAAAAAAAAAAAAAAAAAAAAAABb&#10;Q29udGVudF9UeXBlc10ueG1sUEsBAi0AFAAGAAgAAAAhADj9If/WAAAAlAEAAAsAAAAAAAAAAAAA&#10;AAAALwEAAF9yZWxzLy5yZWxzUEsBAi0AFAAGAAgAAAAhAMCWigLCAQAAzAMAAA4AAAAAAAAAAAAA&#10;AAAALgIAAGRycy9lMm9Eb2MueG1sUEsBAi0AFAAGAAgAAAAhAP96vz3gAAAACQEAAA8AAAAAAAAA&#10;AAAAAAAAHAQAAGRycy9kb3ducmV2LnhtbFBLBQYAAAAABAAEAPMAAAApBQAAAAA=&#10;" strokecolor="black [3200]" strokeweight=".5pt">
                <v:stroke joinstyle="miter"/>
              </v:line>
            </w:pict>
          </mc:Fallback>
        </mc:AlternateContent>
      </w:r>
      <w:r w:rsidR="005B5A08"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63360" behindDoc="0" locked="0" layoutInCell="1" allowOverlap="1" wp14:anchorId="20AA79A5" wp14:editId="47097E37">
                <wp:simplePos x="0" y="0"/>
                <wp:positionH relativeFrom="margin">
                  <wp:posOffset>834390</wp:posOffset>
                </wp:positionH>
                <wp:positionV relativeFrom="paragraph">
                  <wp:posOffset>326390</wp:posOffset>
                </wp:positionV>
                <wp:extent cx="476250" cy="314325"/>
                <wp:effectExtent l="0" t="0" r="0" b="9525"/>
                <wp:wrapNone/>
                <wp:docPr id="3" name="Retângulo 3"/>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B5A08" w:rsidRPr="005B5A08" w:rsidRDefault="005B5A08" w:rsidP="005B5A08">
                            <w:pPr>
                              <w:jc w:val="center"/>
                              <w:rPr>
                                <w:rFonts w:ascii="Arial" w:hAnsi="Arial" w:cs="Arial"/>
                                <w:b/>
                                <w:sz w:val="24"/>
                              </w:rPr>
                            </w:pPr>
                            <w:r>
                              <w:rPr>
                                <w:rFonts w:ascii="Arial" w:hAnsi="Arial" w:cs="Arial"/>
                                <w:b/>
                                <w:sz w:val="24"/>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A79A5" id="Retângulo 3" o:spid="_x0000_s1052" style="position:absolute;margin-left:65.7pt;margin-top:25.7pt;width:37.5pt;height:24.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zgQfwIAAFUFAAAOAAAAZHJzL2Uyb0RvYy54bWysVM1O3DAQvlfqO1i+l+wf0EZk0QpEVQnB&#10;Cqg4ex17N6rjccfeTbaP01fhxTp2koXSXqh6Sez588w338zZeVsbtlPoK7AFHx+NOFNWQlnZdcG/&#10;Plx9+MiZD8KWwoBVBd8rz8/n79+dNS5XE9iAKRUyCmJ93riCb0JweZZ5uVG18EfglCWlBqxFoCuu&#10;sxJFQ9Frk01Go5OsASwdglTek/SyU/J5iq+1kuFWa68CMwWn3EL6Yvqu4jebn4l8jcJtKtmnIf4h&#10;i1pUlh49hLoUQbAtVn+EqiuJ4EGHIwl1BlpXUqUaqJrx6FU19xvhVKqFwPHuAJP/f2HlzW6JrCoL&#10;PuXMippadKfC00+73hpg04hP43xOZvduif3N0zEW22qs45/KYG3CdH/AVLWBSRLOTk8mx4S8JNV0&#10;PJtOjmPM7NnZoQ+fFdQsHgqO1LKEpNhd+9CZDibxLQtXlTEkF7mxvwkoZpRkMd8uw3QKe6M66zul&#10;qdKUaBR4ievVhUHW0YH4SmkOpEjByCEaanrwjb69S/RWiYVv9D84pffBhoN/XVnABFCaERUL2Ali&#10;d/lt3COrO/sBig6AiEVoV23q9eRkaOwKyj0RAKGbDO/kVUV9uBY+LAXSKBAmNN7hlj7aQFNw6E+c&#10;bQB//E0e7YmhpOWsodEquP++Fag4M18scffTeDaLs5gus+PTCV3wpWb1UmO39QVQfWNaJE6mY7QP&#10;ZjhqhPqRtsAivkoqYSW9XXAZcLhchK7HtEekWiySGc2fE+Ha3jsZg0egI88e2keBridjIBbfwDCG&#10;In/Fyc42elpYbAPoKhE2Qt3h2reAZjdRvt8zcTm8vCer5204/wUAAP//AwBQSwMEFAAGAAgAAAAh&#10;AKcC8n7aAAAACgEAAA8AAABkcnMvZG93bnJldi54bWxMj0FPwzAMhe9I/IfISNxY0gETlKYTDO3C&#10;jYHE1Wu9piJxqibryr/HO8HJfnpPz5+r9Ry8mmhMfWQLxcKAIm5i23Nn4fNje/MAKmXkFn1ksvBD&#10;Cdb15UWFZRtP/E7TLndKSjiVaMHlPJRap8ZRwLSIA7F4hzgGzCLHTrcjnqQ8eL00ZqUD9iwXHA60&#10;cdR8747BwvzyhTp6RwfUwbxN2+K12Hhrr6/m5ydQmeb8F4YzvqBDLUz7eOQ2KS/6triTqIX785TA&#10;0qxk2YtjzCPoutL/X6h/AQAA//8DAFBLAQItABQABgAIAAAAIQC2gziS/gAAAOEBAAATAAAAAAAA&#10;AAAAAAAAAAAAAABbQ29udGVudF9UeXBlc10ueG1sUEsBAi0AFAAGAAgAAAAhADj9If/WAAAAlAEA&#10;AAsAAAAAAAAAAAAAAAAALwEAAF9yZWxzLy5yZWxzUEsBAi0AFAAGAAgAAAAhAG3zOBB/AgAAVQUA&#10;AA4AAAAAAAAAAAAAAAAALgIAAGRycy9lMm9Eb2MueG1sUEsBAi0AFAAGAAgAAAAhAKcC8n7aAAAA&#10;CgEAAA8AAAAAAAAAAAAAAAAA2QQAAGRycy9kb3ducmV2LnhtbFBLBQYAAAAABAAEAPMAAADgBQAA&#10;AAA=&#10;" filled="f" stroked="f">
                <v:textbox>
                  <w:txbxContent>
                    <w:p w:rsidR="005B5A08" w:rsidRPr="005B5A08" w:rsidRDefault="005B5A08" w:rsidP="005B5A08">
                      <w:pPr>
                        <w:jc w:val="center"/>
                        <w:rPr>
                          <w:rFonts w:ascii="Arial" w:hAnsi="Arial" w:cs="Arial"/>
                          <w:b/>
                          <w:sz w:val="24"/>
                        </w:rPr>
                      </w:pPr>
                      <w:r>
                        <w:rPr>
                          <w:rFonts w:ascii="Arial" w:hAnsi="Arial" w:cs="Arial"/>
                          <w:b/>
                          <w:sz w:val="24"/>
                        </w:rPr>
                        <w:t>30</w:t>
                      </w:r>
                    </w:p>
                  </w:txbxContent>
                </v:textbox>
                <w10:wrap anchorx="margin"/>
              </v:rect>
            </w:pict>
          </mc:Fallback>
        </mc:AlternateContent>
      </w:r>
    </w:p>
    <w:p w:rsidR="005256F8" w:rsidRPr="005B4262" w:rsidRDefault="005B5A08" w:rsidP="005256F8">
      <w:pPr>
        <w:spacing w:before="100" w:beforeAutospacing="1" w:after="100" w:afterAutospacing="1" w:line="360" w:lineRule="auto"/>
        <w:rPr>
          <w:rFonts w:ascii="Arial" w:eastAsia="Times New Roman" w:hAnsi="Arial" w:cs="Arial"/>
          <w:color w:val="000000" w:themeColor="text1"/>
          <w:sz w:val="24"/>
          <w:szCs w:val="24"/>
          <w:lang w:eastAsia="pt-PT"/>
        </w:rPr>
      </w:pP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82816" behindDoc="0" locked="0" layoutInCell="1" allowOverlap="1" wp14:anchorId="523BE490" wp14:editId="5EBC4752">
                <wp:simplePos x="0" y="0"/>
                <wp:positionH relativeFrom="margin">
                  <wp:posOffset>2200275</wp:posOffset>
                </wp:positionH>
                <wp:positionV relativeFrom="paragraph">
                  <wp:posOffset>438150</wp:posOffset>
                </wp:positionV>
                <wp:extent cx="476250" cy="314325"/>
                <wp:effectExtent l="0" t="0" r="0" b="9525"/>
                <wp:wrapNone/>
                <wp:docPr id="13" name="Retângulo 13"/>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B5A08" w:rsidRPr="005B5A08" w:rsidRDefault="005B5A08" w:rsidP="005B5A08">
                            <w:pPr>
                              <w:jc w:val="center"/>
                              <w:rPr>
                                <w:rFonts w:ascii="Arial" w:hAnsi="Arial" w:cs="Arial"/>
                                <w:b/>
                                <w:sz w:val="24"/>
                              </w:rPr>
                            </w:pPr>
                            <w:r>
                              <w:rPr>
                                <w:rFonts w:ascii="Arial" w:hAnsi="Arial" w:cs="Arial"/>
                                <w:b/>
                                <w:sz w:val="24"/>
                              </w:rPr>
                              <w:t>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BE490" id="Retângulo 13" o:spid="_x0000_s1053" style="position:absolute;margin-left:173.25pt;margin-top:34.5pt;width:37.5pt;height:24.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xTOgAIAAFcFAAAOAAAAZHJzL2Uyb0RvYy54bWysVM1O3DAQvlfqO1i+l+wf0EZk0WoRVSUE&#10;CKg4ex17N6rjccfeTbaP01fhxTp2koXSXqh6Sez588w338zZeVsbtlPoK7AFHx+NOFNWQlnZdcG/&#10;Plx++MiZD8KWwoBVBd8rz8/n79+dNS5XE9iAKRUyCmJ93riCb0JweZZ5uVG18EfglCWlBqxFoCuu&#10;sxJFQ9Frk01Go5OsASwdglTek/SiU/J5iq+1kuFGa68CMwWn3EL6Yvqu4jebn4l8jcJtKtmnIf4h&#10;i1pUlh49hLoQQbAtVn+EqiuJ4EGHIwl1BlpXUqUaqJrx6FU19xvhVKqFwPHuAJP/f2Hl9e4WWVVS&#10;76acWVFTj+5UePpp11sDjISEUON8Tob37hb7m6djLLfVWMc/FcLahOr+gKpqA5MknJ2eTI4Je0mq&#10;6Xg2nRzHmNmzs0MfPiuoWTwUHKlpCUuxu/KhMx1M4lsWLitjSC5yY38TUMwoyWK+XYbpFPZGddZ3&#10;SlOtKdEo8BLXq6VB1hGCGEtpDrRIwcghGmp68I2+vUv0VomHb/Q/OKX3wYaDf11ZwARQmhIVC9gJ&#10;4nf5bdwjqzv7AYoOgIhFaFdt6vbkdGjsCso9UQChmw3v5GVFfbgSPtwKpGEgTGjAww19tIGm4NCf&#10;ONsA/vibPNoTR0nLWUPDVXD/fStQcWa+WGLvp/FsFqcxXWbHpxO64EvN6qXGbuslUH1jWiVOpmO0&#10;D2Y4aoT6kfbAIr5KKmElvV1wGXC4LEPXY9okUi0WyYwm0IlwZe+djMEj0JFnD+2jQNeTMRCLr2EY&#10;RJG/4mRnGz0tLLYBdJUIG6HucO1bQNObKN9vmrgeXt6T1fM+nP8CAAD//wMAUEsDBBQABgAIAAAA&#10;IQBetDeC3AAAAAoBAAAPAAAAZHJzL2Rvd25yZXYueG1sTI9NT8MwDIbvSPyHyEjcWJqxVaM0nWBo&#10;F24MJK5e4zUV+aiarCv/HnOCo+1Hr5+33s7eiYnG1MegQS0KEBTaaPrQafh4399tQKSMwaCLgTR8&#10;U4Jtc31VY2XiJbzRdMid4JCQKtRgcx4qKVNryWNaxIEC305x9Jh5HDtpRrxwuHdyWRSl9NgH/mBx&#10;oJ2l9utw9hrm50+U0Vk6ofTF67RXL2rntL69mZ8eQWSa8x8Mv/qsDg07HeM5mCSchvtVuWZUQ/nA&#10;nRhYLRUvjkyqzRpkU8v/FZofAAAA//8DAFBLAQItABQABgAIAAAAIQC2gziS/gAAAOEBAAATAAAA&#10;AAAAAAAAAAAAAAAAAABbQ29udGVudF9UeXBlc10ueG1sUEsBAi0AFAAGAAgAAAAhADj9If/WAAAA&#10;lAEAAAsAAAAAAAAAAAAAAAAALwEAAF9yZWxzLy5yZWxzUEsBAi0AFAAGAAgAAAAhAFXDFM6AAgAA&#10;VwUAAA4AAAAAAAAAAAAAAAAALgIAAGRycy9lMm9Eb2MueG1sUEsBAi0AFAAGAAgAAAAhAF60N4Lc&#10;AAAACgEAAA8AAAAAAAAAAAAAAAAA2gQAAGRycy9kb3ducmV2LnhtbFBLBQYAAAAABAAEAPMAAADj&#10;BQAAAAA=&#10;" filled="f" stroked="f">
                <v:textbox>
                  <w:txbxContent>
                    <w:p w:rsidR="005B5A08" w:rsidRPr="005B5A08" w:rsidRDefault="005B5A08" w:rsidP="005B5A08">
                      <w:pPr>
                        <w:jc w:val="center"/>
                        <w:rPr>
                          <w:rFonts w:ascii="Arial" w:hAnsi="Arial" w:cs="Arial"/>
                          <w:b/>
                          <w:sz w:val="24"/>
                        </w:rPr>
                      </w:pPr>
                      <w:r>
                        <w:rPr>
                          <w:rFonts w:ascii="Arial" w:hAnsi="Arial" w:cs="Arial"/>
                          <w:b/>
                          <w:sz w:val="24"/>
                        </w:rPr>
                        <w:t>60</w:t>
                      </w:r>
                    </w:p>
                  </w:txbxContent>
                </v:textbox>
                <w10:wrap anchorx="margin"/>
              </v:rect>
            </w:pict>
          </mc:Fallback>
        </mc:AlternateContent>
      </w: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80768" behindDoc="0" locked="0" layoutInCell="1" allowOverlap="1" wp14:anchorId="7808FAEA" wp14:editId="0B8ED2F4">
                <wp:simplePos x="0" y="0"/>
                <wp:positionH relativeFrom="column">
                  <wp:posOffset>3006090</wp:posOffset>
                </wp:positionH>
                <wp:positionV relativeFrom="paragraph">
                  <wp:posOffset>257175</wp:posOffset>
                </wp:positionV>
                <wp:extent cx="171450" cy="209550"/>
                <wp:effectExtent l="0" t="0" r="19050" b="19050"/>
                <wp:wrapNone/>
                <wp:docPr id="12" name="Conector reto 12"/>
                <wp:cNvGraphicFramePr/>
                <a:graphic xmlns:a="http://schemas.openxmlformats.org/drawingml/2006/main">
                  <a:graphicData uri="http://schemas.microsoft.com/office/word/2010/wordprocessingShape">
                    <wps:wsp>
                      <wps:cNvCnPr/>
                      <wps:spPr>
                        <a:xfrm>
                          <a:off x="0" y="0"/>
                          <a:ext cx="17145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77E6F" id="Conector reto 1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7pt,20.25pt" to="250.2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nPtAEAALgDAAAOAAAAZHJzL2Uyb0RvYy54bWysU9uO0zAQfUfiHyy/0yQVyyVqug9dwQuC&#10;issHeJ1xY+GbxqZJ/56xk2YRIIRW++L4cs7MnDOT3e1kDTsDRu1dx5tNzRk46XvtTh3/9vXdizec&#10;xSRcL4x30PELRH67f/5sN4YWtn7wpgdkFMTFdgwdH1IKbVVFOYAVceMDOHpUHq1IdMRT1aMYKbo1&#10;1bauX1Wjxz6glxAj3d7Nj3xf4isFMn1SKkJipuNUWyorlvU+r9V+J9oTijBouZQhHlGFFdpR0jXU&#10;nUiC/UD9RyirJfroVdpIbyuvlJZQNJCapv5NzZdBBChayJwYVpvi04WVH89HZLqn3m05c8JSjw7U&#10;KZk8MoTkGd2TSWOILWEP7ojLKYYjZsWTQpu/pIVNxdjLaixMiUm6bF43L2/IfklP2/rtDe0pSvVA&#10;DhjTe/CW5U3HjXZZt2jF+UNMM/QKIV4uZk5fduliIION+wyKtOSEhV2mCA4G2VlQ//vvzZK2IDNF&#10;aWNWUv1v0oLNNCiT9b/EFV0yepdWotXO49+ypulaqprxV9Wz1iz73veX0oxiB41HMXQZ5Tx/v54L&#10;/eGH2/8EAAD//wMAUEsDBBQABgAIAAAAIQCGYzq73gAAAAkBAAAPAAAAZHJzL2Rvd25yZXYueG1s&#10;TI/LTsMwEEX3SPyDNUjsqE3btFUap6oqIcQG0RT2buw6AXscxU4a/p5hBbt5HN05U+wm79ho+tgG&#10;lPA4E8AM1kG3aCW8n54eNsBiUqiVC2gkfJsIu/L2plC5Dlc8mrFKllEIxlxJaFLqcs5j3Riv4ix0&#10;Bml3Cb1Xidrect2rK4V7x+dCrLhXLdKFRnXm0Jj6qxq8BPfSjx/2YPdxeD6uqs+3y/z1NEp5fzft&#10;t8CSmdIfDL/6pA4lOZ3DgDoyJ2G5XiwJpUJkwAjIhKDBWcJ6kQEvC/7/g/IHAAD//wMAUEsBAi0A&#10;FAAGAAgAAAAhALaDOJL+AAAA4QEAABMAAAAAAAAAAAAAAAAAAAAAAFtDb250ZW50X1R5cGVzXS54&#10;bWxQSwECLQAUAAYACAAAACEAOP0h/9YAAACUAQAACwAAAAAAAAAAAAAAAAAvAQAAX3JlbHMvLnJl&#10;bHNQSwECLQAUAAYACAAAACEASKf5z7QBAAC4AwAADgAAAAAAAAAAAAAAAAAuAgAAZHJzL2Uyb0Rv&#10;Yy54bWxQSwECLQAUAAYACAAAACEAhmM6u94AAAAJAQAADwAAAAAAAAAAAAAAAAAOBAAAZHJzL2Rv&#10;d25yZXYueG1sUEsFBgAAAAAEAAQA8wAAABkFAAAAAA==&#10;" strokecolor="black [3200]" strokeweight=".5pt">
                <v:stroke joinstyle="miter"/>
              </v:line>
            </w:pict>
          </mc:Fallback>
        </mc:AlternateContent>
      </w: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78720" behindDoc="0" locked="0" layoutInCell="1" allowOverlap="1" wp14:anchorId="013F9C82" wp14:editId="0063CDBE">
                <wp:simplePos x="0" y="0"/>
                <wp:positionH relativeFrom="column">
                  <wp:posOffset>2520315</wp:posOffset>
                </wp:positionH>
                <wp:positionV relativeFrom="paragraph">
                  <wp:posOffset>247651</wp:posOffset>
                </wp:positionV>
                <wp:extent cx="190500" cy="209550"/>
                <wp:effectExtent l="0" t="0" r="19050" b="19050"/>
                <wp:wrapNone/>
                <wp:docPr id="11" name="Conector reto 11"/>
                <wp:cNvGraphicFramePr/>
                <a:graphic xmlns:a="http://schemas.openxmlformats.org/drawingml/2006/main">
                  <a:graphicData uri="http://schemas.microsoft.com/office/word/2010/wordprocessingShape">
                    <wps:wsp>
                      <wps:cNvCnPr/>
                      <wps:spPr>
                        <a:xfrm flipH="1">
                          <a:off x="0" y="0"/>
                          <a:ext cx="19050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F96FA4" id="Conector reto 11"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45pt,19.5pt" to="213.4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NIvgEAAMIDAAAOAAAAZHJzL2Uyb0RvYy54bWysU02P0zAQvSPxHyzfadJKRWzUdA9dAQcE&#10;FbA/wOuMWwt/aWya9N8znrYBAUIIcbEy9rw3895MNveTd+IEmG0MvVwuWikg6DjYcOjl4+fXL15J&#10;kYsKg3IxQC/PkOX99vmzzZg6WMVjdAOgIJKQuzH18lhK6pom6yN4lRcxQaBHE9GrQiEemgHVSOze&#10;Nau2fdmMEYeEUUPOdPtweZRb5jcGdPlgTIYiXC+pt8In8vlUz2a7Ud0BVTpafW1D/UMXXtlARWeq&#10;B1WU+Ir2FypvNcYcTVno6JtojNXAGkjNsv1JzaejSsBayJycZpvy/6PV7097FHag2S2lCMrTjHY0&#10;KV0iCoQSBd2TSWPKHeXuwh6vUU57rIong14YZ9Nb4mAPSJWY2OLzbDFMRWi6XN6165YGoelp1d6t&#10;1zyC5kJT6RLm8gaiF/Wjl86G6oDq1OldLlSaUm8pFNS2Lo3wVzk7qMkufARDqmpBRvM+wc6hOCna&#10;hOELiyIuzqwQY52bQe2fQdfcCgPesb8FztlcMYYyA70NEX9XtUy3Vs0l/6b6orXKforDmcfCdtCi&#10;sEvXpa6b+GPM8O+/3vYbAAAA//8DAFBLAwQUAAYACAAAACEAl4POaNwAAAAJAQAADwAAAGRycy9k&#10;b3ducmV2LnhtbEyPQU/DMAyF70j8h8iTuLFkhXWsNJ3GJLQzG5fd0sa0FY1Tmmwr/37uCW6239Pz&#10;9/LN6DpxwSG0njQs5goEUuVtS7WGz+P74wuIEA1Z03lCDb8YYFPc3+Ums/5KH3g5xFpwCIXMaGhi&#10;7DMpQ9WgM2HueyTWvvzgTOR1qKUdzJXDXScTpVLpTEv8oTE97hqsvg9np+G4d2osY7tD+lmp7elt&#10;mdJpqfXDbNy+gog4xj8zTPiMDgUzlf5MNohOw9M6XbN1GrgTG56T6VBqWCUKZJHL/w2KGwAAAP//&#10;AwBQSwECLQAUAAYACAAAACEAtoM4kv4AAADhAQAAEwAAAAAAAAAAAAAAAAAAAAAAW0NvbnRlbnRf&#10;VHlwZXNdLnhtbFBLAQItABQABgAIAAAAIQA4/SH/1gAAAJQBAAALAAAAAAAAAAAAAAAAAC8BAABf&#10;cmVscy8ucmVsc1BLAQItABQABgAIAAAAIQDDqGNIvgEAAMIDAAAOAAAAAAAAAAAAAAAAAC4CAABk&#10;cnMvZTJvRG9jLnhtbFBLAQItABQABgAIAAAAIQCXg85o3AAAAAkBAAAPAAAAAAAAAAAAAAAAABgE&#10;AABkcnMvZG93bnJldi54bWxQSwUGAAAAAAQABADzAAAAIQUAAAAA&#10;" strokecolor="black [3200]" strokeweight=".5pt">
                <v:stroke joinstyle="miter"/>
              </v:line>
            </w:pict>
          </mc:Fallback>
        </mc:AlternateContent>
      </w: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65408" behindDoc="0" locked="0" layoutInCell="1" allowOverlap="1" wp14:anchorId="0FD8B371" wp14:editId="0768A49F">
                <wp:simplePos x="0" y="0"/>
                <wp:positionH relativeFrom="margin">
                  <wp:posOffset>2606040</wp:posOffset>
                </wp:positionH>
                <wp:positionV relativeFrom="paragraph">
                  <wp:posOffset>9525</wp:posOffset>
                </wp:positionV>
                <wp:extent cx="476250" cy="314325"/>
                <wp:effectExtent l="0" t="0" r="0" b="9525"/>
                <wp:wrapNone/>
                <wp:docPr id="4" name="Retângulo 4"/>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B5A08" w:rsidRPr="005B5A08" w:rsidRDefault="005B5A08" w:rsidP="005B5A08">
                            <w:pPr>
                              <w:jc w:val="center"/>
                              <w:rPr>
                                <w:rFonts w:ascii="Arial" w:hAnsi="Arial" w:cs="Arial"/>
                                <w:b/>
                                <w:sz w:val="24"/>
                              </w:rPr>
                            </w:pPr>
                            <w:r>
                              <w:rPr>
                                <w:rFonts w:ascii="Arial" w:hAnsi="Arial" w:cs="Arial"/>
                                <w:b/>
                                <w:sz w:val="24"/>
                              </w:rPr>
                              <w:t>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8B371" id="Retângulo 4" o:spid="_x0000_s1054" style="position:absolute;margin-left:205.2pt;margin-top:.75pt;width:37.5pt;height:24.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X63gAIAAFUFAAAOAAAAZHJzL2Uyb0RvYy54bWysVM1u2zAMvg/YOwi6r05S92dGnSJo0WFA&#10;0RZth54VWUqMyaJGKbGzx9mr7MVGyXbadbt02MWW+Cfy40eenXeNYVuFvgZb8unBhDNlJVS1XZX8&#10;y+PVh1POfBC2EgasKvlOeX4+f//urHWFmsEaTKWQURDri9aVfB2CK7LMy7VqhD8ApywpNWAjAl1x&#10;lVUoWoremGw2mRxnLWDlEKTynqSXvZLPU3ytlQy3WnsVmCk55RbSF9N3Gb/Z/EwUKxRuXcshDfEP&#10;WTSitvToPtSlCIJtsP4jVFNLBA86HEhoMtC6lirVQNVMJ6+qeVgLp1ItBI53e5j8/wsrb7Z3yOqq&#10;5DlnVjTUonsVfv6wq40Blkd8WucLMntwdzjcPB1jsZ3GJv6pDNYlTHd7TFUXmCRhfnI8OyLkJakO&#10;p/nh7CjGzJ6dHfrwSUHD4qHkSC1LSIrttQ+96WgS37JwVRtDclEY+5uAYkZJFvPtM0ynsDOqt75X&#10;mipNiUaBl7haXhhkPR2Ir5TmSIoUjByioaYH3+g7uERvlVj4Rv+9U3ofbNj7N7UFTAClGVGxgK0g&#10;dldfpwOyurcfoegBiFiEbtmlXs9Ox8YuodoRARD6yfBOXtXUh2vhw51AGgXChMY73NJHG2hLDsOJ&#10;szXg97/Joz0xlLSctTRaJfffNgIVZ+azJe5+nOZ5nMV0yY9OZnTBl5rlS43dNBdA9U1pkTiZjtE+&#10;mPGoEZon2gKL+CqphJX0dsllwPFyEfoe0x6RarFIZjR/ToRr++BkDB6Bjjx77J4EuoGMgVh8A+MY&#10;iuIVJ3vb6GlhsQmg60TYCHWP69ACmt1E+WHPxOXw8p6snrfh/BcAAAD//wMAUEsDBBQABgAIAAAA&#10;IQD0Oz6M2QAAAAgBAAAPAAAAZHJzL2Rvd25yZXYueG1sTI/LTsMwEEX3SPyDNZXYUTsoQVWIU5Wi&#10;bthRkNhO42kc4UcUu2n4e4YVLK/O1Z0zzXbxTsw0pSEGDcVagaDQRTOEXsPH++F+AyJlDAZdDKTh&#10;mxJs29ubBmsTr+GN5mPuBY+EVKMGm/NYS5k6Sx7TOo4UmJ3j5DFznHppJrzyuHfyQalH6XEIfMHi&#10;SHtL3dfx4jUsz58oo7N0RunV63woXoq90/puteyeQGRa8l8ZfvVZHVp2OsVLMEk4DWWhSq4yqEAw&#10;LzcV55OGqlAg20b+f6D9AQAA//8DAFBLAQItABQABgAIAAAAIQC2gziS/gAAAOEBAAATAAAAAAAA&#10;AAAAAAAAAAAAAABbQ29udGVudF9UeXBlc10ueG1sUEsBAi0AFAAGAAgAAAAhADj9If/WAAAAlAEA&#10;AAsAAAAAAAAAAAAAAAAALwEAAF9yZWxzLy5yZWxzUEsBAi0AFAAGAAgAAAAhADv1freAAgAAVQUA&#10;AA4AAAAAAAAAAAAAAAAALgIAAGRycy9lMm9Eb2MueG1sUEsBAi0AFAAGAAgAAAAhAPQ7PozZAAAA&#10;CAEAAA8AAAAAAAAAAAAAAAAA2gQAAGRycy9kb3ducmV2LnhtbFBLBQYAAAAABAAEAPMAAADgBQAA&#10;AAA=&#10;" filled="f" stroked="f">
                <v:textbox>
                  <w:txbxContent>
                    <w:p w:rsidR="005B5A08" w:rsidRPr="005B5A08" w:rsidRDefault="005B5A08" w:rsidP="005B5A08">
                      <w:pPr>
                        <w:jc w:val="center"/>
                        <w:rPr>
                          <w:rFonts w:ascii="Arial" w:hAnsi="Arial" w:cs="Arial"/>
                          <w:b/>
                          <w:sz w:val="24"/>
                        </w:rPr>
                      </w:pPr>
                      <w:r>
                        <w:rPr>
                          <w:rFonts w:ascii="Arial" w:hAnsi="Arial" w:cs="Arial"/>
                          <w:b/>
                          <w:sz w:val="24"/>
                        </w:rPr>
                        <w:t>70</w:t>
                      </w:r>
                    </w:p>
                  </w:txbxContent>
                </v:textbox>
                <w10:wrap anchorx="margin"/>
              </v:rect>
            </w:pict>
          </mc:Fallback>
        </mc:AlternateContent>
      </w: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74624" behindDoc="0" locked="0" layoutInCell="1" allowOverlap="1" wp14:anchorId="54801611" wp14:editId="50DB6DC1">
                <wp:simplePos x="0" y="0"/>
                <wp:positionH relativeFrom="column">
                  <wp:posOffset>1148715</wp:posOffset>
                </wp:positionH>
                <wp:positionV relativeFrom="paragraph">
                  <wp:posOffset>85725</wp:posOffset>
                </wp:positionV>
                <wp:extent cx="171450" cy="209550"/>
                <wp:effectExtent l="0" t="0" r="19050" b="19050"/>
                <wp:wrapNone/>
                <wp:docPr id="9" name="Conector reto 9"/>
                <wp:cNvGraphicFramePr/>
                <a:graphic xmlns:a="http://schemas.openxmlformats.org/drawingml/2006/main">
                  <a:graphicData uri="http://schemas.microsoft.com/office/word/2010/wordprocessingShape">
                    <wps:wsp>
                      <wps:cNvCnPr/>
                      <wps:spPr>
                        <a:xfrm>
                          <a:off x="0" y="0"/>
                          <a:ext cx="17145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0D1198" id="Conector reto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45pt,6.75pt" to="103.9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teZtAEAALYDAAAOAAAAZHJzL2Uyb0RvYy54bWysU9uO0zAQfUfiHyy/0yQVCzRqug9dwQuC&#10;CpYP8DrjxsI3jU2T/j1jp80iQGi14sXx5ZyZOWcm29vJGnYCjNq7jjermjNw0vfaHTv+7f79q3ec&#10;xSRcL4x30PEzRH67e/liO4YW1n7wpgdkFMTFdgwdH1IKbVVFOYAVceUDOHpUHq1IdMRj1aMYKbo1&#10;1bqu31Sjxz6glxAj3d7Nj3xX4isFMn1WKkJipuNUWyorlvUhr9VuK9ojijBoeSlDPKMKK7SjpEuo&#10;O5EE+4H6j1BWS/TRq7SS3lZeKS2haCA1Tf2bmq+DCFC0kDkxLDbF/xdWfjodkOm+4xvOnLDUoj01&#10;SiaPDCF5tskWjSG2hNy7A15OMRww650U2vwlJWwqtp4XW2FKTNJl87Z5fUPmS3pa15sb2lOU6pEc&#10;MKYP4C3Lm44b7bJq0YrTx5hm6BVCvFzMnL7s0tlABhv3BRQpyQkLu8wQ7A2yk6Du99+bS9qCzBSl&#10;jVlI9b9JF2ymQZmrpxIXdMnoXVqIVjuPf8uapmupasZfVc9as+wH359LM4odNBzF0Msg5+n79Vzo&#10;j7/b7icAAAD//wMAUEsDBBQABgAIAAAAIQBqpK/X3gAAAAkBAAAPAAAAZHJzL2Rvd25yZXYueG1s&#10;TI/BTsMwEETvSPyDtUjcqE2goYQ4VVUJIS6oTeHuxq4TsNdR7KTh71lOcNvZHc2+Kdezd2wyQ+wC&#10;SrhdCGAGm6A7tBLeD883K2AxKdTKBTQSvk2EdXV5UapChzPuzVQnyygEY6EktCn1BeexaY1XcRF6&#10;g3Q7hcGrRHKwXA/qTOHe8UyInHvVIX1oVW+2rWm+6tFLcK/D9GG3dhPHl31ef+5O2dthkvL6at48&#10;AUtmTn9m+MUndKiI6RhG1JE50ivxSFYa7pbAyJCJB1ocJdznS+BVyf83qH4AAAD//wMAUEsBAi0A&#10;FAAGAAgAAAAhALaDOJL+AAAA4QEAABMAAAAAAAAAAAAAAAAAAAAAAFtDb250ZW50X1R5cGVzXS54&#10;bWxQSwECLQAUAAYACAAAACEAOP0h/9YAAACUAQAACwAAAAAAAAAAAAAAAAAvAQAAX3JlbHMvLnJl&#10;bHNQSwECLQAUAAYACAAAACEABarXmbQBAAC2AwAADgAAAAAAAAAAAAAAAAAuAgAAZHJzL2Uyb0Rv&#10;Yy54bWxQSwECLQAUAAYACAAAACEAaqSv194AAAAJAQAADwAAAAAAAAAAAAAAAAAOBAAAZHJzL2Rv&#10;d25yZXYueG1sUEsFBgAAAAAEAAQA8wAAABkFAAAAAA==&#10;" strokecolor="black [3200]" strokeweight=".5pt">
                <v:stroke joinstyle="miter"/>
              </v:line>
            </w:pict>
          </mc:Fallback>
        </mc:AlternateContent>
      </w: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72576" behindDoc="0" locked="0" layoutInCell="1" allowOverlap="1" wp14:anchorId="0D0E6E51" wp14:editId="7DAACDCC">
                <wp:simplePos x="0" y="0"/>
                <wp:positionH relativeFrom="column">
                  <wp:posOffset>728980</wp:posOffset>
                </wp:positionH>
                <wp:positionV relativeFrom="paragraph">
                  <wp:posOffset>123825</wp:posOffset>
                </wp:positionV>
                <wp:extent cx="266700" cy="180975"/>
                <wp:effectExtent l="0" t="0" r="19050" b="28575"/>
                <wp:wrapNone/>
                <wp:docPr id="8" name="Conector reto 8"/>
                <wp:cNvGraphicFramePr/>
                <a:graphic xmlns:a="http://schemas.openxmlformats.org/drawingml/2006/main">
                  <a:graphicData uri="http://schemas.microsoft.com/office/word/2010/wordprocessingShape">
                    <wps:wsp>
                      <wps:cNvCnPr/>
                      <wps:spPr>
                        <a:xfrm flipH="1">
                          <a:off x="0" y="0"/>
                          <a:ext cx="266700" cy="180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90538" id="Conector reto 8"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4pt,9.75pt" to="78.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J6vgEAAMADAAAOAAAAZHJzL2Uyb0RvYy54bWysU8uu0zAQ3SPxD5b3NGklekvU9C56BSwQ&#10;VHD5AF9n3Fj4pbFp0r9n7KQB8ZAQYmP5cc6ZOTPj/f1oDbsARu1dy9ermjNw0nfanVv++fH1ix1n&#10;MQnXCeMdtPwKkd8fnj/bD6GBje+96QAZibjYDKHlfUqhqaooe7AirnwAR4/KoxWJjniuOhQDqVtT&#10;bep6Ww0eu4BeQox0+zA98kPRVwpk+qBUhMRMyym3VFYs61Neq8NeNGcUoddyTkP8QxZWaEdBF6kH&#10;kQT7ivoXKasl+uhVWklvK6+UllA8kJt1/ZObT70IULxQcWJYyhT/n6x8fzkh013LqVFOWGrRkRol&#10;k0eGkDzb5RINITaEPLoTzqcYTpj9jgotU0aHt9T9UgHyxMZS4OtSYBgTk3S52W7vamqDpKf1rn51&#10;9zKrV5NMlgsY0xvwluVNy4122b9oxOVdTBP0BiFeTmtKpOzS1UAGG/cRFHmigFNKZZrgaJBdBM1B&#10;92U9hy3ITFHamIVUl5B/JM3YTIMyYX9LXNAlondpIVrtPP4uahpvqaoJf3M9ec22n3x3LW0p5aAx&#10;KQWdRzrP4Y/nQv/+8Q7fAAAA//8DAFBLAwQUAAYACAAAACEAcgWlVNsAAAAJAQAADwAAAGRycy9k&#10;b3ducmV2LnhtbEyPQW/CMAyF75P2HyIj7TYSJlqga4oY0rTzgAu3tPHaisbpmgDl32NO283Pfnr+&#10;Xr4eXScuOITWk4bZVIFAqrxtqdZw2H++LkGEaMiazhNquGGAdfH8lJvM+it942UXa8EhFDKjoYmx&#10;z6QMVYPOhKnvkfj24wdnIsuhlnYwVw53nXxTKpXOtMQfGtPjtsHqtDs7Dfsvp8Yytluk34XaHD+S&#10;lI6J1i+TcfMOIuIY/8zwwGd0KJip9GeyQXSsZ3NGjzysEhAPQ5LyotQwXyqQRS7/NyjuAAAA//8D&#10;AFBLAQItABQABgAIAAAAIQC2gziS/gAAAOEBAAATAAAAAAAAAAAAAAAAAAAAAABbQ29udGVudF9U&#10;eXBlc10ueG1sUEsBAi0AFAAGAAgAAAAhADj9If/WAAAAlAEAAAsAAAAAAAAAAAAAAAAALwEAAF9y&#10;ZWxzLy5yZWxzUEsBAi0AFAAGAAgAAAAhAMKAEnq+AQAAwAMAAA4AAAAAAAAAAAAAAAAALgIAAGRy&#10;cy9lMm9Eb2MueG1sUEsBAi0AFAAGAAgAAAAhAHIFpVTbAAAACQEAAA8AAAAAAAAAAAAAAAAAGAQA&#10;AGRycy9kb3ducmV2LnhtbFBLBQYAAAAABAAEAPMAAAAgBQAAAAA=&#10;" strokecolor="black [3200]" strokeweight=".5pt">
                <v:stroke joinstyle="miter"/>
              </v:line>
            </w:pict>
          </mc:Fallback>
        </mc:AlternateContent>
      </w: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69504" behindDoc="0" locked="0" layoutInCell="1" allowOverlap="1" wp14:anchorId="1CA60A0A" wp14:editId="28DBF016">
                <wp:simplePos x="0" y="0"/>
                <wp:positionH relativeFrom="margin">
                  <wp:posOffset>1133475</wp:posOffset>
                </wp:positionH>
                <wp:positionV relativeFrom="paragraph">
                  <wp:posOffset>285750</wp:posOffset>
                </wp:positionV>
                <wp:extent cx="476250" cy="314325"/>
                <wp:effectExtent l="0" t="0" r="0" b="9525"/>
                <wp:wrapNone/>
                <wp:docPr id="6" name="Retângulo 6"/>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B5A08" w:rsidRPr="005B5A08" w:rsidRDefault="005B5A08" w:rsidP="005B5A08">
                            <w:pPr>
                              <w:jc w:val="center"/>
                              <w:rPr>
                                <w:rFonts w:ascii="Arial" w:hAnsi="Arial" w:cs="Arial"/>
                                <w:b/>
                                <w:sz w:val="24"/>
                              </w:rPr>
                            </w:pPr>
                            <w:r>
                              <w:rPr>
                                <w:rFonts w:ascii="Arial" w:hAnsi="Arial" w:cs="Arial"/>
                                <w:b/>
                                <w:sz w:val="24"/>
                              </w:rPr>
                              <w:t>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60A0A" id="Retângulo 6" o:spid="_x0000_s1055" style="position:absolute;margin-left:89.25pt;margin-top:22.5pt;width:3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sUgAIAAFUFAAAOAAAAZHJzL2Uyb0RvYy54bWysVM1u2zAMvg/YOwi6r07SNF2NOkXQosOA&#10;og3aDj0rspQYk0WNUmJnj7NX2YuNku2063bpsIst8U/kx488v2hrw3YKfQW24OOjEWfKSigruy74&#10;l8frDx8580HYUhiwquB75fnF/P2788blagIbMKVCRkGszxtX8E0ILs8yLzeqFv4InLKk1IC1CHTF&#10;dVaiaCh6bbLJaDTLGsDSIUjlPUmvOiWfp/haKxnutPYqMFNwyi2kL6bvKn6z+bnI1yjcppJ9GuIf&#10;sqhFZenRQ6grEQTbYvVHqLqSCB50OJJQZ6B1JVWqgaoZj15V87ARTqVaCBzvDjD5/xdW3u6WyKqy&#10;4DPOrKipRfcq/Pxh11sDbBbxaZzPyezBLbG/eTrGYluNdfxTGaxNmO4PmKo2MEnC6elsckLIS1Id&#10;j6fHk5MYM3t2dujDJwU1i4eCI7UsISl2Nz50poNJfMvCdWUMyUVu7G8CihklWcy3yzCdwt6ozvpe&#10;aao0JRoFXuJ6dWmQdXQgvlKaAylSMHKIhpoefKNv7xK9VWLhG/0PTul9sOHgX1cWMAGUZkTFAnaC&#10;2F1+HffI6s5+gKIDIGIR2lWbej05Gxq7gnJPBEDoJsM7eV1RH26ED0uBNAqECY13uKOPNtAUHPoT&#10;ZxvA73+TR3tiKGk5a2i0Cu6/bQUqzsxnS9w9G0+ncRbTZXpyOqELvtSsXmrstr4Eqm9Mi8TJdIz2&#10;wQxHjVA/0RZYxFdJJayktwsuAw6Xy9D1mPaIVItFMqP5cyLc2AcnY/AIdOTZY/sk0PVkDMTiWxjG&#10;UOSvONnZRk8Li20AXSXCRqg7XPsW0Owmyvd7Ji6Hl/dk9bwN578AAAD//wMAUEsDBBQABgAIAAAA&#10;IQAx614x2wAAAAkBAAAPAAAAZHJzL2Rvd25yZXYueG1sTI/BTsMwEETvSPyDtUjcqJPSQAlxKijq&#10;hRsFies22cYR9jqK3TT8PcsJjjP7NDtTbWbv1ERj7AMbyBcZKOImtD13Bj7edzdrUDEht+gCk4Fv&#10;irCpLy8qLNtw5jea9qlTEsKxRAM2paHUOjaWPMZFGIjldgyjxyRy7HQ74lnCvdPLLLvTHnuWDxYH&#10;2lpqvvYnb2B+/kQdnKUjap+9Trv8Jd86Y66v5qdHUInm9AfDb32pDrV0OoQTt1E50ffrQlADq0I2&#10;CbAsbsU4GHhYFaDrSv9fUP8AAAD//wMAUEsBAi0AFAAGAAgAAAAhALaDOJL+AAAA4QEAABMAAAAA&#10;AAAAAAAAAAAAAAAAAFtDb250ZW50X1R5cGVzXS54bWxQSwECLQAUAAYACAAAACEAOP0h/9YAAACU&#10;AQAACwAAAAAAAAAAAAAAAAAvAQAAX3JlbHMvLnJlbHNQSwECLQAUAAYACAAAACEAInnrFIACAABV&#10;BQAADgAAAAAAAAAAAAAAAAAuAgAAZHJzL2Uyb0RvYy54bWxQSwECLQAUAAYACAAAACEAMeteMdsA&#10;AAAJAQAADwAAAAAAAAAAAAAAAADaBAAAZHJzL2Rvd25yZXYueG1sUEsFBgAAAAAEAAQA8wAAAOIF&#10;AAAAAA==&#10;" filled="f" stroked="f">
                <v:textbox>
                  <w:txbxContent>
                    <w:p w:rsidR="005B5A08" w:rsidRPr="005B5A08" w:rsidRDefault="005B5A08" w:rsidP="005B5A08">
                      <w:pPr>
                        <w:jc w:val="center"/>
                        <w:rPr>
                          <w:rFonts w:ascii="Arial" w:hAnsi="Arial" w:cs="Arial"/>
                          <w:b/>
                          <w:sz w:val="24"/>
                        </w:rPr>
                      </w:pPr>
                      <w:r>
                        <w:rPr>
                          <w:rFonts w:ascii="Arial" w:hAnsi="Arial" w:cs="Arial"/>
                          <w:b/>
                          <w:sz w:val="24"/>
                        </w:rPr>
                        <w:t>40</w:t>
                      </w:r>
                    </w:p>
                  </w:txbxContent>
                </v:textbox>
                <w10:wrap anchorx="margin"/>
              </v:rect>
            </w:pict>
          </mc:Fallback>
        </mc:AlternateContent>
      </w: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67456" behindDoc="0" locked="0" layoutInCell="1" allowOverlap="1" wp14:anchorId="1896364A" wp14:editId="55AD747F">
                <wp:simplePos x="0" y="0"/>
                <wp:positionH relativeFrom="margin">
                  <wp:posOffset>447675</wp:posOffset>
                </wp:positionH>
                <wp:positionV relativeFrom="paragraph">
                  <wp:posOffset>295275</wp:posOffset>
                </wp:positionV>
                <wp:extent cx="476250" cy="314325"/>
                <wp:effectExtent l="0" t="0" r="0" b="9525"/>
                <wp:wrapNone/>
                <wp:docPr id="5" name="Retângulo 5"/>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B5A08" w:rsidRPr="005B5A08" w:rsidRDefault="005B5A08" w:rsidP="005B5A08">
                            <w:pPr>
                              <w:jc w:val="center"/>
                              <w:rPr>
                                <w:rFonts w:ascii="Arial" w:hAnsi="Arial" w:cs="Arial"/>
                                <w:b/>
                                <w:sz w:val="24"/>
                              </w:rPr>
                            </w:pPr>
                            <w:r>
                              <w:rPr>
                                <w:rFonts w:ascii="Arial" w:hAnsi="Arial" w:cs="Arial"/>
                                <w:b/>
                                <w:sz w:val="24"/>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6364A" id="Retângulo 5" o:spid="_x0000_s1056" style="position:absolute;margin-left:35.25pt;margin-top:23.25pt;width:37.5pt;height:24.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CXgAIAAFUFAAAOAAAAZHJzL2Uyb0RvYy54bWysVM1OGzEQvlfqO1i+l01CAm3EBkUgqkoI&#10;IqDi7HjtZFXb446d7KaP01fhxTr2bgKlvVD1smvP/3zzjc/OW2vYVmGowZV8eDTgTDkJVe1WJf/6&#10;cPXhI2chClcJA06VfKcCP5+9f3fW+KkawRpMpZBREBemjS/5OkY/LYog18qKcAReOVJqQCsiXXFV&#10;VCgaim5NMRoMTooGsPIIUoVA0stOyWc5vtZKxlutg4rMlJxqi/mL+btM32J2JqYrFH5dy74M8Q9V&#10;WFE7SnoIdSmiYBus/whla4kQQMcjCbYArWupcg/UzXDwqpv7tfAq90LgBH+AKfy/sPJmu0BWVyWf&#10;cOaEpRHdqfj00602Btgk4dP4MCWze7/A/hbomJptNdr0pzZYmzHdHTBVbWSShOPTk9GEkJekOh6O&#10;j0c5ZvHs7DHEzwosS4eSI40sIym21yFSQjLdm6RcDq5qY/LYjPtNQIZJUqR6uwrzKe6MSnbG3SlN&#10;neZCkyBIXC0vDLKODsRXKnNPihyMHJKhpoRv9O1dkrfKLHyj/8Ep5wcXD/62doAZoLwjKjWwFcTu&#10;6tswTYsK1539HooOgIRFbJdtnvVxJn4SLaHaEQEQus0IXl7VNIdrEeJCIK0CYULrHW/pow00JYf+&#10;xNka8Mff5MmeGEpazhparZKH7xuBijPzxRF3Pw3H47SL+TKenI7ogi81y5cat7EXQP0N6SHxMh+T&#10;fTT7o0awj/QKzFNWUgknKXfJZcT95SJ2M6Z3RKr5PJvR/nkRr929lyl4Ajrx7KF9FOh7MkZi8Q3s&#10;11BMX3Gys02eDuabCLrOhH3GtR8B7W4eTP/OpMfh5T1bPb+Gs18AAAD//wMAUEsDBBQABgAIAAAA&#10;IQBRjaiV2gAAAAgBAAAPAAAAZHJzL2Rvd25yZXYueG1sTI/NTsMwEITvSLyDtUjcqB3UBghxKijq&#10;hRstEtdtvI0j/BPFbhrenu0JTrurGc1+U69n78REY+pj0FAsFAgKbTR96DR87rd3jyBSxmDQxUAa&#10;fijBurm+qrEy8Rw+aNrlTnBISBVqsDkPlZSpteQxLeJAgbVjHD1mPsdOmhHPHO6dvFeqlB77wB8s&#10;DrSx1H7vTl7D/PqFMjpLR5RevU/b4q3YOK1vb+aXZxCZ5vxnhgs+o0PDTId4CiYJp+FBrdipYVny&#10;vOjLFS8HDU+lAtnU8n+B5hcAAP//AwBQSwECLQAUAAYACAAAACEAtoM4kv4AAADhAQAAEwAAAAAA&#10;AAAAAAAAAAAAAAAAW0NvbnRlbnRfVHlwZXNdLnhtbFBLAQItABQABgAIAAAAIQA4/SH/1gAAAJQB&#10;AAALAAAAAAAAAAAAAAAAAC8BAABfcmVscy8ucmVsc1BLAQItABQABgAIAAAAIQDJPbCXgAIAAFUF&#10;AAAOAAAAAAAAAAAAAAAAAC4CAABkcnMvZTJvRG9jLnhtbFBLAQItABQABgAIAAAAIQBRjaiV2gAA&#10;AAgBAAAPAAAAAAAAAAAAAAAAANoEAABkcnMvZG93bnJldi54bWxQSwUGAAAAAAQABADzAAAA4QUA&#10;AAAA&#10;" filled="f" stroked="f">
                <v:textbox>
                  <w:txbxContent>
                    <w:p w:rsidR="005B5A08" w:rsidRPr="005B5A08" w:rsidRDefault="005B5A08" w:rsidP="005B5A08">
                      <w:pPr>
                        <w:jc w:val="center"/>
                        <w:rPr>
                          <w:rFonts w:ascii="Arial" w:hAnsi="Arial" w:cs="Arial"/>
                          <w:b/>
                          <w:sz w:val="24"/>
                        </w:rPr>
                      </w:pPr>
                      <w:r>
                        <w:rPr>
                          <w:rFonts w:ascii="Arial" w:hAnsi="Arial" w:cs="Arial"/>
                          <w:b/>
                          <w:sz w:val="24"/>
                        </w:rPr>
                        <w:t>20</w:t>
                      </w:r>
                    </w:p>
                  </w:txbxContent>
                </v:textbox>
                <w10:wrap anchorx="margin"/>
              </v:rect>
            </w:pict>
          </mc:Fallback>
        </mc:AlternateContent>
      </w:r>
    </w:p>
    <w:p w:rsidR="005256F8" w:rsidRPr="005B4262" w:rsidRDefault="005B5A08" w:rsidP="005256F8">
      <w:pPr>
        <w:spacing w:before="100" w:beforeAutospacing="1" w:after="100" w:afterAutospacing="1" w:line="360" w:lineRule="auto"/>
        <w:rPr>
          <w:rFonts w:ascii="Arial" w:eastAsia="Times New Roman" w:hAnsi="Arial" w:cs="Arial"/>
          <w:color w:val="000000" w:themeColor="text1"/>
          <w:sz w:val="24"/>
          <w:szCs w:val="24"/>
          <w:lang w:eastAsia="pt-PT"/>
        </w:rPr>
      </w:pP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84864" behindDoc="0" locked="0" layoutInCell="1" allowOverlap="1" wp14:anchorId="7A5B0E24" wp14:editId="123A6B66">
                <wp:simplePos x="0" y="0"/>
                <wp:positionH relativeFrom="margin">
                  <wp:posOffset>3000375</wp:posOffset>
                </wp:positionH>
                <wp:positionV relativeFrom="paragraph">
                  <wp:posOffset>4445</wp:posOffset>
                </wp:positionV>
                <wp:extent cx="476250" cy="314325"/>
                <wp:effectExtent l="0" t="0" r="0" b="9525"/>
                <wp:wrapNone/>
                <wp:docPr id="14" name="Retângulo 14"/>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B5A08" w:rsidRPr="005B5A08" w:rsidRDefault="005B5A08" w:rsidP="005B5A08">
                            <w:pPr>
                              <w:jc w:val="center"/>
                              <w:rPr>
                                <w:rFonts w:ascii="Arial" w:hAnsi="Arial" w:cs="Arial"/>
                                <w:b/>
                                <w:sz w:val="24"/>
                              </w:rPr>
                            </w:pPr>
                            <w:r>
                              <w:rPr>
                                <w:rFonts w:ascii="Arial" w:hAnsi="Arial" w:cs="Arial"/>
                                <w:b/>
                                <w:sz w:val="24"/>
                              </w:rPr>
                              <w:t>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B0E24" id="Retângulo 14" o:spid="_x0000_s1057" style="position:absolute;margin-left:236.25pt;margin-top:.35pt;width:37.5pt;height:24.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0GTfwIAAFcFAAAOAAAAZHJzL2Uyb0RvYy54bWysVM1OGzEQvlfqO1i+l01CgHbFBkUgqkoI&#10;EFBxdrx2sqrtccdOdtPH6avwYh17N4HSXqh62bXnzzPffDOnZ501bKMwNOAqPj4YcaachLpxy4p/&#10;fbj88JGzEIWrhQGnKr5VgZ/N3r87bX2pJrACUytkFMSFsvUVX8Xoy6IIcqWsCAfglSOlBrQi0hWX&#10;RY2ipejWFJPR6LhoAWuPIFUIJL3olXyW42utZLzROqjITMUpt5i/mL+L9C1mp6JcovCrRg5piH/I&#10;worG0aP7UBciCrbG5o9QtpEIAXQ8kGAL0LqRKtdA1YxHr6q5Xwmvci0ETvB7mML/CyuvN7fImpp6&#10;N+XMCUs9ulPx6adbrg0wEhJCrQ8lGd77WxxugY6p3E6jTX8qhHUZ1e0eVdVFJkk4PTmeHBH2klSH&#10;4+nh5CjFLJ6dPYb4WYFl6VBxpKZlLMXmKsTedGeS3nJw2RhDclEa95uAYiZJkfLtM8ynuDWqt75T&#10;mmrNiSZBkLhcnBtkPSGIsZTmjhY5GDkkQ00PvtF3cEneKvPwjf57p/w+uLj3t40DzADlKVGpgI0g&#10;ftffxgOyurffQdEDkLCI3aLL3T7Mpkm0gHpLFEDoZyN4edlQH65EiLcCaRgIExrweEMfbaCtOAwn&#10;zlaAP/4mT/bEUdJy1tJwVTx8XwtUnJkvjtj7aTydpmnMl+nRyYQu+FKzeKlxa3sOVN+YVomX+Zjs&#10;o9kdNYJ9pD0wT6+SSjhJb1dcRtxdzmPfY9okUs3n2Ywm0It45e69TMET0IlnD92jQD+QMRKLr2E3&#10;iKJ8xcneNnk6mK8j6CYT9hnXoQU0vZnyw6ZJ6+HlPVs978PZLwAAAP//AwBQSwMEFAAGAAgAAAAh&#10;ADFW9nvYAAAABwEAAA8AAABkcnMvZG93bnJldi54bWxMjs1OwzAQhO9IvIO1SNyonaglKMSpoKgX&#10;bhQkrtt4G0f4J4rdNLw9ywluM5rRzNdsF+/ETFMaYtBQrBQICl00Q+g1fLzv7x5ApIzBoIuBNHxT&#10;gm17fdVgbeIlvNF8yL3gkZBq1GBzHmspU2fJY1rFkQJnpzh5zGynXpoJLzzunSyVupceh8APFkfa&#10;Weq+DmevYXn+RBmdpRNKr17nffFS7JzWtzfL0yOITEv+K8MvPqNDy0zHeA4mCadhXZUbrmqoQHC8&#10;WVdsjyxUCbJt5H/+9gcAAP//AwBQSwECLQAUAAYACAAAACEAtoM4kv4AAADhAQAAEwAAAAAAAAAA&#10;AAAAAAAAAAAAW0NvbnRlbnRfVHlwZXNdLnhtbFBLAQItABQABgAIAAAAIQA4/SH/1gAAAJQBAAAL&#10;AAAAAAAAAAAAAAAAAC8BAABfcmVscy8ucmVsc1BLAQItABQABgAIAAAAIQCBC0GTfwIAAFcFAAAO&#10;AAAAAAAAAAAAAAAAAC4CAABkcnMvZTJvRG9jLnhtbFBLAQItABQABgAIAAAAIQAxVvZ72AAAAAcB&#10;AAAPAAAAAAAAAAAAAAAAANkEAABkcnMvZG93bnJldi54bWxQSwUGAAAAAAQABADzAAAA3gUAAAAA&#10;" filled="f" stroked="f">
                <v:textbox>
                  <w:txbxContent>
                    <w:p w:rsidR="005B5A08" w:rsidRPr="005B5A08" w:rsidRDefault="005B5A08" w:rsidP="005B5A08">
                      <w:pPr>
                        <w:jc w:val="center"/>
                        <w:rPr>
                          <w:rFonts w:ascii="Arial" w:hAnsi="Arial" w:cs="Arial"/>
                          <w:b/>
                          <w:sz w:val="24"/>
                        </w:rPr>
                      </w:pPr>
                      <w:r>
                        <w:rPr>
                          <w:rFonts w:ascii="Arial" w:hAnsi="Arial" w:cs="Arial"/>
                          <w:b/>
                          <w:sz w:val="24"/>
                        </w:rPr>
                        <w:t>80</w:t>
                      </w:r>
                    </w:p>
                  </w:txbxContent>
                </v:textbox>
                <w10:wrap anchorx="margin"/>
              </v:rect>
            </w:pict>
          </mc:Fallback>
        </mc:AlternateContent>
      </w: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86912" behindDoc="0" locked="0" layoutInCell="1" allowOverlap="1" wp14:anchorId="6636E651" wp14:editId="632EAF74">
                <wp:simplePos x="0" y="0"/>
                <wp:positionH relativeFrom="column">
                  <wp:posOffset>415289</wp:posOffset>
                </wp:positionH>
                <wp:positionV relativeFrom="paragraph">
                  <wp:posOffset>130810</wp:posOffset>
                </wp:positionV>
                <wp:extent cx="190500" cy="304800"/>
                <wp:effectExtent l="0" t="0" r="19050" b="19050"/>
                <wp:wrapNone/>
                <wp:docPr id="15" name="Conector reto 15"/>
                <wp:cNvGraphicFramePr/>
                <a:graphic xmlns:a="http://schemas.openxmlformats.org/drawingml/2006/main">
                  <a:graphicData uri="http://schemas.microsoft.com/office/word/2010/wordprocessingShape">
                    <wps:wsp>
                      <wps:cNvCnPr/>
                      <wps:spPr>
                        <a:xfrm flipH="1">
                          <a:off x="0" y="0"/>
                          <a:ext cx="19050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8BFB67" id="Conector reto 15"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10.3pt" to="47.7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uVvQEAAMIDAAAOAAAAZHJzL2Uyb0RvYy54bWysU9tu1DAQfUfqP1h+Z5MtFJVos33YqvCA&#10;YEXhA1xnvLHwTWOzyf49YycbqoKqCvFi+TLnzJwz483NaA07AkbtXcvXq5ozcNJ32h1a/v3b3etr&#10;zmISrhPGO2j5CSK/2V682gyhgUvfe9MBMiJxsRlCy/uUQlNVUfZgRVz5AI4elUcrEh3xUHUoBmK3&#10;prqs63fV4LEL6CXESLe30yPfFn6lQKYvSkVIzLScaktlxbI+5LXabkRzQBF6LecyxD9UYYV2lHSh&#10;uhVJsJ+o/6CyWqKPXqWV9LbySmkJRQOpWddP1Nz3IkDRQubEsNgU/x+t/HzcI9Md9e6KMycs9WhH&#10;nZLJI0NIntE9mTSE2FDszu1xPsWwx6x4VGiZMjp8JI7iAaliY7H4tFgMY2KSLtfv66uaGiHp6U39&#10;9pr2xFdNNJkuYEwfwFuWNy032mUHRCOOn2KaQs8hhMtlTYWUXToZyMHGfQVFqnLCgi7zBDuD7Cho&#10;Erof6zlticwQpY1ZQPXzoDk2w6DM2EuBS3TJ6F1agFY7j3/LmsZzqWqKP6uetGbZD747lbYUO2hQ&#10;iqHzUOdJfHwu8N9fb/sLAAD//wMAUEsDBBQABgAIAAAAIQDn6dKv2AAAAAcBAAAPAAAAZHJzL2Rv&#10;d25yZXYueG1sTI7NTsMwEITvSH0Haytxo3YrYkqIU5VKiDMtl96ceEki4nUau214e7YnOM6PZr5i&#10;M/leXHCMXSADy4UCgVQH11Fj4PPw9rAGEZMlZ/tAaOAHI2zK2V1hcxeu9IGXfWoEj1DMrYE2pSGX&#10;MtYtehsXYUDi7CuM3iaWYyPdaK887nu5UkpLbzvih9YOuGux/t6fvYHDu1dTlbod0ulJbY+vmaZj&#10;Zsz9fNq+gEg4pb8y3PAZHUpmqsKZXBS9AZ09ctPASmkQnD/fdMX+WoMsC/mfv/wFAAD//wMAUEsB&#10;Ai0AFAAGAAgAAAAhALaDOJL+AAAA4QEAABMAAAAAAAAAAAAAAAAAAAAAAFtDb250ZW50X1R5cGVz&#10;XS54bWxQSwECLQAUAAYACAAAACEAOP0h/9YAAACUAQAACwAAAAAAAAAAAAAAAAAvAQAAX3JlbHMv&#10;LnJlbHNQSwECLQAUAAYACAAAACEAcIhrlb0BAADCAwAADgAAAAAAAAAAAAAAAAAuAgAAZHJzL2Uy&#10;b0RvYy54bWxQSwECLQAUAAYACAAAACEA5+nSr9gAAAAHAQAADwAAAAAAAAAAAAAAAAAXBAAAZHJz&#10;L2Rvd25yZXYueG1sUEsFBgAAAAAEAAQA8wAAABwFAAAAAA==&#10;" strokecolor="black [3200]" strokeweight=".5pt">
                <v:stroke joinstyle="miter"/>
              </v:line>
            </w:pict>
          </mc:Fallback>
        </mc:AlternateContent>
      </w:r>
    </w:p>
    <w:p w:rsidR="005B5A08" w:rsidRPr="005B4262" w:rsidRDefault="005B5A08" w:rsidP="00D305D2">
      <w:pPr>
        <w:spacing w:before="100" w:beforeAutospacing="1" w:after="100" w:afterAutospacing="1" w:line="360" w:lineRule="auto"/>
        <w:rPr>
          <w:rFonts w:ascii="Arial" w:eastAsia="Times New Roman" w:hAnsi="Arial" w:cs="Arial"/>
          <w:bCs/>
          <w:color w:val="000000" w:themeColor="text1"/>
          <w:sz w:val="24"/>
          <w:szCs w:val="24"/>
          <w:lang w:eastAsia="pt-PT"/>
        </w:rPr>
      </w:pPr>
      <w:r w:rsidRPr="005B4262">
        <w:rPr>
          <w:rFonts w:ascii="Arial" w:eastAsia="Times New Roman" w:hAnsi="Arial" w:cs="Arial"/>
          <w:bCs/>
          <w:noProof/>
          <w:color w:val="000000" w:themeColor="text1"/>
          <w:sz w:val="24"/>
          <w:szCs w:val="24"/>
          <w:lang w:eastAsia="pt-PT"/>
        </w:rPr>
        <mc:AlternateContent>
          <mc:Choice Requires="wps">
            <w:drawing>
              <wp:anchor distT="0" distB="0" distL="114300" distR="114300" simplePos="0" relativeHeight="251688960" behindDoc="0" locked="0" layoutInCell="1" allowOverlap="1" wp14:anchorId="110DE2EA" wp14:editId="5CC6E274">
                <wp:simplePos x="0" y="0"/>
                <wp:positionH relativeFrom="margin">
                  <wp:posOffset>180975</wp:posOffset>
                </wp:positionH>
                <wp:positionV relativeFrom="paragraph">
                  <wp:posOffset>13970</wp:posOffset>
                </wp:positionV>
                <wp:extent cx="476250" cy="314325"/>
                <wp:effectExtent l="0" t="0" r="0" b="9525"/>
                <wp:wrapNone/>
                <wp:docPr id="16" name="Retângulo 16"/>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B5A08" w:rsidRPr="005B5A08" w:rsidRDefault="005B5A08" w:rsidP="005B5A08">
                            <w:pPr>
                              <w:jc w:val="center"/>
                              <w:rPr>
                                <w:rFonts w:ascii="Arial" w:hAnsi="Arial" w:cs="Arial"/>
                                <w:b/>
                                <w:sz w:val="24"/>
                              </w:rPr>
                            </w:pPr>
                            <w:r>
                              <w:rPr>
                                <w:rFonts w:ascii="Arial" w:hAnsi="Arial" w:cs="Arial"/>
                                <w:b/>
                                <w:sz w:val="24"/>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DE2EA" id="Retângulo 16" o:spid="_x0000_s1058" style="position:absolute;margin-left:14.25pt;margin-top:1.1pt;width:37.5pt;height:24.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1kkgAIAAFcFAAAOAAAAZHJzL2Uyb0RvYy54bWysVM1O3DAQvlfqO1i+l+wf0EZk0WoRVSUE&#10;CKg4ex17N6rjccfeTbaP01fhxTp2koXSXqh6Sez588w338zZeVsbtlPoK7AFHx+NOFNWQlnZdcG/&#10;Plx++MiZD8KWwoBVBd8rz8/n79+dNS5XE9iAKRUyCmJ93riCb0JweZZ5uVG18EfglCWlBqxFoCuu&#10;sxJFQ9Frk01Go5OsASwdglTek/SiU/J5iq+1kuFGa68CMwWn3EL6Yvqu4jebn4l8jcJtKtmnIf4h&#10;i1pUlh49hLoQQbAtVn+EqiuJ4EGHIwl1BlpXUqUaqJrx6FU19xvhVKqFwPHuAJP/f2Hl9e4WWVVS&#10;7044s6KmHt2p8PTTrrcGGAkJocb5nAzv3S32N0/HWG6rsY5/KoS1CdX9AVXVBiZJODs9mRwT9pJU&#10;0/FsOjmOMbNnZ4c+fFZQs3goOFLTEpZid+VDZzqYxLcsXFbGkFzkxv4moJhRksV8uwzTKeyN6qzv&#10;lKZaU6JR4CWuV0uDrCMEMZbSHGiRgpFDNNT04Bt9e5forRIP3+h/cErvgw0H/7qygAmgNCUqFrAT&#10;xO/y27hHVnf2AxQdABGL0K7a1O3pZGjsCso9UQChmw3v5GVFfbgSPtwKpGEgTGjAww19tIGm4NCf&#10;ONsA/vibPNoTR0nLWUPDVXD/fStQcWa+WGLvp/FsFqcxXWbHpxO64EvN6qXGbuslUH1jWiVOpmO0&#10;D2Y4aoT6kfbAIr5KKmElvV1wGXC4LEPXY9okUi0WyYwm0IlwZe+djMEj0JFnD+2jQNeTMRCLr2EY&#10;RJG/4mRnGz0tLLYBdJUIG6HucO1bQNObKN9vmrgeXt6T1fM+nP8CAAD//wMAUEsDBBQABgAIAAAA&#10;IQCR9nRn2AAAAAcBAAAPAAAAZHJzL2Rvd25yZXYueG1sTI7NTsMwEITvSH0Haytxo3aCClWIU0FR&#10;L9woSFy38TaO8E8Uu2l4e7YnOI1GM5r56u3snZhoTH0MGoqVAkGhjaYPnYbPj/3dBkTKGAy6GEjD&#10;DyXYNoubGisTL+GdpkPuBI+EVKEGm/NQSZlaSx7TKg4UODvF0WNmO3bSjHjhce9kqdSD9NgHfrA4&#10;0M5S+304ew3zyxfK6CydUHr1Nu2L12LntL5dzs9PIDLN+a8MV3xGh4aZjvEcTBJOQ7lZc5O1BHGN&#10;1T37o4Z18QiyqeV//uYXAAD//wMAUEsBAi0AFAAGAAgAAAAhALaDOJL+AAAA4QEAABMAAAAAAAAA&#10;AAAAAAAAAAAAAFtDb250ZW50X1R5cGVzXS54bWxQSwECLQAUAAYACAAAACEAOP0h/9YAAACUAQAA&#10;CwAAAAAAAAAAAAAAAAAvAQAAX3JlbHMvLnJlbHNQSwECLQAUAAYACAAAACEA+gtZJIACAABXBQAA&#10;DgAAAAAAAAAAAAAAAAAuAgAAZHJzL2Uyb0RvYy54bWxQSwECLQAUAAYACAAAACEAkfZ0Z9gAAAAH&#10;AQAADwAAAAAAAAAAAAAAAADaBAAAZHJzL2Rvd25yZXYueG1sUEsFBgAAAAAEAAQA8wAAAN8FAAAA&#10;AA==&#10;" filled="f" stroked="f">
                <v:textbox>
                  <w:txbxContent>
                    <w:p w:rsidR="005B5A08" w:rsidRPr="005B5A08" w:rsidRDefault="005B5A08" w:rsidP="005B5A08">
                      <w:pPr>
                        <w:jc w:val="center"/>
                        <w:rPr>
                          <w:rFonts w:ascii="Arial" w:hAnsi="Arial" w:cs="Arial"/>
                          <w:b/>
                          <w:sz w:val="24"/>
                        </w:rPr>
                      </w:pPr>
                      <w:r>
                        <w:rPr>
                          <w:rFonts w:ascii="Arial" w:hAnsi="Arial" w:cs="Arial"/>
                          <w:b/>
                          <w:sz w:val="24"/>
                        </w:rPr>
                        <w:t>10</w:t>
                      </w:r>
                    </w:p>
                  </w:txbxContent>
                </v:textbox>
                <w10:wrap anchorx="margin"/>
              </v:rect>
            </w:pict>
          </mc:Fallback>
        </mc:AlternateContent>
      </w:r>
    </w:p>
    <w:p w:rsidR="005431E2" w:rsidRPr="005B4262" w:rsidRDefault="005431E2" w:rsidP="005431E2">
      <w:pPr>
        <w:spacing w:before="100" w:beforeAutospacing="1" w:after="100" w:afterAutospacing="1" w:line="240" w:lineRule="auto"/>
        <w:rPr>
          <w:rFonts w:ascii="Arial" w:eastAsia="Times New Roman" w:hAnsi="Arial" w:cs="Arial"/>
          <w:sz w:val="24"/>
          <w:szCs w:val="24"/>
          <w:lang w:eastAsia="pt-PT"/>
        </w:rPr>
      </w:pPr>
      <w:r w:rsidRPr="005B4262">
        <w:rPr>
          <w:rFonts w:ascii="Arial" w:eastAsia="Times New Roman" w:hAnsi="Arial" w:cs="Arial"/>
          <w:sz w:val="24"/>
          <w:szCs w:val="24"/>
          <w:lang w:eastAsia="pt-PT"/>
        </w:rPr>
        <w:t>Agora analisamos os fatores:</w:t>
      </w:r>
    </w:p>
    <w:p w:rsidR="005431E2" w:rsidRPr="005B4262" w:rsidRDefault="005431E2" w:rsidP="005431E2">
      <w:pPr>
        <w:spacing w:after="0" w:line="360" w:lineRule="auto"/>
        <w:ind w:left="360"/>
        <w:rPr>
          <w:rFonts w:ascii="Arial" w:eastAsia="Times New Roman" w:hAnsi="Arial" w:cs="Arial"/>
          <w:sz w:val="24"/>
          <w:szCs w:val="24"/>
          <w:lang w:eastAsia="pt-PT"/>
        </w:rPr>
      </w:pPr>
      <w:r w:rsidRPr="005B4262">
        <w:rPr>
          <w:rFonts w:ascii="Arial" w:eastAsia="Times New Roman" w:hAnsi="Arial" w:cs="Arial"/>
          <w:sz w:val="24"/>
          <w:szCs w:val="24"/>
          <w:lang w:eastAsia="pt-PT"/>
        </w:rPr>
        <w:t>FB(20) = 1</w:t>
      </w:r>
    </w:p>
    <w:p w:rsidR="005431E2" w:rsidRPr="005B4262" w:rsidRDefault="005431E2" w:rsidP="005431E2">
      <w:pPr>
        <w:spacing w:after="0" w:line="360" w:lineRule="auto"/>
        <w:ind w:left="360"/>
        <w:rPr>
          <w:rFonts w:ascii="Arial" w:eastAsia="Times New Roman" w:hAnsi="Arial" w:cs="Arial"/>
          <w:sz w:val="24"/>
          <w:szCs w:val="24"/>
          <w:lang w:eastAsia="pt-PT"/>
        </w:rPr>
      </w:pPr>
      <w:r w:rsidRPr="005B4262">
        <w:rPr>
          <w:rFonts w:ascii="Arial" w:eastAsia="Times New Roman" w:hAnsi="Arial" w:cs="Arial"/>
          <w:sz w:val="24"/>
          <w:szCs w:val="24"/>
          <w:lang w:eastAsia="pt-PT"/>
        </w:rPr>
        <w:t>FB(30) = 1</w:t>
      </w:r>
    </w:p>
    <w:p w:rsidR="005431E2" w:rsidRPr="005B4262" w:rsidRDefault="005431E2" w:rsidP="005431E2">
      <w:pPr>
        <w:spacing w:after="0" w:line="360" w:lineRule="auto"/>
        <w:ind w:left="360"/>
        <w:rPr>
          <w:rFonts w:ascii="Arial" w:eastAsia="Times New Roman" w:hAnsi="Arial" w:cs="Arial"/>
          <w:sz w:val="24"/>
          <w:szCs w:val="24"/>
          <w:lang w:eastAsia="pt-PT"/>
        </w:rPr>
      </w:pPr>
      <w:r w:rsidRPr="005B4262">
        <w:rPr>
          <w:rFonts w:ascii="Arial" w:eastAsia="Times New Roman" w:hAnsi="Arial" w:cs="Arial"/>
          <w:sz w:val="24"/>
          <w:szCs w:val="24"/>
          <w:lang w:eastAsia="pt-PT"/>
        </w:rPr>
        <w:t>FB(50) = 1</w:t>
      </w:r>
    </w:p>
    <w:p w:rsidR="005431E2" w:rsidRPr="005B4262" w:rsidRDefault="005431E2" w:rsidP="005B4262">
      <w:pPr>
        <w:spacing w:before="100" w:beforeAutospacing="1" w:after="100" w:afterAutospacing="1" w:line="240" w:lineRule="auto"/>
        <w:jc w:val="both"/>
        <w:rPr>
          <w:rFonts w:ascii="Arial" w:eastAsia="Times New Roman" w:hAnsi="Arial" w:cs="Arial"/>
          <w:color w:val="000000" w:themeColor="text1"/>
          <w:sz w:val="24"/>
          <w:szCs w:val="24"/>
          <w:lang w:eastAsia="pt-PT"/>
        </w:rPr>
      </w:pPr>
      <w:r w:rsidRPr="005B4262">
        <w:rPr>
          <w:rFonts w:ascii="Arial" w:eastAsia="Times New Roman" w:hAnsi="Arial" w:cs="Arial"/>
          <w:bCs/>
          <w:color w:val="000000" w:themeColor="text1"/>
          <w:sz w:val="24"/>
          <w:szCs w:val="24"/>
          <w:lang w:eastAsia="pt-PT"/>
        </w:rPr>
        <w:t>Nenhum nó ultrapassa |FB| &gt; 1</w:t>
      </w:r>
      <w:r w:rsidRPr="005B4262">
        <w:rPr>
          <w:rFonts w:ascii="Arial" w:eastAsia="Times New Roman" w:hAnsi="Arial" w:cs="Arial"/>
          <w:color w:val="000000" w:themeColor="text1"/>
          <w:sz w:val="24"/>
          <w:szCs w:val="24"/>
          <w:lang w:eastAsia="pt-PT"/>
        </w:rPr>
        <w:t xml:space="preserve">, logo </w:t>
      </w:r>
      <w:r w:rsidRPr="005B4262">
        <w:rPr>
          <w:rFonts w:ascii="Arial" w:eastAsia="Times New Roman" w:hAnsi="Arial" w:cs="Arial"/>
          <w:bCs/>
          <w:color w:val="000000" w:themeColor="text1"/>
          <w:sz w:val="24"/>
          <w:szCs w:val="24"/>
          <w:lang w:eastAsia="pt-PT"/>
        </w:rPr>
        <w:t>nenhuma rotação é necessária</w:t>
      </w:r>
      <w:r w:rsidRPr="005B4262">
        <w:rPr>
          <w:rFonts w:ascii="Arial" w:eastAsia="Times New Roman" w:hAnsi="Arial" w:cs="Arial"/>
          <w:color w:val="000000" w:themeColor="text1"/>
          <w:sz w:val="24"/>
          <w:szCs w:val="24"/>
          <w:lang w:eastAsia="pt-PT"/>
        </w:rPr>
        <w:t>.</w:t>
      </w:r>
    </w:p>
    <w:p w:rsidR="005431E2" w:rsidRPr="005B4262" w:rsidRDefault="005431E2" w:rsidP="005B4262">
      <w:pPr>
        <w:spacing w:before="100" w:beforeAutospacing="1" w:after="100" w:afterAutospacing="1" w:line="240" w:lineRule="auto"/>
        <w:jc w:val="both"/>
        <w:rPr>
          <w:rFonts w:ascii="Arial" w:eastAsia="Times New Roman" w:hAnsi="Arial" w:cs="Arial"/>
          <w:color w:val="000000" w:themeColor="text1"/>
          <w:sz w:val="24"/>
          <w:szCs w:val="24"/>
          <w:lang w:eastAsia="pt-PT"/>
        </w:rPr>
      </w:pPr>
      <w:r w:rsidRPr="005B4262">
        <w:rPr>
          <w:rFonts w:ascii="Arial" w:eastAsia="Times New Roman" w:hAnsi="Arial" w:cs="Arial"/>
          <w:color w:val="000000" w:themeColor="text1"/>
          <w:sz w:val="24"/>
          <w:szCs w:val="24"/>
          <w:lang w:eastAsia="pt-PT"/>
        </w:rPr>
        <w:t xml:space="preserve">A árvore permanece </w:t>
      </w:r>
      <w:r w:rsidRPr="005B4262">
        <w:rPr>
          <w:rFonts w:ascii="Arial" w:eastAsia="Times New Roman" w:hAnsi="Arial" w:cs="Arial"/>
          <w:bCs/>
          <w:color w:val="000000" w:themeColor="text1"/>
          <w:sz w:val="24"/>
          <w:szCs w:val="24"/>
          <w:lang w:eastAsia="pt-PT"/>
        </w:rPr>
        <w:t>AVL equilibrada durante toda a sequência</w:t>
      </w:r>
      <w:r w:rsidRPr="005B4262">
        <w:rPr>
          <w:rFonts w:ascii="Arial" w:eastAsia="Times New Roman" w:hAnsi="Arial" w:cs="Arial"/>
          <w:color w:val="000000" w:themeColor="text1"/>
          <w:sz w:val="24"/>
          <w:szCs w:val="24"/>
          <w:lang w:eastAsia="pt-PT"/>
        </w:rPr>
        <w:t xml:space="preserve">, e </w:t>
      </w:r>
      <w:r w:rsidRPr="005B4262">
        <w:rPr>
          <w:rFonts w:ascii="Arial" w:eastAsia="Times New Roman" w:hAnsi="Arial" w:cs="Arial"/>
          <w:bCs/>
          <w:color w:val="000000" w:themeColor="text1"/>
          <w:sz w:val="24"/>
          <w:szCs w:val="24"/>
          <w:lang w:eastAsia="pt-PT"/>
        </w:rPr>
        <w:t>não ocorre nenhuma rotação</w:t>
      </w:r>
      <w:r w:rsidRPr="005B4262">
        <w:rPr>
          <w:rFonts w:ascii="Arial" w:eastAsia="Times New Roman" w:hAnsi="Arial" w:cs="Arial"/>
          <w:color w:val="000000" w:themeColor="text1"/>
          <w:sz w:val="24"/>
          <w:szCs w:val="24"/>
          <w:lang w:eastAsia="pt-PT"/>
        </w:rPr>
        <w:t>.</w:t>
      </w:r>
    </w:p>
    <w:p w:rsidR="00E00859" w:rsidRPr="005B4262" w:rsidRDefault="00E00859" w:rsidP="005B4262">
      <w:pPr>
        <w:spacing w:before="100" w:beforeAutospacing="1" w:after="100" w:afterAutospacing="1" w:line="240" w:lineRule="auto"/>
        <w:jc w:val="both"/>
        <w:rPr>
          <w:rFonts w:ascii="Arial" w:eastAsia="Times New Roman" w:hAnsi="Arial" w:cs="Arial"/>
          <w:color w:val="000000" w:themeColor="text1"/>
          <w:sz w:val="24"/>
          <w:szCs w:val="24"/>
          <w:lang w:eastAsia="pt-PT"/>
        </w:rPr>
      </w:pPr>
    </w:p>
    <w:p w:rsidR="00E00859" w:rsidRPr="005B4262" w:rsidRDefault="00E00859" w:rsidP="005431E2">
      <w:pPr>
        <w:spacing w:before="100" w:beforeAutospacing="1" w:after="100" w:afterAutospacing="1" w:line="240" w:lineRule="auto"/>
        <w:rPr>
          <w:rFonts w:ascii="Arial" w:eastAsia="Times New Roman" w:hAnsi="Arial" w:cs="Arial"/>
          <w:color w:val="000000" w:themeColor="text1"/>
          <w:sz w:val="24"/>
          <w:szCs w:val="24"/>
          <w:lang w:eastAsia="pt-PT"/>
        </w:rPr>
      </w:pPr>
    </w:p>
    <w:p w:rsidR="00E00859" w:rsidRPr="00744FDC" w:rsidRDefault="00E00859" w:rsidP="00744FDC">
      <w:pPr>
        <w:rPr>
          <w:rFonts w:ascii="Arial" w:hAnsi="Arial" w:cs="Arial"/>
          <w:b/>
          <w:sz w:val="24"/>
          <w:lang w:eastAsia="pt-PT"/>
        </w:rPr>
      </w:pPr>
      <w:r w:rsidRPr="00744FDC">
        <w:rPr>
          <w:rFonts w:ascii="Arial" w:hAnsi="Arial" w:cs="Arial"/>
          <w:b/>
          <w:sz w:val="24"/>
          <w:lang w:eastAsia="pt-PT"/>
        </w:rPr>
        <w:lastRenderedPageBreak/>
        <w:t>EXERCICIO 2</w:t>
      </w:r>
    </w:p>
    <w:p w:rsidR="00CB3206" w:rsidRPr="005B4262" w:rsidRDefault="00CB3206" w:rsidP="00CB3206">
      <w:pPr>
        <w:spacing w:before="100" w:beforeAutospacing="1" w:after="100" w:afterAutospacing="1" w:line="360" w:lineRule="auto"/>
        <w:rPr>
          <w:rFonts w:ascii="Arial" w:eastAsia="Times New Roman" w:hAnsi="Arial" w:cs="Arial"/>
          <w:bCs/>
          <w:color w:val="000000" w:themeColor="text1"/>
          <w:sz w:val="24"/>
          <w:szCs w:val="24"/>
          <w:lang w:eastAsia="pt-PT"/>
        </w:rPr>
      </w:pPr>
      <w:r w:rsidRPr="005B4262">
        <w:rPr>
          <w:rFonts w:ascii="Arial" w:eastAsia="Times New Roman" w:hAnsi="Arial" w:cs="Arial"/>
          <w:color w:val="000000" w:themeColor="text1"/>
          <w:sz w:val="24"/>
          <w:szCs w:val="24"/>
          <w:lang w:eastAsia="pt-PT"/>
        </w:rPr>
        <w:t xml:space="preserve">Dada a sequência de inserção: </w:t>
      </w:r>
      <w:r w:rsidRPr="005B4262">
        <w:rPr>
          <w:rFonts w:ascii="Arial" w:eastAsia="Times New Roman" w:hAnsi="Arial" w:cs="Arial"/>
          <w:bCs/>
          <w:color w:val="000000" w:themeColor="text1"/>
          <w:sz w:val="24"/>
          <w:szCs w:val="24"/>
          <w:lang w:eastAsia="pt-PT"/>
        </w:rPr>
        <w:t>40, 20, 60, 10, 30, 80, 90</w:t>
      </w:r>
    </w:p>
    <w:p w:rsidR="00CB3206" w:rsidRPr="005B4262" w:rsidRDefault="00CB3206" w:rsidP="00D305D2">
      <w:pPr>
        <w:pStyle w:val="PargrafodaLista"/>
        <w:numPr>
          <w:ilvl w:val="0"/>
          <w:numId w:val="10"/>
        </w:numPr>
        <w:spacing w:before="100" w:beforeAutospacing="1" w:after="100" w:afterAutospacing="1" w:line="360" w:lineRule="auto"/>
        <w:rPr>
          <w:rStyle w:val="Forte"/>
          <w:rFonts w:ascii="Arial" w:eastAsia="Times New Roman" w:hAnsi="Arial" w:cs="Arial"/>
          <w:b w:val="0"/>
          <w:bCs w:val="0"/>
          <w:color w:val="000000" w:themeColor="text1"/>
          <w:sz w:val="24"/>
          <w:szCs w:val="24"/>
          <w:lang w:eastAsia="pt-PT"/>
        </w:rPr>
      </w:pPr>
      <w:r w:rsidRPr="005B4262">
        <w:rPr>
          <w:rFonts w:ascii="Arial" w:eastAsia="Times New Roman" w:hAnsi="Arial" w:cs="Arial"/>
          <w:color w:val="000000" w:themeColor="text1"/>
          <w:sz w:val="24"/>
          <w:szCs w:val="24"/>
          <w:lang w:eastAsia="pt-PT"/>
        </w:rPr>
        <w:t>construa a árvore AVL passo a passo e identifique onde ocorre cada rotação.</w:t>
      </w:r>
    </w:p>
    <w:p w:rsidR="005B5A08" w:rsidRPr="005B4262" w:rsidRDefault="00CB3206" w:rsidP="00D305D2">
      <w:pPr>
        <w:spacing w:before="100" w:beforeAutospacing="1" w:after="100" w:afterAutospacing="1" w:line="360" w:lineRule="auto"/>
        <w:rPr>
          <w:rFonts w:ascii="Arial" w:hAnsi="Arial" w:cs="Arial"/>
          <w:sz w:val="24"/>
          <w:szCs w:val="24"/>
        </w:rPr>
      </w:pPr>
      <w:r w:rsidRPr="005B4262">
        <w:rPr>
          <w:rStyle w:val="Forte"/>
          <w:rFonts w:ascii="Arial" w:hAnsi="Arial" w:cs="Arial"/>
          <w:b w:val="0"/>
          <w:sz w:val="24"/>
          <w:szCs w:val="24"/>
        </w:rPr>
        <w:t>R: Construção passo a passo da árvore AVL</w:t>
      </w:r>
      <w:r w:rsidRPr="005B4262">
        <w:rPr>
          <w:rFonts w:ascii="Arial" w:hAnsi="Arial" w:cs="Arial"/>
          <w:sz w:val="24"/>
          <w:szCs w:val="24"/>
        </w:rPr>
        <w:t xml:space="preserve"> e a </w:t>
      </w:r>
      <w:r w:rsidRPr="005B4262">
        <w:rPr>
          <w:rStyle w:val="Forte"/>
          <w:rFonts w:ascii="Arial" w:hAnsi="Arial" w:cs="Arial"/>
          <w:b w:val="0"/>
          <w:sz w:val="24"/>
          <w:szCs w:val="24"/>
        </w:rPr>
        <w:t>identificação das rotações</w:t>
      </w:r>
      <w:r w:rsidRPr="005B4262">
        <w:rPr>
          <w:rFonts w:ascii="Arial" w:hAnsi="Arial" w:cs="Arial"/>
          <w:sz w:val="24"/>
          <w:szCs w:val="24"/>
        </w:rPr>
        <w:t>.</w:t>
      </w:r>
    </w:p>
    <w:p w:rsidR="00CB3206" w:rsidRPr="005B4262" w:rsidRDefault="00C90A12" w:rsidP="00CB3206">
      <w:pPr>
        <w:spacing w:before="100" w:beforeAutospacing="1" w:after="100" w:afterAutospacing="1" w:line="240" w:lineRule="auto"/>
        <w:rPr>
          <w:rFonts w:ascii="Arial" w:eastAsia="Times New Roman" w:hAnsi="Arial" w:cs="Arial"/>
          <w:b/>
          <w:bCs/>
          <w:sz w:val="24"/>
          <w:szCs w:val="24"/>
          <w:lang w:eastAsia="pt-PT"/>
        </w:rPr>
      </w:pPr>
      <w:r w:rsidRPr="005B4262">
        <w:rPr>
          <w:rFonts w:ascii="Arial" w:eastAsia="Times New Roman" w:hAnsi="Arial" w:cs="Arial"/>
          <w:b/>
          <w:bCs/>
          <w:noProof/>
          <w:color w:val="000000" w:themeColor="text1"/>
          <w:sz w:val="24"/>
          <w:szCs w:val="24"/>
          <w:lang w:eastAsia="pt-PT"/>
        </w:rPr>
        <mc:AlternateContent>
          <mc:Choice Requires="wps">
            <w:drawing>
              <wp:anchor distT="0" distB="0" distL="114300" distR="114300" simplePos="0" relativeHeight="251766784" behindDoc="0" locked="0" layoutInCell="1" allowOverlap="1" wp14:anchorId="54EA65DD" wp14:editId="3F52B470">
                <wp:simplePos x="0" y="0"/>
                <wp:positionH relativeFrom="column">
                  <wp:posOffset>1222001</wp:posOffset>
                </wp:positionH>
                <wp:positionV relativeFrom="paragraph">
                  <wp:posOffset>249630</wp:posOffset>
                </wp:positionV>
                <wp:extent cx="204396" cy="387275"/>
                <wp:effectExtent l="0" t="0" r="24765" b="32385"/>
                <wp:wrapNone/>
                <wp:docPr id="45" name="Conector reto 45"/>
                <wp:cNvGraphicFramePr/>
                <a:graphic xmlns:a="http://schemas.openxmlformats.org/drawingml/2006/main">
                  <a:graphicData uri="http://schemas.microsoft.com/office/word/2010/wordprocessingShape">
                    <wps:wsp>
                      <wps:cNvCnPr/>
                      <wps:spPr>
                        <a:xfrm flipH="1">
                          <a:off x="0" y="0"/>
                          <a:ext cx="204396" cy="3872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7EE5BF7" id="Conector reto 45" o:spid="_x0000_s1026" style="position:absolute;flip:x;z-index:251766784;visibility:visible;mso-wrap-style:square;mso-wrap-distance-left:9pt;mso-wrap-distance-top:0;mso-wrap-distance-right:9pt;mso-wrap-distance-bottom:0;mso-position-horizontal:absolute;mso-position-horizontal-relative:text;mso-position-vertical:absolute;mso-position-vertical-relative:text" from="96.2pt,19.65pt" to="112.3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FaxAEAAMIDAAAOAAAAZHJzL2Uyb0RvYy54bWysU02P0zAQvSPxHyzfadJ02Y+o6R66Ag4I&#10;qoX9AV5n3Fj4S2PTpP+esdsGBGgPiIuVsee9mfdmsr6frGEHwKi96/hyUXMGTvpeu33Hn76+e3PL&#10;WUzC9cJ4Bx0/QuT3m9ev1mNoofGDNz0gIxIX2zF0fEgptFUV5QBWxIUP4OhRebQiUYj7qkcxErs1&#10;VVPX19XosQ/oJcRItw+nR74p/EqBTJ+VipCY6Tj1lsqJ5XzOZ7VZi3aPIgxantsQ/9CFFdpR0Znq&#10;QSTBvqP+g8pqiT56lRbS28orpSUUDaRmWf+m5ssgAhQtZE4Ms03x/9HKT4cdMt13/OotZ05YmtGW&#10;JiWTR4aQPKN7MmkMsaXcrdvhOYphh1nxpNAyZXT4QPMvHpAqNhWLj7PFMCUm6bKpr1Z315xJelrd&#10;3jQ3hb060WS6gDG9B29Z/ui40S47IFpx+BgTlabUSwoFua1TI+UrHQ3kZOMeQZEqKrgq6LJPsDXI&#10;DoI2of+2zKKIq2RmiNLGzKD6ZdA5N8Og7NgMbF4GztmlondpBlrtPP4NnKZLq+qUf1F90pplP/v+&#10;WMZS7KBFKcrOS5038de4wH/+epsfAAAA//8DAFBLAwQUAAYACAAAACEAt9eGBN0AAAAKAQAADwAA&#10;AGRycy9kb3ducmV2LnhtbEyPQU7DMBBF90jcwRokdtSpE1U0xKkqKGJTFg0cwI3dOGo8jmy3SW/P&#10;sILl13/686bazG5gVxNi71HCcpEBM9h63WMn4fvr/ekZWEwKtRo8Ggk3E2FT399VqtR+woO5Nqlj&#10;NIKxVBJsSmPJeWytcSou/GiQupMPTiWKoeM6qInG3cBFlq24Uz3SBatG82pNe24uTsKHKPbCbsNn&#10;E99u85T2O7/Ds5SPD/P2BVgyc/qD4Vef1KEmp6O/oI5soLwWBaES8nUOjAAhihWwIzVZlgOvK/7/&#10;hfoHAAD//wMAUEsBAi0AFAAGAAgAAAAhALaDOJL+AAAA4QEAABMAAAAAAAAAAAAAAAAAAAAAAFtD&#10;b250ZW50X1R5cGVzXS54bWxQSwECLQAUAAYACAAAACEAOP0h/9YAAACUAQAACwAAAAAAAAAAAAAA&#10;AAAvAQAAX3JlbHMvLnJlbHNQSwECLQAUAAYACAAAACEAbdfhWsQBAADCAwAADgAAAAAAAAAAAAAA&#10;AAAuAgAAZHJzL2Uyb0RvYy54bWxQSwECLQAUAAYACAAAACEAt9eGBN0AAAAKAQAADwAAAAAAAAAA&#10;AAAAAAAeBAAAZHJzL2Rvd25yZXYueG1sUEsFBgAAAAAEAAQA8wAAACgFAAAAAA==&#10;" strokecolor="black [3200]" strokeweight="1.5pt">
                <v:stroke joinstyle="miter"/>
              </v:line>
            </w:pict>
          </mc:Fallback>
        </mc:AlternateContent>
      </w:r>
      <w:r w:rsidRPr="005B4262">
        <w:rPr>
          <w:rFonts w:ascii="Arial" w:eastAsia="Times New Roman" w:hAnsi="Arial" w:cs="Arial"/>
          <w:b/>
          <w:bCs/>
          <w:noProof/>
          <w:color w:val="000000" w:themeColor="text1"/>
          <w:sz w:val="24"/>
          <w:szCs w:val="24"/>
          <w:lang w:eastAsia="pt-PT"/>
        </w:rPr>
        <mc:AlternateContent>
          <mc:Choice Requires="wps">
            <w:drawing>
              <wp:anchor distT="0" distB="0" distL="114300" distR="114300" simplePos="0" relativeHeight="251763712" behindDoc="0" locked="0" layoutInCell="1" allowOverlap="1" wp14:anchorId="62E10EC4" wp14:editId="6F006C7D">
                <wp:simplePos x="0" y="0"/>
                <wp:positionH relativeFrom="margin">
                  <wp:posOffset>1258645</wp:posOffset>
                </wp:positionH>
                <wp:positionV relativeFrom="paragraph">
                  <wp:posOffset>10123</wp:posOffset>
                </wp:positionV>
                <wp:extent cx="476250" cy="314325"/>
                <wp:effectExtent l="0" t="0" r="0" b="9525"/>
                <wp:wrapNone/>
                <wp:docPr id="1" name="Retângulo 1"/>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90A12" w:rsidRPr="004B2A51" w:rsidRDefault="00C90A12" w:rsidP="00C90A12">
                            <w:pPr>
                              <w:jc w:val="center"/>
                              <w:rPr>
                                <w:rFonts w:ascii="Arial" w:hAnsi="Arial" w:cs="Arial"/>
                                <w:sz w:val="24"/>
                              </w:rPr>
                            </w:pPr>
                            <w:r w:rsidRPr="004B2A51">
                              <w:rPr>
                                <w:rFonts w:ascii="Arial" w:hAnsi="Arial" w:cs="Arial"/>
                                <w:sz w:val="24"/>
                              </w:rPr>
                              <w:t>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10EC4" id="Retângulo 1" o:spid="_x0000_s1059" style="position:absolute;margin-left:99.1pt;margin-top:.8pt;width:37.5pt;height:24.7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KGfgIAAFUFAAAOAAAAZHJzL2Uyb0RvYy54bWysVM1O3DAQvlfqO1i+l+wf0EZk0QpEVQnB&#10;Cqg4ex17N6rjccfeTbaP01fhxTp2koXSXqh6STy/nvnmG5+dt7VhO4W+Alvw8dGIM2UllJVdF/zr&#10;w9WHj5z5IGwpDFhV8L3y/Hz+/t1Z43I1gQ2YUiGjJNbnjSv4JgSXZ5mXG1ULfwROWTJqwFoEEnGd&#10;lSgayl6bbDIanWQNYOkQpPKetJedkc9Tfq2VDLdaexWYKTjVFtIX03cVv9n8TORrFG5Tyb4M8Q9V&#10;1KKydOkh1aUIgm2x+iNVXUkEDzocSagz0LqSKvVA3YxHr7q53winUi8EjncHmPz/SytvdktkVUmz&#10;48yKmkZ0p8LTT7veGmDjiE/jfE5u926JveTpGJttNdbxT22wNmG6P2Cq2sAkKWenJ5NjQl6SaTqe&#10;TSfHMWf2HOzQh88KahYPBUcaWUJS7K596FwHl3iXhavKGNKL3NjfFJQzarJYb1dhOoW9UZ33ndLU&#10;aSo0KrzE9erCIOvoQHylMgdSpGQUEB01XfjG2D4kRqvEwjfGH4LS/WDDIb6uLGACKO2Iig3sBLG7&#10;/JamRYXrzn+AogMgYhHaVZtmPZ0Og11BuScCIHSb4Z28qmgO18KHpUBaBcKE1jvc0kcbaAoO/Ymz&#10;DeCPv+mjPzGUrJw1tFoF99+3AhVn5osl7n4az2ZxF5MwOz6dkIAvLauXFrutL4D6I35SdekY/YMZ&#10;jhqhfqRXYBFvJZOwku4uuAw4CBehmzG9I1ItFsmN9s+JcG3vnYzJI9CRZw/to0DXkzEQi29gWEOR&#10;v+Jk5xsjLSy2AXSVCBuh7nDtR0C7myjfvzPxcXgpJ6/n13D+CwAA//8DAFBLAwQUAAYACAAAACEA&#10;x0Jw19oAAAAIAQAADwAAAGRycy9kb3ducmV2LnhtbEyPzU7DMBCE70i8g7VI3KjjIEqbxqmgqBdu&#10;FCSu23gbR/gnit00vD3LCW77aUazM/V29k5MNKY+Bg1qUYCg0EbTh07Dx/v+bgUiZQwGXQyk4ZsS&#10;bJvrqxorEy/hjaZD7gSHhFShBpvzUEmZWkse0yIOFFg7xdFjZhw7aUa8cLh3siyKpfTYB/5gcaCd&#10;pfbrcPYa5udPlNFZOqH0xeu0Vy9q57S+vZmfNiAyzfnPDL/1uTo03OkYz8Ek4ZjXq5KtfCxBsF4+&#10;3jMfNTwoBbKp5f8BzQ8AAAD//wMAUEsBAi0AFAAGAAgAAAAhALaDOJL+AAAA4QEAABMAAAAAAAAA&#10;AAAAAAAAAAAAAFtDb250ZW50X1R5cGVzXS54bWxQSwECLQAUAAYACAAAACEAOP0h/9YAAACUAQAA&#10;CwAAAAAAAAAAAAAAAAAvAQAAX3JlbHMvLnJlbHNQSwECLQAUAAYACAAAACEAbEEihn4CAABVBQAA&#10;DgAAAAAAAAAAAAAAAAAuAgAAZHJzL2Uyb0RvYy54bWxQSwECLQAUAAYACAAAACEAx0Jw19oAAAAI&#10;AQAADwAAAAAAAAAAAAAAAADYBAAAZHJzL2Rvd25yZXYueG1sUEsFBgAAAAAEAAQA8wAAAN8FAAAA&#10;AA==&#10;" filled="f" stroked="f">
                <v:textbox>
                  <w:txbxContent>
                    <w:p w:rsidR="00C90A12" w:rsidRPr="004B2A51" w:rsidRDefault="00C90A12" w:rsidP="00C90A12">
                      <w:pPr>
                        <w:jc w:val="center"/>
                        <w:rPr>
                          <w:rFonts w:ascii="Arial" w:hAnsi="Arial" w:cs="Arial"/>
                          <w:sz w:val="24"/>
                        </w:rPr>
                      </w:pPr>
                      <w:r w:rsidRPr="004B2A51">
                        <w:rPr>
                          <w:rFonts w:ascii="Arial" w:hAnsi="Arial" w:cs="Arial"/>
                          <w:sz w:val="24"/>
                        </w:rPr>
                        <w:t>40</w:t>
                      </w:r>
                    </w:p>
                  </w:txbxContent>
                </v:textbox>
                <w10:wrap anchorx="margin"/>
              </v:rect>
            </w:pict>
          </mc:Fallback>
        </mc:AlternateContent>
      </w:r>
    </w:p>
    <w:p w:rsidR="00CB3206" w:rsidRPr="005B4262" w:rsidRDefault="00C90A12" w:rsidP="00CB3206">
      <w:pPr>
        <w:spacing w:before="100" w:beforeAutospacing="1" w:after="100" w:afterAutospacing="1" w:line="240" w:lineRule="auto"/>
        <w:rPr>
          <w:rFonts w:ascii="Arial" w:eastAsia="Times New Roman" w:hAnsi="Arial" w:cs="Arial"/>
          <w:b/>
          <w:bCs/>
          <w:sz w:val="24"/>
          <w:szCs w:val="24"/>
          <w:lang w:eastAsia="pt-PT"/>
        </w:rPr>
      </w:pPr>
      <w:r w:rsidRPr="005B4262">
        <w:rPr>
          <w:rFonts w:ascii="Arial" w:eastAsia="Times New Roman" w:hAnsi="Arial" w:cs="Arial"/>
          <w:b/>
          <w:bCs/>
          <w:noProof/>
          <w:color w:val="000000" w:themeColor="text1"/>
          <w:sz w:val="24"/>
          <w:szCs w:val="24"/>
          <w:lang w:eastAsia="pt-PT"/>
        </w:rPr>
        <mc:AlternateContent>
          <mc:Choice Requires="wps">
            <w:drawing>
              <wp:anchor distT="0" distB="0" distL="114300" distR="114300" simplePos="0" relativeHeight="251765760" behindDoc="0" locked="0" layoutInCell="1" allowOverlap="1" wp14:anchorId="7E4ED7D7" wp14:editId="31BB4A9E">
                <wp:simplePos x="0" y="0"/>
                <wp:positionH relativeFrom="margin">
                  <wp:posOffset>924411</wp:posOffset>
                </wp:positionH>
                <wp:positionV relativeFrom="paragraph">
                  <wp:posOffset>312495</wp:posOffset>
                </wp:positionV>
                <wp:extent cx="476250" cy="314325"/>
                <wp:effectExtent l="0" t="0" r="0" b="9525"/>
                <wp:wrapNone/>
                <wp:docPr id="2" name="Retângulo 2"/>
                <wp:cNvGraphicFramePr/>
                <a:graphic xmlns:a="http://schemas.openxmlformats.org/drawingml/2006/main">
                  <a:graphicData uri="http://schemas.microsoft.com/office/word/2010/wordprocessingShape">
                    <wps:wsp>
                      <wps:cNvSpPr/>
                      <wps:spPr>
                        <a:xfrm>
                          <a:off x="0" y="0"/>
                          <a:ext cx="4762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90A12" w:rsidRPr="004B2A51" w:rsidRDefault="00C90A12" w:rsidP="00C90A12">
                            <w:pPr>
                              <w:spacing w:before="100" w:beforeAutospacing="1" w:after="100" w:afterAutospacing="1" w:line="240" w:lineRule="auto"/>
                              <w:rPr>
                                <w:rFonts w:ascii="Arial" w:eastAsia="Times New Roman" w:hAnsi="Arial" w:cs="Arial"/>
                                <w:bCs/>
                                <w:sz w:val="24"/>
                                <w:szCs w:val="24"/>
                                <w:lang w:eastAsia="pt-PT"/>
                              </w:rPr>
                            </w:pPr>
                            <w:r w:rsidRPr="004B2A51">
                              <w:rPr>
                                <w:rFonts w:ascii="Arial" w:eastAsia="Times New Roman" w:hAnsi="Arial" w:cs="Arial"/>
                                <w:bCs/>
                                <w:sz w:val="24"/>
                                <w:szCs w:val="24"/>
                                <w:lang w:eastAsia="pt-PT"/>
                              </w:rPr>
                              <w:t>20</w:t>
                            </w:r>
                          </w:p>
                          <w:p w:rsidR="00C90A12" w:rsidRPr="005B5A08" w:rsidRDefault="00C90A12" w:rsidP="00C90A12">
                            <w:pPr>
                              <w:jc w:val="center"/>
                              <w:rPr>
                                <w:rFonts w:ascii="Arial" w:hAnsi="Arial" w:cs="Arial"/>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ED7D7" id="Retângulo 2" o:spid="_x0000_s1060" style="position:absolute;margin-left:72.8pt;margin-top:24.6pt;width:37.5pt;height:24.7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JFfwIAAFUFAAAOAAAAZHJzL2Uyb0RvYy54bWysVM1O3DAQvlfqO1i+l+yGBdqILFqBqCoh&#10;QEDF2evYu1Edjzv2brJ9nL4KL9axkyyU9kLVS2LPn2e++WZOz7rGsK1CX4Mt+fRgwpmyEqrarkr+&#10;9eHyw0fOfBC2EgasKvlOeX42f//utHWFymENplLIKIj1RetKvg7BFVnm5Vo1wh+AU5aUGrARga64&#10;yioULUVvTJZPJsdZC1g5BKm8J+lFr+TzFF9rJcON1l4FZkpOuYX0xfRdxm82PxXFCoVb13JIQ/xD&#10;Fo2oLT26D3UhgmAbrP8I1dQSwYMOBxKaDLSupUo1UDXTyatq7tfCqVQLgePdHib//8LK6+0tsroq&#10;ec6ZFQ216E6Fp592tTHA8ohP63xBZvfuFoebp2MsttPYxD+VwbqE6W6PqeoCkyScnRznR4S8JNXh&#10;dHaYH8WY2bOzQx8+K2hYPJQcqWUJSbG98qE3HU3iWxYua2NILgpjfxNQzCjJYr59hukUdkb11ndK&#10;U6Up0SjwElfLc4OspwPxldIcSZGCkUM01PTgG30Hl+itEgvf6L93Su+DDXv/praACaA0IyoWsBXE&#10;7urbdEBW9/YjFD0AEYvQLbvU68PZ2NglVDsiAEI/Gd7Jy5r6cCV8uBVIo0CY0HiHG/poA23JYThx&#10;tgb88Td5tCeGkpazlkar5P77RqDizHyxxN1P09kszmK6zI5OcrrgS83ypcZumnOg+qa0SJxMx2gf&#10;zHjUCM0jbYFFfJVUwkp6u+Qy4Hg5D32PaY9ItVgkM5o/J8KVvXcyBo9AR549dI8C3UDGQCy+hnEM&#10;RfGKk71t9LSw2ATQdSJshLrHdWgBzW6i/LBn4nJ4eU9Wz9tw/gsAAP//AwBQSwMEFAAGAAgAAAAh&#10;ANORDDTbAAAACQEAAA8AAABkcnMvZG93bnJldi54bWxMj01PwzAMhu9I/IfISNxY0mqMrTSdYGgX&#10;bgwkrl7jNRX5qJqsK/8ec4Ljaz96/bjezt6JicbUx6ChWCgQFNpo+tBp+Hjf361BpIzBoIuBNHxT&#10;gm1zfVVjZeIlvNF0yJ3gkpAq1GBzHiopU2vJY1rEgQLvTnH0mDmOnTQjXrjcO1kqtZIe+8AXLA60&#10;s9R+Hc5ew/z8iTI6SyeUXr1O++Kl2Dmtb2/mp0cQmeb8B8OvPqtDw07HeA4mCcd5eb9iVMNyU4Jg&#10;oCwVD44aNusHkE0t/3/Q/AAAAP//AwBQSwECLQAUAAYACAAAACEAtoM4kv4AAADhAQAAEwAAAAAA&#10;AAAAAAAAAAAAAAAAW0NvbnRlbnRfVHlwZXNdLnhtbFBLAQItABQABgAIAAAAIQA4/SH/1gAAAJQB&#10;AAALAAAAAAAAAAAAAAAAAC8BAABfcmVscy8ucmVsc1BLAQItABQABgAIAAAAIQBE+3JFfwIAAFUF&#10;AAAOAAAAAAAAAAAAAAAAAC4CAABkcnMvZTJvRG9jLnhtbFBLAQItABQABgAIAAAAIQDTkQw02wAA&#10;AAkBAAAPAAAAAAAAAAAAAAAAANkEAABkcnMvZG93bnJldi54bWxQSwUGAAAAAAQABADzAAAA4QUA&#10;AAAA&#10;" filled="f" stroked="f">
                <v:textbox>
                  <w:txbxContent>
                    <w:p w:rsidR="00C90A12" w:rsidRPr="004B2A51" w:rsidRDefault="00C90A12" w:rsidP="00C90A12">
                      <w:pPr>
                        <w:spacing w:before="100" w:beforeAutospacing="1" w:after="100" w:afterAutospacing="1" w:line="240" w:lineRule="auto"/>
                        <w:rPr>
                          <w:rFonts w:ascii="Arial" w:eastAsia="Times New Roman" w:hAnsi="Arial" w:cs="Arial"/>
                          <w:bCs/>
                          <w:sz w:val="24"/>
                          <w:szCs w:val="24"/>
                          <w:lang w:eastAsia="pt-PT"/>
                        </w:rPr>
                      </w:pPr>
                      <w:r w:rsidRPr="004B2A51">
                        <w:rPr>
                          <w:rFonts w:ascii="Arial" w:eastAsia="Times New Roman" w:hAnsi="Arial" w:cs="Arial"/>
                          <w:bCs/>
                          <w:sz w:val="24"/>
                          <w:szCs w:val="24"/>
                          <w:lang w:eastAsia="pt-PT"/>
                        </w:rPr>
                        <w:t>20</w:t>
                      </w:r>
                    </w:p>
                    <w:p w:rsidR="00C90A12" w:rsidRPr="005B5A08" w:rsidRDefault="00C90A12" w:rsidP="00C90A12">
                      <w:pPr>
                        <w:jc w:val="center"/>
                        <w:rPr>
                          <w:rFonts w:ascii="Arial" w:hAnsi="Arial" w:cs="Arial"/>
                          <w:b/>
                          <w:sz w:val="24"/>
                        </w:rPr>
                      </w:pPr>
                    </w:p>
                  </w:txbxContent>
                </v:textbox>
                <w10:wrap anchorx="margin"/>
              </v:rect>
            </w:pict>
          </mc:Fallback>
        </mc:AlternateContent>
      </w:r>
      <w:r w:rsidRPr="005B4262">
        <w:rPr>
          <w:rFonts w:ascii="Arial" w:eastAsia="Times New Roman" w:hAnsi="Arial" w:cs="Arial"/>
          <w:b/>
          <w:bCs/>
          <w:sz w:val="24"/>
          <w:szCs w:val="24"/>
          <w:lang w:eastAsia="pt-PT"/>
        </w:rPr>
        <w:t xml:space="preserve"> </w:t>
      </w:r>
    </w:p>
    <w:p w:rsidR="008852E5" w:rsidRPr="005B4262" w:rsidRDefault="008852E5" w:rsidP="004A147F">
      <w:pPr>
        <w:spacing w:after="317"/>
        <w:rPr>
          <w:rFonts w:ascii="Arial" w:hAnsi="Arial" w:cs="Arial"/>
          <w:b/>
          <w:sz w:val="24"/>
          <w:szCs w:val="24"/>
          <w:lang w:eastAsia="pt-PT"/>
        </w:rPr>
      </w:pPr>
    </w:p>
    <w:p w:rsidR="00B15707" w:rsidRPr="005B4262" w:rsidRDefault="00B15707" w:rsidP="00B15707">
      <w:pPr>
        <w:spacing w:before="100" w:beforeAutospacing="1" w:after="100" w:afterAutospacing="1" w:line="240" w:lineRule="auto"/>
        <w:rPr>
          <w:rFonts w:ascii="Arial" w:eastAsia="Times New Roman" w:hAnsi="Arial" w:cs="Arial"/>
          <w:sz w:val="24"/>
          <w:szCs w:val="24"/>
          <w:lang w:eastAsia="pt-PT"/>
        </w:rPr>
      </w:pPr>
      <w:r w:rsidRPr="00B15707">
        <w:rPr>
          <w:rFonts w:ascii="Arial" w:eastAsia="Times New Roman" w:hAnsi="Arial" w:cs="Arial"/>
          <w:sz w:val="24"/>
          <w:szCs w:val="24"/>
          <w:lang w:eastAsia="pt-PT"/>
        </w:rPr>
        <w:t xml:space="preserve">FB(40) = 1 → </w:t>
      </w:r>
      <w:r w:rsidRPr="00B15707">
        <w:rPr>
          <w:rFonts w:ascii="Segoe UI Symbol" w:eastAsia="Times New Roman" w:hAnsi="Segoe UI Symbol" w:cs="Segoe UI Symbol"/>
          <w:sz w:val="24"/>
          <w:szCs w:val="24"/>
          <w:lang w:eastAsia="pt-PT"/>
        </w:rPr>
        <w:t>✔️</w:t>
      </w:r>
      <w:r w:rsidRPr="00B15707">
        <w:rPr>
          <w:rFonts w:ascii="Arial" w:eastAsia="Times New Roman" w:hAnsi="Arial" w:cs="Arial"/>
          <w:sz w:val="24"/>
          <w:szCs w:val="24"/>
          <w:lang w:eastAsia="pt-PT"/>
        </w:rPr>
        <w:t xml:space="preserve"> Balanceada</w:t>
      </w:r>
    </w:p>
    <w:p w:rsidR="00B15707" w:rsidRPr="005B4262" w:rsidRDefault="00B15707" w:rsidP="00B15707">
      <w:pPr>
        <w:pStyle w:val="Pr-formataoHTML"/>
        <w:rPr>
          <w:rStyle w:val="CdigoHTML"/>
          <w:rFonts w:ascii="Arial" w:hAnsi="Arial" w:cs="Arial"/>
          <w:sz w:val="24"/>
          <w:szCs w:val="24"/>
        </w:rPr>
      </w:pPr>
    </w:p>
    <w:p w:rsidR="00B15707" w:rsidRPr="005B4262" w:rsidRDefault="00B15707" w:rsidP="004B2A51">
      <w:pPr>
        <w:pStyle w:val="Pr-formataoHTML"/>
        <w:ind w:left="2748"/>
        <w:rPr>
          <w:rStyle w:val="CdigoHTML"/>
          <w:rFonts w:ascii="Arial" w:hAnsi="Arial" w:cs="Arial"/>
          <w:b/>
          <w:sz w:val="24"/>
          <w:szCs w:val="24"/>
        </w:rPr>
      </w:pPr>
    </w:p>
    <w:p w:rsidR="00B15707" w:rsidRPr="005B4262" w:rsidRDefault="00B15707" w:rsidP="004B2A51">
      <w:pPr>
        <w:pStyle w:val="Pr-formataoHTML"/>
        <w:ind w:left="2748"/>
        <w:rPr>
          <w:rStyle w:val="CdigoHTML"/>
          <w:rFonts w:ascii="Arial" w:hAnsi="Arial" w:cs="Arial"/>
          <w:b/>
          <w:sz w:val="24"/>
          <w:szCs w:val="24"/>
        </w:rPr>
      </w:pPr>
      <w:r w:rsidRPr="005B4262">
        <w:rPr>
          <w:rStyle w:val="CdigoHTML"/>
          <w:rFonts w:ascii="Arial" w:hAnsi="Arial" w:cs="Arial"/>
          <w:b/>
          <w:sz w:val="24"/>
          <w:szCs w:val="24"/>
        </w:rPr>
        <w:t xml:space="preserve">   </w:t>
      </w:r>
      <w:r w:rsidR="004B2A51" w:rsidRPr="005B4262">
        <w:rPr>
          <w:rStyle w:val="CdigoHTML"/>
          <w:rFonts w:ascii="Arial" w:hAnsi="Arial" w:cs="Arial"/>
          <w:b/>
          <w:sz w:val="24"/>
          <w:szCs w:val="24"/>
        </w:rPr>
        <w:t xml:space="preserve">  </w:t>
      </w:r>
      <w:r w:rsidRPr="005B4262">
        <w:rPr>
          <w:rStyle w:val="CdigoHTML"/>
          <w:rFonts w:ascii="Arial" w:hAnsi="Arial" w:cs="Arial"/>
          <w:b/>
          <w:sz w:val="24"/>
          <w:szCs w:val="24"/>
        </w:rPr>
        <w:t>40</w:t>
      </w:r>
    </w:p>
    <w:p w:rsidR="004B2A51" w:rsidRPr="005B4262" w:rsidRDefault="005B4262" w:rsidP="004B2A51">
      <w:pPr>
        <w:pStyle w:val="Pr-formataoHTML"/>
        <w:ind w:left="2748"/>
        <w:rPr>
          <w:rStyle w:val="CdigoHTML"/>
          <w:rFonts w:ascii="Arial" w:hAnsi="Arial" w:cs="Arial"/>
          <w:b/>
          <w:sz w:val="24"/>
          <w:szCs w:val="24"/>
        </w:rPr>
      </w:pPr>
      <w:r w:rsidRPr="005B4262">
        <w:rPr>
          <w:rFonts w:ascii="Arial" w:hAnsi="Arial" w:cs="Arial"/>
          <w:b/>
          <w:noProof/>
          <w:sz w:val="24"/>
          <w:szCs w:val="24"/>
        </w:rPr>
        <mc:AlternateContent>
          <mc:Choice Requires="wps">
            <w:drawing>
              <wp:anchor distT="0" distB="0" distL="114300" distR="114300" simplePos="0" relativeHeight="251771904" behindDoc="0" locked="0" layoutInCell="1" allowOverlap="1" wp14:anchorId="792A5E72" wp14:editId="69762D74">
                <wp:simplePos x="0" y="0"/>
                <wp:positionH relativeFrom="column">
                  <wp:posOffset>2146541</wp:posOffset>
                </wp:positionH>
                <wp:positionV relativeFrom="paragraph">
                  <wp:posOffset>57215</wp:posOffset>
                </wp:positionV>
                <wp:extent cx="320412" cy="578069"/>
                <wp:effectExtent l="0" t="0" r="22860" b="31750"/>
                <wp:wrapNone/>
                <wp:docPr id="63" name="Conector reto 63"/>
                <wp:cNvGraphicFramePr/>
                <a:graphic xmlns:a="http://schemas.openxmlformats.org/drawingml/2006/main">
                  <a:graphicData uri="http://schemas.microsoft.com/office/word/2010/wordprocessingShape">
                    <wps:wsp>
                      <wps:cNvCnPr/>
                      <wps:spPr>
                        <a:xfrm>
                          <a:off x="0" y="0"/>
                          <a:ext cx="320412" cy="5780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C77C7" id="Conector reto 63"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pt,4.5pt" to="194.2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0nuAEAALgDAAAOAAAAZHJzL2Uyb0RvYy54bWysU02P0zAQvSPxHyzfadIslCVquoeu4IKg&#10;YuEHeJ1xY+EvjU2T/nvGTptFgPaAuDj+eO/NvJnJ9m6yhp0Ao/au4+tVzRk46Xvtjh3/9vX9q1vO&#10;YhKuF8Y76PgZIr/bvXyxHUMLjR+86QEZibjYjqHjQ0qhraooB7AirnwAR4/KoxWJjnisehQjqVtT&#10;NXW9qUaPfUAvIUa6vZ8f+a7oKwUyfVYqQmKm45RbKiuW9TGv1W4r2iOKMGh5SUP8QxZWaEdBF6l7&#10;kQT7gfoPKasl+uhVWklvK6+UllA8kJt1/Zubh0EEKF6oODEsZYr/T1Z+Oh2Q6b7jmxvOnLDUoz11&#10;SiaPDCF5RvdUpDHElrB7d8DLKYYDZseTQpu/5IVNpbDnpbAwJSbp8qapX68bziQ9vXl7W2/eZc3q&#10;iRwwpg/gLcubjhvtsm/RitPHmGboFUK8nMwcvuzS2UAGG/cFFHnJAQu7TBHsDbKToP7339eXsAWZ&#10;KUobs5Dq50kXbKZBmayF2DxPXNAlondpIVrtPP6NnKZrqmrGX13PXrPtR9+fSzNKOWg8SkEvo5zn&#10;79dzoT/9cLufAAAA//8DAFBLAwQUAAYACAAAACEAkqoiqOAAAAAJAQAADwAAAGRycy9kb3ducmV2&#10;LnhtbEyPQUvDQBCF74L/YRnBi7S7GqMxZlNE8BChgm3xvM1Ok2h2NmS3afz3jic9DY/3ePO9YjW7&#10;Xkw4hs6ThuulAoFUe9tRo2G3fVlkIEI0ZE3vCTV8Y4BVeX5WmNz6E73jtImN4BIKudHQxjjkUoa6&#10;RWfC0g9I7B386ExkOTbSjubE5a6XN0rdSWc64g+tGfC5xfprc3QaPquPqkmv7rvD2236arZTuqap&#10;0vryYn56BBFxjn9h+MVndCiZae+PZIPoNSRJxluihgc+7CdZloLYc1ApBbIs5P8F5Q8AAAD//wMA&#10;UEsBAi0AFAAGAAgAAAAhALaDOJL+AAAA4QEAABMAAAAAAAAAAAAAAAAAAAAAAFtDb250ZW50X1R5&#10;cGVzXS54bWxQSwECLQAUAAYACAAAACEAOP0h/9YAAACUAQAACwAAAAAAAAAAAAAAAAAvAQAAX3Jl&#10;bHMvLnJlbHNQSwECLQAUAAYACAAAACEA1PntJ7gBAAC4AwAADgAAAAAAAAAAAAAAAAAuAgAAZHJz&#10;L2Uyb0RvYy54bWxQSwECLQAUAAYACAAAACEAkqoiqOAAAAAJAQAADwAAAAAAAAAAAAAAAAASBAAA&#10;ZHJzL2Rvd25yZXYueG1sUEsFBgAAAAAEAAQA8wAAAB8FAAAAAA==&#10;" strokecolor="black [3200]" strokeweight="1.5pt">
                <v:stroke joinstyle="miter"/>
              </v:line>
            </w:pict>
          </mc:Fallback>
        </mc:AlternateContent>
      </w:r>
      <w:r w:rsidRPr="005B4262">
        <w:rPr>
          <w:rFonts w:ascii="Arial" w:hAnsi="Arial" w:cs="Arial"/>
          <w:b/>
          <w:noProof/>
          <w:sz w:val="24"/>
          <w:szCs w:val="24"/>
        </w:rPr>
        <mc:AlternateContent>
          <mc:Choice Requires="wps">
            <w:drawing>
              <wp:anchor distT="0" distB="0" distL="114300" distR="114300" simplePos="0" relativeHeight="251767808" behindDoc="0" locked="0" layoutInCell="1" allowOverlap="1" wp14:anchorId="75BAA6A9" wp14:editId="14989456">
                <wp:simplePos x="0" y="0"/>
                <wp:positionH relativeFrom="column">
                  <wp:posOffset>1494899</wp:posOffset>
                </wp:positionH>
                <wp:positionV relativeFrom="paragraph">
                  <wp:posOffset>36195</wp:posOffset>
                </wp:positionV>
                <wp:extent cx="442223" cy="567559"/>
                <wp:effectExtent l="0" t="0" r="34290" b="23495"/>
                <wp:wrapNone/>
                <wp:docPr id="46" name="Conector reto 46"/>
                <wp:cNvGraphicFramePr/>
                <a:graphic xmlns:a="http://schemas.openxmlformats.org/drawingml/2006/main">
                  <a:graphicData uri="http://schemas.microsoft.com/office/word/2010/wordprocessingShape">
                    <wps:wsp>
                      <wps:cNvCnPr/>
                      <wps:spPr>
                        <a:xfrm flipH="1">
                          <a:off x="0" y="0"/>
                          <a:ext cx="442223" cy="56755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137B9" id="Conector reto 46" o:spid="_x0000_s1026" style="position:absolute;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7pt,2.85pt" to="152.5pt,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AowQEAAMIDAAAOAAAAZHJzL2Uyb0RvYy54bWysU8uu0zAQ3SPxD5b3NG1uWyBqehe9AhYI&#10;Kh4f4OuMGwu/NDZN+/eMnTQgQHeB2Fixfc6ZOceT3f3FGnYGjNq7lq8WS87ASd9pd2r51y9vXrzi&#10;LCbhOmG8g5ZfIfL7/fNnuyE0UPvemw6QkYiLzRBa3qcUmqqKsgcr4sIHcHSpPFqRaIunqkMxkLo1&#10;Vb1cbqvBYxfQS4iRTh/GS74v+kqBTB+VipCYaTn1lsqKZX3Ma7XfieaEIvRaTm2If+jCCu2o6Cz1&#10;IJJg31H/IWW1RB+9SgvpbeWV0hKKB3KzWv7m5nMvAhQvFE4Mc0zx/8nKD+cjMt21fL3lzAlLb3Sg&#10;l5LJI0NIntE5hTSE2BD24I447WI4YnZ8UWiZMjq8o/cvGZArdikRX+eI4ZKYpMP1uq7rO84kXW22&#10;Lzeb11m9GmWyXMCY3oK3LH+03GiXExCNOL+PaYTeIMTLbY2NlK90NZDBxn0CRa6o4F1hl3mCg0F2&#10;FjQJ3bfVVLYgM0VpY2bS8mnShM00KDM2E+uniTO6VPQuzUSrnce/kdPl1qoa8TfXo9ds+9F31/Is&#10;JQ4alBLoNNR5En/dF/rPX2//AwAA//8DAFBLAwQUAAYACAAAACEAuiXgTN4AAAAIAQAADwAAAGRy&#10;cy9kb3ducmV2LnhtbEyPzU7DMBCE70i8g7VI3KjTtOEnZFNVUMSlHEj7AG5s4qjxOordJn17lhM9&#10;jmY0802xmlwnzmYIrSeE+SwBYaj2uqUGYb/7eHgGEaIirTpPBuFiAqzK25tC5dqP9G3OVWwEl1DI&#10;FYKNsc+lDLU1ToWZ7w2x9+MHpyLLoZF6UCOXu06mSfIonWqJF6zqzZs19bE6OYTPdLlN7Xr4qsL7&#10;ZRrjduM3dES8v5vWryCimeJ/GP7wGR1KZjr4E+kgOoR0kS05ipA9gWB/kWT87YDwks1BloW8PlD+&#10;AgAA//8DAFBLAQItABQABgAIAAAAIQC2gziS/gAAAOEBAAATAAAAAAAAAAAAAAAAAAAAAABbQ29u&#10;dGVudF9UeXBlc10ueG1sUEsBAi0AFAAGAAgAAAAhADj9If/WAAAAlAEAAAsAAAAAAAAAAAAAAAAA&#10;LwEAAF9yZWxzLy5yZWxzUEsBAi0AFAAGAAgAAAAhAKcg4CjBAQAAwgMAAA4AAAAAAAAAAAAAAAAA&#10;LgIAAGRycy9lMm9Eb2MueG1sUEsBAi0AFAAGAAgAAAAhALol4EzeAAAACAEAAA8AAAAAAAAAAAAA&#10;AAAAGwQAAGRycy9kb3ducmV2LnhtbFBLBQYAAAAABAAEAPMAAAAmBQAAAAA=&#10;" strokecolor="black [3200]" strokeweight="1.5pt">
                <v:stroke joinstyle="miter"/>
              </v:line>
            </w:pict>
          </mc:Fallback>
        </mc:AlternateContent>
      </w:r>
    </w:p>
    <w:p w:rsidR="005B4262" w:rsidRDefault="005B4262" w:rsidP="005B4262">
      <w:pPr>
        <w:pStyle w:val="Pr-formataoHTML"/>
        <w:rPr>
          <w:rStyle w:val="CdigoHTML"/>
          <w:rFonts w:ascii="Arial" w:hAnsi="Arial" w:cs="Arial"/>
          <w:b/>
          <w:sz w:val="24"/>
          <w:szCs w:val="24"/>
        </w:rPr>
      </w:pPr>
      <w:r>
        <w:rPr>
          <w:rStyle w:val="CdigoHTML"/>
          <w:rFonts w:ascii="Arial" w:hAnsi="Arial" w:cs="Arial"/>
          <w:b/>
          <w:sz w:val="24"/>
          <w:szCs w:val="24"/>
        </w:rPr>
        <w:t xml:space="preserve">   </w:t>
      </w:r>
    </w:p>
    <w:p w:rsidR="005B4262" w:rsidRDefault="005B4262" w:rsidP="005B4262">
      <w:pPr>
        <w:pStyle w:val="Pr-formataoHTML"/>
        <w:rPr>
          <w:rStyle w:val="CdigoHTML"/>
          <w:rFonts w:ascii="Arial" w:hAnsi="Arial" w:cs="Arial"/>
          <w:b/>
          <w:sz w:val="24"/>
          <w:szCs w:val="24"/>
        </w:rPr>
      </w:pPr>
    </w:p>
    <w:p w:rsidR="005B4262" w:rsidRDefault="005B4262" w:rsidP="005B4262">
      <w:pPr>
        <w:pStyle w:val="Pr-formataoHTML"/>
        <w:rPr>
          <w:rStyle w:val="CdigoHTML"/>
          <w:rFonts w:ascii="Arial" w:hAnsi="Arial" w:cs="Arial"/>
          <w:b/>
          <w:sz w:val="24"/>
          <w:szCs w:val="24"/>
        </w:rPr>
      </w:pPr>
      <w:r>
        <w:rPr>
          <w:rStyle w:val="CdigoHTML"/>
          <w:rFonts w:ascii="Arial" w:hAnsi="Arial" w:cs="Arial"/>
          <w:b/>
          <w:sz w:val="24"/>
          <w:szCs w:val="24"/>
        </w:rPr>
        <w:t xml:space="preserve">                                     </w:t>
      </w:r>
    </w:p>
    <w:p w:rsidR="004B2A51" w:rsidRPr="005B4262" w:rsidRDefault="005B4262" w:rsidP="005B4262">
      <w:pPr>
        <w:pStyle w:val="Pr-formataoHTML"/>
        <w:rPr>
          <w:rFonts w:ascii="Arial" w:hAnsi="Arial" w:cs="Arial"/>
          <w:b/>
          <w:sz w:val="24"/>
          <w:szCs w:val="24"/>
        </w:rPr>
      </w:pPr>
      <w:r>
        <w:rPr>
          <w:rStyle w:val="CdigoHTML"/>
          <w:rFonts w:ascii="Arial" w:hAnsi="Arial" w:cs="Arial"/>
          <w:b/>
          <w:sz w:val="24"/>
          <w:szCs w:val="24"/>
        </w:rPr>
        <w:t xml:space="preserve">                                </w:t>
      </w:r>
      <w:r w:rsidR="00B15707" w:rsidRPr="005B4262">
        <w:rPr>
          <w:rStyle w:val="CdigoHTML"/>
          <w:rFonts w:ascii="Arial" w:hAnsi="Arial" w:cs="Arial"/>
          <w:b/>
          <w:sz w:val="24"/>
          <w:szCs w:val="24"/>
        </w:rPr>
        <w:t xml:space="preserve">20 </w:t>
      </w:r>
      <w:r w:rsidR="004B2A51" w:rsidRPr="005B4262">
        <w:rPr>
          <w:rStyle w:val="CdigoHTML"/>
          <w:rFonts w:ascii="Arial" w:hAnsi="Arial" w:cs="Arial"/>
          <w:b/>
          <w:sz w:val="24"/>
          <w:szCs w:val="24"/>
        </w:rPr>
        <w:t xml:space="preserve">     </w:t>
      </w:r>
      <w:r>
        <w:rPr>
          <w:rStyle w:val="CdigoHTML"/>
          <w:rFonts w:ascii="Arial" w:hAnsi="Arial" w:cs="Arial"/>
          <w:b/>
          <w:sz w:val="24"/>
          <w:szCs w:val="24"/>
        </w:rPr>
        <w:t xml:space="preserve">              </w:t>
      </w:r>
      <w:r w:rsidR="00B15707" w:rsidRPr="005B4262">
        <w:rPr>
          <w:rStyle w:val="CdigoHTML"/>
          <w:rFonts w:ascii="Arial" w:hAnsi="Arial" w:cs="Arial"/>
          <w:b/>
          <w:sz w:val="24"/>
          <w:szCs w:val="24"/>
        </w:rPr>
        <w:t xml:space="preserve">  60</w:t>
      </w:r>
    </w:p>
    <w:p w:rsidR="00B15707" w:rsidRPr="005B4262" w:rsidRDefault="00B15707" w:rsidP="00B15707">
      <w:pPr>
        <w:pStyle w:val="NormalWeb"/>
        <w:rPr>
          <w:rFonts w:ascii="Arial" w:hAnsi="Arial" w:cs="Arial"/>
        </w:rPr>
      </w:pPr>
      <w:r w:rsidRPr="005B4262">
        <w:rPr>
          <w:rFonts w:ascii="Arial" w:hAnsi="Arial" w:cs="Arial"/>
        </w:rPr>
        <w:t xml:space="preserve">FB(40) = 0 → </w:t>
      </w:r>
      <w:r w:rsidRPr="005B4262">
        <w:rPr>
          <w:rFonts w:ascii="Segoe UI Symbol" w:hAnsi="Segoe UI Symbol" w:cs="Segoe UI Symbol"/>
        </w:rPr>
        <w:t>✔️</w:t>
      </w:r>
      <w:r w:rsidRPr="005B4262">
        <w:rPr>
          <w:rFonts w:ascii="Arial" w:hAnsi="Arial" w:cs="Arial"/>
        </w:rPr>
        <w:t xml:space="preserve"> Balanceada</w:t>
      </w:r>
    </w:p>
    <w:p w:rsidR="00B15707" w:rsidRPr="005B4262" w:rsidRDefault="00B15707" w:rsidP="00B15707">
      <w:pPr>
        <w:pStyle w:val="NormalWeb"/>
        <w:rPr>
          <w:rFonts w:ascii="Arial" w:hAnsi="Arial" w:cs="Arial"/>
        </w:rPr>
      </w:pPr>
      <w:r w:rsidRPr="005B4262">
        <w:rPr>
          <w:rFonts w:ascii="Arial" w:hAnsi="Arial" w:cs="Arial"/>
        </w:rPr>
        <w:t xml:space="preserve"> </w:t>
      </w:r>
    </w:p>
    <w:p w:rsidR="00B15707" w:rsidRPr="005B4262" w:rsidRDefault="00B15707" w:rsidP="004B2A51">
      <w:pPr>
        <w:pStyle w:val="NormalWeb"/>
        <w:spacing w:after="0" w:afterAutospacing="0"/>
        <w:rPr>
          <w:rFonts w:ascii="Arial" w:hAnsi="Arial" w:cs="Arial"/>
          <w:b/>
        </w:rPr>
      </w:pPr>
      <w:r w:rsidRPr="005B4262">
        <w:rPr>
          <w:rFonts w:ascii="Arial" w:hAnsi="Arial" w:cs="Arial"/>
          <w:b/>
        </w:rPr>
        <w:t xml:space="preserve">    </w:t>
      </w:r>
      <w:r w:rsidR="004B2A51" w:rsidRPr="005B4262">
        <w:rPr>
          <w:rFonts w:ascii="Arial" w:hAnsi="Arial" w:cs="Arial"/>
          <w:b/>
        </w:rPr>
        <w:tab/>
      </w:r>
      <w:r w:rsidR="004B2A51" w:rsidRPr="005B4262">
        <w:rPr>
          <w:rFonts w:ascii="Arial" w:hAnsi="Arial" w:cs="Arial"/>
          <w:b/>
        </w:rPr>
        <w:tab/>
      </w:r>
      <w:r w:rsidR="004B2A51" w:rsidRPr="005B4262">
        <w:rPr>
          <w:rFonts w:ascii="Arial" w:hAnsi="Arial" w:cs="Arial"/>
          <w:b/>
        </w:rPr>
        <w:tab/>
      </w:r>
      <w:r w:rsidR="004B2A51" w:rsidRPr="005B4262">
        <w:rPr>
          <w:rFonts w:ascii="Arial" w:hAnsi="Arial" w:cs="Arial"/>
          <w:b/>
        </w:rPr>
        <w:tab/>
      </w:r>
      <w:r w:rsidR="004B2A51" w:rsidRPr="005B4262">
        <w:rPr>
          <w:rFonts w:ascii="Arial" w:hAnsi="Arial" w:cs="Arial"/>
          <w:b/>
        </w:rPr>
        <w:tab/>
      </w:r>
      <w:r w:rsidRPr="005B4262">
        <w:rPr>
          <w:rFonts w:ascii="Arial" w:hAnsi="Arial" w:cs="Arial"/>
          <w:b/>
        </w:rPr>
        <w:t>40</w:t>
      </w:r>
    </w:p>
    <w:p w:rsidR="004B2A51" w:rsidRPr="005B4262" w:rsidRDefault="005B4262" w:rsidP="004B2A51">
      <w:pPr>
        <w:pStyle w:val="NormalWeb"/>
        <w:spacing w:after="0" w:afterAutospacing="0"/>
        <w:ind w:left="3261"/>
        <w:rPr>
          <w:rFonts w:ascii="Arial" w:hAnsi="Arial" w:cs="Arial"/>
          <w:b/>
        </w:rPr>
      </w:pPr>
      <w:r w:rsidRPr="005B4262">
        <w:rPr>
          <w:rFonts w:ascii="Arial" w:hAnsi="Arial" w:cs="Arial"/>
          <w:b/>
          <w:noProof/>
        </w:rPr>
        <mc:AlternateContent>
          <mc:Choice Requires="wps">
            <w:drawing>
              <wp:anchor distT="0" distB="0" distL="114300" distR="114300" simplePos="0" relativeHeight="251774976" behindDoc="0" locked="0" layoutInCell="1" allowOverlap="1" wp14:anchorId="3C7F734C" wp14:editId="0076EC1A">
                <wp:simplePos x="0" y="0"/>
                <wp:positionH relativeFrom="column">
                  <wp:posOffset>2367258</wp:posOffset>
                </wp:positionH>
                <wp:positionV relativeFrom="paragraph">
                  <wp:posOffset>59865</wp:posOffset>
                </wp:positionV>
                <wp:extent cx="294290" cy="409904"/>
                <wp:effectExtent l="0" t="0" r="29845" b="28575"/>
                <wp:wrapNone/>
                <wp:docPr id="65" name="Conector reto 65"/>
                <wp:cNvGraphicFramePr/>
                <a:graphic xmlns:a="http://schemas.openxmlformats.org/drawingml/2006/main">
                  <a:graphicData uri="http://schemas.microsoft.com/office/word/2010/wordprocessingShape">
                    <wps:wsp>
                      <wps:cNvCnPr/>
                      <wps:spPr>
                        <a:xfrm flipH="1" flipV="1">
                          <a:off x="0" y="0"/>
                          <a:ext cx="294290" cy="40990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69BCD" id="Conector reto 65" o:spid="_x0000_s1026" style="position:absolute;flip:x 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pt,4.7pt" to="209.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NNTxQEAAMwDAAAOAAAAZHJzL2Uyb0RvYy54bWysU02PEzEMvSPxH6Lc6UxLWdFRp3voCjgg&#10;qFjYezbjtBH5khM603+Pk5kOCFZ7QFwiJ37P9rOd7e1gDTsDRu1dy5eLmjNw0nfaHVv+7eu7V285&#10;i0m4ThjvoOUXiPx29/LFtg8NrPzJmw6QURAXmz60/JRSaKoqyhNYERc+gCOn8mhFoiseqw5FT9Gt&#10;qVZ1fVP1HruAXkKM9Ho3OvmuxFcKZPqsVITETMuptlROLOdjPqvdVjRHFOGk5VSG+IcqrNCOks6h&#10;7kQS7Afqv0JZLdFHr9JCelt5pbSEooHULOs/1NyfRICihZoTw9ym+P/Cyk/nAzLdtfzmDWdOWJrR&#10;niYlk0eGkDyjd2pSH2JD2L074HSL4YBZ8aDQMmV0+EDz58V6yFb2kT42lGZf5mbDkJikx9VmvdrQ&#10;SCS51vVmU69znmoMmMkBY3oP3rJstNxol3shGnH+GNMIvUKIlwscSypWuhjIYOO+gCJ9lPB1YZfN&#10;gr1Bdha0E9335ZS2IDNFaWNmUv08acJmGpRtm4mr54kzumT0Ls1Eq53Hp8hpuJaqRvxV9ag1y370&#10;3aUMqLSDVqY0dFrvvJO/3wv91yfc/QQAAP//AwBQSwMEFAAGAAgAAAAhAF4aPZ7aAAAACAEAAA8A&#10;AABkcnMvZG93bnJldi54bWxMj8FOwzAQRO9I/IO1SNyokxARGuJUFZQPoEXi6sZLHDVeR163Sf8e&#10;c4LjaEYzb5rN4kZxwcCDJwX5KgOB1HkzUK/g8/D+8AyCoyajR0+o4IoMm/b2ptG18TN94GUfe5FK&#10;iGutwMY41VJyZ9FpXvkJKXnfPjgdkwy9NEHPqdyNssiyJ+n0QGnB6glfLXan/dkpkJY6Dsg7rorT&#10;jr7i/DZct0rd3y3bFxARl/gXhl/8hA5tYjr6MxkWo4LHqkjoUcG6BJH8Ml/nII4KqjID2Tby/4H2&#10;BwAA//8DAFBLAQItABQABgAIAAAAIQC2gziS/gAAAOEBAAATAAAAAAAAAAAAAAAAAAAAAABbQ29u&#10;dGVudF9UeXBlc10ueG1sUEsBAi0AFAAGAAgAAAAhADj9If/WAAAAlAEAAAsAAAAAAAAAAAAAAAAA&#10;LwEAAF9yZWxzLy5yZWxzUEsBAi0AFAAGAAgAAAAhADkM01PFAQAAzAMAAA4AAAAAAAAAAAAAAAAA&#10;LgIAAGRycy9lMm9Eb2MueG1sUEsBAi0AFAAGAAgAAAAhAF4aPZ7aAAAACAEAAA8AAAAAAAAAAAAA&#10;AAAAHwQAAGRycy9kb3ducmV2LnhtbFBLBQYAAAAABAAEAPMAAAAmBQAAAAA=&#10;" strokecolor="black [3200]" strokeweight="1.5pt">
                <v:stroke joinstyle="miter"/>
              </v:line>
            </w:pict>
          </mc:Fallback>
        </mc:AlternateContent>
      </w:r>
      <w:r w:rsidRPr="005B4262">
        <w:rPr>
          <w:rFonts w:ascii="Arial" w:hAnsi="Arial" w:cs="Arial"/>
          <w:b/>
          <w:noProof/>
        </w:rPr>
        <mc:AlternateContent>
          <mc:Choice Requires="wps">
            <w:drawing>
              <wp:anchor distT="0" distB="0" distL="114300" distR="114300" simplePos="0" relativeHeight="251772928" behindDoc="0" locked="0" layoutInCell="1" allowOverlap="1" wp14:anchorId="6D4C4B7A" wp14:editId="22F883B4">
                <wp:simplePos x="0" y="0"/>
                <wp:positionH relativeFrom="column">
                  <wp:posOffset>1831231</wp:posOffset>
                </wp:positionH>
                <wp:positionV relativeFrom="paragraph">
                  <wp:posOffset>59865</wp:posOffset>
                </wp:positionV>
                <wp:extent cx="452623" cy="430924"/>
                <wp:effectExtent l="0" t="0" r="24130" b="26670"/>
                <wp:wrapNone/>
                <wp:docPr id="64" name="Conector reto 64"/>
                <wp:cNvGraphicFramePr/>
                <a:graphic xmlns:a="http://schemas.openxmlformats.org/drawingml/2006/main">
                  <a:graphicData uri="http://schemas.microsoft.com/office/word/2010/wordprocessingShape">
                    <wps:wsp>
                      <wps:cNvCnPr/>
                      <wps:spPr>
                        <a:xfrm flipV="1">
                          <a:off x="0" y="0"/>
                          <a:ext cx="452623" cy="43092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230A07" id="Conector reto 64"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2pt,4.7pt" to="179.8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MGawgEAAMIDAAAOAAAAZHJzL2Uyb0RvYy54bWysU02P0zAQvSPxHyzfadK0VBA13UNXcEFQ&#10;8XX3OuPGwl8amyb994zdNiBAe1jtxcrY897MezPZ3k3WsBNg1N51fLmoOQMnfa/dsePfvr579Yaz&#10;mITrhfEOOn6GyO92L19sx9BC4wdvekBGJC62Y+j4kFJoqyrKAayICx/A0aPyaEWiEI9Vj2Ikdmuq&#10;pq431eixD+glxEi395dHviv8SoFMn5SKkJjpOPWWyonlfMhntduK9ogiDFpe2xBP6MIK7ajoTHUv&#10;kmA/Uf9DZbVEH71KC+lt5ZXSEooGUrOs/1LzZRABihYyJ4bZpvh8tPLj6YBM9x3frDlzwtKM9jQp&#10;mTwyhOQZ3ZNJY4gt5e7dAa9RDAfMiieFlimjw3eaf/GAVLGpWHyeLYYpMUmX69fNpllxJulpvarf&#10;NoW9utBkuoAxvQdvWf7ouNEuOyBacfoQE5Wm1FsKBbmtSyPlK50N5GTjPoMiVVRwVdBln2BvkJ0E&#10;bUL/Y5lFEVfJzBCljZlB9eOga26GQdmxGdg8DpyzS0Xv0gy02nn8HzhNt1bVJf+m+qI1y37w/bmM&#10;pdhBi1KUXZc6b+KfcYH//vV2vwAAAP//AwBQSwMEFAAGAAgAAAAhAC4LETHeAAAACAEAAA8AAABk&#10;cnMvZG93bnJldi54bWxMj8FOwzAQRO9I/IO1SNyoQ1pIGrKpKijiUg4EPsCNlzhqvI5it0n/HnOC&#10;02g1o5m35Wa2vTjT6DvHCPeLBARx43THLcLX5+tdDsIHxVr1jgnhQh421fVVqQrtJv6gcx1aEUvY&#10;FwrBhDAUUvrGkFV+4Qbi6H270aoQz7GVelRTLLe9TJPkUVrVcVwwaqBnQ82xPlmEt3S1T812fK/9&#10;y2Wewn7ndnxEvL2Zt08gAs3hLwy/+BEdqsh0cCfWXvQIaZ6vYhRhHSX6y4d1BuKAkGVLkFUp/z9Q&#10;/QAAAP//AwBQSwECLQAUAAYACAAAACEAtoM4kv4AAADhAQAAEwAAAAAAAAAAAAAAAAAAAAAAW0Nv&#10;bnRlbnRfVHlwZXNdLnhtbFBLAQItABQABgAIAAAAIQA4/SH/1gAAAJQBAAALAAAAAAAAAAAAAAAA&#10;AC8BAABfcmVscy8ucmVsc1BLAQItABQABgAIAAAAIQBM0MGawgEAAMIDAAAOAAAAAAAAAAAAAAAA&#10;AC4CAABkcnMvZTJvRG9jLnhtbFBLAQItABQABgAIAAAAIQAuCxEx3gAAAAgBAAAPAAAAAAAAAAAA&#10;AAAAABwEAABkcnMvZG93bnJldi54bWxQSwUGAAAAAAQABADzAAAAJwUAAAAA&#10;" strokecolor="black [3200]" strokeweight="1.5pt">
                <v:stroke joinstyle="miter"/>
              </v:line>
            </w:pict>
          </mc:Fallback>
        </mc:AlternateContent>
      </w:r>
    </w:p>
    <w:p w:rsidR="00B15707" w:rsidRPr="005B4262" w:rsidRDefault="005B4262" w:rsidP="005B4262">
      <w:pPr>
        <w:pStyle w:val="NormalWeb"/>
        <w:spacing w:after="0" w:afterAutospacing="0"/>
        <w:rPr>
          <w:rFonts w:ascii="Arial" w:hAnsi="Arial" w:cs="Arial"/>
          <w:b/>
        </w:rPr>
      </w:pPr>
      <w:r>
        <w:rPr>
          <w:rFonts w:ascii="Arial" w:hAnsi="Arial" w:cs="Arial"/>
          <w:b/>
        </w:rPr>
        <w:t xml:space="preserve">                                       </w:t>
      </w:r>
      <w:r w:rsidR="00B15707" w:rsidRPr="005B4262">
        <w:rPr>
          <w:rFonts w:ascii="Arial" w:hAnsi="Arial" w:cs="Arial"/>
          <w:b/>
        </w:rPr>
        <w:t xml:space="preserve">20 </w:t>
      </w:r>
      <w:r>
        <w:rPr>
          <w:rFonts w:ascii="Arial" w:hAnsi="Arial" w:cs="Arial"/>
          <w:b/>
        </w:rPr>
        <w:t xml:space="preserve">         </w:t>
      </w:r>
      <w:r w:rsidR="004B2A51" w:rsidRPr="005B4262">
        <w:rPr>
          <w:rFonts w:ascii="Arial" w:hAnsi="Arial" w:cs="Arial"/>
          <w:b/>
        </w:rPr>
        <w:t xml:space="preserve">  </w:t>
      </w:r>
      <w:r w:rsidR="00B15707" w:rsidRPr="005B4262">
        <w:rPr>
          <w:rFonts w:ascii="Arial" w:hAnsi="Arial" w:cs="Arial"/>
          <w:b/>
        </w:rPr>
        <w:t xml:space="preserve">  </w:t>
      </w:r>
      <w:r>
        <w:rPr>
          <w:rFonts w:ascii="Arial" w:hAnsi="Arial" w:cs="Arial"/>
          <w:b/>
        </w:rPr>
        <w:t xml:space="preserve">     </w:t>
      </w:r>
      <w:r w:rsidR="00B15707" w:rsidRPr="005B4262">
        <w:rPr>
          <w:rFonts w:ascii="Arial" w:hAnsi="Arial" w:cs="Arial"/>
          <w:b/>
        </w:rPr>
        <w:t>60</w:t>
      </w:r>
    </w:p>
    <w:p w:rsidR="005B4262" w:rsidRDefault="005B4262" w:rsidP="005B4262">
      <w:pPr>
        <w:pStyle w:val="NormalWeb"/>
        <w:spacing w:after="0" w:afterAutospacing="0"/>
        <w:rPr>
          <w:rFonts w:ascii="Arial" w:hAnsi="Arial" w:cs="Arial"/>
          <w:b/>
        </w:rPr>
      </w:pPr>
      <w:r w:rsidRPr="005B4262">
        <w:rPr>
          <w:rFonts w:ascii="Arial" w:hAnsi="Arial" w:cs="Arial"/>
          <w:b/>
          <w:noProof/>
        </w:rPr>
        <mc:AlternateContent>
          <mc:Choice Requires="wps">
            <w:drawing>
              <wp:anchor distT="0" distB="0" distL="114300" distR="114300" simplePos="0" relativeHeight="251779072" behindDoc="0" locked="0" layoutInCell="1" allowOverlap="1" wp14:anchorId="32E1637D" wp14:editId="0BB276C0">
                <wp:simplePos x="0" y="0"/>
                <wp:positionH relativeFrom="column">
                  <wp:posOffset>1810210</wp:posOffset>
                </wp:positionH>
                <wp:positionV relativeFrom="paragraph">
                  <wp:posOffset>36918</wp:posOffset>
                </wp:positionV>
                <wp:extent cx="252248" cy="409640"/>
                <wp:effectExtent l="0" t="0" r="33655" b="28575"/>
                <wp:wrapNone/>
                <wp:docPr id="67" name="Conector reto 67"/>
                <wp:cNvGraphicFramePr/>
                <a:graphic xmlns:a="http://schemas.openxmlformats.org/drawingml/2006/main">
                  <a:graphicData uri="http://schemas.microsoft.com/office/word/2010/wordprocessingShape">
                    <wps:wsp>
                      <wps:cNvCnPr/>
                      <wps:spPr>
                        <a:xfrm flipH="1" flipV="1">
                          <a:off x="0" y="0"/>
                          <a:ext cx="252248" cy="4096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C0DB5D" id="Conector reto 67" o:spid="_x0000_s1026" style="position:absolute;flip:x 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5pt,2.9pt" to="162.4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hsxwEAAMwDAAAOAAAAZHJzL2Uyb0RvYy54bWysU02PEzEMvSPxH6Lc6UyHUthRp3voCjgg&#10;qBaWezbjdCLyJSe003+Pk2kHBGgPiEtkx34vfrazuR2tYUfAqL3r+HJRcwZO+l67Q8cfvrx98Yaz&#10;mITrhfEOOn6GyG+3z59tTqGFxg/e9ICMSFxsT6HjQ0qhraooB7AiLnwAR0Hl0YpELh6qHsWJ2K2p&#10;mrpeVyePfUAvIUa6vZuCfFv4lQKZPikVITHTcaotlRPL+ZjParsR7QFFGLS8lCH+oQortKNHZ6o7&#10;kQT7jvoPKqsl+uhVWkhvK6+UllA0kJpl/Zuaz4MIULRQc2KY2xT/H638eNwj033H1685c8LSjHY0&#10;KZk8MoTkGd1Tk04htpS7c3u8eDHsMSseFVqmjA7vaf68WF+zlWOkj42l2ee52TAmJumyedU0K9oO&#10;SaFVfbNelWFUE2EGB4zpHXjLstFxo13uhWjF8UNMVASlXlPIyQVOJRUrnQ3kZOPuQZE+evBlQZfN&#10;gp1BdhS0E/23ZZZHXCUzQ5Q2ZgbVT4MuuRkGZdtmYPM0cM4uL3qXZqDVzuPfwGm8lqqm/KvqSWuW&#10;/ej7cxlQaQetTFF2We+8k7/6Bf7zE25/AAAA//8DAFBLAwQUAAYACAAAACEAVHaCRNsAAAAIAQAA&#10;DwAAAGRycy9kb3ducmV2LnhtbEyPwU7DMBBE70j8g7VI3KjTlNIqzaaqoHwABYmrG2/jqPE6it0m&#10;/XuWE9x2NKPZN+V28p260hDbwAjzWQaKuA625Qbh6/P9aQ0qJsPWdIEJ4UYRttX9XWkKG0b+oOsh&#10;NUpKOBYGwaXUF1rH2pE3cRZ6YvFOYfAmiRwabQczSrnvdJ5lL9qbluWDMz29OqrPh4tH0I7rOFDc&#10;x1V+3vN3Gt/a2w7x8WHabUAlmtJfGH7xBR0qYTqGC9uoOoR8vZxLFGEpC8Rf5M9yHBFW2QJ0Ver/&#10;A6ofAAAA//8DAFBLAQItABQABgAIAAAAIQC2gziS/gAAAOEBAAATAAAAAAAAAAAAAAAAAAAAAABb&#10;Q29udGVudF9UeXBlc10ueG1sUEsBAi0AFAAGAAgAAAAhADj9If/WAAAAlAEAAAsAAAAAAAAAAAAA&#10;AAAALwEAAF9yZWxzLy5yZWxzUEsBAi0AFAAGAAgAAAAhAJNumGzHAQAAzAMAAA4AAAAAAAAAAAAA&#10;AAAALgIAAGRycy9lMm9Eb2MueG1sUEsBAi0AFAAGAAgAAAAhAFR2gkTbAAAACAEAAA8AAAAAAAAA&#10;AAAAAAAAIQQAAGRycy9kb3ducmV2LnhtbFBLBQYAAAAABAAEAPMAAAApBQAAAAA=&#10;" strokecolor="black [3200]" strokeweight="1.5pt">
                <v:stroke joinstyle="miter"/>
              </v:line>
            </w:pict>
          </mc:Fallback>
        </mc:AlternateContent>
      </w:r>
      <w:r w:rsidRPr="005B4262">
        <w:rPr>
          <w:rFonts w:ascii="Arial" w:hAnsi="Arial" w:cs="Arial"/>
          <w:b/>
          <w:noProof/>
        </w:rPr>
        <mc:AlternateContent>
          <mc:Choice Requires="wps">
            <w:drawing>
              <wp:anchor distT="0" distB="0" distL="114300" distR="114300" simplePos="0" relativeHeight="251777024" behindDoc="0" locked="0" layoutInCell="1" allowOverlap="1" wp14:anchorId="58824A0A" wp14:editId="195F3482">
                <wp:simplePos x="0" y="0"/>
                <wp:positionH relativeFrom="column">
                  <wp:posOffset>1358265</wp:posOffset>
                </wp:positionH>
                <wp:positionV relativeFrom="paragraph">
                  <wp:posOffset>57937</wp:posOffset>
                </wp:positionV>
                <wp:extent cx="308851" cy="388883"/>
                <wp:effectExtent l="0" t="0" r="34290" b="30480"/>
                <wp:wrapNone/>
                <wp:docPr id="66" name="Conector reto 66"/>
                <wp:cNvGraphicFramePr/>
                <a:graphic xmlns:a="http://schemas.openxmlformats.org/drawingml/2006/main">
                  <a:graphicData uri="http://schemas.microsoft.com/office/word/2010/wordprocessingShape">
                    <wps:wsp>
                      <wps:cNvCnPr/>
                      <wps:spPr>
                        <a:xfrm flipV="1">
                          <a:off x="0" y="0"/>
                          <a:ext cx="308851" cy="38888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60A98D" id="Conector reto 66" o:spid="_x0000_s1026" style="position:absolute;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95pt,4.55pt" to="131.2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yUovQEAAMIDAAAOAAAAZHJzL2Uyb0RvYy54bWysU8uu0zAQ3SPxD5b3NGkrqipqehe9gg2C&#10;itfe1xk3Fn5pbJr07xk7aUCA7gKRheXHnDNzzkwOD6M17AoYtXctX69qzsBJ32l3afmXz29e7TmL&#10;SbhOGO+g5TeI/OH48sVhCA1sfO9NB8iIxMVmCC3vUwpNVUXZgxVx5QM4elQerUh0xEvVoRiI3Zpq&#10;U9e7avDYBfQSYqTbx+mRHwu/UiDTB6UiJGZaTrWlsmJZn/JaHQ+iuaAIvZZzGeIfqrBCO0q6UD2K&#10;JNh31H9QWS3RR6/SSnpbeaW0hKKB1Kzr39R86kWAooXMiWGxKf4/Wvn+ekamu5bvdpw5YalHJ+qU&#10;TB4ZQvKM7smkIcSGYk/ujPMphjNmxaNCy5TR4Sv1v3hAqthYLL4tFsOYmKTLbb3fv15zJulpu6dv&#10;m9mriSbTBYzpLXjL8qblRrvsgGjE9V1MU+g9hHC5rKmQsks3AznYuI+gSFVOWNBlnuBkkF0FTUL3&#10;bT2nLZEZorQxC6h+HjTHZhiUGVuAm+eBS3TJ6F1agFY7j38Dp/Feqpri76onrVn2k+9upS3FDhqU&#10;Yug81HkSfz0X+M9f7/gDAAD//wMAUEsDBBQABgAIAAAAIQDHEm2o3gAAAAgBAAAPAAAAZHJzL2Rv&#10;d25yZXYueG1sTI/BTsMwEETvSPyDtUjcqBMXShuyqSoo4lIOhH6AG5s4aryObLdJ/x5zosfRjGbe&#10;lOvJ9uysfegcIeSzDJimxqmOWoT99/vDEliIkpTsHWmEiw6wrm5vSlkoN9KXPtexZamEQiERTIxD&#10;wXlojLYyzNygKXk/zlsZk/QtV16Oqdz2XGTZglvZUVowctCvRjfH+mQRPsTjTpiN/6zD22Ua427r&#10;tnREvL+bNi/Aop7ifxj+8BM6VInp4E6kAusRRD5fpSjCKgeWfLEQT8AOCM/ZHHhV8usD1S8AAAD/&#10;/wMAUEsBAi0AFAAGAAgAAAAhALaDOJL+AAAA4QEAABMAAAAAAAAAAAAAAAAAAAAAAFtDb250ZW50&#10;X1R5cGVzXS54bWxQSwECLQAUAAYACAAAACEAOP0h/9YAAACUAQAACwAAAAAAAAAAAAAAAAAvAQAA&#10;X3JlbHMvLnJlbHNQSwECLQAUAAYACAAAACEA9RclKL0BAADCAwAADgAAAAAAAAAAAAAAAAAuAgAA&#10;ZHJzL2Uyb0RvYy54bWxQSwECLQAUAAYACAAAACEAxxJtqN4AAAAIAQAADwAAAAAAAAAAAAAAAAAX&#10;BAAAZHJzL2Rvd25yZXYueG1sUEsFBgAAAAAEAAQA8wAAACIFAAAAAA==&#10;" strokecolor="black [3200]" strokeweight="1.5pt">
                <v:stroke joinstyle="miter"/>
              </v:line>
            </w:pict>
          </mc:Fallback>
        </mc:AlternateContent>
      </w:r>
    </w:p>
    <w:p w:rsidR="00B15707" w:rsidRPr="005B4262" w:rsidRDefault="005B4262" w:rsidP="005B4262">
      <w:pPr>
        <w:pStyle w:val="NormalWeb"/>
        <w:spacing w:after="0" w:afterAutospacing="0"/>
        <w:rPr>
          <w:rFonts w:ascii="Arial" w:hAnsi="Arial" w:cs="Arial"/>
          <w:b/>
        </w:rPr>
      </w:pPr>
      <w:r>
        <w:rPr>
          <w:rFonts w:ascii="Arial" w:hAnsi="Arial" w:cs="Arial"/>
          <w:b/>
        </w:rPr>
        <w:t xml:space="preserve">                            </w:t>
      </w:r>
      <w:r w:rsidR="00B15707" w:rsidRPr="005B4262">
        <w:rPr>
          <w:rFonts w:ascii="Arial" w:hAnsi="Arial" w:cs="Arial"/>
          <w:b/>
        </w:rPr>
        <w:t>10</w:t>
      </w:r>
      <w:r w:rsidR="00F021A5" w:rsidRPr="005B4262">
        <w:rPr>
          <w:rFonts w:ascii="Arial" w:hAnsi="Arial" w:cs="Arial"/>
          <w:b/>
        </w:rPr>
        <w:t xml:space="preserve">      </w:t>
      </w:r>
      <w:r>
        <w:rPr>
          <w:rFonts w:ascii="Arial" w:hAnsi="Arial" w:cs="Arial"/>
          <w:b/>
        </w:rPr>
        <w:t xml:space="preserve">        </w:t>
      </w:r>
      <w:r w:rsidR="00F021A5" w:rsidRPr="005B4262">
        <w:rPr>
          <w:rFonts w:ascii="Arial" w:hAnsi="Arial" w:cs="Arial"/>
          <w:b/>
        </w:rPr>
        <w:t xml:space="preserve"> 30</w:t>
      </w:r>
    </w:p>
    <w:p w:rsidR="005B4262" w:rsidRDefault="005B4262" w:rsidP="00B15707">
      <w:pPr>
        <w:pStyle w:val="NormalWeb"/>
        <w:rPr>
          <w:rFonts w:ascii="Arial" w:hAnsi="Arial" w:cs="Arial"/>
        </w:rPr>
      </w:pPr>
    </w:p>
    <w:p w:rsidR="00B15707" w:rsidRPr="005B4262" w:rsidRDefault="00B15707" w:rsidP="00B15707">
      <w:pPr>
        <w:pStyle w:val="NormalWeb"/>
        <w:rPr>
          <w:rFonts w:ascii="Arial" w:hAnsi="Arial" w:cs="Arial"/>
        </w:rPr>
      </w:pPr>
      <w:r w:rsidRPr="005B4262">
        <w:rPr>
          <w:rFonts w:ascii="Arial" w:hAnsi="Arial" w:cs="Arial"/>
        </w:rPr>
        <w:t>FB(20) = 1</w:t>
      </w:r>
    </w:p>
    <w:p w:rsidR="00B15707" w:rsidRPr="005B4262" w:rsidRDefault="00B15707" w:rsidP="005B4262">
      <w:pPr>
        <w:pStyle w:val="NormalWeb"/>
        <w:rPr>
          <w:rFonts w:ascii="Arial" w:hAnsi="Arial" w:cs="Arial"/>
        </w:rPr>
      </w:pPr>
      <w:r w:rsidRPr="005B4262">
        <w:rPr>
          <w:rFonts w:ascii="Arial" w:hAnsi="Arial" w:cs="Arial"/>
        </w:rPr>
        <w:t xml:space="preserve">FB(40) = 1 → </w:t>
      </w:r>
      <w:r w:rsidRPr="005B4262">
        <w:rPr>
          <w:rFonts w:ascii="Segoe UI Symbol" w:hAnsi="Segoe UI Symbol" w:cs="Segoe UI Symbol"/>
        </w:rPr>
        <w:t>✔️</w:t>
      </w:r>
      <w:r w:rsidRPr="005B4262">
        <w:rPr>
          <w:rFonts w:ascii="Arial" w:hAnsi="Arial" w:cs="Arial"/>
        </w:rPr>
        <w:t xml:space="preserve"> Balanceada</w:t>
      </w:r>
    </w:p>
    <w:p w:rsidR="00B15707" w:rsidRPr="005B4262" w:rsidRDefault="00B15707" w:rsidP="004B2A51">
      <w:pPr>
        <w:spacing w:after="0" w:line="360" w:lineRule="auto"/>
        <w:rPr>
          <w:rFonts w:ascii="Arial" w:hAnsi="Arial" w:cs="Arial"/>
          <w:sz w:val="24"/>
          <w:szCs w:val="24"/>
        </w:rPr>
      </w:pPr>
      <w:r w:rsidRPr="005B4262">
        <w:rPr>
          <w:rFonts w:ascii="Arial" w:hAnsi="Arial" w:cs="Arial"/>
          <w:sz w:val="24"/>
          <w:szCs w:val="24"/>
        </w:rPr>
        <w:t xml:space="preserve">FB(40) = 1 → </w:t>
      </w:r>
      <w:r w:rsidRPr="005B4262">
        <w:rPr>
          <w:rFonts w:ascii="Segoe UI Symbol" w:hAnsi="Segoe UI Symbol" w:cs="Segoe UI Symbol"/>
          <w:sz w:val="24"/>
          <w:szCs w:val="24"/>
        </w:rPr>
        <w:t>✔</w:t>
      </w:r>
      <w:r w:rsidRPr="005B4262">
        <w:rPr>
          <w:rFonts w:ascii="Arial" w:hAnsi="Arial" w:cs="Arial"/>
          <w:sz w:val="24"/>
          <w:szCs w:val="24"/>
        </w:rPr>
        <w:t>️ Balanceada</w:t>
      </w:r>
    </w:p>
    <w:p w:rsidR="00B15707" w:rsidRPr="005B4262" w:rsidRDefault="00B15707" w:rsidP="004B2A51">
      <w:pPr>
        <w:spacing w:after="0"/>
        <w:ind w:left="-5"/>
        <w:rPr>
          <w:rFonts w:ascii="Arial" w:hAnsi="Arial" w:cs="Arial"/>
          <w:sz w:val="24"/>
          <w:szCs w:val="24"/>
        </w:rPr>
      </w:pPr>
      <w:r w:rsidRPr="005B4262">
        <w:rPr>
          <w:rFonts w:ascii="Arial" w:hAnsi="Arial" w:cs="Arial"/>
          <w:b/>
          <w:sz w:val="24"/>
          <w:szCs w:val="24"/>
        </w:rPr>
        <w:lastRenderedPageBreak/>
        <w:t xml:space="preserve">    </w:t>
      </w:r>
      <w:r w:rsidRPr="005B4262">
        <w:rPr>
          <w:rFonts w:ascii="Arial" w:hAnsi="Arial" w:cs="Arial"/>
          <w:sz w:val="24"/>
          <w:szCs w:val="24"/>
        </w:rPr>
        <w:t xml:space="preserve">  </w:t>
      </w:r>
      <w:r w:rsidR="005B4262">
        <w:rPr>
          <w:rFonts w:ascii="Arial" w:hAnsi="Arial" w:cs="Arial"/>
          <w:sz w:val="24"/>
          <w:szCs w:val="24"/>
        </w:rPr>
        <w:t xml:space="preserve">                      </w:t>
      </w:r>
      <w:r w:rsidRPr="005B4262">
        <w:rPr>
          <w:rFonts w:ascii="Arial" w:hAnsi="Arial" w:cs="Arial"/>
          <w:sz w:val="24"/>
          <w:szCs w:val="24"/>
        </w:rPr>
        <w:t xml:space="preserve">  40</w:t>
      </w:r>
    </w:p>
    <w:p w:rsidR="005B4262" w:rsidRDefault="005B4262" w:rsidP="004B2A51">
      <w:pPr>
        <w:spacing w:after="0"/>
        <w:ind w:left="-5"/>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803648" behindDoc="0" locked="0" layoutInCell="1" allowOverlap="1" wp14:anchorId="746E0EA7" wp14:editId="3D351C0C">
                <wp:simplePos x="0" y="0"/>
                <wp:positionH relativeFrom="column">
                  <wp:posOffset>1421326</wp:posOffset>
                </wp:positionH>
                <wp:positionV relativeFrom="paragraph">
                  <wp:posOffset>14560</wp:posOffset>
                </wp:positionV>
                <wp:extent cx="262759" cy="336331"/>
                <wp:effectExtent l="0" t="0" r="23495" b="26035"/>
                <wp:wrapNone/>
                <wp:docPr id="82" name="Conector reto 82"/>
                <wp:cNvGraphicFramePr/>
                <a:graphic xmlns:a="http://schemas.openxmlformats.org/drawingml/2006/main">
                  <a:graphicData uri="http://schemas.microsoft.com/office/word/2010/wordprocessingShape">
                    <wps:wsp>
                      <wps:cNvCnPr/>
                      <wps:spPr>
                        <a:xfrm flipH="1" flipV="1">
                          <a:off x="0" y="0"/>
                          <a:ext cx="262759" cy="33633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6121B" id="Conector reto 82" o:spid="_x0000_s1026" style="position:absolute;flip:x 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9pt,1.15pt" to="132.6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XfixQEAAMwDAAAOAAAAZHJzL2Uyb0RvYy54bWysU02PEzEMvSPxH6Lc6UxnRFlGne6hK+CA&#10;oGJh79mM04nIl5zQj3+Pk2kHBKs9IC6RE79n+9nO+vZkDTsARu1dz5eLmjNw0g/a7Xv+7eu7Vzec&#10;xSTcIIx30PMzRH67eflifQwdNH70ZgBkFMTF7hh6PqYUuqqKcgQr4sIHcORUHq1IdMV9NaA4UnRr&#10;qqauV9XR4xDQS4iRXu8mJ9+U+EqBTJ+VipCY6TnVlsqJ5XzMZ7VZi26PIoxaXsoQ/1CFFdpR0jnU&#10;nUiC/UD9VyirJfroVVpIbyuvlJZQNJCaZf2HmvtRBChaqDkxzG2K/y+s/HTYIdNDz28azpywNKMt&#10;TUomjwwheUbv1KRjiB1ht26Hl1sMO8yKTwotU0aHDzR/XqyHbGUf6WOn0uzz3Gw4JSbpsVk1b16/&#10;5UySq21XbbvMeaopYCYHjOk9eMuy0XOjXe6F6MThY0wT9AohXi5wKqlY6Wwgg437Aor0UcK2sMtm&#10;wdYgOwjaieH7NW1BZorSxsyk+nnSBZtpULZtJjbPE2d0yehdmolWO49PkdPpWqqa8FfVk9Ys+9EP&#10;5zKg0g5amdLQy3rnnfz9Xui/PuHmJwAAAP//AwBQSwMEFAAGAAgAAAAhACdFy7DaAAAACAEAAA8A&#10;AABkcnMvZG93bnJldi54bWxMj8FOwzAQRO9I/IO1SNyog6MUFOJUFZQPoFTi6sZLHDVeR7bbpH/P&#10;coLbjmY087bZLH4UF4xpCKThcVWAQOqCHajXcPh8f3gGkbIha8ZAqOGKCTbt7U1jahtm+sDLPveC&#10;SyjVRoPLeaqlTJ1Db9IqTEjsfYfoTWYZe2mjmbncj1IVxVp6MxAvODPhq8PutD97DdJRlyKmXXpS&#10;px195fltuG61vr9bti8gMi75Lwy/+IwOLTMdw5lsEqMGpUpGz3yUINhX60qBOGqoqhJk28j/D7Q/&#10;AAAA//8DAFBLAQItABQABgAIAAAAIQC2gziS/gAAAOEBAAATAAAAAAAAAAAAAAAAAAAAAABbQ29u&#10;dGVudF9UeXBlc10ueG1sUEsBAi0AFAAGAAgAAAAhADj9If/WAAAAlAEAAAsAAAAAAAAAAAAAAAAA&#10;LwEAAF9yZWxzLy5yZWxzUEsBAi0AFAAGAAgAAAAhADmdd+LFAQAAzAMAAA4AAAAAAAAAAAAAAAAA&#10;LgIAAGRycy9lMm9Eb2MueG1sUEsBAi0AFAAGAAgAAAAhACdFy7DaAAAACAEAAA8AAAAAAAAAAAAA&#10;AAAAHwQAAGRycy9kb3ducmV2LnhtbFBLBQYAAAAABAAEAPMAAAAmBQAAAAA=&#10;" strokecolor="black [3200]" strokeweight="1.5pt">
                <v:stroke joinstyle="miter"/>
              </v:line>
            </w:pict>
          </mc:Fallback>
        </mc:AlternateContent>
      </w:r>
      <w:r w:rsidRPr="005B4262">
        <w:rPr>
          <w:rFonts w:ascii="Arial" w:hAnsi="Arial" w:cs="Arial"/>
          <w:noProof/>
          <w:sz w:val="24"/>
          <w:szCs w:val="24"/>
          <w:lang w:eastAsia="pt-PT"/>
        </w:rPr>
        <mc:AlternateContent>
          <mc:Choice Requires="wps">
            <w:drawing>
              <wp:anchor distT="0" distB="0" distL="114300" distR="114300" simplePos="0" relativeHeight="251801600" behindDoc="0" locked="0" layoutInCell="1" allowOverlap="1" wp14:anchorId="3981CA1B" wp14:editId="43334E2B">
                <wp:simplePos x="0" y="0"/>
                <wp:positionH relativeFrom="column">
                  <wp:posOffset>979893</wp:posOffset>
                </wp:positionH>
                <wp:positionV relativeFrom="paragraph">
                  <wp:posOffset>14560</wp:posOffset>
                </wp:positionV>
                <wp:extent cx="277473" cy="325821"/>
                <wp:effectExtent l="0" t="0" r="27940" b="17145"/>
                <wp:wrapNone/>
                <wp:docPr id="81" name="Conector reto 81"/>
                <wp:cNvGraphicFramePr/>
                <a:graphic xmlns:a="http://schemas.openxmlformats.org/drawingml/2006/main">
                  <a:graphicData uri="http://schemas.microsoft.com/office/word/2010/wordprocessingShape">
                    <wps:wsp>
                      <wps:cNvCnPr/>
                      <wps:spPr>
                        <a:xfrm flipV="1">
                          <a:off x="0" y="0"/>
                          <a:ext cx="277473" cy="32582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411E3" id="Conector reto 81" o:spid="_x0000_s1026" style="position:absolute;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15pt,1.15pt" to="99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tDMwAEAAMIDAAAOAAAAZHJzL2Uyb0RvYy54bWysU02P0zAQvSPxHyzfadIUaBU13UNXcEFQ&#10;8XX3OuPGwl8am6b994ydNiBAe1jtxcrY897MezPZ3p2tYSfAqL3r+HJRcwZO+l67Y8e/fX33asNZ&#10;TML1wngHHb9A5He7ly+2Y2ih8YM3PSAjEhfbMXR8SCm0VRXlAFbEhQ/g6FF5tCJRiMeqRzESuzVV&#10;U9dvq9FjH9BLiJFu76dHviv8SoFMn5SKkJjpOPWWyonlfMhntduK9ogiDFpe2xBP6MIK7ajoTHUv&#10;kmA/Uf9DZbVEH71KC+lt5ZXSEooGUrOs/1LzZRABihYyJ4bZpvh8tPLj6YBM9x3fLDlzwtKM9jQp&#10;mTwyhOQZ3ZNJY4gt5e7dAa9RDAfMis8KLVNGh+80/+IBqWLnYvFlthjOiUm6bNbr1+sVZ5KeVs2b&#10;TVPYq4km0wWM6T14y/JHx4122QHRitOHmKg0pd5SKMhtTY2Ur3QxkJON+wyKVFHBVUGXfYK9QXYS&#10;tAn9j1vZkpkhShszg+rHQdfcDIOyYzOweRw4Z5eK3qUZaLXz+D9wOt9aVVP+TfWkNct+8P2ljKXY&#10;QYtSXLoudd7EP+MC//3r7X4BAAD//wMAUEsDBBQABgAIAAAAIQDrm63d3AAAAAgBAAAPAAAAZHJz&#10;L2Rvd25yZXYueG1sTI/NTsMwEITvSLyDtUjcqEP6oxLiVBUUcSkHAg/gxkscNV5Httukb8/2BKfV&#10;aEaz35SbyfXijCF2nhQ8zjIQSI03HbUKvr/eHtYgYtJkdO8JFVwwwqa6vSl1YfxIn3iuUyu4hGKh&#10;FdiUhkLK2Fh0Os78gMTejw9OJ5ahlSbokctdL/MsW0mnO+IPVg/4YrE51ien4D1f7HO7DR91fL1M&#10;Y9rv/I6OSt3fTdtnEAmn9BeGKz6jQ8VMB38iE0XPermYc1RBzufqP61520HBcr4CWZXy/4DqFwAA&#10;//8DAFBLAQItABQABgAIAAAAIQC2gziS/gAAAOEBAAATAAAAAAAAAAAAAAAAAAAAAABbQ29udGVu&#10;dF9UeXBlc10ueG1sUEsBAi0AFAAGAAgAAAAhADj9If/WAAAAlAEAAAsAAAAAAAAAAAAAAAAALwEA&#10;AF9yZWxzLy5yZWxzUEsBAi0AFAAGAAgAAAAhACEa0MzAAQAAwgMAAA4AAAAAAAAAAAAAAAAALgIA&#10;AGRycy9lMm9Eb2MueG1sUEsBAi0AFAAGAAgAAAAhAOubrd3cAAAACAEAAA8AAAAAAAAAAAAAAAAA&#10;GgQAAGRycy9kb3ducmV2LnhtbFBLBQYAAAAABAAEAPMAAAAjBQAAAAA=&#10;" strokecolor="black [3200]" strokeweight="1.5pt">
                <v:stroke joinstyle="miter"/>
              </v:line>
            </w:pict>
          </mc:Fallback>
        </mc:AlternateContent>
      </w:r>
      <w:r w:rsidR="00B15707" w:rsidRPr="005B4262">
        <w:rPr>
          <w:rFonts w:ascii="Arial" w:hAnsi="Arial" w:cs="Arial"/>
          <w:sz w:val="24"/>
          <w:szCs w:val="24"/>
        </w:rPr>
        <w:t xml:space="preserve">       </w:t>
      </w:r>
    </w:p>
    <w:p w:rsidR="00B15707" w:rsidRPr="005B4262" w:rsidRDefault="00B15707" w:rsidP="005B4262">
      <w:pPr>
        <w:spacing w:after="0"/>
        <w:rPr>
          <w:rFonts w:ascii="Arial" w:hAnsi="Arial" w:cs="Arial"/>
          <w:sz w:val="24"/>
          <w:szCs w:val="24"/>
        </w:rPr>
      </w:pPr>
    </w:p>
    <w:p w:rsidR="00B15707" w:rsidRPr="005B4262" w:rsidRDefault="005B4262" w:rsidP="004B2A51">
      <w:pPr>
        <w:spacing w:after="0"/>
        <w:ind w:left="-5"/>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805696" behindDoc="0" locked="0" layoutInCell="1" allowOverlap="1" wp14:anchorId="224A91BA" wp14:editId="21C558B3">
                <wp:simplePos x="0" y="0"/>
                <wp:positionH relativeFrom="column">
                  <wp:posOffset>559479</wp:posOffset>
                </wp:positionH>
                <wp:positionV relativeFrom="paragraph">
                  <wp:posOffset>193783</wp:posOffset>
                </wp:positionV>
                <wp:extent cx="234512" cy="336332"/>
                <wp:effectExtent l="0" t="0" r="32385" b="26035"/>
                <wp:wrapNone/>
                <wp:docPr id="83" name="Conector reto 83"/>
                <wp:cNvGraphicFramePr/>
                <a:graphic xmlns:a="http://schemas.openxmlformats.org/drawingml/2006/main">
                  <a:graphicData uri="http://schemas.microsoft.com/office/word/2010/wordprocessingShape">
                    <wps:wsp>
                      <wps:cNvCnPr/>
                      <wps:spPr>
                        <a:xfrm flipV="1">
                          <a:off x="0" y="0"/>
                          <a:ext cx="234512" cy="33633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CC239" id="Conector reto 83" o:spid="_x0000_s1026" style="position:absolute;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5pt,15.25pt" to="62.5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ttxwAEAAMIDAAAOAAAAZHJzL2Uyb0RvYy54bWysU02P0zAQvSPxHyzfadIEVquo6R66gguC&#10;CljuXmfcWvhLY9Om/56xkwYEaA+rvVix/d6bec+Tzd1oDTsBRu1dz9ermjNw0g/aHXr+8O39m1vO&#10;YhJuEMY76PkFIr/bvn61OYcOGn/0ZgBkJOJidw49P6YUuqqK8ghWxJUP4OhSebQi0RYP1YDiTOrW&#10;VE1d31Rnj0NALyFGOr2fLvm26CsFMn1WKkJipufUWyorlvUxr9V2I7oDinDUcm5DPKMLK7SjoovU&#10;vUiC/UT9j5TVEn30Kq2kt5VXSksoHsjNuv7LzdejCFC8UDgxLDHFl5OVn057ZHro+W3LmROW3mhH&#10;LyWTR4aQPKNzCukcYkfYndvjvIthj9nxqNAyZXT4Tu9fMiBXbCwRX5aIYUxM0mHTvn23bjiTdNW2&#10;N23bZPVqkslyAWP6AN6y/NFzo11OQHTi9DGmCXqFEC+3NTVSvtLFQAYb9wUUuaKCbWGXeYKdQXYS&#10;NAnDj/VctiAzRWljFlL9NGnGZhqUGVuIzdPEBV0qepcWotXO4//Iaby2qib81fXkNdt+9MOlPEuJ&#10;gwalBDoPdZ7EP/eF/vvX2/4CAAD//wMAUEsDBBQABgAIAAAAIQAHghY13AAAAAgBAAAPAAAAZHJz&#10;L2Rvd25yZXYueG1sTI9BTsMwEEX3SNzBGiR21GlKUJTGqSooYlMWBA7gxtM4ajyOYrdJb890BcvR&#10;+/rzfrmZXS8uOIbOk4LlIgGB1HjTUavg5/v9KQcRoiaje0+o4IoBNtX9XakL4yf6wksdW8ElFAqt&#10;wMY4FFKGxqLTYeEHJGZHPzod+RxbaUY9cbnrZZokL9LpjviD1QO+WmxO9dkp+Eif96ndjp91eLvO&#10;U9zv/I5OSj0+zNs1iIhz/AvDTZ/VoWKngz+TCaJXkOdLTipYJRmIG08z3nZgsMpAVqX8P6D6BQAA&#10;//8DAFBLAQItABQABgAIAAAAIQC2gziS/gAAAOEBAAATAAAAAAAAAAAAAAAAAAAAAABbQ29udGVu&#10;dF9UeXBlc10ueG1sUEsBAi0AFAAGAAgAAAAhADj9If/WAAAAlAEAAAsAAAAAAAAAAAAAAAAALwEA&#10;AF9yZWxzLy5yZWxzUEsBAi0AFAAGAAgAAAAhALru23HAAQAAwgMAAA4AAAAAAAAAAAAAAAAALgIA&#10;AGRycy9lMm9Eb2MueG1sUEsBAi0AFAAGAAgAAAAhAAeCFjXcAAAACAEAAA8AAAAAAAAAAAAAAAAA&#10;GgQAAGRycy9kb3ducmV2LnhtbFBLBQYAAAAABAAEAPMAAAAjBQAAAAA=&#10;" strokecolor="black [3200]" strokeweight="1.5pt">
                <v:stroke joinstyle="miter"/>
              </v:line>
            </w:pict>
          </mc:Fallback>
        </mc:AlternateContent>
      </w:r>
      <w:r w:rsidR="00B15707" w:rsidRPr="005B4262">
        <w:rPr>
          <w:rFonts w:ascii="Arial" w:hAnsi="Arial" w:cs="Arial"/>
          <w:sz w:val="24"/>
          <w:szCs w:val="24"/>
        </w:rPr>
        <w:t xml:space="preserve"> </w:t>
      </w:r>
      <w:r>
        <w:rPr>
          <w:rFonts w:ascii="Arial" w:hAnsi="Arial" w:cs="Arial"/>
          <w:sz w:val="24"/>
          <w:szCs w:val="24"/>
        </w:rPr>
        <w:t xml:space="preserve">             </w:t>
      </w:r>
      <w:r w:rsidR="00B15707" w:rsidRPr="005B4262">
        <w:rPr>
          <w:rFonts w:ascii="Arial" w:hAnsi="Arial" w:cs="Arial"/>
          <w:sz w:val="24"/>
          <w:szCs w:val="24"/>
        </w:rPr>
        <w:t xml:space="preserve">    20    </w:t>
      </w:r>
      <w:r>
        <w:rPr>
          <w:rFonts w:ascii="Arial" w:hAnsi="Arial" w:cs="Arial"/>
          <w:sz w:val="24"/>
          <w:szCs w:val="24"/>
        </w:rPr>
        <w:t xml:space="preserve">              </w:t>
      </w:r>
      <w:r w:rsidR="00B15707" w:rsidRPr="005B4262">
        <w:rPr>
          <w:rFonts w:ascii="Arial" w:hAnsi="Arial" w:cs="Arial"/>
          <w:sz w:val="24"/>
          <w:szCs w:val="24"/>
        </w:rPr>
        <w:t>60</w:t>
      </w:r>
    </w:p>
    <w:p w:rsidR="00B15707" w:rsidRPr="005B4262" w:rsidRDefault="00A67857" w:rsidP="004B2A51">
      <w:pPr>
        <w:spacing w:after="0"/>
        <w:ind w:left="-5"/>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809792" behindDoc="0" locked="0" layoutInCell="1" allowOverlap="1" wp14:anchorId="2AE8937C" wp14:editId="376EC853">
                <wp:simplePos x="0" y="0"/>
                <wp:positionH relativeFrom="column">
                  <wp:posOffset>1873271</wp:posOffset>
                </wp:positionH>
                <wp:positionV relativeFrom="paragraph">
                  <wp:posOffset>25574</wp:posOffset>
                </wp:positionV>
                <wp:extent cx="231227" cy="336331"/>
                <wp:effectExtent l="0" t="0" r="35560" b="26035"/>
                <wp:wrapNone/>
                <wp:docPr id="85" name="Conector reto 85"/>
                <wp:cNvGraphicFramePr/>
                <a:graphic xmlns:a="http://schemas.openxmlformats.org/drawingml/2006/main">
                  <a:graphicData uri="http://schemas.microsoft.com/office/word/2010/wordprocessingShape">
                    <wps:wsp>
                      <wps:cNvCnPr/>
                      <wps:spPr>
                        <a:xfrm flipH="1" flipV="1">
                          <a:off x="0" y="0"/>
                          <a:ext cx="231227" cy="33633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5CF29" id="Conector reto 85" o:spid="_x0000_s1026" style="position:absolute;flip:x 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5pt,2pt" to="165.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mDxAEAAMwDAAAOAAAAZHJzL2Uyb0RvYy54bWysU02P0zAQvSPxHyzfadJELKuo6R66Ag4I&#10;Kr7uXmfcWPhLY9O0/56x0wYEaA+rvVhjz3sz82bGm7uTNewIGLV3PV+vas7AST9od+j5t69vX91y&#10;FpNwgzDeQc/PEPnd9uWLzRQ6aPzozQDIKIiL3RR6PqYUuqqKcgQr4soHcORUHq1IdMVDNaCYKLo1&#10;VVPXN9XkcQjoJcRIr/ezk29LfKVApk9KRUjM9JxqS+XEcj7ks9puRHdAEUYtL2WIJ1RhhXaUdAl1&#10;L5JgP1H/E8pqiT56lVbS28orpSUUDaRmXf+l5ssoAhQt1JwYljbF5wsrPx73yPTQ89vXnDlhaUY7&#10;mpRMHhlC8ozeqUlTiB1hd26Pl1sMe8yKTwotU0aH9zR/Xqzv2co+0sdOpdnnpdlwSkzSY9Oum+YN&#10;Z5JcbXvTtuucp5oDZnLAmN6BtywbPTfa5V6IThw/xDRDrxDi5QLnkoqVzgYy2LjPoEgfJWwLu2wW&#10;7Ayyo6CdGH5c0xZkpihtzEKqHyddsJkGZdsWYvM4cUGXjN6lhWi18/g/cjpdS1Uz/qp61pplP/jh&#10;XAZU2kErUxp6We+8k3/eC/33J9z+AgAA//8DAFBLAwQUAAYACAAAACEAF0InMdsAAAAIAQAADwAA&#10;AGRycy9kb3ducmV2LnhtbEyPwU7DMBBE70j8g7VI3KjTtKUQsqkqKB9Ai8TVjZc4aryOYrdJ/57l&#10;BKfRalYzb8rN5Dt1oSG2gRHmswwUcR1syw3C5+H94QlUTIat6QITwpUibKrbm9IUNoz8QZd9apSE&#10;cCwMgkupL7SOtSNv4iz0xOJ9h8GbJOfQaDuYUcJ9p/Mse9TetCwNzvT06qg+7c8eQTuu40BxF9f5&#10;acdfaXxrr1vE+7tp+wIq0ZT+nuEXX9ChEqZjOLONqkPIn1eyJSEsRcRfLOZLUEeE1ToDXZX6/4Dq&#10;BwAA//8DAFBLAQItABQABgAIAAAAIQC2gziS/gAAAOEBAAATAAAAAAAAAAAAAAAAAAAAAABbQ29u&#10;dGVudF9UeXBlc10ueG1sUEsBAi0AFAAGAAgAAAAhADj9If/WAAAAlAEAAAsAAAAAAAAAAAAAAAAA&#10;LwEAAF9yZWxzLy5yZWxzUEsBAi0AFAAGAAgAAAAhAP8BeYPEAQAAzAMAAA4AAAAAAAAAAAAAAAAA&#10;LgIAAGRycy9lMm9Eb2MueG1sUEsBAi0AFAAGAAgAAAAhABdCJzHbAAAACAEAAA8AAAAAAAAAAAAA&#10;AAAAHgQAAGRycy9kb3ducmV2LnhtbFBLBQYAAAAABAAEAPMAAAAmBQAAAAA=&#10;" strokecolor="black [3200]" strokeweight="1.5pt">
                <v:stroke joinstyle="miter"/>
              </v:line>
            </w:pict>
          </mc:Fallback>
        </mc:AlternateContent>
      </w:r>
      <w:r w:rsidRPr="005B4262">
        <w:rPr>
          <w:rFonts w:ascii="Arial" w:hAnsi="Arial" w:cs="Arial"/>
          <w:noProof/>
          <w:sz w:val="24"/>
          <w:szCs w:val="24"/>
          <w:lang w:eastAsia="pt-PT"/>
        </w:rPr>
        <mc:AlternateContent>
          <mc:Choice Requires="wps">
            <w:drawing>
              <wp:anchor distT="0" distB="0" distL="114300" distR="114300" simplePos="0" relativeHeight="251807744" behindDoc="0" locked="0" layoutInCell="1" allowOverlap="1" wp14:anchorId="3007EE8C" wp14:editId="3B5734E5">
                <wp:simplePos x="0" y="0"/>
                <wp:positionH relativeFrom="column">
                  <wp:posOffset>909408</wp:posOffset>
                </wp:positionH>
                <wp:positionV relativeFrom="paragraph">
                  <wp:posOffset>36085</wp:posOffset>
                </wp:positionV>
                <wp:extent cx="91505" cy="304383"/>
                <wp:effectExtent l="0" t="0" r="22860" b="19685"/>
                <wp:wrapNone/>
                <wp:docPr id="84" name="Conector reto 84"/>
                <wp:cNvGraphicFramePr/>
                <a:graphic xmlns:a="http://schemas.openxmlformats.org/drawingml/2006/main">
                  <a:graphicData uri="http://schemas.microsoft.com/office/word/2010/wordprocessingShape">
                    <wps:wsp>
                      <wps:cNvCnPr/>
                      <wps:spPr>
                        <a:xfrm flipH="1" flipV="1">
                          <a:off x="0" y="0"/>
                          <a:ext cx="91505" cy="30438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090EE" id="Conector reto 84" o:spid="_x0000_s1026" style="position:absolute;flip:x 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6pt,2.85pt" to="78.8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xQEAAMsDAAAOAAAAZHJzL2Uyb0RvYy54bWysU02PEzEMvSPxH6Lc6UzbXVRGne6hK+CA&#10;oOJj79mM04nIl5zQTv89TmY6IEB7WHGJnPg92892tneDNewEGLV3LV8uas7ASd9pd2z5t69vX204&#10;i0m4ThjvoOUXiPxu9/LF9hwaWPnemw6QURAXm3NoeZ9SaKoqyh6siAsfwJFTebQi0RWPVYfiTNGt&#10;qVZ1/bo6e+wCegkx0uv96OS7El8pkOmTUhESMy2n2lI5sZyP+ax2W9EcUYRey6kM8YwqrNCOks6h&#10;7kUS7Afqv0JZLdFHr9JCelt5pbSEooHULOs/1HzpRYCihZoTw9ym+P/Cyo+nAzLdtXxzw5kTlma0&#10;p0nJ5JEhJM/onZp0DrEh7N4dcLrFcMCseFBomTI6vKf582I9ZCv7SB8bSrMvc7NhSEzS45vlbX3L&#10;mSTPur5Zb9Y5TTXGy9yAMb0Db1k2Wm60y60QjTh9iGmEXiHEy/WNFRUrXQxksHGfQZE8yrcu7LJY&#10;sDfIToJWovu+nNIWZKYobcxMqp8mTdhMg7JsM3H1NHFGl4zepZlotfP4L3IarqWqEX9VPWrNsh99&#10;dynzKe2gjSkNnbY7r+Tv90L/9Qd3PwEAAP//AwBQSwMEFAAGAAgAAAAhAHm6ZKHZAAAACAEAAA8A&#10;AABkcnMvZG93bnJldi54bWxMj0FOwzAQRfdI3MEaJHbUIaUJSuNUFZQDUJDYuvE0jhqPI9tt0tsz&#10;XcHy6X/9eVNvZjeIC4bYe1LwvMhAILXe9NQp+P76eHoFEZMmowdPqOCKETbN/V2tK+Mn+sTLPnWC&#10;RyhWWoFNaaykjK1Fp+PCj0icHX1wOjGGTpqgJx53g8yzrJBO98QXrB7xzWJ72p+dAmmpjQHjLpb5&#10;aUc/aXrvr1ulHh/m7RpEwjn9leGmz+rQsNPBn8lEMTC/LHOuKliVIG75qixAHJiXBcimlv8faH4B&#10;AAD//wMAUEsBAi0AFAAGAAgAAAAhALaDOJL+AAAA4QEAABMAAAAAAAAAAAAAAAAAAAAAAFtDb250&#10;ZW50X1R5cGVzXS54bWxQSwECLQAUAAYACAAAACEAOP0h/9YAAACUAQAACwAAAAAAAAAAAAAAAAAv&#10;AQAAX3JlbHMvLnJlbHNQSwECLQAUAAYACAAAACEAr7P/g8UBAADLAwAADgAAAAAAAAAAAAAAAAAu&#10;AgAAZHJzL2Uyb0RvYy54bWxQSwECLQAUAAYACAAAACEAebpkodkAAAAIAQAADwAAAAAAAAAAAAAA&#10;AAAfBAAAZHJzL2Rvd25yZXYueG1sUEsFBgAAAAAEAAQA8wAAACUFAAAAAA==&#10;" strokecolor="black [3200]" strokeweight="1.5pt">
                <v:stroke joinstyle="miter"/>
              </v:line>
            </w:pict>
          </mc:Fallback>
        </mc:AlternateContent>
      </w:r>
      <w:r w:rsidR="00B15707" w:rsidRPr="005B4262">
        <w:rPr>
          <w:rFonts w:ascii="Arial" w:hAnsi="Arial" w:cs="Arial"/>
          <w:sz w:val="24"/>
          <w:szCs w:val="24"/>
        </w:rPr>
        <w:t xml:space="preserve">    </w:t>
      </w:r>
    </w:p>
    <w:p w:rsidR="00A67857" w:rsidRDefault="00B15707" w:rsidP="004B2A51">
      <w:pPr>
        <w:spacing w:after="0"/>
        <w:ind w:left="-5"/>
        <w:rPr>
          <w:rFonts w:ascii="Arial" w:hAnsi="Arial" w:cs="Arial"/>
          <w:sz w:val="24"/>
          <w:szCs w:val="24"/>
        </w:rPr>
      </w:pPr>
      <w:r w:rsidRPr="005B4262">
        <w:rPr>
          <w:rFonts w:ascii="Arial" w:hAnsi="Arial" w:cs="Arial"/>
          <w:sz w:val="24"/>
          <w:szCs w:val="24"/>
        </w:rPr>
        <w:t xml:space="preserve">  </w:t>
      </w:r>
      <w:r w:rsidR="005B4262">
        <w:rPr>
          <w:rFonts w:ascii="Arial" w:hAnsi="Arial" w:cs="Arial"/>
          <w:sz w:val="24"/>
          <w:szCs w:val="24"/>
        </w:rPr>
        <w:t xml:space="preserve">           </w:t>
      </w:r>
    </w:p>
    <w:p w:rsidR="00B15707" w:rsidRPr="005B4262" w:rsidRDefault="00A67857" w:rsidP="004B2A51">
      <w:pPr>
        <w:spacing w:after="0"/>
        <w:ind w:left="-5"/>
        <w:rPr>
          <w:rFonts w:ascii="Arial" w:hAnsi="Arial" w:cs="Arial"/>
          <w:sz w:val="24"/>
          <w:szCs w:val="24"/>
        </w:rPr>
      </w:pPr>
      <w:r>
        <w:rPr>
          <w:rFonts w:ascii="Arial" w:hAnsi="Arial" w:cs="Arial"/>
          <w:sz w:val="24"/>
          <w:szCs w:val="24"/>
        </w:rPr>
        <w:t xml:space="preserve">          </w:t>
      </w:r>
      <w:r w:rsidR="00B15707" w:rsidRPr="005B4262">
        <w:rPr>
          <w:rFonts w:ascii="Arial" w:hAnsi="Arial" w:cs="Arial"/>
          <w:sz w:val="24"/>
          <w:szCs w:val="24"/>
        </w:rPr>
        <w:t xml:space="preserve">10  </w:t>
      </w:r>
      <w:r>
        <w:rPr>
          <w:rFonts w:ascii="Arial" w:hAnsi="Arial" w:cs="Arial"/>
          <w:sz w:val="24"/>
          <w:szCs w:val="24"/>
        </w:rPr>
        <w:t xml:space="preserve">     </w:t>
      </w:r>
      <w:r w:rsidR="00B15707" w:rsidRPr="005B4262">
        <w:rPr>
          <w:rFonts w:ascii="Arial" w:hAnsi="Arial" w:cs="Arial"/>
          <w:sz w:val="24"/>
          <w:szCs w:val="24"/>
        </w:rPr>
        <w:t xml:space="preserve"> 30   </w:t>
      </w:r>
      <w:r w:rsidR="005B4262">
        <w:rPr>
          <w:rFonts w:ascii="Arial" w:hAnsi="Arial" w:cs="Arial"/>
          <w:sz w:val="24"/>
          <w:szCs w:val="24"/>
        </w:rPr>
        <w:t xml:space="preserve">                   </w:t>
      </w:r>
      <w:r w:rsidR="00B15707" w:rsidRPr="005B4262">
        <w:rPr>
          <w:rFonts w:ascii="Arial" w:hAnsi="Arial" w:cs="Arial"/>
          <w:sz w:val="24"/>
          <w:szCs w:val="24"/>
        </w:rPr>
        <w:t xml:space="preserve">  80</w:t>
      </w:r>
    </w:p>
    <w:p w:rsidR="004B2A51" w:rsidRPr="005B4262" w:rsidRDefault="004B2A51" w:rsidP="00B15707">
      <w:pPr>
        <w:spacing w:after="317"/>
        <w:ind w:left="-5"/>
        <w:rPr>
          <w:rFonts w:ascii="Arial" w:hAnsi="Arial" w:cs="Arial"/>
          <w:sz w:val="24"/>
          <w:szCs w:val="24"/>
        </w:rPr>
      </w:pPr>
    </w:p>
    <w:p w:rsidR="00B15707" w:rsidRPr="005B4262" w:rsidRDefault="00B15707" w:rsidP="00B15707">
      <w:pPr>
        <w:spacing w:after="317"/>
        <w:ind w:left="-5"/>
        <w:rPr>
          <w:rFonts w:ascii="Arial" w:hAnsi="Arial" w:cs="Arial"/>
          <w:sz w:val="24"/>
          <w:szCs w:val="24"/>
        </w:rPr>
      </w:pPr>
      <w:r w:rsidRPr="005B4262">
        <w:rPr>
          <w:rFonts w:ascii="Arial" w:hAnsi="Arial" w:cs="Arial"/>
          <w:sz w:val="24"/>
          <w:szCs w:val="24"/>
        </w:rPr>
        <w:t>FB(60) = −1</w:t>
      </w:r>
    </w:p>
    <w:p w:rsidR="00B15707" w:rsidRPr="005B4262" w:rsidRDefault="00B15707" w:rsidP="00B15707">
      <w:pPr>
        <w:spacing w:after="317"/>
        <w:ind w:left="-5"/>
        <w:rPr>
          <w:rFonts w:ascii="Arial" w:hAnsi="Arial" w:cs="Arial"/>
          <w:sz w:val="24"/>
          <w:szCs w:val="24"/>
        </w:rPr>
      </w:pPr>
      <w:r w:rsidRPr="005B4262">
        <w:rPr>
          <w:rFonts w:ascii="Arial" w:hAnsi="Arial" w:cs="Arial"/>
          <w:sz w:val="24"/>
          <w:szCs w:val="24"/>
        </w:rPr>
        <w:t>FB(40) = 0 → Balanceada</w:t>
      </w:r>
    </w:p>
    <w:p w:rsidR="00B15707" w:rsidRPr="005B4262" w:rsidRDefault="00A67857" w:rsidP="00F021A5">
      <w:pPr>
        <w:spacing w:after="0"/>
        <w:ind w:left="2832"/>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782144" behindDoc="0" locked="0" layoutInCell="1" allowOverlap="1" wp14:anchorId="1B950C56" wp14:editId="4006FC3C">
                <wp:simplePos x="0" y="0"/>
                <wp:positionH relativeFrom="column">
                  <wp:posOffset>2356747</wp:posOffset>
                </wp:positionH>
                <wp:positionV relativeFrom="paragraph">
                  <wp:posOffset>189317</wp:posOffset>
                </wp:positionV>
                <wp:extent cx="283779" cy="346841"/>
                <wp:effectExtent l="0" t="0" r="21590" b="34290"/>
                <wp:wrapNone/>
                <wp:docPr id="69" name="Conector reto 69"/>
                <wp:cNvGraphicFramePr/>
                <a:graphic xmlns:a="http://schemas.openxmlformats.org/drawingml/2006/main">
                  <a:graphicData uri="http://schemas.microsoft.com/office/word/2010/wordprocessingShape">
                    <wps:wsp>
                      <wps:cNvCnPr/>
                      <wps:spPr>
                        <a:xfrm flipH="1" flipV="1">
                          <a:off x="0" y="0"/>
                          <a:ext cx="283779" cy="34684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E20A5" id="Conector reto 69" o:spid="_x0000_s1026" style="position:absolute;flip:x 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5pt,14.9pt" to="207.9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c0AxQEAAMwDAAAOAAAAZHJzL2Uyb0RvYy54bWysU02PEzEMvSPxH6Lc6fRj1S2jTvfQFXBA&#10;ULGw92zG6UTkS07oTP89TqYdEKz2gLhETvye7Wc727vBGnYCjNq7hi9mc87ASd9qd2z4t6/v3mw4&#10;i0m4VhjvoOFniPxu9/rVtg81LH3nTQvIKIiLdR8a3qUU6qqKsgMr4swHcORUHq1IdMVj1aLoKbo1&#10;1XI+X1e9xzaglxAjvd6PTr4r8ZUCmT4rFSEx03CqLZUTy/mUz2q3FfURRei0vJQh/qEKK7SjpFOo&#10;e5EE+4H6r1BWS/TRqzST3lZeKS2haCA1i/kfah46EaBooebEMLUp/r+w8tPpgEy3DV+/5cwJSzPa&#10;06Rk8sgQkmf0Tk3qQ6wJu3cHvNxiOGBWPCi0TBkdPtD8ebEes5V9pI8NpdnnqdkwJCbpcblZ3d5S&#10;Tkmu1c16c7PIeaoxYCYHjOk9eMuy0XCjXe6FqMXpY0wj9AohXi5wLKlY6Wwgg437Aor0UcJVYZfN&#10;gr1BdhK0E+33a9qCzBSljZlI85dJF2ymQdm2ibh8mTihS0bv0kS02nl8jpyGa6lqxF9Vj1qz7Cff&#10;nsuASjtoZUpDL+udd/L3e6H/+oS7nwAAAP//AwBQSwMEFAAGAAgAAAAhAOcOPAvbAAAACQEAAA8A&#10;AABkcnMvZG93bnJldi54bWxMj8FOwzAMhu9IvENkJG4sbSlsK02nCcYDMJC4Zo3XVGucKsnW7u0x&#10;J7jZ8qff319vZjeIC4bYe1KQLzIQSK03PXUKvj7fH1YgYtJk9OAJFVwxwqa5val1ZfxEH3jZp05w&#10;CMVKK7ApjZWUsbXodFz4EYlvRx+cTryGTpqgJw53gyyy7Fk63RN/sHrEV4vtaX92CqSlNgaMu7gs&#10;Tjv6TtNbf90qdX83b19AJJzTHwy/+qwODTsd/JlMFIOCx2WeM6qgWHMFBsr8iYeDglVZgmxq+b9B&#10;8wMAAP//AwBQSwECLQAUAAYACAAAACEAtoM4kv4AAADhAQAAEwAAAAAAAAAAAAAAAAAAAAAAW0Nv&#10;bnRlbnRfVHlwZXNdLnhtbFBLAQItABQABgAIAAAAIQA4/SH/1gAAAJQBAAALAAAAAAAAAAAAAAAA&#10;AC8BAABfcmVscy8ucmVsc1BLAQItABQABgAIAAAAIQCMfc0AxQEAAMwDAAAOAAAAAAAAAAAAAAAA&#10;AC4CAABkcnMvZTJvRG9jLnhtbFBLAQItABQABgAIAAAAIQDnDjwL2wAAAAkBAAAPAAAAAAAAAAAA&#10;AAAAAB8EAABkcnMvZG93bnJldi54bWxQSwUGAAAAAAQABADzAAAAJwUAAAAA&#10;" strokecolor="black [3200]" strokeweight="1.5pt">
                <v:stroke joinstyle="miter"/>
              </v:line>
            </w:pict>
          </mc:Fallback>
        </mc:AlternateContent>
      </w:r>
      <w:r w:rsidR="00F021A5" w:rsidRPr="005B4262">
        <w:rPr>
          <w:rFonts w:ascii="Arial" w:hAnsi="Arial" w:cs="Arial"/>
          <w:noProof/>
          <w:sz w:val="24"/>
          <w:szCs w:val="24"/>
          <w:lang w:eastAsia="pt-PT"/>
        </w:rPr>
        <mc:AlternateContent>
          <mc:Choice Requires="wps">
            <w:drawing>
              <wp:anchor distT="0" distB="0" distL="114300" distR="114300" simplePos="0" relativeHeight="251780096" behindDoc="0" locked="0" layoutInCell="1" allowOverlap="1" wp14:anchorId="67075E17" wp14:editId="20B17F76">
                <wp:simplePos x="0" y="0"/>
                <wp:positionH relativeFrom="column">
                  <wp:posOffset>1946844</wp:posOffset>
                </wp:positionH>
                <wp:positionV relativeFrom="paragraph">
                  <wp:posOffset>178806</wp:posOffset>
                </wp:positionV>
                <wp:extent cx="288465" cy="315311"/>
                <wp:effectExtent l="0" t="0" r="35560" b="27940"/>
                <wp:wrapNone/>
                <wp:docPr id="68" name="Conector reto 68"/>
                <wp:cNvGraphicFramePr/>
                <a:graphic xmlns:a="http://schemas.openxmlformats.org/drawingml/2006/main">
                  <a:graphicData uri="http://schemas.microsoft.com/office/word/2010/wordprocessingShape">
                    <wps:wsp>
                      <wps:cNvCnPr/>
                      <wps:spPr>
                        <a:xfrm flipV="1">
                          <a:off x="0" y="0"/>
                          <a:ext cx="288465" cy="31531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A8CC3D" id="Conector reto 68" o:spid="_x0000_s1026" style="position:absolute;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3pt,14.1pt" to="176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3h5vwEAAMIDAAAOAAAAZHJzL2Uyb0RvYy54bWysU02P0zAQvSPxHyzfaZqWraqo6R66gguC&#10;iq+71xk31vpLY9Ok/56x0wYEaA9oL1Zsv/c8781kdz9aw86AUXvX8nqx5Ayc9J12p5Z/+/ruzZaz&#10;mITrhPEOWn6ByO/3r1/thtDAyvfedICMRFxshtDyPqXQVFWUPVgRFz6Ao0vl0YpEWzxVHYqB1K2p&#10;Vsvlpho8dgG9hBjp9GG65PuirxTI9EmpCImZllNtqaxY1se8VvudaE4oQq/ltQzxH1VYoR09Oks9&#10;iCTYD9R/SVkt0Uev0kJ6W3mltITigdzUyz/cfOlFgOKFwolhjim+nKz8eD4i013LN9QpJyz16ECd&#10;kskjQ0ie0TmFNITYEPbgjnjdxXDE7HhUaJkyOnyn/pcMyBUbS8SXOWIYE5N0uNpu327uOJN0ta7v&#10;1nWd1atJJssFjOk9eMvyR8uNdjkB0Yjzh5gm6A1CvFzWVEj5ShcDGWzcZ1Dkih5cF3aZJzgYZGdB&#10;k9A93Z4tyExR2piZtHyedMVmGpQZm4mr54kzurzoXZqJVjuP/yKn8VaqmvA315PXbPvRd5fSlhIH&#10;DUoJ9DrUeRJ/3xf6r19v/xMAAP//AwBQSwMEFAAGAAgAAAAhAJu1HSveAAAACQEAAA8AAABkcnMv&#10;ZG93bnJldi54bWxMj0FOwzAQRfdI3MEaJHbUwYW0DXGqCorYlAWBA7ixG0eNx5HtNuntGVZ0OZqn&#10;/98v15Pr2dmE2HmU8DjLgBlsvO6wlfDz/f6wBBaTQq16j0bCxURYV7c3pSq0H/HLnOvUMgrBWCgJ&#10;NqWh4Dw21jgVZ34wSL+DD04lOkPLdVAjhbueiyzLuVMdUoNVg3m1pjnWJyfhQzzthN2Ezzq+XaYx&#10;7bZ+i0cp7++mzQuwZKb0D8OfPqlDRU57f0IdWS9hnuU5oRLEUgAjYP4saNxewmKxAl6V/HpB9QsA&#10;AP//AwBQSwECLQAUAAYACAAAACEAtoM4kv4AAADhAQAAEwAAAAAAAAAAAAAAAAAAAAAAW0NvbnRl&#10;bnRfVHlwZXNdLnhtbFBLAQItABQABgAIAAAAIQA4/SH/1gAAAJQBAAALAAAAAAAAAAAAAAAAAC8B&#10;AABfcmVscy8ucmVsc1BLAQItABQABgAIAAAAIQAuR3h5vwEAAMIDAAAOAAAAAAAAAAAAAAAAAC4C&#10;AABkcnMvZTJvRG9jLnhtbFBLAQItABQABgAIAAAAIQCbtR0r3gAAAAkBAAAPAAAAAAAAAAAAAAAA&#10;ABkEAABkcnMvZG93bnJldi54bWxQSwUGAAAAAAQABADzAAAAJAUAAAAA&#10;" strokecolor="black [3200]" strokeweight="1.5pt">
                <v:stroke joinstyle="miter"/>
              </v:line>
            </w:pict>
          </mc:Fallback>
        </mc:AlternateContent>
      </w:r>
      <w:r w:rsidR="00B15707" w:rsidRPr="005B4262">
        <w:rPr>
          <w:rFonts w:ascii="Arial" w:hAnsi="Arial" w:cs="Arial"/>
          <w:sz w:val="24"/>
          <w:szCs w:val="24"/>
        </w:rPr>
        <w:t xml:space="preserve">       </w:t>
      </w:r>
      <w:r w:rsidR="00F021A5" w:rsidRPr="005B4262">
        <w:rPr>
          <w:rFonts w:ascii="Arial" w:hAnsi="Arial" w:cs="Arial"/>
          <w:sz w:val="24"/>
          <w:szCs w:val="24"/>
        </w:rPr>
        <w:t xml:space="preserve">   </w:t>
      </w:r>
      <w:r w:rsidR="00B15707" w:rsidRPr="005B4262">
        <w:rPr>
          <w:rFonts w:ascii="Arial" w:hAnsi="Arial" w:cs="Arial"/>
          <w:sz w:val="24"/>
          <w:szCs w:val="24"/>
        </w:rPr>
        <w:t>40</w:t>
      </w:r>
    </w:p>
    <w:p w:rsidR="00F021A5" w:rsidRPr="005B4262" w:rsidRDefault="00F021A5" w:rsidP="00F021A5">
      <w:pPr>
        <w:spacing w:after="0"/>
        <w:ind w:left="2832"/>
        <w:rPr>
          <w:rFonts w:ascii="Arial" w:hAnsi="Arial" w:cs="Arial"/>
          <w:sz w:val="24"/>
          <w:szCs w:val="24"/>
        </w:rPr>
      </w:pPr>
    </w:p>
    <w:p w:rsidR="00A67857" w:rsidRDefault="00A67857" w:rsidP="00A67857">
      <w:pPr>
        <w:spacing w:after="0"/>
        <w:rPr>
          <w:rFonts w:ascii="Arial" w:hAnsi="Arial" w:cs="Arial"/>
          <w:sz w:val="24"/>
          <w:szCs w:val="24"/>
        </w:rPr>
      </w:pPr>
      <w:r>
        <w:rPr>
          <w:rFonts w:ascii="Arial" w:hAnsi="Arial" w:cs="Arial"/>
          <w:sz w:val="24"/>
          <w:szCs w:val="24"/>
        </w:rPr>
        <w:t xml:space="preserve">                                         </w:t>
      </w:r>
    </w:p>
    <w:p w:rsidR="00B15707" w:rsidRPr="005B4262" w:rsidRDefault="00A67857" w:rsidP="00A67857">
      <w:pPr>
        <w:spacing w:after="0"/>
        <w:rPr>
          <w:rFonts w:ascii="Arial" w:hAnsi="Arial" w:cs="Arial"/>
          <w:sz w:val="24"/>
          <w:szCs w:val="24"/>
        </w:rPr>
      </w:pPr>
      <w:r>
        <w:rPr>
          <w:rFonts w:ascii="Arial" w:hAnsi="Arial" w:cs="Arial"/>
          <w:sz w:val="24"/>
          <w:szCs w:val="24"/>
        </w:rPr>
        <w:t xml:space="preserve">                                          </w:t>
      </w:r>
      <w:r w:rsidR="00B15707" w:rsidRPr="005B4262">
        <w:rPr>
          <w:rFonts w:ascii="Arial" w:hAnsi="Arial" w:cs="Arial"/>
          <w:sz w:val="24"/>
          <w:szCs w:val="24"/>
        </w:rPr>
        <w:t xml:space="preserve"> 20  </w:t>
      </w:r>
      <w:r w:rsidR="00F021A5" w:rsidRPr="005B4262">
        <w:rPr>
          <w:rFonts w:ascii="Arial" w:hAnsi="Arial" w:cs="Arial"/>
          <w:sz w:val="24"/>
          <w:szCs w:val="24"/>
        </w:rPr>
        <w:t xml:space="preserve">  </w:t>
      </w:r>
      <w:r>
        <w:rPr>
          <w:rFonts w:ascii="Arial" w:hAnsi="Arial" w:cs="Arial"/>
          <w:sz w:val="24"/>
          <w:szCs w:val="24"/>
        </w:rPr>
        <w:t xml:space="preserve">        </w:t>
      </w:r>
      <w:r w:rsidR="00B15707" w:rsidRPr="005B4262">
        <w:rPr>
          <w:rFonts w:ascii="Arial" w:hAnsi="Arial" w:cs="Arial"/>
          <w:sz w:val="24"/>
          <w:szCs w:val="24"/>
        </w:rPr>
        <w:t xml:space="preserve">  60</w:t>
      </w:r>
    </w:p>
    <w:p w:rsidR="00F021A5" w:rsidRPr="005B4262" w:rsidRDefault="00A67857" w:rsidP="00F021A5">
      <w:pPr>
        <w:spacing w:after="0"/>
        <w:ind w:left="2832"/>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788288" behindDoc="0" locked="0" layoutInCell="1" allowOverlap="1" wp14:anchorId="547382F2" wp14:editId="6E7356C7">
                <wp:simplePos x="0" y="0"/>
                <wp:positionH relativeFrom="column">
                  <wp:posOffset>2787671</wp:posOffset>
                </wp:positionH>
                <wp:positionV relativeFrom="paragraph">
                  <wp:posOffset>94548</wp:posOffset>
                </wp:positionV>
                <wp:extent cx="178676" cy="305518"/>
                <wp:effectExtent l="0" t="0" r="31115" b="18415"/>
                <wp:wrapNone/>
                <wp:docPr id="72" name="Conector reto 72"/>
                <wp:cNvGraphicFramePr/>
                <a:graphic xmlns:a="http://schemas.openxmlformats.org/drawingml/2006/main">
                  <a:graphicData uri="http://schemas.microsoft.com/office/word/2010/wordprocessingShape">
                    <wps:wsp>
                      <wps:cNvCnPr/>
                      <wps:spPr>
                        <a:xfrm flipH="1" flipV="1">
                          <a:off x="0" y="0"/>
                          <a:ext cx="178676" cy="30551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B3C86" id="Conector reto 72" o:spid="_x0000_s1026" style="position:absolute;flip:x 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5pt,7.45pt" to="233.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PpxQEAAMwDAAAOAAAAZHJzL2Uyb0RvYy54bWysU02PEzEMvSPxH6Lc6Uy72rYadbqHroAD&#10;goqvezbjdCLyJSd02n+Pk5kOCNAeEJfIid+z/Wxn93Cxhp0Bo/au5ctFzRk46TvtTi3/8vn1qy1n&#10;MQnXCeMdtPwKkT/sX77YDaGBle+96QAZBXGxGULL+5RCU1VR9mBFXPgAjpzKoxWJrniqOhQDRbem&#10;WtX1uho8dgG9hBjp9XF08n2JrxTI9EGpCImZllNtqZxYzqd8VvudaE4oQq/lVIb4hyqs0I6SzqEe&#10;RRLsO+o/Qlkt0Uev0kJ6W3mltISigdQs69/UfOpFgKKFmhPD3Kb4/8LK9+cjMt21fLPizAlLMzrQ&#10;pGTyyBCSZ/ROTRpCbAh7cEecbjEcMSu+KLRMGR3e0vx5sb5mK/tIH7uUZl/nZsMlMUmPy812vVlz&#10;Jsl1V9/fL7c5TzUGzOSAMb0Bb1k2Wm60y70QjTi/i2mE3iDEywWOJRUrXQ1ksHEfQZE+SnhX2GWz&#10;4GCQnQXtRPdtOaUtyExR2piZVD9PmrCZBmXbZuLqeeKMLhm9SzPRaufxb+R0uZWqRvxN9ag1y37y&#10;3bUMqLSDVqY0dFrvvJO/3gv95yfc/wAAAP//AwBQSwMEFAAGAAgAAAAhAPSYxrDbAAAACQEAAA8A&#10;AABkcnMvZG93bnJldi54bWxMj8FuwjAQRO+V+g/WIvVWHCAKJcRBqKUfUKjUq4m3cUS8jmxDwt93&#10;e2qPoxnNvKl2k+vFDUPsPClYzDMQSI03HbUKPk/vzy8gYtJkdO8JFdwxwq5+fKh0afxIH3g7plZw&#10;CcVSK7ApDaWUsbHodJz7AYm9bx+cTixDK03QI5e7Xi6zrJBOd8QLVg/4arG5HK9OgbTUxIDxENfL&#10;y4G+0vjW3fdKPc2m/RZEwin9heEXn9GhZqazv5KJoleQrzb8JbGRb0BwIC/WCxBnBcUqA1lX8v+D&#10;+gcAAP//AwBQSwECLQAUAAYACAAAACEAtoM4kv4AAADhAQAAEwAAAAAAAAAAAAAAAAAAAAAAW0Nv&#10;bnRlbnRfVHlwZXNdLnhtbFBLAQItABQABgAIAAAAIQA4/SH/1gAAAJQBAAALAAAAAAAAAAAAAAAA&#10;AC8BAABfcmVscy8ucmVsc1BLAQItABQABgAIAAAAIQAkBaPpxQEAAMwDAAAOAAAAAAAAAAAAAAAA&#10;AC4CAABkcnMvZTJvRG9jLnhtbFBLAQItABQABgAIAAAAIQD0mMaw2wAAAAkBAAAPAAAAAAAAAAAA&#10;AAAAAB8EAABkcnMvZG93bnJldi54bWxQSwUGAAAAAAQABADzAAAAJwUAAAAA&#10;" strokecolor="black [3200]" strokeweight="1.5pt">
                <v:stroke joinstyle="miter"/>
              </v:line>
            </w:pict>
          </mc:Fallback>
        </mc:AlternateContent>
      </w:r>
      <w:r w:rsidRPr="005B4262">
        <w:rPr>
          <w:rFonts w:ascii="Arial" w:hAnsi="Arial" w:cs="Arial"/>
          <w:noProof/>
          <w:sz w:val="24"/>
          <w:szCs w:val="24"/>
          <w:lang w:eastAsia="pt-PT"/>
        </w:rPr>
        <mc:AlternateContent>
          <mc:Choice Requires="wps">
            <w:drawing>
              <wp:anchor distT="0" distB="0" distL="114300" distR="114300" simplePos="0" relativeHeight="251786240" behindDoc="0" locked="0" layoutInCell="1" allowOverlap="1" wp14:anchorId="59D4FA77" wp14:editId="5A998FE7">
                <wp:simplePos x="0" y="0"/>
                <wp:positionH relativeFrom="column">
                  <wp:posOffset>1905832</wp:posOffset>
                </wp:positionH>
                <wp:positionV relativeFrom="paragraph">
                  <wp:posOffset>48895</wp:posOffset>
                </wp:positionV>
                <wp:extent cx="79513" cy="305518"/>
                <wp:effectExtent l="0" t="0" r="34925" b="18415"/>
                <wp:wrapNone/>
                <wp:docPr id="71" name="Conector reto 71"/>
                <wp:cNvGraphicFramePr/>
                <a:graphic xmlns:a="http://schemas.openxmlformats.org/drawingml/2006/main">
                  <a:graphicData uri="http://schemas.microsoft.com/office/word/2010/wordprocessingShape">
                    <wps:wsp>
                      <wps:cNvCnPr/>
                      <wps:spPr>
                        <a:xfrm flipH="1" flipV="1">
                          <a:off x="0" y="0"/>
                          <a:ext cx="79513" cy="30551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3E5EC" id="Conector reto 71" o:spid="_x0000_s1026" style="position:absolute;flip:x 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05pt,3.85pt" to="156.3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zVxgEAAMsDAAAOAAAAZHJzL2Uyb0RvYy54bWysU02PEzEMvSPxH6Lc6cy0KruMOt1DV8AB&#10;QcXH3rMZpxORLzmhnf57nEw7IEB7WHGJnPg92892NnejNewIGLV3HW8WNWfgpO+1O3T829e3r245&#10;i0m4XhjvoONniPxu+/LF5hRaWPrBmx6QURAX21Po+JBSaKsqygGsiAsfwJFTebQi0RUPVY/iRNGt&#10;qZZ1/bo6eewDegkx0uv95OTbEl8pkOmTUhESMx2n2lI5sZyP+ay2G9EeUIRBy0sZ4hlVWKEdJZ1D&#10;3Ysk2A/Uf4WyWqKPXqWF9LbySmkJRQOpaeo/1HwZRICihZoTw9ym+P/Cyo/HPTLdd/ym4cwJSzPa&#10;0aRk8sgQkmf0Tk06hdgSduf2eLnFsMeseFRomTI6vKf582I9ZCv7SB8bS7PPc7NhTEzS482bdbPi&#10;TJJnVa/XzW1OU03xMjdgTO/AW5aNjhvtcitEK44fYpqgVwjxcn1TRcVKZwMZbNxnUCSP8q0KuywW&#10;7Ayyo6CV6L8XdZS2IDNFaWNmUv006YLNNCjLNhOXTxNndMnoXZqJVjuP/yKn8VqqmvBX1ZPWLPvR&#10;9+cyn9IO2pjS0Mt255X8/V7ov/7g9icAAAD//wMAUEsDBBQABgAIAAAAIQCTe3Lo2wAAAAgBAAAP&#10;AAAAZHJzL2Rvd25yZXYueG1sTI/BbsIwEETvlfgHa5F6K3aCICjNBqGWfkBppV5NvI0j4nUUGxL+&#10;vu6pPY5mNPOm2s+uFzcaQ+cZIVspEMSNNx23CJ8fb087ECFqNrr3TAh3CrCvFw+VLo2f+J1up9iK&#10;VMKh1Ag2xqGUMjSWnA4rPxAn79uPTsckx1aaUU+p3PUyV2orne44LVg90Iul5nK6OgRpuQkjhWMo&#10;8suRv+L02t0PiI/L+fAMItIc/8Lwi5/QoU5MZ39lE0SPsFYqS1GEogCR/HWWb0GcETabHci6kv8P&#10;1D8AAAD//wMAUEsBAi0AFAAGAAgAAAAhALaDOJL+AAAA4QEAABMAAAAAAAAAAAAAAAAAAAAAAFtD&#10;b250ZW50X1R5cGVzXS54bWxQSwECLQAUAAYACAAAACEAOP0h/9YAAACUAQAACwAAAAAAAAAAAAAA&#10;AAAvAQAAX3JlbHMvLnJlbHNQSwECLQAUAAYACAAAACEAQVas1cYBAADLAwAADgAAAAAAAAAAAAAA&#10;AAAuAgAAZHJzL2Uyb0RvYy54bWxQSwECLQAUAAYACAAAACEAk3ty6NsAAAAIAQAADwAAAAAAAAAA&#10;AAAAAAAgBAAAZHJzL2Rvd25yZXYueG1sUEsFBgAAAAAEAAQA8wAAACgFAAAAAA==&#10;" strokecolor="black [3200]" strokeweight="1.5pt">
                <v:stroke joinstyle="miter"/>
              </v:line>
            </w:pict>
          </mc:Fallback>
        </mc:AlternateContent>
      </w:r>
      <w:r w:rsidRPr="005B4262">
        <w:rPr>
          <w:rFonts w:ascii="Arial" w:hAnsi="Arial" w:cs="Arial"/>
          <w:noProof/>
          <w:sz w:val="24"/>
          <w:szCs w:val="24"/>
          <w:lang w:eastAsia="pt-PT"/>
        </w:rPr>
        <mc:AlternateContent>
          <mc:Choice Requires="wps">
            <w:drawing>
              <wp:anchor distT="0" distB="0" distL="114300" distR="114300" simplePos="0" relativeHeight="251784192" behindDoc="0" locked="0" layoutInCell="1" allowOverlap="1" wp14:anchorId="5032879B" wp14:editId="3D89145C">
                <wp:simplePos x="0" y="0"/>
                <wp:positionH relativeFrom="column">
                  <wp:posOffset>1568472</wp:posOffset>
                </wp:positionH>
                <wp:positionV relativeFrom="paragraph">
                  <wp:posOffset>41998</wp:posOffset>
                </wp:positionV>
                <wp:extent cx="209747" cy="315945"/>
                <wp:effectExtent l="0" t="0" r="19050" b="27305"/>
                <wp:wrapNone/>
                <wp:docPr id="70" name="Conector reto 70"/>
                <wp:cNvGraphicFramePr/>
                <a:graphic xmlns:a="http://schemas.openxmlformats.org/drawingml/2006/main">
                  <a:graphicData uri="http://schemas.microsoft.com/office/word/2010/wordprocessingShape">
                    <wps:wsp>
                      <wps:cNvCnPr/>
                      <wps:spPr>
                        <a:xfrm flipV="1">
                          <a:off x="0" y="0"/>
                          <a:ext cx="209747" cy="31594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4D29B4" id="Conector reto 70"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5pt,3.3pt" to="140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F6wQEAAMIDAAAOAAAAZHJzL2Uyb0RvYy54bWysU02P0zAQvSPxHyzfadLuLmWjpnvoCi4I&#10;Khb27nXGjYW/NDZN++8ZO2lAsNoD4mLF9ntv5j1PNncna9gRMGrvWr5c1JyBk77T7tDyb1/fv3nH&#10;WUzCdcJ4By0/Q+R329evNkNoYOV7bzpARiIuNkNoeZ9SaKoqyh6siAsfwNGl8mhFoi0eqg7FQOrW&#10;VKu6flsNHruAXkKMdHo/XvJt0VcKZPqsVITETMupt1RWLOtTXqvtRjQHFKHXcmpD/EMXVmhHRWep&#10;e5EE+4H6LymrJfroVVpIbyuvlJZQPJCbZf2Hm4deBCheKJwY5pji/5OVn457ZLpr+ZriccLSG+3o&#10;pWTyyBCSZ3ROIQ0hNoTduT1Ouxj2mB2fFFqmjA6P9P4lA3LFTiXi8xwxnBKTdLiqb9fXa84kXV0t&#10;b26vb7J6NcpkuYAxfQBvWf5oudEuJyAacfwY0wi9QIiX2xobKV/pbCCDjfsCilxRwavCLvMEO4Ps&#10;KGgSuu/LqWxBZorSxsyk+mXShM00KDM2E1cvE2d0qehdmolWO4/PkdPp0qoa8RfXo9ds+8l35/Is&#10;JQ4alBLoNNR5En/fF/qvX2/7EwAA//8DAFBLAwQUAAYACAAAACEAPlRp/9wAAAAIAQAADwAAAGRy&#10;cy9kb3ducmV2LnhtbEyPwU7DMBBE70j8g7VI3KhDFEIVsqkqKOJSDgQ+wI1NHDVeR7bbpH/PcoLj&#10;aEYzb+rN4kZxNiEOnhDuVxkIQ53XA/UIX5+vd2sQMSnSavRkEC4mwqa5vqpVpf1MH+bcpl5wCcVK&#10;IdiUpkrK2FnjVFz5yRB73z44lViGXuqgZi53o8yzrJRODcQLVk3m2Zru2J4cwlte7HO7De9tfLks&#10;c9rv/I6OiLc3y/YJRDJL+gvDLz6jQ8NMB38iHcWIkBeP/CUhlCUI9vN1xvqA8FAWIJta/j/Q/AAA&#10;AP//AwBQSwECLQAUAAYACAAAACEAtoM4kv4AAADhAQAAEwAAAAAAAAAAAAAAAAAAAAAAW0NvbnRl&#10;bnRfVHlwZXNdLnhtbFBLAQItABQABgAIAAAAIQA4/SH/1gAAAJQBAAALAAAAAAAAAAAAAAAAAC8B&#10;AABfcmVscy8ucmVsc1BLAQItABQABgAIAAAAIQBH4/F6wQEAAMIDAAAOAAAAAAAAAAAAAAAAAC4C&#10;AABkcnMvZTJvRG9jLnhtbFBLAQItABQABgAIAAAAIQA+VGn/3AAAAAgBAAAPAAAAAAAAAAAAAAAA&#10;ABsEAABkcnMvZG93bnJldi54bWxQSwUGAAAAAAQABADzAAAAJAUAAAAA&#10;" strokecolor="black [3200]" strokeweight="1.5pt">
                <v:stroke joinstyle="miter"/>
              </v:line>
            </w:pict>
          </mc:Fallback>
        </mc:AlternateContent>
      </w:r>
    </w:p>
    <w:p w:rsidR="00B15707" w:rsidRPr="005B4262" w:rsidRDefault="00B15707" w:rsidP="00F021A5">
      <w:pPr>
        <w:spacing w:after="0"/>
        <w:ind w:left="2832"/>
        <w:rPr>
          <w:rFonts w:ascii="Arial" w:hAnsi="Arial" w:cs="Arial"/>
          <w:sz w:val="24"/>
          <w:szCs w:val="24"/>
        </w:rPr>
      </w:pPr>
      <w:r w:rsidRPr="005B4262">
        <w:rPr>
          <w:rFonts w:ascii="Arial" w:hAnsi="Arial" w:cs="Arial"/>
          <w:sz w:val="24"/>
          <w:szCs w:val="24"/>
        </w:rPr>
        <w:t xml:space="preserve">    </w:t>
      </w:r>
    </w:p>
    <w:p w:rsidR="00B15707" w:rsidRPr="005B4262" w:rsidRDefault="00A67857" w:rsidP="00A67857">
      <w:pPr>
        <w:spacing w:after="0"/>
        <w:rPr>
          <w:rFonts w:ascii="Arial" w:hAnsi="Arial" w:cs="Arial"/>
          <w:sz w:val="24"/>
          <w:szCs w:val="24"/>
        </w:rPr>
      </w:pPr>
      <w:r>
        <w:rPr>
          <w:rFonts w:ascii="Arial" w:hAnsi="Arial" w:cs="Arial"/>
          <w:sz w:val="24"/>
          <w:szCs w:val="24"/>
        </w:rPr>
        <w:t xml:space="preserve">                                  </w:t>
      </w:r>
      <w:r w:rsidR="00B15707" w:rsidRPr="005B4262">
        <w:rPr>
          <w:rFonts w:ascii="Arial" w:hAnsi="Arial" w:cs="Arial"/>
          <w:sz w:val="24"/>
          <w:szCs w:val="24"/>
        </w:rPr>
        <w:t xml:space="preserve">10   </w:t>
      </w:r>
      <w:r>
        <w:rPr>
          <w:rFonts w:ascii="Arial" w:hAnsi="Arial" w:cs="Arial"/>
          <w:sz w:val="24"/>
          <w:szCs w:val="24"/>
        </w:rPr>
        <w:t xml:space="preserve">    </w:t>
      </w:r>
      <w:r w:rsidR="00B15707" w:rsidRPr="005B4262">
        <w:rPr>
          <w:rFonts w:ascii="Arial" w:hAnsi="Arial" w:cs="Arial"/>
          <w:sz w:val="24"/>
          <w:szCs w:val="24"/>
        </w:rPr>
        <w:t xml:space="preserve">30    </w:t>
      </w:r>
      <w:r>
        <w:rPr>
          <w:rFonts w:ascii="Arial" w:hAnsi="Arial" w:cs="Arial"/>
          <w:sz w:val="24"/>
          <w:szCs w:val="24"/>
        </w:rPr>
        <w:t xml:space="preserve">               </w:t>
      </w:r>
      <w:r w:rsidR="00F021A5" w:rsidRPr="005B4262">
        <w:rPr>
          <w:rFonts w:ascii="Arial" w:hAnsi="Arial" w:cs="Arial"/>
          <w:sz w:val="24"/>
          <w:szCs w:val="24"/>
        </w:rPr>
        <w:t xml:space="preserve"> </w:t>
      </w:r>
      <w:r w:rsidR="00B15707" w:rsidRPr="005B4262">
        <w:rPr>
          <w:rFonts w:ascii="Arial" w:hAnsi="Arial" w:cs="Arial"/>
          <w:sz w:val="24"/>
          <w:szCs w:val="24"/>
        </w:rPr>
        <w:t xml:space="preserve"> 80</w:t>
      </w:r>
    </w:p>
    <w:p w:rsidR="00B15707" w:rsidRPr="005B4262" w:rsidRDefault="00A67857" w:rsidP="00F021A5">
      <w:pPr>
        <w:spacing w:after="0"/>
        <w:ind w:left="2832"/>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790336" behindDoc="0" locked="0" layoutInCell="1" allowOverlap="1" wp14:anchorId="4EDED919" wp14:editId="563B7F74">
                <wp:simplePos x="0" y="0"/>
                <wp:positionH relativeFrom="column">
                  <wp:posOffset>3134512</wp:posOffset>
                </wp:positionH>
                <wp:positionV relativeFrom="paragraph">
                  <wp:posOffset>10970</wp:posOffset>
                </wp:positionV>
                <wp:extent cx="168166" cy="294290"/>
                <wp:effectExtent l="0" t="0" r="22860" b="29845"/>
                <wp:wrapNone/>
                <wp:docPr id="73" name="Conector reto 73"/>
                <wp:cNvGraphicFramePr/>
                <a:graphic xmlns:a="http://schemas.openxmlformats.org/drawingml/2006/main">
                  <a:graphicData uri="http://schemas.microsoft.com/office/word/2010/wordprocessingShape">
                    <wps:wsp>
                      <wps:cNvCnPr/>
                      <wps:spPr>
                        <a:xfrm flipH="1" flipV="1">
                          <a:off x="0" y="0"/>
                          <a:ext cx="168166" cy="2942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E3193" id="Conector reto 73" o:spid="_x0000_s1026" style="position:absolute;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8pt,.85pt" to="260.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KxwEAAMwDAAAOAAAAZHJzL2Uyb0RvYy54bWysU0uPEzEMviPxH6Lc6TwWld1Rp3voCjgg&#10;qHjdsxmnE5GXnNCZ/nuctB0QoD0gLpEd+/viz3Y297M17AgYtXc9b1Y1Z+CkH7Q79PzL59cvbjmL&#10;SbhBGO+g5yeI/H77/NlmCh20fvRmAGRE4mI3hZ6PKYWuqqIcwYq48gEcBZVHKxK5eKgGFBOxW1O1&#10;db2uJo9DQC8hRrp9OAf5tvArBTJ9UCpCYqbnVFsqJ5bzMZ/VdiO6A4owankpQ/xDFVZoR48uVA8i&#10;CfYd9R9UVkv00au0kt5WXiktoWggNU39m5pPowhQtFBzYljaFP8frXx/3CPTQ89f3XDmhKUZ7WhS&#10;MnlkCMkzuqcmTSF2lLtze7x4MewxK54VWqaMDm9p/rxYX7OVY6SPzaXZp6XZMCcm6bJZ3zbrNWeS&#10;Qu3dy/auDKM6E2ZwwJjegLcsGz032uVeiE4c38VERVDqNYWcXOC5pGKlk4GcbNxHUKSPHrwp6LJZ&#10;sDPIjoJ2YvjWZHnEVTIzRGljFlD9NOiSm2FQtm0Btk8Dl+zyondpAVrtPP4NnOZrqeqcf1V91ppl&#10;P/rhVAZU2kErU5Rd1jvv5K9+gf/8hNsfAAAA//8DAFBLAwQUAAYACAAAACEAUDNh6tkAAAAIAQAA&#10;DwAAAGRycy9kb3ducmV2LnhtbEyPQU7DMBBF90jcwRokdtRugLakcaoKygEoSGzdeBpHjceR7Tbp&#10;7RlWsBy9r//fVJvJ9+KCMXWBNMxnCgRSE2xHrYavz/eHFYiUDVnTB0INV0ywqW9vKlPaMNIHXva5&#10;FVxCqTQaXM5DKWVqHHqTZmFAYnYM0ZvMZ2yljWbkct/LQqmF9KYjXnBmwFeHzWl/9hqkoyZFTLu0&#10;LE47+s7jW3fdan1/N23XIDJO+S8Mv/qsDjU7HcKZbBK9hqeXxwVHGSxBMH8u1BzEgcFKgawr+f+B&#10;+gcAAP//AwBQSwECLQAUAAYACAAAACEAtoM4kv4AAADhAQAAEwAAAAAAAAAAAAAAAAAAAAAAW0Nv&#10;bnRlbnRfVHlwZXNdLnhtbFBLAQItABQABgAIAAAAIQA4/SH/1gAAAJQBAAALAAAAAAAAAAAAAAAA&#10;AC8BAABfcmVscy8ucmVsc1BLAQItABQABgAIAAAAIQB+XM+KxwEAAMwDAAAOAAAAAAAAAAAAAAAA&#10;AC4CAABkcnMvZTJvRG9jLnhtbFBLAQItABQABgAIAAAAIQBQM2Hq2QAAAAgBAAAPAAAAAAAAAAAA&#10;AAAAACEEAABkcnMvZG93bnJldi54bWxQSwUGAAAAAAQABADzAAAAJwUAAAAA&#10;" strokecolor="black [3200]" strokeweight="1.5pt">
                <v:stroke joinstyle="miter"/>
              </v:line>
            </w:pict>
          </mc:Fallback>
        </mc:AlternateContent>
      </w:r>
      <w:r w:rsidR="004B2A51" w:rsidRPr="005B4262">
        <w:rPr>
          <w:rFonts w:ascii="Arial" w:hAnsi="Arial" w:cs="Arial"/>
          <w:sz w:val="24"/>
          <w:szCs w:val="24"/>
        </w:rPr>
        <w:t xml:space="preserve">            </w:t>
      </w:r>
    </w:p>
    <w:p w:rsidR="00A67857" w:rsidRDefault="00B15707" w:rsidP="00F021A5">
      <w:pPr>
        <w:spacing w:after="0"/>
        <w:ind w:left="2832"/>
        <w:rPr>
          <w:rFonts w:ascii="Arial" w:hAnsi="Arial" w:cs="Arial"/>
          <w:sz w:val="24"/>
          <w:szCs w:val="24"/>
        </w:rPr>
      </w:pPr>
      <w:r w:rsidRPr="005B4262">
        <w:rPr>
          <w:rFonts w:ascii="Arial" w:hAnsi="Arial" w:cs="Arial"/>
          <w:sz w:val="24"/>
          <w:szCs w:val="24"/>
        </w:rPr>
        <w:t xml:space="preserve">             </w:t>
      </w:r>
      <w:r w:rsidR="00F021A5" w:rsidRPr="005B4262">
        <w:rPr>
          <w:rFonts w:ascii="Arial" w:hAnsi="Arial" w:cs="Arial"/>
          <w:sz w:val="24"/>
          <w:szCs w:val="24"/>
        </w:rPr>
        <w:t xml:space="preserve">   </w:t>
      </w:r>
    </w:p>
    <w:p w:rsidR="00B15707" w:rsidRPr="005B4262" w:rsidRDefault="00A67857" w:rsidP="00F021A5">
      <w:pPr>
        <w:spacing w:after="0"/>
        <w:ind w:left="2832"/>
        <w:rPr>
          <w:rFonts w:ascii="Arial" w:hAnsi="Arial" w:cs="Arial"/>
          <w:sz w:val="24"/>
          <w:szCs w:val="24"/>
        </w:rPr>
      </w:pPr>
      <w:r>
        <w:rPr>
          <w:rFonts w:ascii="Arial" w:hAnsi="Arial" w:cs="Arial"/>
          <w:sz w:val="24"/>
          <w:szCs w:val="24"/>
        </w:rPr>
        <w:t xml:space="preserve">                                </w:t>
      </w:r>
      <w:r w:rsidR="00F021A5" w:rsidRPr="005B4262">
        <w:rPr>
          <w:rFonts w:ascii="Arial" w:hAnsi="Arial" w:cs="Arial"/>
          <w:sz w:val="24"/>
          <w:szCs w:val="24"/>
        </w:rPr>
        <w:t xml:space="preserve">   </w:t>
      </w:r>
      <w:r w:rsidR="00B15707" w:rsidRPr="005B4262">
        <w:rPr>
          <w:rFonts w:ascii="Arial" w:hAnsi="Arial" w:cs="Arial"/>
          <w:sz w:val="24"/>
          <w:szCs w:val="24"/>
        </w:rPr>
        <w:t>90</w:t>
      </w:r>
    </w:p>
    <w:p w:rsidR="004B2A51" w:rsidRPr="005B4262" w:rsidRDefault="004B2A51" w:rsidP="004B2A51">
      <w:pPr>
        <w:spacing w:after="0"/>
        <w:ind w:left="-5"/>
        <w:rPr>
          <w:rFonts w:ascii="Arial" w:hAnsi="Arial" w:cs="Arial"/>
          <w:sz w:val="24"/>
          <w:szCs w:val="24"/>
        </w:rPr>
      </w:pPr>
    </w:p>
    <w:p w:rsidR="004B2A51" w:rsidRPr="005B4262" w:rsidRDefault="004B2A51" w:rsidP="004B2A51">
      <w:pPr>
        <w:spacing w:after="0"/>
        <w:ind w:left="-5"/>
        <w:rPr>
          <w:rFonts w:ascii="Arial" w:hAnsi="Arial" w:cs="Arial"/>
          <w:sz w:val="24"/>
          <w:szCs w:val="24"/>
        </w:rPr>
      </w:pPr>
    </w:p>
    <w:p w:rsidR="00B15707" w:rsidRPr="005B4262" w:rsidRDefault="00B15707" w:rsidP="004B2A51">
      <w:pPr>
        <w:pStyle w:val="PargrafodaLista"/>
        <w:numPr>
          <w:ilvl w:val="0"/>
          <w:numId w:val="12"/>
        </w:numPr>
        <w:spacing w:after="0" w:line="360" w:lineRule="auto"/>
        <w:rPr>
          <w:rFonts w:ascii="Arial" w:hAnsi="Arial" w:cs="Arial"/>
          <w:sz w:val="24"/>
          <w:szCs w:val="24"/>
        </w:rPr>
      </w:pPr>
      <w:r w:rsidRPr="005B4262">
        <w:rPr>
          <w:rFonts w:ascii="Arial" w:hAnsi="Arial" w:cs="Arial"/>
          <w:sz w:val="24"/>
          <w:szCs w:val="24"/>
        </w:rPr>
        <w:t>Desbalanceamento detectado</w:t>
      </w:r>
    </w:p>
    <w:p w:rsidR="00B15707" w:rsidRPr="005B4262" w:rsidRDefault="00B15707" w:rsidP="004B2A51">
      <w:pPr>
        <w:spacing w:after="0" w:line="360" w:lineRule="auto"/>
        <w:ind w:left="-5"/>
        <w:rPr>
          <w:rFonts w:ascii="Arial" w:hAnsi="Arial" w:cs="Arial"/>
          <w:sz w:val="24"/>
          <w:szCs w:val="24"/>
        </w:rPr>
      </w:pPr>
      <w:r w:rsidRPr="005B4262">
        <w:rPr>
          <w:rFonts w:ascii="Arial" w:hAnsi="Arial" w:cs="Arial"/>
          <w:sz w:val="24"/>
          <w:szCs w:val="24"/>
        </w:rPr>
        <w:t xml:space="preserve">FB(60) = −2 </w:t>
      </w:r>
    </w:p>
    <w:p w:rsidR="00B15707" w:rsidRPr="005B4262" w:rsidRDefault="00B15707" w:rsidP="004B2A51">
      <w:pPr>
        <w:spacing w:after="0" w:line="360" w:lineRule="auto"/>
        <w:ind w:left="-5"/>
        <w:rPr>
          <w:rFonts w:ascii="Arial" w:hAnsi="Arial" w:cs="Arial"/>
          <w:sz w:val="24"/>
          <w:szCs w:val="24"/>
        </w:rPr>
      </w:pPr>
      <w:r w:rsidRPr="005B4262">
        <w:rPr>
          <w:rFonts w:ascii="Arial" w:hAnsi="Arial" w:cs="Arial"/>
          <w:sz w:val="24"/>
          <w:szCs w:val="24"/>
        </w:rPr>
        <w:t>Inserção ocorreu:</w:t>
      </w:r>
    </w:p>
    <w:p w:rsidR="00294D67" w:rsidRPr="005B4262" w:rsidRDefault="00294D67" w:rsidP="005B4262">
      <w:pPr>
        <w:pStyle w:val="PargrafodaLista"/>
        <w:numPr>
          <w:ilvl w:val="0"/>
          <w:numId w:val="14"/>
        </w:numPr>
        <w:spacing w:before="100" w:beforeAutospacing="1" w:after="100" w:afterAutospacing="1" w:line="240" w:lineRule="auto"/>
        <w:rPr>
          <w:rFonts w:ascii="Arial" w:eastAsia="Times New Roman" w:hAnsi="Arial" w:cs="Arial"/>
          <w:sz w:val="24"/>
          <w:szCs w:val="24"/>
          <w:lang w:eastAsia="pt-PT"/>
        </w:rPr>
      </w:pPr>
      <w:r w:rsidRPr="005B4262">
        <w:rPr>
          <w:rFonts w:ascii="Arial" w:eastAsia="Times New Roman" w:hAnsi="Arial" w:cs="Arial"/>
          <w:sz w:val="24"/>
          <w:szCs w:val="24"/>
          <w:lang w:eastAsia="pt-PT"/>
        </w:rPr>
        <w:t xml:space="preserve">à </w:t>
      </w:r>
      <w:r w:rsidRPr="005B4262">
        <w:rPr>
          <w:rFonts w:ascii="Arial" w:eastAsia="Times New Roman" w:hAnsi="Arial" w:cs="Arial"/>
          <w:bCs/>
          <w:sz w:val="24"/>
          <w:szCs w:val="24"/>
          <w:lang w:eastAsia="pt-PT"/>
        </w:rPr>
        <w:t>direita</w:t>
      </w:r>
    </w:p>
    <w:p w:rsidR="00294D67" w:rsidRPr="005B4262" w:rsidRDefault="00294D67" w:rsidP="005B4262">
      <w:pPr>
        <w:pStyle w:val="PargrafodaLista"/>
        <w:numPr>
          <w:ilvl w:val="0"/>
          <w:numId w:val="14"/>
        </w:numPr>
        <w:spacing w:before="100" w:beforeAutospacing="1" w:after="100" w:afterAutospacing="1" w:line="240" w:lineRule="auto"/>
        <w:rPr>
          <w:rFonts w:ascii="Arial" w:eastAsia="Times New Roman" w:hAnsi="Arial" w:cs="Arial"/>
          <w:bCs/>
          <w:sz w:val="24"/>
          <w:szCs w:val="24"/>
          <w:lang w:eastAsia="pt-PT"/>
        </w:rPr>
      </w:pPr>
      <w:r w:rsidRPr="005B4262">
        <w:rPr>
          <w:rFonts w:ascii="Arial" w:eastAsia="Times New Roman" w:hAnsi="Arial" w:cs="Arial"/>
          <w:sz w:val="24"/>
          <w:szCs w:val="24"/>
          <w:lang w:eastAsia="pt-PT"/>
        </w:rPr>
        <w:t xml:space="preserve">do </w:t>
      </w:r>
      <w:r w:rsidRPr="005B4262">
        <w:rPr>
          <w:rFonts w:ascii="Arial" w:eastAsia="Times New Roman" w:hAnsi="Arial" w:cs="Arial"/>
          <w:bCs/>
          <w:sz w:val="24"/>
          <w:szCs w:val="24"/>
          <w:lang w:eastAsia="pt-PT"/>
        </w:rPr>
        <w:t>filho direito</w:t>
      </w:r>
    </w:p>
    <w:p w:rsidR="00294D67" w:rsidRPr="005B4262" w:rsidRDefault="005B4262" w:rsidP="005B4262">
      <w:pPr>
        <w:spacing w:after="0"/>
        <w:rPr>
          <w:rFonts w:ascii="Arial" w:hAnsi="Arial" w:cs="Arial"/>
          <w:sz w:val="24"/>
          <w:szCs w:val="24"/>
        </w:rPr>
      </w:pPr>
      <w:r w:rsidRPr="005B4262">
        <w:rPr>
          <w:rFonts w:ascii="Arial" w:eastAsia="Times New Roman" w:hAnsi="Arial" w:cs="Arial"/>
          <w:b/>
          <w:bCs/>
          <w:sz w:val="24"/>
          <w:szCs w:val="24"/>
          <w:lang w:eastAsia="pt-PT"/>
        </w:rPr>
        <w:t xml:space="preserve">                                               </w:t>
      </w:r>
      <w:r w:rsidR="00294D67" w:rsidRPr="005B4262">
        <w:rPr>
          <w:rFonts w:ascii="Arial" w:hAnsi="Arial" w:cs="Arial"/>
          <w:sz w:val="24"/>
          <w:szCs w:val="24"/>
        </w:rPr>
        <w:t xml:space="preserve">          40</w:t>
      </w:r>
    </w:p>
    <w:p w:rsidR="00294D67" w:rsidRPr="005B4262" w:rsidRDefault="00A67857" w:rsidP="00294D67">
      <w:pPr>
        <w:spacing w:after="0"/>
        <w:ind w:left="2832"/>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793408" behindDoc="0" locked="0" layoutInCell="1" allowOverlap="1" wp14:anchorId="43956A25" wp14:editId="5615E196">
                <wp:simplePos x="0" y="0"/>
                <wp:positionH relativeFrom="column">
                  <wp:posOffset>2577465</wp:posOffset>
                </wp:positionH>
                <wp:positionV relativeFrom="paragraph">
                  <wp:posOffset>9787</wp:posOffset>
                </wp:positionV>
                <wp:extent cx="430924" cy="525517"/>
                <wp:effectExtent l="0" t="0" r="26670" b="27305"/>
                <wp:wrapNone/>
                <wp:docPr id="75" name="Conector reto 75"/>
                <wp:cNvGraphicFramePr/>
                <a:graphic xmlns:a="http://schemas.openxmlformats.org/drawingml/2006/main">
                  <a:graphicData uri="http://schemas.microsoft.com/office/word/2010/wordprocessingShape">
                    <wps:wsp>
                      <wps:cNvCnPr/>
                      <wps:spPr>
                        <a:xfrm flipH="1" flipV="1">
                          <a:off x="0" y="0"/>
                          <a:ext cx="430924" cy="52551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E4ACE" id="Conector reto 75" o:spid="_x0000_s1026" style="position:absolute;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95pt,.75pt" to="236.9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GzCxgEAAMwDAAAOAAAAZHJzL2Uyb0RvYy54bWysU02PEzEMvSPxH6Lc6Uy7W5YddbqHroAD&#10;gmphuWczTiciX3JCp/33OJnpgADtAXGJnPg92892Nncna9gRMGrvWr5c1JyBk77T7tDyxy9vX73h&#10;LCbhOmG8g5afIfK77csXmyE0sPK9Nx0goyAuNkNoeZ9SaKoqyh6siAsfwJFTebQi0RUPVYdioOjW&#10;VKu6fl0NHruAXkKM9Ho/Ovm2xFcKZPqkVITETMuptlROLOdTPqvtRjQHFKHXcipD/EMVVmhHSedQ&#10;9yIJ9h31H6GsluijV2khva28UlpC0UBqlvVvaj73IkDRQs2JYW5T/H9h5cfjHpnuWn6z5swJSzPa&#10;0aRk8sgQkmf0Tk0aQmwIu3N7nG4x7DErPim0TBkd3tP8ebG+Ziv7SB87lWaf52bDKTFJj9dX9e3q&#10;mjNJrvVqvV7e5DzVGDCTA8b0Drxl2Wi50S73QjTi+CGmEXqBEC8XOJZUrHQ2kMHGPYAifZTwqrDL&#10;ZsHOIDsK2onu23JKW5CZorQxM6l+njRhMw3Kts3E1fPEGV0yepdmotXO49/I6XQpVY34i+pRa5b9&#10;5LtzGVBpB61Maei03nknf70X+s9PuP0BAAD//wMAUEsDBBQABgAIAAAAIQC5K8Xi2gAAAAgBAAAP&#10;AAAAZHJzL2Rvd25yZXYueG1sTI9BTsMwEEX3SNzBGiR21KFNaQlxqgrKAWiR2LrxEEeNx1HGbdLb&#10;M6xgOXpff94vN1Po1AUHbiMZeJxloJDq6FpqDHwe3h/WoDhZcraLhAauyLCpbm9KW7g40gde9qlR&#10;UkJcWAM+pb7QmmuPwfIs9kjCvuMQbJJzaLQb7CjlodPzLHvSwbYkH7zt8dVjfdqfgwHtqeYBecer&#10;+WlHX2l8a69bY+7vpu0LqIRT+gvDr76oQyVOx3gmx6ozkGfLZ4kKWIISnq8WMuVoYJ0vQFel/j+g&#10;+gEAAP//AwBQSwECLQAUAAYACAAAACEAtoM4kv4AAADhAQAAEwAAAAAAAAAAAAAAAAAAAAAAW0Nv&#10;bnRlbnRfVHlwZXNdLnhtbFBLAQItABQABgAIAAAAIQA4/SH/1gAAAJQBAAALAAAAAAAAAAAAAAAA&#10;AC8BAABfcmVscy8ucmVsc1BLAQItABQABgAIAAAAIQBIaGzCxgEAAMwDAAAOAAAAAAAAAAAAAAAA&#10;AC4CAABkcnMvZTJvRG9jLnhtbFBLAQItABQABgAIAAAAIQC5K8Xi2gAAAAgBAAAPAAAAAAAAAAAA&#10;AAAAACAEAABkcnMvZG93bnJldi54bWxQSwUGAAAAAAQABADzAAAAJwUAAAAA&#10;" strokecolor="black [3200]" strokeweight="1.5pt">
                <v:stroke joinstyle="miter"/>
              </v:line>
            </w:pict>
          </mc:Fallback>
        </mc:AlternateContent>
      </w:r>
      <w:r w:rsidRPr="005B4262">
        <w:rPr>
          <w:rFonts w:ascii="Arial" w:hAnsi="Arial" w:cs="Arial"/>
          <w:noProof/>
          <w:sz w:val="24"/>
          <w:szCs w:val="24"/>
          <w:lang w:eastAsia="pt-PT"/>
        </w:rPr>
        <mc:AlternateContent>
          <mc:Choice Requires="wps">
            <w:drawing>
              <wp:anchor distT="0" distB="0" distL="114300" distR="114300" simplePos="0" relativeHeight="251792384" behindDoc="0" locked="0" layoutInCell="1" allowOverlap="1" wp14:anchorId="207C10A9" wp14:editId="5297DCB7">
                <wp:simplePos x="0" y="0"/>
                <wp:positionH relativeFrom="column">
                  <wp:posOffset>2051949</wp:posOffset>
                </wp:positionH>
                <wp:positionV relativeFrom="paragraph">
                  <wp:posOffset>9787</wp:posOffset>
                </wp:positionV>
                <wp:extent cx="340688" cy="515007"/>
                <wp:effectExtent l="0" t="0" r="21590" b="18415"/>
                <wp:wrapNone/>
                <wp:docPr id="74" name="Conector reto 74"/>
                <wp:cNvGraphicFramePr/>
                <a:graphic xmlns:a="http://schemas.openxmlformats.org/drawingml/2006/main">
                  <a:graphicData uri="http://schemas.microsoft.com/office/word/2010/wordprocessingShape">
                    <wps:wsp>
                      <wps:cNvCnPr/>
                      <wps:spPr>
                        <a:xfrm flipV="1">
                          <a:off x="0" y="0"/>
                          <a:ext cx="340688" cy="51500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BE037" id="Conector reto 74" o:spid="_x0000_s1026" style="position:absolute;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55pt,.75pt" to="188.4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D91vwEAAMIDAAAOAAAAZHJzL2Uyb0RvYy54bWysU02P0zAQvSPxHyzfadKyX4qa7qEruCCo&#10;+Lp7nXFj4S+NTZP+e8ZOGhCgPaz2YsX2e2/mPU+296M17AQYtXctX69qzsBJ32l3bPm3r+/e3HEW&#10;k3CdMN5By88Q+f3u9avtEBrY+N6bDpCRiIvNEFrepxSaqoqyByviygdwdKk8WpFoi8eqQzGQujXV&#10;pq5vqsFjF9BLiJFOH6ZLviv6SoFMn5SKkJhpOfWWyoplfcxrtduK5ogi9FrObYhndGGFdlR0kXoQ&#10;SbCfqP+Rslqij16llfS28kppCcUDuVnXf7n50osAxQuFE8MSU3w5WfnxdECmu5bfXnHmhKU32tNL&#10;yeSRISTP6JxCGkJsCLt3B5x3MRwwOx4VWqaMDt/p/UsG5IqNJeLzEjGMiUk6fHtV39zRTEi6ul5f&#10;1/VtVq8mmSwXMKb34C3LHy032uUERCNOH2KaoBcI8XJbUyPlK50NZLBxn0GRq1ywsMs8wd4gOwma&#10;hO7Hei5bkJmitDELqX6aNGMzDcqMLcTN08QFXSp6lxai1c7j/8hpvLSqJvzF9eQ123703bk8S4mD&#10;BqUEOg91nsQ/94X++9fb/QIAAP//AwBQSwMEFAAGAAgAAAAhAP2jO3XdAAAACAEAAA8AAABkcnMv&#10;ZG93bnJldi54bWxMj0FOwzAQRfdI3MEapO6oUwdCFeJUFS1iUxYEDuDGJo4ajyPbbdLbM6xgOXpf&#10;f96vNrMb2MWE2HuUsFpmwAy2XvfYSfj6fL1fA4tJoVaDRyPhaiJs6tubSpXaT/hhLk3qGJVgLJUE&#10;m9JYch5ba5yKSz8aJPbtg1OJztBxHdRE5W7gIssK7lSP9MGq0bxY056as5PwJh4Owm7DexN313lK&#10;h73f40nKxd28fQaWzJz+wvCrT+pQk9PRn1FHNkjIRb6iKIFHYMTzp4KmHCWsRQG8rvj/AfUPAAAA&#10;//8DAFBLAQItABQABgAIAAAAIQC2gziS/gAAAOEBAAATAAAAAAAAAAAAAAAAAAAAAABbQ29udGVu&#10;dF9UeXBlc10ueG1sUEsBAi0AFAAGAAgAAAAhADj9If/WAAAAlAEAAAsAAAAAAAAAAAAAAAAALwEA&#10;AF9yZWxzLy5yZWxzUEsBAi0AFAAGAAgAAAAhAM+IP3W/AQAAwgMAAA4AAAAAAAAAAAAAAAAALgIA&#10;AGRycy9lMm9Eb2MueG1sUEsBAi0AFAAGAAgAAAAhAP2jO3XdAAAACAEAAA8AAAAAAAAAAAAAAAAA&#10;GQQAAGRycy9kb3ducmV2LnhtbFBLBQYAAAAABAAEAPMAAAAjBQAAAAA=&#10;" strokecolor="black [3200]" strokeweight="1.5pt">
                <v:stroke joinstyle="miter"/>
              </v:line>
            </w:pict>
          </mc:Fallback>
        </mc:AlternateContent>
      </w:r>
    </w:p>
    <w:p w:rsidR="00A67857" w:rsidRDefault="00294D67" w:rsidP="00294D67">
      <w:pPr>
        <w:spacing w:after="0"/>
        <w:ind w:left="2832"/>
        <w:rPr>
          <w:rFonts w:ascii="Arial" w:hAnsi="Arial" w:cs="Arial"/>
          <w:sz w:val="24"/>
          <w:szCs w:val="24"/>
        </w:rPr>
      </w:pPr>
      <w:r w:rsidRPr="005B4262">
        <w:rPr>
          <w:rFonts w:ascii="Arial" w:hAnsi="Arial" w:cs="Arial"/>
          <w:sz w:val="24"/>
          <w:szCs w:val="24"/>
        </w:rPr>
        <w:t xml:space="preserve">     </w:t>
      </w:r>
    </w:p>
    <w:p w:rsidR="00A67857" w:rsidRDefault="00A67857" w:rsidP="00294D67">
      <w:pPr>
        <w:spacing w:after="0"/>
        <w:ind w:left="2832"/>
        <w:rPr>
          <w:rFonts w:ascii="Arial" w:hAnsi="Arial" w:cs="Arial"/>
          <w:sz w:val="24"/>
          <w:szCs w:val="24"/>
        </w:rPr>
      </w:pPr>
    </w:p>
    <w:p w:rsidR="00294D67" w:rsidRPr="005B4262" w:rsidRDefault="00A67857" w:rsidP="00294D67">
      <w:pPr>
        <w:spacing w:after="0"/>
        <w:ind w:left="2832"/>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794432" behindDoc="0" locked="0" layoutInCell="1" allowOverlap="1" wp14:anchorId="26FB3099" wp14:editId="0D842870">
                <wp:simplePos x="0" y="0"/>
                <wp:positionH relativeFrom="column">
                  <wp:posOffset>1726127</wp:posOffset>
                </wp:positionH>
                <wp:positionV relativeFrom="paragraph">
                  <wp:posOffset>188967</wp:posOffset>
                </wp:positionV>
                <wp:extent cx="220257" cy="347477"/>
                <wp:effectExtent l="0" t="0" r="27940" b="14605"/>
                <wp:wrapNone/>
                <wp:docPr id="78" name="Conector reto 78"/>
                <wp:cNvGraphicFramePr/>
                <a:graphic xmlns:a="http://schemas.openxmlformats.org/drawingml/2006/main">
                  <a:graphicData uri="http://schemas.microsoft.com/office/word/2010/wordprocessingShape">
                    <wps:wsp>
                      <wps:cNvCnPr/>
                      <wps:spPr>
                        <a:xfrm flipV="1">
                          <a:off x="0" y="0"/>
                          <a:ext cx="220257" cy="34747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4721D3" id="Conector reto 78" o:spid="_x0000_s1026" style="position:absolute;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9pt,14.9pt" to="153.25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BZdwAEAAMIDAAAOAAAAZHJzL2Uyb0RvYy54bWysU02P0zAQvSPxHyzfadLsQlHUdA9dwQVB&#10;xdfd64wbC39pbJr03zN22oAA7WG1Fyu233ue92ayvZusYSfAqL3r+HpVcwZO+l67Y8e/fX336i1n&#10;MQnXC+MddPwMkd/tXr7YjqGFxg/e9ICMRFxsx9DxIaXQVlWUA1gRVz6Ao0vl0YpEWzxWPYqR1K2p&#10;mrp+U40e+4BeQox0ej9f8l3RVwpk+qRUhMRMx6m2VFYs60Neq91WtEcUYdDyUoZ4QhVWaEePLlL3&#10;Ign2E/U/UlZL9NGrtJLeVl4pLaF4IDfr+i83XwYRoHihcGJYYorPJys/ng7IdN/xDXXKCUs92lOn&#10;ZPLIEJJndE4hjSG2hN27A152MRwwO54UWqaMDt+p/yUDcsWmEvF5iRimxCQdNk3dvN5wJunq5nZz&#10;u9lk9WqWyXIBY3oP3rL80XGjXU5AtOL0IaYZeoUQL5c1F1K+0tlABhv3GRS5ogdvCrvME+wNspOg&#10;Seh/rC/PFmSmKG3MQqofJ12wmQZlxhZi8zhxQZcXvUsL0Wrn8X/kNF1LVTP+6nr2mm0/+P5c2lLi&#10;oEEpgV6GOk/in/tC//3r7X4BAAD//wMAUEsDBBQABgAIAAAAIQBhH29z3gAAAAkBAAAPAAAAZHJz&#10;L2Rvd25yZXYueG1sTI/BTsMwEETvSPyDtUjcqNPQlhLiVBUUcSkHAh/gxkscNV5Httukf89ygtPu&#10;aEczb8vN5HpxxhA7TwrmswwEUuNNR62Cr8/XuzWImDQZ3XtCBReMsKmur0pdGD/SB57r1AoOoVho&#10;BTaloZAyNhadjjM/IPHt2wenE8vQShP0yOGul3mWraTTHXGD1QM+W2yO9ckpeMsX+9xuw3sdXy7T&#10;mPY7v6OjUrc30/YJRMIp/ZnhF5/RoWKmgz+RiaJXkD/MGT3x8siTDffZagnioGC9WIKsSvn/g+oH&#10;AAD//wMAUEsBAi0AFAAGAAgAAAAhALaDOJL+AAAA4QEAABMAAAAAAAAAAAAAAAAAAAAAAFtDb250&#10;ZW50X1R5cGVzXS54bWxQSwECLQAUAAYACAAAACEAOP0h/9YAAACUAQAACwAAAAAAAAAAAAAAAAAv&#10;AQAAX3JlbHMvLnJlbHNQSwECLQAUAAYACAAAACEA7yQWXcABAADCAwAADgAAAAAAAAAAAAAAAAAu&#10;AgAAZHJzL2Uyb0RvYy54bWxQSwECLQAUAAYACAAAACEAYR9vc94AAAAJAQAADwAAAAAAAAAAAAAA&#10;AAAaBAAAZHJzL2Rvd25yZXYueG1sUEsFBgAAAAAEAAQA8wAAACUFAAAAAA==&#10;" strokecolor="black [3200]" strokeweight="1.5pt">
                <v:stroke joinstyle="miter"/>
              </v:line>
            </w:pict>
          </mc:Fallback>
        </mc:AlternateContent>
      </w:r>
      <w:r>
        <w:rPr>
          <w:rFonts w:ascii="Arial" w:hAnsi="Arial" w:cs="Arial"/>
          <w:sz w:val="24"/>
          <w:szCs w:val="24"/>
        </w:rPr>
        <w:t xml:space="preserve">  </w:t>
      </w:r>
      <w:r w:rsidR="00294D67" w:rsidRPr="005B4262">
        <w:rPr>
          <w:rFonts w:ascii="Arial" w:hAnsi="Arial" w:cs="Arial"/>
          <w:sz w:val="24"/>
          <w:szCs w:val="24"/>
        </w:rPr>
        <w:t xml:space="preserve">20    </w:t>
      </w:r>
      <w:r w:rsidR="005B4262" w:rsidRPr="005B4262">
        <w:rPr>
          <w:rFonts w:ascii="Arial" w:hAnsi="Arial" w:cs="Arial"/>
          <w:sz w:val="24"/>
          <w:szCs w:val="24"/>
        </w:rPr>
        <w:t xml:space="preserve">  </w:t>
      </w:r>
      <w:r>
        <w:rPr>
          <w:rFonts w:ascii="Arial" w:hAnsi="Arial" w:cs="Arial"/>
          <w:sz w:val="24"/>
          <w:szCs w:val="24"/>
        </w:rPr>
        <w:t xml:space="preserve">                  </w:t>
      </w:r>
      <w:r w:rsidR="005B4262" w:rsidRPr="005B4262">
        <w:rPr>
          <w:rFonts w:ascii="Arial" w:hAnsi="Arial" w:cs="Arial"/>
          <w:sz w:val="24"/>
          <w:szCs w:val="24"/>
        </w:rPr>
        <w:t>8</w:t>
      </w:r>
      <w:r w:rsidR="00294D67" w:rsidRPr="005B4262">
        <w:rPr>
          <w:rFonts w:ascii="Arial" w:hAnsi="Arial" w:cs="Arial"/>
          <w:sz w:val="24"/>
          <w:szCs w:val="24"/>
        </w:rPr>
        <w:t>0</w:t>
      </w:r>
    </w:p>
    <w:p w:rsidR="00294D67" w:rsidRPr="005B4262" w:rsidRDefault="00A67857" w:rsidP="00294D67">
      <w:pPr>
        <w:spacing w:after="0"/>
        <w:ind w:left="2832"/>
        <w:rPr>
          <w:rFonts w:ascii="Arial" w:hAnsi="Arial" w:cs="Arial"/>
          <w:sz w:val="24"/>
          <w:szCs w:val="24"/>
        </w:rPr>
      </w:pPr>
      <w:r w:rsidRPr="005B4262">
        <w:rPr>
          <w:rFonts w:ascii="Arial" w:hAnsi="Arial" w:cs="Arial"/>
          <w:noProof/>
          <w:sz w:val="24"/>
          <w:szCs w:val="24"/>
          <w:lang w:eastAsia="pt-PT"/>
        </w:rPr>
        <mc:AlternateContent>
          <mc:Choice Requires="wps">
            <w:drawing>
              <wp:anchor distT="0" distB="0" distL="114300" distR="114300" simplePos="0" relativeHeight="251799552" behindDoc="0" locked="0" layoutInCell="1" allowOverlap="1" wp14:anchorId="221015C6" wp14:editId="5E201289">
                <wp:simplePos x="0" y="0"/>
                <wp:positionH relativeFrom="column">
                  <wp:posOffset>2945328</wp:posOffset>
                </wp:positionH>
                <wp:positionV relativeFrom="paragraph">
                  <wp:posOffset>20758</wp:posOffset>
                </wp:positionV>
                <wp:extent cx="139328" cy="283779"/>
                <wp:effectExtent l="0" t="0" r="32385" b="21590"/>
                <wp:wrapNone/>
                <wp:docPr id="80" name="Conector reto 80"/>
                <wp:cNvGraphicFramePr/>
                <a:graphic xmlns:a="http://schemas.openxmlformats.org/drawingml/2006/main">
                  <a:graphicData uri="http://schemas.microsoft.com/office/word/2010/wordprocessingShape">
                    <wps:wsp>
                      <wps:cNvCnPr/>
                      <wps:spPr>
                        <a:xfrm flipV="1">
                          <a:off x="0" y="0"/>
                          <a:ext cx="139328" cy="28377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DF9B7" id="Conector reto 80" o:spid="_x0000_s1026" style="position:absolute;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9pt,1.65pt" to="242.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R9wAEAAMIDAAAOAAAAZHJzL2Uyb0RvYy54bWysU02P0zAQvSPxHyzfadJUYrtR0z10BRcE&#10;FV93rzNuLPylsWnaf8/YSQMCtAfExYrt997Me57sHi7WsDNg1N51fL2qOQMnfa/dqeNfPr95teUs&#10;JuF6YbyDjl8h8of9yxe7MbTQ+MGbHpCRiIvtGDo+pBTaqopyACviygdwdKk8WpFoi6eqRzGSujVV&#10;U9evq9FjH9BLiJFOH6dLvi/6SoFMH5SKkJjpOPWWyoplfcprtd+J9oQiDFrObYh/6MIK7ajoIvUo&#10;kmDfUf8hZbVEH71KK+lt5ZXSEooHcrOuf3PzaRABihcKJ4Ylpvj/ZOX78xGZ7ju+pXicsPRGB3op&#10;mTwyhOQZnVNIY4gtYQ/uiPMuhiNmxxeFlimjw1d6/5IBuWKXEvF1iRguiUk6XG/uNw3NhKSrZru5&#10;u7vP6tUkk+UCxvQWvGX5o+NGu5yAaMX5XUwT9AYhXm5raqR8pauBDDbuIyhyRQU3hV3mCQ4G2VnQ&#10;JPTf1nPZgswUpY1ZSPXzpBmbaVBmbCE2zxMXdKnoXVqIVjuPfyOny61VNeFvriev2faT76/lWUoc&#10;NCgl0Hmo8yT+ui/0n7/e/gcAAAD//wMAUEsDBBQABgAIAAAAIQA5DGA13QAAAAgBAAAPAAAAZHJz&#10;L2Rvd25yZXYueG1sTI/BbsIwEETvlfgHa5F6Kw5JSlEaByFK1QscmvYDTLyNI+J1ZBsS/r7m1N52&#10;NKOZt+VmMj27ovOdJQHLRQIMqbGqo1bA99f70xqYD5KU7C2hgBt62FSzh1IWyo70idc6tCyWkC+k&#10;AB3CUHDuG41G+oUdkKL3Y52RIUrXcuXkGMtNz9MkWXEjO4oLWg6409ic64sR8JHmh1Rv3bH2b7dp&#10;DIe93dNZiMf5tH0FFnAKf2G440d0qCLTyV5IedYLyFdZRA8CsgxY9PP18wuw0/1IgFcl//9A9QsA&#10;AP//AwBQSwECLQAUAAYACAAAACEAtoM4kv4AAADhAQAAEwAAAAAAAAAAAAAAAAAAAAAAW0NvbnRl&#10;bnRfVHlwZXNdLnhtbFBLAQItABQABgAIAAAAIQA4/SH/1gAAAJQBAAALAAAAAAAAAAAAAAAAAC8B&#10;AABfcmVscy8ucmVsc1BLAQItABQABgAIAAAAIQAysCR9wAEAAMIDAAAOAAAAAAAAAAAAAAAAAC4C&#10;AABkcnMvZTJvRG9jLnhtbFBLAQItABQABgAIAAAAIQA5DGA13QAAAAgBAAAPAAAAAAAAAAAAAAAA&#10;ABoEAABkcnMvZG93bnJldi54bWxQSwUGAAAAAAQABADzAAAAJAUAAAAA&#10;" strokecolor="black [3200]" strokeweight="1.5pt">
                <v:stroke joinstyle="miter"/>
              </v:line>
            </w:pict>
          </mc:Fallback>
        </mc:AlternateContent>
      </w:r>
      <w:r w:rsidRPr="005B4262">
        <w:rPr>
          <w:rFonts w:ascii="Arial" w:hAnsi="Arial" w:cs="Arial"/>
          <w:noProof/>
          <w:sz w:val="24"/>
          <w:szCs w:val="24"/>
          <w:lang w:eastAsia="pt-PT"/>
        </w:rPr>
        <mc:AlternateContent>
          <mc:Choice Requires="wps">
            <w:drawing>
              <wp:anchor distT="0" distB="0" distL="114300" distR="114300" simplePos="0" relativeHeight="251796480" behindDoc="0" locked="0" layoutInCell="1" allowOverlap="1" wp14:anchorId="0F740829" wp14:editId="7169C011">
                <wp:simplePos x="0" y="0"/>
                <wp:positionH relativeFrom="column">
                  <wp:posOffset>3187065</wp:posOffset>
                </wp:positionH>
                <wp:positionV relativeFrom="paragraph">
                  <wp:posOffset>10248</wp:posOffset>
                </wp:positionV>
                <wp:extent cx="315310" cy="336834"/>
                <wp:effectExtent l="0" t="0" r="27940" b="25400"/>
                <wp:wrapNone/>
                <wp:docPr id="76" name="Conector reto 76"/>
                <wp:cNvGraphicFramePr/>
                <a:graphic xmlns:a="http://schemas.openxmlformats.org/drawingml/2006/main">
                  <a:graphicData uri="http://schemas.microsoft.com/office/word/2010/wordprocessingShape">
                    <wps:wsp>
                      <wps:cNvCnPr/>
                      <wps:spPr>
                        <a:xfrm flipH="1" flipV="1">
                          <a:off x="0" y="0"/>
                          <a:ext cx="315310" cy="33683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1D32C" id="Conector reto 76" o:spid="_x0000_s1026" style="position:absolute;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95pt,.8pt" to="275.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hk5xQEAAMwDAAAOAAAAZHJzL2Uyb0RvYy54bWysU02PEzEMvSPxH6Lc6Uw7UFajTvfQFXBA&#10;ULGw92zG6UTkS07otP8eJ9MOCFZ7QFwiJ37P9rOdze3JGnYEjNq7ji8XNWfgpO+1O3T829d3r244&#10;i0m4XhjvoONniPx2+/LFZgwtrPzgTQ/IKIiL7Rg6PqQU2qqKcgAr4sIHcORUHq1IdMVD1aMYKbo1&#10;1aqu19XosQ/oJcRIr3eTk29LfKVAps9KRUjMdJxqS+XEcj7ms9puRHtAEQYtL2WIf6jCCu0o6Rzq&#10;TiTBfqD+K5TVEn30Ki2kt5VXSksoGkjNsv5Dzf0gAhQt1JwY5jbF/xdWfjrukem+42/XnDlhaUY7&#10;mpRMHhlC8ozeqUljiC1hd26Pl1sMe8yKTwotU0aHDzR/XqyHbGUf6WOn0uzz3Gw4JSbpsVm+aZY0&#10;EkmuplnfNK9znmoKmMkBY3oP3rJsdNxol3shWnH8GNMEvUKIlwucSipWOhvIYOO+gCJ9OWFhl82C&#10;nUF2FLQT/fflJW1BZorSxsyk+nnSBZtpULZtJq6eJ87oktG7NBOtdh6fIqfTtVQ14a+qJ61Z9qPv&#10;z2VApR20MqWhl/XOO/n7vdB/fcLtTwAAAP//AwBQSwMEFAAGAAgAAAAhAIIJyEDZAAAACAEAAA8A&#10;AABkcnMvZG93bnJldi54bWxMj8FOwzAQRO9I/IO1SNyo04oECHGqCsoH0CJxdeMljhqvo6zbpH/P&#10;9gS3Wb3R7Ey1nkOvzjhyF8nAcpGBQmqi66g18LX/eHgGxcmSs30kNHBBhnV9e1PZ0sWJPvG8S62S&#10;EOLSGvApDaXW3HgMlhdxQBL2E8dgk5xjq91oJwkPvV5lWaGD7Ug+eDvgm8fmuDsFA9pTwyPylp9W&#10;xy19p+m9u2yMub+bN6+gEs7pzwzX+lIdaul0iCdyrHoDebZ8EauAApTwPL+Kg4jHAnRd6f8D6l8A&#10;AAD//wMAUEsBAi0AFAAGAAgAAAAhALaDOJL+AAAA4QEAABMAAAAAAAAAAAAAAAAAAAAAAFtDb250&#10;ZW50X1R5cGVzXS54bWxQSwECLQAUAAYACAAAACEAOP0h/9YAAACUAQAACwAAAAAAAAAAAAAAAAAv&#10;AQAAX3JlbHMvLnJlbHNQSwECLQAUAAYACAAAACEAe6IZOcUBAADMAwAADgAAAAAAAAAAAAAAAAAu&#10;AgAAZHJzL2Uyb0RvYy54bWxQSwECLQAUAAYACAAAACEAggnIQNkAAAAIAQAADwAAAAAAAAAAAAAA&#10;AAAfBAAAZHJzL2Rvd25yZXYueG1sUEsFBgAAAAAEAAQA8wAAACUFAAAAAA==&#10;" strokecolor="black [3200]" strokeweight="1.5pt">
                <v:stroke joinstyle="miter"/>
              </v:line>
            </w:pict>
          </mc:Fallback>
        </mc:AlternateContent>
      </w:r>
      <w:r w:rsidR="005B4262" w:rsidRPr="005B4262">
        <w:rPr>
          <w:rFonts w:ascii="Arial" w:hAnsi="Arial" w:cs="Arial"/>
          <w:noProof/>
          <w:sz w:val="24"/>
          <w:szCs w:val="24"/>
          <w:lang w:eastAsia="pt-PT"/>
        </w:rPr>
        <mc:AlternateContent>
          <mc:Choice Requires="wps">
            <w:drawing>
              <wp:anchor distT="0" distB="0" distL="114300" distR="114300" simplePos="0" relativeHeight="251795456" behindDoc="0" locked="0" layoutInCell="1" allowOverlap="1" wp14:anchorId="00FA4EB4" wp14:editId="1DAA130E">
                <wp:simplePos x="0" y="0"/>
                <wp:positionH relativeFrom="column">
                  <wp:posOffset>2091911</wp:posOffset>
                </wp:positionH>
                <wp:positionV relativeFrom="paragraph">
                  <wp:posOffset>36968</wp:posOffset>
                </wp:positionV>
                <wp:extent cx="79513" cy="305518"/>
                <wp:effectExtent l="0" t="0" r="34925" b="18415"/>
                <wp:wrapNone/>
                <wp:docPr id="77" name="Conector reto 77"/>
                <wp:cNvGraphicFramePr/>
                <a:graphic xmlns:a="http://schemas.openxmlformats.org/drawingml/2006/main">
                  <a:graphicData uri="http://schemas.microsoft.com/office/word/2010/wordprocessingShape">
                    <wps:wsp>
                      <wps:cNvCnPr/>
                      <wps:spPr>
                        <a:xfrm flipH="1" flipV="1">
                          <a:off x="0" y="0"/>
                          <a:ext cx="79513" cy="30551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271019" id="Conector reto 77" o:spid="_x0000_s1026" style="position:absolute;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7pt,2.9pt" to="170.9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w2zxAEAAMsDAAAOAAAAZHJzL2Uyb0RvYy54bWysU02PEzEMvSPxH6Lc6cy0Kl1Gne6hK+CA&#10;oOLrns04bUS+5IR2+u9xMtMBAdoD4hI58Xu2n+1s7wdr2Bkwau863ixqzsBJ32t37PiXz69f3HEW&#10;k3C9MN5Bx68Q+f3u+bPtJbSw9CdvekBGQVxsL6Hjp5RCW1VRnsCKuPABHDmVRysSXfFY9SguFN2a&#10;alnXL6uLxz6glxAjvT6MTr4r8ZUCmT4oFSEx03GqLZUTy/mYz2q3Fe0RRThpOZUh/qEKK7SjpHOo&#10;B5EE+476j1BWS/TRq7SQ3lZeKS2haCA1Tf2bmk8nEaBooebEMLcp/r+w8v35gEz3Hd9sOHPC0oz2&#10;NCmZPDKE5Bm9U5MuIbaE3bsDTrcYDpgVDwotU0aHtzR/Xqyv2co+0seG0uzr3GwYEpP0uHm1blac&#10;SfKs6vW6uctpqjFe5gaM6Q14y7LRcaNdboVoxfldTCP0BiFerm+sqFjpaiCDjfsIiuRRvlVhl8WC&#10;vUF2FrQS/bdmSluQmaK0MTOpfpo0YTMNyrLNxOXTxBldMnqXZqLVzuPfyGm4lapG/E31qDXLfvT9&#10;tcyntIM2pjR02u68kr/eC/3nH9z9AAAA//8DAFBLAwQUAAYACAAAACEARHC619oAAAAIAQAADwAA&#10;AGRycy9kb3ducmV2LnhtbEyPwU7DMBBE70j8g7VI3KjTpNAmxKkqKB9AQeLqxkscNV5Httukf89y&#10;guNoRjNv6u3sBnHBEHtPCpaLDARS601PnYLPj7eHDYiYNBk9eEIFV4ywbW5val0ZP9E7Xg6pE1xC&#10;sdIKbEpjJWVsLTodF35EYu/bB6cTy9BJE/TE5W6QeZY9Sad74gWrR3yx2J4OZ6dAWmpjwLiP6/y0&#10;p680vfbXnVL3d/PuGUTCOf2F4Ref0aFhpqM/k4liUFDk5YqjCh75AfvFalmCOLIuSpBNLf8faH4A&#10;AAD//wMAUEsBAi0AFAAGAAgAAAAhALaDOJL+AAAA4QEAABMAAAAAAAAAAAAAAAAAAAAAAFtDb250&#10;ZW50X1R5cGVzXS54bWxQSwECLQAUAAYACAAAACEAOP0h/9YAAACUAQAACwAAAAAAAAAAAAAAAAAv&#10;AQAAX3JlbHMvLnJlbHNQSwECLQAUAAYACAAAACEAli8Ns8QBAADLAwAADgAAAAAAAAAAAAAAAAAu&#10;AgAAZHJzL2Uyb0RvYy54bWxQSwECLQAUAAYACAAAACEARHC619oAAAAIAQAADwAAAAAAAAAAAAAA&#10;AAAeBAAAZHJzL2Rvd25yZXYueG1sUEsFBgAAAAAEAAQA8wAAACUFAAAAAA==&#10;" strokecolor="black [3200]" strokeweight="1.5pt">
                <v:stroke joinstyle="miter"/>
              </v:line>
            </w:pict>
          </mc:Fallback>
        </mc:AlternateContent>
      </w:r>
    </w:p>
    <w:p w:rsidR="00294D67" w:rsidRPr="005B4262" w:rsidRDefault="00294D67" w:rsidP="00294D67">
      <w:pPr>
        <w:spacing w:after="0"/>
        <w:ind w:left="2832"/>
        <w:rPr>
          <w:rFonts w:ascii="Arial" w:hAnsi="Arial" w:cs="Arial"/>
          <w:sz w:val="24"/>
          <w:szCs w:val="24"/>
        </w:rPr>
      </w:pPr>
      <w:r w:rsidRPr="005B4262">
        <w:rPr>
          <w:rFonts w:ascii="Arial" w:hAnsi="Arial" w:cs="Arial"/>
          <w:sz w:val="24"/>
          <w:szCs w:val="24"/>
        </w:rPr>
        <w:t xml:space="preserve">    </w:t>
      </w:r>
    </w:p>
    <w:p w:rsidR="00294D67" w:rsidRPr="005B4262" w:rsidRDefault="005B4262" w:rsidP="005B4262">
      <w:pPr>
        <w:spacing w:after="0"/>
        <w:rPr>
          <w:rFonts w:ascii="Arial" w:hAnsi="Arial" w:cs="Arial"/>
          <w:sz w:val="24"/>
          <w:szCs w:val="24"/>
        </w:rPr>
      </w:pPr>
      <w:r w:rsidRPr="005B4262">
        <w:rPr>
          <w:rFonts w:ascii="Arial" w:hAnsi="Arial" w:cs="Arial"/>
          <w:sz w:val="24"/>
          <w:szCs w:val="24"/>
        </w:rPr>
        <w:t xml:space="preserve">        </w:t>
      </w:r>
      <w:r w:rsidR="00A67857">
        <w:rPr>
          <w:rFonts w:ascii="Arial" w:hAnsi="Arial" w:cs="Arial"/>
          <w:sz w:val="24"/>
          <w:szCs w:val="24"/>
        </w:rPr>
        <w:t xml:space="preserve">                              </w:t>
      </w:r>
      <w:r w:rsidR="00294D67" w:rsidRPr="005B4262">
        <w:rPr>
          <w:rFonts w:ascii="Arial" w:hAnsi="Arial" w:cs="Arial"/>
          <w:sz w:val="24"/>
          <w:szCs w:val="24"/>
        </w:rPr>
        <w:t xml:space="preserve">10   </w:t>
      </w:r>
      <w:r w:rsidR="00A67857">
        <w:rPr>
          <w:rFonts w:ascii="Arial" w:hAnsi="Arial" w:cs="Arial"/>
          <w:sz w:val="24"/>
          <w:szCs w:val="24"/>
        </w:rPr>
        <w:t xml:space="preserve">      </w:t>
      </w:r>
      <w:r w:rsidR="00294D67" w:rsidRPr="005B4262">
        <w:rPr>
          <w:rFonts w:ascii="Arial" w:hAnsi="Arial" w:cs="Arial"/>
          <w:sz w:val="24"/>
          <w:szCs w:val="24"/>
        </w:rPr>
        <w:t xml:space="preserve">30 </w:t>
      </w:r>
      <w:r w:rsidR="00A67857">
        <w:rPr>
          <w:rFonts w:ascii="Arial" w:hAnsi="Arial" w:cs="Arial"/>
          <w:sz w:val="24"/>
          <w:szCs w:val="24"/>
        </w:rPr>
        <w:t xml:space="preserve">          </w:t>
      </w:r>
      <w:r w:rsidRPr="005B4262">
        <w:rPr>
          <w:rFonts w:ascii="Arial" w:hAnsi="Arial" w:cs="Arial"/>
          <w:sz w:val="24"/>
          <w:szCs w:val="24"/>
        </w:rPr>
        <w:t xml:space="preserve"> 60</w:t>
      </w:r>
      <w:r w:rsidR="00294D67" w:rsidRPr="005B4262">
        <w:rPr>
          <w:rFonts w:ascii="Arial" w:hAnsi="Arial" w:cs="Arial"/>
          <w:sz w:val="24"/>
          <w:szCs w:val="24"/>
        </w:rPr>
        <w:t xml:space="preserve">  </w:t>
      </w:r>
      <w:r w:rsidR="00A67857">
        <w:rPr>
          <w:rFonts w:ascii="Arial" w:hAnsi="Arial" w:cs="Arial"/>
          <w:sz w:val="24"/>
          <w:szCs w:val="24"/>
        </w:rPr>
        <w:t xml:space="preserve">     </w:t>
      </w:r>
      <w:r w:rsidR="00294D67" w:rsidRPr="005B4262">
        <w:rPr>
          <w:rFonts w:ascii="Arial" w:hAnsi="Arial" w:cs="Arial"/>
          <w:sz w:val="24"/>
          <w:szCs w:val="24"/>
        </w:rPr>
        <w:t xml:space="preserve">   </w:t>
      </w:r>
      <w:r w:rsidRPr="005B4262">
        <w:rPr>
          <w:rFonts w:ascii="Arial" w:hAnsi="Arial" w:cs="Arial"/>
          <w:sz w:val="24"/>
          <w:szCs w:val="24"/>
        </w:rPr>
        <w:t xml:space="preserve"> 9</w:t>
      </w:r>
      <w:r w:rsidR="00294D67" w:rsidRPr="005B4262">
        <w:rPr>
          <w:rFonts w:ascii="Arial" w:hAnsi="Arial" w:cs="Arial"/>
          <w:sz w:val="24"/>
          <w:szCs w:val="24"/>
        </w:rPr>
        <w:t>0</w:t>
      </w:r>
    </w:p>
    <w:p w:rsidR="00294D67" w:rsidRDefault="00294D67" w:rsidP="005B4262">
      <w:pPr>
        <w:spacing w:after="0"/>
        <w:ind w:left="2832"/>
        <w:rPr>
          <w:rFonts w:ascii="Arial" w:hAnsi="Arial" w:cs="Arial"/>
          <w:sz w:val="24"/>
        </w:rPr>
      </w:pPr>
      <w:r>
        <w:rPr>
          <w:rFonts w:ascii="Arial" w:hAnsi="Arial" w:cs="Arial"/>
          <w:sz w:val="24"/>
        </w:rPr>
        <w:t xml:space="preserve">            </w:t>
      </w:r>
    </w:p>
    <w:p w:rsidR="00294D67" w:rsidRDefault="00294D67" w:rsidP="00294D67">
      <w:pPr>
        <w:spacing w:after="0"/>
        <w:ind w:left="-5"/>
        <w:rPr>
          <w:rFonts w:ascii="Arial" w:hAnsi="Arial" w:cs="Arial"/>
          <w:sz w:val="24"/>
        </w:rPr>
      </w:pPr>
    </w:p>
    <w:p w:rsidR="00B15707" w:rsidRPr="00B15707" w:rsidRDefault="00B15707" w:rsidP="00B15707">
      <w:pPr>
        <w:spacing w:after="317"/>
        <w:ind w:left="-5"/>
        <w:rPr>
          <w:rFonts w:ascii="Arial" w:hAnsi="Arial" w:cs="Arial"/>
          <w:b/>
          <w:sz w:val="24"/>
        </w:rPr>
      </w:pPr>
    </w:p>
    <w:p w:rsidR="00B15707" w:rsidRDefault="00B15707" w:rsidP="004A147F">
      <w:pPr>
        <w:spacing w:after="317"/>
        <w:ind w:left="-5"/>
        <w:rPr>
          <w:rFonts w:ascii="Arial" w:hAnsi="Arial" w:cs="Arial"/>
          <w:b/>
          <w:sz w:val="24"/>
        </w:rPr>
      </w:pPr>
    </w:p>
    <w:p w:rsidR="001E39D3" w:rsidRPr="001E39D3" w:rsidRDefault="001E39D3" w:rsidP="001E39D3">
      <w:pPr>
        <w:pStyle w:val="Ttulo1"/>
        <w:rPr>
          <w:rFonts w:ascii="Arial" w:hAnsi="Arial" w:cs="Arial"/>
          <w:b/>
          <w:color w:val="000000" w:themeColor="text1"/>
          <w:sz w:val="24"/>
        </w:rPr>
      </w:pPr>
      <w:bookmarkStart w:id="8" w:name="_Toc218554673"/>
      <w:r w:rsidRPr="001E39D3">
        <w:rPr>
          <w:rFonts w:ascii="Arial" w:hAnsi="Arial" w:cs="Arial"/>
          <w:b/>
          <w:color w:val="000000" w:themeColor="text1"/>
          <w:sz w:val="24"/>
        </w:rPr>
        <w:lastRenderedPageBreak/>
        <w:t>CONCLUSÃO</w:t>
      </w:r>
      <w:bookmarkEnd w:id="8"/>
    </w:p>
    <w:p w:rsidR="00A1760B" w:rsidRPr="001E39D3" w:rsidRDefault="001E39D3" w:rsidP="001E39D3">
      <w:pPr>
        <w:pStyle w:val="NormalWeb"/>
        <w:spacing w:line="360" w:lineRule="auto"/>
        <w:jc w:val="both"/>
        <w:rPr>
          <w:rFonts w:ascii="Arial" w:hAnsi="Arial" w:cs="Arial"/>
        </w:rPr>
      </w:pPr>
      <w:r w:rsidRPr="001E39D3">
        <w:rPr>
          <w:rFonts w:ascii="Arial" w:hAnsi="Arial" w:cs="Arial"/>
        </w:rPr>
        <w:t>Em suma a</w:t>
      </w:r>
      <w:r w:rsidR="00A1760B" w:rsidRPr="001E39D3">
        <w:rPr>
          <w:rFonts w:ascii="Arial" w:hAnsi="Arial" w:cs="Arial"/>
        </w:rPr>
        <w:t>s árvores AVL desempenham um papel fundamental na manutenção eficiente de dados ordenados, garantindo desempenho consistente nas operações de inserção, remoção e busca. Diferentemente das árvores binárias de busca comuns, que podem se tornar desbalanceadas e degradar seu desempenho para O(n), as árvores AVL mantêm rigorosamente o equilíbrio por meio do controle do fator de balanceamento e da aplicação de rotações simples ou duplas sempre que necessário.</w:t>
      </w:r>
    </w:p>
    <w:p w:rsidR="00A1760B" w:rsidRDefault="00A1760B" w:rsidP="001E39D3">
      <w:pPr>
        <w:pStyle w:val="NormalWeb"/>
        <w:spacing w:line="360" w:lineRule="auto"/>
        <w:jc w:val="both"/>
        <w:rPr>
          <w:rFonts w:ascii="Arial" w:hAnsi="Arial" w:cs="Arial"/>
        </w:rPr>
      </w:pPr>
      <w:r w:rsidRPr="001E39D3">
        <w:rPr>
          <w:rFonts w:ascii="Arial" w:hAnsi="Arial" w:cs="Arial"/>
        </w:rPr>
        <w:t>Ao longo do conteúdo, foi possível compreender os conceitos essenciais das árvores AVL, como o fator de balanceamento, os tipos de rotações e os diferentes cenários de desequilíbrio (LL, RR, LR e RL). Os exercícios práticos apresentados reforçaram a importância da análise passo a passo das inserções, permitindo identificar quando a árvore permanece equilibrada e quando é necessária a aplicação de rotações para restaurar suas propriedades.</w:t>
      </w:r>
      <w:r w:rsidR="001E39D3">
        <w:rPr>
          <w:rFonts w:ascii="Arial" w:hAnsi="Arial" w:cs="Arial"/>
        </w:rPr>
        <w:t xml:space="preserve"> </w:t>
      </w:r>
      <w:r w:rsidRPr="001E39D3">
        <w:rPr>
          <w:rFonts w:ascii="Arial" w:hAnsi="Arial" w:cs="Arial"/>
        </w:rPr>
        <w:t>Dessa forma, conclui-se que as árvores AVL são estruturas eficientes e confiáveis para aplicações que exigem acesso rápido a dados ordenados, sendo amplamente utilizadas em sistemas de banco de dados, compiladores e outras aplicações críticas da Ciência da Computação.</w:t>
      </w:r>
    </w:p>
    <w:p w:rsidR="001E39D3" w:rsidRDefault="001E39D3" w:rsidP="001E39D3">
      <w:pPr>
        <w:pStyle w:val="NormalWeb"/>
        <w:spacing w:line="360" w:lineRule="auto"/>
        <w:jc w:val="both"/>
        <w:rPr>
          <w:rFonts w:ascii="Arial" w:hAnsi="Arial" w:cs="Arial"/>
        </w:rPr>
      </w:pPr>
    </w:p>
    <w:p w:rsidR="001E39D3" w:rsidRDefault="001E39D3" w:rsidP="001E39D3">
      <w:pPr>
        <w:pStyle w:val="NormalWeb"/>
        <w:spacing w:line="360" w:lineRule="auto"/>
        <w:jc w:val="both"/>
        <w:rPr>
          <w:rFonts w:ascii="Arial" w:hAnsi="Arial" w:cs="Arial"/>
        </w:rPr>
      </w:pPr>
    </w:p>
    <w:p w:rsidR="001E39D3" w:rsidRDefault="001E39D3" w:rsidP="001E39D3">
      <w:pPr>
        <w:pStyle w:val="NormalWeb"/>
        <w:spacing w:line="360" w:lineRule="auto"/>
        <w:jc w:val="both"/>
        <w:rPr>
          <w:rFonts w:ascii="Arial" w:hAnsi="Arial" w:cs="Arial"/>
        </w:rPr>
      </w:pPr>
    </w:p>
    <w:p w:rsidR="001E39D3" w:rsidRDefault="001E39D3" w:rsidP="001E39D3">
      <w:pPr>
        <w:pStyle w:val="NormalWeb"/>
        <w:spacing w:line="360" w:lineRule="auto"/>
        <w:jc w:val="both"/>
        <w:rPr>
          <w:rFonts w:ascii="Arial" w:hAnsi="Arial" w:cs="Arial"/>
        </w:rPr>
      </w:pPr>
    </w:p>
    <w:p w:rsidR="001E39D3" w:rsidRDefault="001E39D3" w:rsidP="001E39D3">
      <w:pPr>
        <w:pStyle w:val="NormalWeb"/>
        <w:spacing w:line="360" w:lineRule="auto"/>
        <w:jc w:val="both"/>
        <w:rPr>
          <w:rFonts w:ascii="Arial" w:hAnsi="Arial" w:cs="Arial"/>
        </w:rPr>
      </w:pPr>
    </w:p>
    <w:p w:rsidR="001E39D3" w:rsidRDefault="001E39D3" w:rsidP="001E39D3">
      <w:pPr>
        <w:pStyle w:val="NormalWeb"/>
        <w:spacing w:line="360" w:lineRule="auto"/>
        <w:jc w:val="both"/>
        <w:rPr>
          <w:rFonts w:ascii="Arial" w:hAnsi="Arial" w:cs="Arial"/>
        </w:rPr>
      </w:pPr>
    </w:p>
    <w:p w:rsidR="001E39D3" w:rsidRDefault="001E39D3" w:rsidP="001E39D3">
      <w:pPr>
        <w:pStyle w:val="NormalWeb"/>
        <w:spacing w:line="360" w:lineRule="auto"/>
        <w:jc w:val="both"/>
        <w:rPr>
          <w:rFonts w:ascii="Arial" w:hAnsi="Arial" w:cs="Arial"/>
        </w:rPr>
      </w:pPr>
    </w:p>
    <w:p w:rsidR="001E39D3" w:rsidRDefault="001E39D3" w:rsidP="001E39D3">
      <w:pPr>
        <w:pStyle w:val="NormalWeb"/>
        <w:spacing w:line="360" w:lineRule="auto"/>
        <w:jc w:val="both"/>
        <w:rPr>
          <w:rFonts w:ascii="Arial" w:hAnsi="Arial" w:cs="Arial"/>
        </w:rPr>
      </w:pPr>
      <w:bookmarkStart w:id="9" w:name="_GoBack"/>
      <w:bookmarkEnd w:id="9"/>
    </w:p>
    <w:sectPr w:rsidR="001E39D3" w:rsidSect="00744FDC">
      <w:headerReference w:type="default" r:id="rId1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14F0" w:rsidRDefault="00F014F0" w:rsidP="00F81B2C">
      <w:pPr>
        <w:spacing w:after="0" w:line="240" w:lineRule="auto"/>
      </w:pPr>
      <w:r>
        <w:separator/>
      </w:r>
    </w:p>
  </w:endnote>
  <w:endnote w:type="continuationSeparator" w:id="0">
    <w:p w:rsidR="00F014F0" w:rsidRDefault="00F014F0" w:rsidP="00F81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5675111"/>
      <w:docPartObj>
        <w:docPartGallery w:val="Page Numbers (Bottom of Page)"/>
        <w:docPartUnique/>
      </w:docPartObj>
    </w:sdtPr>
    <w:sdtContent>
      <w:p w:rsidR="00744FDC" w:rsidRDefault="00744FDC">
        <w:pPr>
          <w:pStyle w:val="Rodap"/>
          <w:jc w:val="center"/>
        </w:pPr>
        <w:r>
          <w:fldChar w:fldCharType="begin"/>
        </w:r>
        <w:r>
          <w:instrText>PAGE   \* MERGEFORMAT</w:instrText>
        </w:r>
        <w:r>
          <w:fldChar w:fldCharType="separate"/>
        </w:r>
        <w:r w:rsidR="00BD5BF0" w:rsidRPr="00BD5BF0">
          <w:rPr>
            <w:noProof/>
            <w:lang w:val="pt-BR"/>
          </w:rPr>
          <w:t>2</w:t>
        </w:r>
        <w:r>
          <w:fldChar w:fldCharType="end"/>
        </w:r>
      </w:p>
    </w:sdtContent>
  </w:sdt>
  <w:p w:rsidR="00744FDC" w:rsidRDefault="00744FDC">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14F0" w:rsidRDefault="00F014F0" w:rsidP="00F81B2C">
      <w:pPr>
        <w:spacing w:after="0" w:line="240" w:lineRule="auto"/>
      </w:pPr>
      <w:r>
        <w:separator/>
      </w:r>
    </w:p>
  </w:footnote>
  <w:footnote w:type="continuationSeparator" w:id="0">
    <w:p w:rsidR="00F014F0" w:rsidRDefault="00F014F0" w:rsidP="00F81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4FDC" w:rsidRDefault="00744FDC">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12328"/>
    <w:multiLevelType w:val="multilevel"/>
    <w:tmpl w:val="ECE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3D6C"/>
    <w:multiLevelType w:val="hybridMultilevel"/>
    <w:tmpl w:val="21D447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81F3EFD"/>
    <w:multiLevelType w:val="hybridMultilevel"/>
    <w:tmpl w:val="8312C31E"/>
    <w:lvl w:ilvl="0" w:tplc="08160009">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 w15:restartNumberingAfterBreak="0">
    <w:nsid w:val="0CF40EEF"/>
    <w:multiLevelType w:val="hybridMultilevel"/>
    <w:tmpl w:val="6562E91C"/>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24A5E02"/>
    <w:multiLevelType w:val="multilevel"/>
    <w:tmpl w:val="9AB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A7EAA"/>
    <w:multiLevelType w:val="multilevel"/>
    <w:tmpl w:val="34D88A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214D4"/>
    <w:multiLevelType w:val="hybridMultilevel"/>
    <w:tmpl w:val="62C20DE8"/>
    <w:lvl w:ilvl="0" w:tplc="0816000B">
      <w:start w:val="1"/>
      <w:numFmt w:val="bullet"/>
      <w:lvlText w:val=""/>
      <w:lvlJc w:val="left"/>
      <w:pPr>
        <w:ind w:left="715" w:hanging="360"/>
      </w:pPr>
      <w:rPr>
        <w:rFonts w:ascii="Wingdings" w:hAnsi="Wingdings" w:hint="default"/>
      </w:rPr>
    </w:lvl>
    <w:lvl w:ilvl="1" w:tplc="08160003" w:tentative="1">
      <w:start w:val="1"/>
      <w:numFmt w:val="bullet"/>
      <w:lvlText w:val="o"/>
      <w:lvlJc w:val="left"/>
      <w:pPr>
        <w:ind w:left="1435" w:hanging="360"/>
      </w:pPr>
      <w:rPr>
        <w:rFonts w:ascii="Courier New" w:hAnsi="Courier New" w:cs="Courier New" w:hint="default"/>
      </w:rPr>
    </w:lvl>
    <w:lvl w:ilvl="2" w:tplc="08160005" w:tentative="1">
      <w:start w:val="1"/>
      <w:numFmt w:val="bullet"/>
      <w:lvlText w:val=""/>
      <w:lvlJc w:val="left"/>
      <w:pPr>
        <w:ind w:left="2155" w:hanging="360"/>
      </w:pPr>
      <w:rPr>
        <w:rFonts w:ascii="Wingdings" w:hAnsi="Wingdings" w:hint="default"/>
      </w:rPr>
    </w:lvl>
    <w:lvl w:ilvl="3" w:tplc="08160001" w:tentative="1">
      <w:start w:val="1"/>
      <w:numFmt w:val="bullet"/>
      <w:lvlText w:val=""/>
      <w:lvlJc w:val="left"/>
      <w:pPr>
        <w:ind w:left="2875" w:hanging="360"/>
      </w:pPr>
      <w:rPr>
        <w:rFonts w:ascii="Symbol" w:hAnsi="Symbol" w:hint="default"/>
      </w:rPr>
    </w:lvl>
    <w:lvl w:ilvl="4" w:tplc="08160003" w:tentative="1">
      <w:start w:val="1"/>
      <w:numFmt w:val="bullet"/>
      <w:lvlText w:val="o"/>
      <w:lvlJc w:val="left"/>
      <w:pPr>
        <w:ind w:left="3595" w:hanging="360"/>
      </w:pPr>
      <w:rPr>
        <w:rFonts w:ascii="Courier New" w:hAnsi="Courier New" w:cs="Courier New" w:hint="default"/>
      </w:rPr>
    </w:lvl>
    <w:lvl w:ilvl="5" w:tplc="08160005" w:tentative="1">
      <w:start w:val="1"/>
      <w:numFmt w:val="bullet"/>
      <w:lvlText w:val=""/>
      <w:lvlJc w:val="left"/>
      <w:pPr>
        <w:ind w:left="4315" w:hanging="360"/>
      </w:pPr>
      <w:rPr>
        <w:rFonts w:ascii="Wingdings" w:hAnsi="Wingdings" w:hint="default"/>
      </w:rPr>
    </w:lvl>
    <w:lvl w:ilvl="6" w:tplc="08160001" w:tentative="1">
      <w:start w:val="1"/>
      <w:numFmt w:val="bullet"/>
      <w:lvlText w:val=""/>
      <w:lvlJc w:val="left"/>
      <w:pPr>
        <w:ind w:left="5035" w:hanging="360"/>
      </w:pPr>
      <w:rPr>
        <w:rFonts w:ascii="Symbol" w:hAnsi="Symbol" w:hint="default"/>
      </w:rPr>
    </w:lvl>
    <w:lvl w:ilvl="7" w:tplc="08160003" w:tentative="1">
      <w:start w:val="1"/>
      <w:numFmt w:val="bullet"/>
      <w:lvlText w:val="o"/>
      <w:lvlJc w:val="left"/>
      <w:pPr>
        <w:ind w:left="5755" w:hanging="360"/>
      </w:pPr>
      <w:rPr>
        <w:rFonts w:ascii="Courier New" w:hAnsi="Courier New" w:cs="Courier New" w:hint="default"/>
      </w:rPr>
    </w:lvl>
    <w:lvl w:ilvl="8" w:tplc="08160005" w:tentative="1">
      <w:start w:val="1"/>
      <w:numFmt w:val="bullet"/>
      <w:lvlText w:val=""/>
      <w:lvlJc w:val="left"/>
      <w:pPr>
        <w:ind w:left="6475" w:hanging="360"/>
      </w:pPr>
      <w:rPr>
        <w:rFonts w:ascii="Wingdings" w:hAnsi="Wingdings" w:hint="default"/>
      </w:rPr>
    </w:lvl>
  </w:abstractNum>
  <w:abstractNum w:abstractNumId="7" w15:restartNumberingAfterBreak="0">
    <w:nsid w:val="35084025"/>
    <w:multiLevelType w:val="multilevel"/>
    <w:tmpl w:val="F6E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377E6"/>
    <w:multiLevelType w:val="multilevel"/>
    <w:tmpl w:val="26B8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040C1"/>
    <w:multiLevelType w:val="hybridMultilevel"/>
    <w:tmpl w:val="D81A0912"/>
    <w:lvl w:ilvl="0" w:tplc="0816000B">
      <w:start w:val="1"/>
      <w:numFmt w:val="bullet"/>
      <w:lvlText w:val=""/>
      <w:lvlJc w:val="left"/>
      <w:pPr>
        <w:ind w:left="715" w:hanging="360"/>
      </w:pPr>
      <w:rPr>
        <w:rFonts w:ascii="Wingdings" w:hAnsi="Wingdings" w:hint="default"/>
      </w:rPr>
    </w:lvl>
    <w:lvl w:ilvl="1" w:tplc="08160003" w:tentative="1">
      <w:start w:val="1"/>
      <w:numFmt w:val="bullet"/>
      <w:lvlText w:val="o"/>
      <w:lvlJc w:val="left"/>
      <w:pPr>
        <w:ind w:left="1435" w:hanging="360"/>
      </w:pPr>
      <w:rPr>
        <w:rFonts w:ascii="Courier New" w:hAnsi="Courier New" w:cs="Courier New" w:hint="default"/>
      </w:rPr>
    </w:lvl>
    <w:lvl w:ilvl="2" w:tplc="08160005" w:tentative="1">
      <w:start w:val="1"/>
      <w:numFmt w:val="bullet"/>
      <w:lvlText w:val=""/>
      <w:lvlJc w:val="left"/>
      <w:pPr>
        <w:ind w:left="2155" w:hanging="360"/>
      </w:pPr>
      <w:rPr>
        <w:rFonts w:ascii="Wingdings" w:hAnsi="Wingdings" w:hint="default"/>
      </w:rPr>
    </w:lvl>
    <w:lvl w:ilvl="3" w:tplc="08160001" w:tentative="1">
      <w:start w:val="1"/>
      <w:numFmt w:val="bullet"/>
      <w:lvlText w:val=""/>
      <w:lvlJc w:val="left"/>
      <w:pPr>
        <w:ind w:left="2875" w:hanging="360"/>
      </w:pPr>
      <w:rPr>
        <w:rFonts w:ascii="Symbol" w:hAnsi="Symbol" w:hint="default"/>
      </w:rPr>
    </w:lvl>
    <w:lvl w:ilvl="4" w:tplc="08160003" w:tentative="1">
      <w:start w:val="1"/>
      <w:numFmt w:val="bullet"/>
      <w:lvlText w:val="o"/>
      <w:lvlJc w:val="left"/>
      <w:pPr>
        <w:ind w:left="3595" w:hanging="360"/>
      </w:pPr>
      <w:rPr>
        <w:rFonts w:ascii="Courier New" w:hAnsi="Courier New" w:cs="Courier New" w:hint="default"/>
      </w:rPr>
    </w:lvl>
    <w:lvl w:ilvl="5" w:tplc="08160005" w:tentative="1">
      <w:start w:val="1"/>
      <w:numFmt w:val="bullet"/>
      <w:lvlText w:val=""/>
      <w:lvlJc w:val="left"/>
      <w:pPr>
        <w:ind w:left="4315" w:hanging="360"/>
      </w:pPr>
      <w:rPr>
        <w:rFonts w:ascii="Wingdings" w:hAnsi="Wingdings" w:hint="default"/>
      </w:rPr>
    </w:lvl>
    <w:lvl w:ilvl="6" w:tplc="08160001" w:tentative="1">
      <w:start w:val="1"/>
      <w:numFmt w:val="bullet"/>
      <w:lvlText w:val=""/>
      <w:lvlJc w:val="left"/>
      <w:pPr>
        <w:ind w:left="5035" w:hanging="360"/>
      </w:pPr>
      <w:rPr>
        <w:rFonts w:ascii="Symbol" w:hAnsi="Symbol" w:hint="default"/>
      </w:rPr>
    </w:lvl>
    <w:lvl w:ilvl="7" w:tplc="08160003" w:tentative="1">
      <w:start w:val="1"/>
      <w:numFmt w:val="bullet"/>
      <w:lvlText w:val="o"/>
      <w:lvlJc w:val="left"/>
      <w:pPr>
        <w:ind w:left="5755" w:hanging="360"/>
      </w:pPr>
      <w:rPr>
        <w:rFonts w:ascii="Courier New" w:hAnsi="Courier New" w:cs="Courier New" w:hint="default"/>
      </w:rPr>
    </w:lvl>
    <w:lvl w:ilvl="8" w:tplc="08160005" w:tentative="1">
      <w:start w:val="1"/>
      <w:numFmt w:val="bullet"/>
      <w:lvlText w:val=""/>
      <w:lvlJc w:val="left"/>
      <w:pPr>
        <w:ind w:left="6475" w:hanging="360"/>
      </w:pPr>
      <w:rPr>
        <w:rFonts w:ascii="Wingdings" w:hAnsi="Wingdings" w:hint="default"/>
      </w:rPr>
    </w:lvl>
  </w:abstractNum>
  <w:abstractNum w:abstractNumId="10" w15:restartNumberingAfterBreak="0">
    <w:nsid w:val="45DF381B"/>
    <w:multiLevelType w:val="hybridMultilevel"/>
    <w:tmpl w:val="40AC6710"/>
    <w:lvl w:ilvl="0" w:tplc="62F4C26C">
      <w:start w:val="1"/>
      <w:numFmt w:val="decimal"/>
      <w:lvlText w:val="%1-"/>
      <w:lvlJc w:val="left"/>
      <w:pPr>
        <w:ind w:left="2487" w:hanging="360"/>
      </w:pPr>
      <w:rPr>
        <w:rFonts w:hint="default"/>
      </w:rPr>
    </w:lvl>
    <w:lvl w:ilvl="1" w:tplc="08160019" w:tentative="1">
      <w:start w:val="1"/>
      <w:numFmt w:val="lowerLetter"/>
      <w:lvlText w:val="%2."/>
      <w:lvlJc w:val="left"/>
      <w:pPr>
        <w:ind w:left="3207" w:hanging="360"/>
      </w:pPr>
    </w:lvl>
    <w:lvl w:ilvl="2" w:tplc="0816001B" w:tentative="1">
      <w:start w:val="1"/>
      <w:numFmt w:val="lowerRoman"/>
      <w:lvlText w:val="%3."/>
      <w:lvlJc w:val="right"/>
      <w:pPr>
        <w:ind w:left="3927" w:hanging="180"/>
      </w:pPr>
    </w:lvl>
    <w:lvl w:ilvl="3" w:tplc="0816000F" w:tentative="1">
      <w:start w:val="1"/>
      <w:numFmt w:val="decimal"/>
      <w:lvlText w:val="%4."/>
      <w:lvlJc w:val="left"/>
      <w:pPr>
        <w:ind w:left="4647" w:hanging="360"/>
      </w:pPr>
    </w:lvl>
    <w:lvl w:ilvl="4" w:tplc="08160019" w:tentative="1">
      <w:start w:val="1"/>
      <w:numFmt w:val="lowerLetter"/>
      <w:lvlText w:val="%5."/>
      <w:lvlJc w:val="left"/>
      <w:pPr>
        <w:ind w:left="5367" w:hanging="360"/>
      </w:pPr>
    </w:lvl>
    <w:lvl w:ilvl="5" w:tplc="0816001B" w:tentative="1">
      <w:start w:val="1"/>
      <w:numFmt w:val="lowerRoman"/>
      <w:lvlText w:val="%6."/>
      <w:lvlJc w:val="right"/>
      <w:pPr>
        <w:ind w:left="6087" w:hanging="180"/>
      </w:pPr>
    </w:lvl>
    <w:lvl w:ilvl="6" w:tplc="0816000F" w:tentative="1">
      <w:start w:val="1"/>
      <w:numFmt w:val="decimal"/>
      <w:lvlText w:val="%7."/>
      <w:lvlJc w:val="left"/>
      <w:pPr>
        <w:ind w:left="6807" w:hanging="360"/>
      </w:pPr>
    </w:lvl>
    <w:lvl w:ilvl="7" w:tplc="08160019" w:tentative="1">
      <w:start w:val="1"/>
      <w:numFmt w:val="lowerLetter"/>
      <w:lvlText w:val="%8."/>
      <w:lvlJc w:val="left"/>
      <w:pPr>
        <w:ind w:left="7527" w:hanging="360"/>
      </w:pPr>
    </w:lvl>
    <w:lvl w:ilvl="8" w:tplc="0816001B" w:tentative="1">
      <w:start w:val="1"/>
      <w:numFmt w:val="lowerRoman"/>
      <w:lvlText w:val="%9."/>
      <w:lvlJc w:val="right"/>
      <w:pPr>
        <w:ind w:left="8247" w:hanging="180"/>
      </w:pPr>
    </w:lvl>
  </w:abstractNum>
  <w:abstractNum w:abstractNumId="11" w15:restartNumberingAfterBreak="0">
    <w:nsid w:val="4ED90FF1"/>
    <w:multiLevelType w:val="multilevel"/>
    <w:tmpl w:val="6E1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15025"/>
    <w:multiLevelType w:val="multilevel"/>
    <w:tmpl w:val="BDD2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637AC"/>
    <w:multiLevelType w:val="hybridMultilevel"/>
    <w:tmpl w:val="6562E91C"/>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7400676C"/>
    <w:multiLevelType w:val="multilevel"/>
    <w:tmpl w:val="D262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2697F"/>
    <w:multiLevelType w:val="multilevel"/>
    <w:tmpl w:val="EDA0B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11118"/>
    <w:multiLevelType w:val="multilevel"/>
    <w:tmpl w:val="FF5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A675A"/>
    <w:multiLevelType w:val="hybridMultilevel"/>
    <w:tmpl w:val="C1A09636"/>
    <w:lvl w:ilvl="0" w:tplc="3A24C01E">
      <w:numFmt w:val="bullet"/>
      <w:lvlText w:val=""/>
      <w:lvlJc w:val="left"/>
      <w:pPr>
        <w:ind w:left="1080" w:hanging="360"/>
      </w:pPr>
      <w:rPr>
        <w:rFonts w:ascii="Symbol" w:eastAsia="Times New Roman" w:hAnsi="Symbol" w:cs="Times New Roman"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num w:numId="1">
    <w:abstractNumId w:val="7"/>
  </w:num>
  <w:num w:numId="2">
    <w:abstractNumId w:val="14"/>
  </w:num>
  <w:num w:numId="3">
    <w:abstractNumId w:val="15"/>
  </w:num>
  <w:num w:numId="4">
    <w:abstractNumId w:val="5"/>
  </w:num>
  <w:num w:numId="5">
    <w:abstractNumId w:val="3"/>
  </w:num>
  <w:num w:numId="6">
    <w:abstractNumId w:val="0"/>
  </w:num>
  <w:num w:numId="7">
    <w:abstractNumId w:val="12"/>
  </w:num>
  <w:num w:numId="8">
    <w:abstractNumId w:val="11"/>
  </w:num>
  <w:num w:numId="9">
    <w:abstractNumId w:val="4"/>
  </w:num>
  <w:num w:numId="10">
    <w:abstractNumId w:val="13"/>
  </w:num>
  <w:num w:numId="11">
    <w:abstractNumId w:val="9"/>
  </w:num>
  <w:num w:numId="12">
    <w:abstractNumId w:val="6"/>
  </w:num>
  <w:num w:numId="13">
    <w:abstractNumId w:val="1"/>
  </w:num>
  <w:num w:numId="14">
    <w:abstractNumId w:val="2"/>
  </w:num>
  <w:num w:numId="15">
    <w:abstractNumId w:val="17"/>
  </w:num>
  <w:num w:numId="16">
    <w:abstractNumId w:val="10"/>
  </w:num>
  <w:num w:numId="17">
    <w:abstractNumId w:val="8"/>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049"/>
    <w:rsid w:val="00014A83"/>
    <w:rsid w:val="001E39D3"/>
    <w:rsid w:val="002404AA"/>
    <w:rsid w:val="002926EF"/>
    <w:rsid w:val="00294D67"/>
    <w:rsid w:val="00367473"/>
    <w:rsid w:val="00372CB8"/>
    <w:rsid w:val="004A147F"/>
    <w:rsid w:val="004B2A51"/>
    <w:rsid w:val="004D270A"/>
    <w:rsid w:val="004E44EE"/>
    <w:rsid w:val="004E7EDF"/>
    <w:rsid w:val="005256F8"/>
    <w:rsid w:val="005431E2"/>
    <w:rsid w:val="005B4262"/>
    <w:rsid w:val="005B5A08"/>
    <w:rsid w:val="00744FDC"/>
    <w:rsid w:val="007C1879"/>
    <w:rsid w:val="00824058"/>
    <w:rsid w:val="00873D1D"/>
    <w:rsid w:val="008852E5"/>
    <w:rsid w:val="00893198"/>
    <w:rsid w:val="00A1760B"/>
    <w:rsid w:val="00A54C50"/>
    <w:rsid w:val="00A67857"/>
    <w:rsid w:val="00A80385"/>
    <w:rsid w:val="00A96492"/>
    <w:rsid w:val="00B15707"/>
    <w:rsid w:val="00B51049"/>
    <w:rsid w:val="00B600A4"/>
    <w:rsid w:val="00BB0A27"/>
    <w:rsid w:val="00BC6939"/>
    <w:rsid w:val="00BD5BF0"/>
    <w:rsid w:val="00C90A12"/>
    <w:rsid w:val="00CA12D1"/>
    <w:rsid w:val="00CB3206"/>
    <w:rsid w:val="00CB4BE3"/>
    <w:rsid w:val="00CC02E2"/>
    <w:rsid w:val="00CF6E26"/>
    <w:rsid w:val="00D305D2"/>
    <w:rsid w:val="00DA44FF"/>
    <w:rsid w:val="00E00859"/>
    <w:rsid w:val="00E261FD"/>
    <w:rsid w:val="00F014F0"/>
    <w:rsid w:val="00F021A5"/>
    <w:rsid w:val="00F0767C"/>
    <w:rsid w:val="00F81B2C"/>
    <w:rsid w:val="00F930F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B383"/>
  <w15:chartTrackingRefBased/>
  <w15:docId w15:val="{97384C78-EF6E-4E42-957E-95F673AF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049"/>
  </w:style>
  <w:style w:type="paragraph" w:styleId="Ttulo1">
    <w:name w:val="heading 1"/>
    <w:basedOn w:val="Normal"/>
    <w:next w:val="Normal"/>
    <w:link w:val="Ttulo1Char"/>
    <w:uiPriority w:val="9"/>
    <w:qFormat/>
    <w:rsid w:val="00F076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A176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har"/>
    <w:uiPriority w:val="9"/>
    <w:qFormat/>
    <w:rsid w:val="005431E2"/>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305D2"/>
    <w:pPr>
      <w:ind w:left="720"/>
      <w:contextualSpacing/>
    </w:pPr>
  </w:style>
  <w:style w:type="table" w:styleId="Tabelacomgrade">
    <w:name w:val="Table Grid"/>
    <w:basedOn w:val="Tabelanormal"/>
    <w:uiPriority w:val="39"/>
    <w:rsid w:val="00BB0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rsid w:val="005431E2"/>
    <w:rPr>
      <w:rFonts w:ascii="Times New Roman" w:eastAsia="Times New Roman" w:hAnsi="Times New Roman" w:cs="Times New Roman"/>
      <w:b/>
      <w:bCs/>
      <w:sz w:val="27"/>
      <w:szCs w:val="27"/>
      <w:lang w:eastAsia="pt-PT"/>
    </w:rPr>
  </w:style>
  <w:style w:type="paragraph" w:styleId="NormalWeb">
    <w:name w:val="Normal (Web)"/>
    <w:basedOn w:val="Normal"/>
    <w:uiPriority w:val="99"/>
    <w:unhideWhenUsed/>
    <w:rsid w:val="005431E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Fontepargpadro"/>
    <w:uiPriority w:val="22"/>
    <w:qFormat/>
    <w:rsid w:val="005431E2"/>
    <w:rPr>
      <w:b/>
      <w:bCs/>
    </w:rPr>
  </w:style>
  <w:style w:type="paragraph" w:styleId="Pr-formataoHTML">
    <w:name w:val="HTML Preformatted"/>
    <w:basedOn w:val="Normal"/>
    <w:link w:val="Pr-formataoHTMLChar"/>
    <w:uiPriority w:val="99"/>
    <w:unhideWhenUsed/>
    <w:rsid w:val="00E0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Pr-formataoHTMLChar">
    <w:name w:val="Pré-formatação HTML Char"/>
    <w:basedOn w:val="Fontepargpadro"/>
    <w:link w:val="Pr-formataoHTML"/>
    <w:uiPriority w:val="99"/>
    <w:rsid w:val="00E00859"/>
    <w:rPr>
      <w:rFonts w:ascii="Courier New" w:eastAsia="Times New Roman" w:hAnsi="Courier New" w:cs="Courier New"/>
      <w:sz w:val="20"/>
      <w:szCs w:val="20"/>
      <w:lang w:eastAsia="pt-PT"/>
    </w:rPr>
  </w:style>
  <w:style w:type="character" w:styleId="CdigoHTML">
    <w:name w:val="HTML Code"/>
    <w:basedOn w:val="Fontepargpadro"/>
    <w:uiPriority w:val="99"/>
    <w:semiHidden/>
    <w:unhideWhenUsed/>
    <w:rsid w:val="00E00859"/>
    <w:rPr>
      <w:rFonts w:ascii="Courier New" w:eastAsia="Times New Roman" w:hAnsi="Courier New" w:cs="Courier New"/>
      <w:sz w:val="20"/>
      <w:szCs w:val="20"/>
    </w:rPr>
  </w:style>
  <w:style w:type="paragraph" w:styleId="Cabealho">
    <w:name w:val="header"/>
    <w:basedOn w:val="Normal"/>
    <w:link w:val="CabealhoChar"/>
    <w:uiPriority w:val="99"/>
    <w:unhideWhenUsed/>
    <w:rsid w:val="00F81B2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81B2C"/>
  </w:style>
  <w:style w:type="paragraph" w:styleId="Rodap">
    <w:name w:val="footer"/>
    <w:basedOn w:val="Normal"/>
    <w:link w:val="RodapChar"/>
    <w:uiPriority w:val="99"/>
    <w:unhideWhenUsed/>
    <w:rsid w:val="00F81B2C"/>
    <w:pPr>
      <w:tabs>
        <w:tab w:val="center" w:pos="4252"/>
        <w:tab w:val="right" w:pos="8504"/>
      </w:tabs>
      <w:spacing w:after="0" w:line="240" w:lineRule="auto"/>
    </w:pPr>
  </w:style>
  <w:style w:type="character" w:customStyle="1" w:styleId="RodapChar">
    <w:name w:val="Rodapé Char"/>
    <w:basedOn w:val="Fontepargpadro"/>
    <w:link w:val="Rodap"/>
    <w:uiPriority w:val="99"/>
    <w:rsid w:val="00F81B2C"/>
  </w:style>
  <w:style w:type="character" w:customStyle="1" w:styleId="Ttulo1Char">
    <w:name w:val="Título 1 Char"/>
    <w:basedOn w:val="Fontepargpadro"/>
    <w:link w:val="Ttulo1"/>
    <w:uiPriority w:val="9"/>
    <w:rsid w:val="00F0767C"/>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F0767C"/>
    <w:pPr>
      <w:outlineLvl w:val="9"/>
    </w:pPr>
    <w:rPr>
      <w:lang w:eastAsia="pt-PT"/>
    </w:rPr>
  </w:style>
  <w:style w:type="paragraph" w:styleId="Sumrio1">
    <w:name w:val="toc 1"/>
    <w:basedOn w:val="Normal"/>
    <w:next w:val="Normal"/>
    <w:autoRedefine/>
    <w:uiPriority w:val="39"/>
    <w:unhideWhenUsed/>
    <w:rsid w:val="00F0767C"/>
    <w:pPr>
      <w:spacing w:after="100"/>
    </w:pPr>
  </w:style>
  <w:style w:type="character" w:styleId="Hyperlink">
    <w:name w:val="Hyperlink"/>
    <w:basedOn w:val="Fontepargpadro"/>
    <w:uiPriority w:val="99"/>
    <w:unhideWhenUsed/>
    <w:rsid w:val="00F0767C"/>
    <w:rPr>
      <w:color w:val="0563C1" w:themeColor="hyperlink"/>
      <w:u w:val="single"/>
    </w:rPr>
  </w:style>
  <w:style w:type="character" w:customStyle="1" w:styleId="Ttulo2Char">
    <w:name w:val="Título 2 Char"/>
    <w:basedOn w:val="Fontepargpadro"/>
    <w:link w:val="Ttulo2"/>
    <w:uiPriority w:val="9"/>
    <w:rsid w:val="00A1760B"/>
    <w:rPr>
      <w:rFonts w:asciiTheme="majorHAnsi" w:eastAsiaTheme="majorEastAsia" w:hAnsiTheme="majorHAnsi" w:cstheme="majorBidi"/>
      <w:color w:val="2E74B5" w:themeColor="accent1" w:themeShade="BF"/>
      <w:sz w:val="26"/>
      <w:szCs w:val="26"/>
    </w:rPr>
  </w:style>
  <w:style w:type="character" w:styleId="nfase">
    <w:name w:val="Emphasis"/>
    <w:basedOn w:val="Fontepargpadro"/>
    <w:uiPriority w:val="20"/>
    <w:qFormat/>
    <w:rsid w:val="001E39D3"/>
    <w:rPr>
      <w:i/>
      <w:iCs/>
    </w:rPr>
  </w:style>
  <w:style w:type="paragraph" w:styleId="Sumrio2">
    <w:name w:val="toc 2"/>
    <w:basedOn w:val="Normal"/>
    <w:next w:val="Normal"/>
    <w:autoRedefine/>
    <w:uiPriority w:val="39"/>
    <w:unhideWhenUsed/>
    <w:rsid w:val="00744FDC"/>
    <w:pPr>
      <w:spacing w:after="100"/>
      <w:ind w:left="220"/>
    </w:pPr>
  </w:style>
  <w:style w:type="paragraph" w:styleId="Sumrio3">
    <w:name w:val="toc 3"/>
    <w:basedOn w:val="Normal"/>
    <w:next w:val="Normal"/>
    <w:autoRedefine/>
    <w:uiPriority w:val="39"/>
    <w:unhideWhenUsed/>
    <w:rsid w:val="00744F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556089">
      <w:bodyDiv w:val="1"/>
      <w:marLeft w:val="0"/>
      <w:marRight w:val="0"/>
      <w:marTop w:val="0"/>
      <w:marBottom w:val="0"/>
      <w:divBdr>
        <w:top w:val="none" w:sz="0" w:space="0" w:color="auto"/>
        <w:left w:val="none" w:sz="0" w:space="0" w:color="auto"/>
        <w:bottom w:val="none" w:sz="0" w:space="0" w:color="auto"/>
        <w:right w:val="none" w:sz="0" w:space="0" w:color="auto"/>
      </w:divBdr>
    </w:div>
    <w:div w:id="549388804">
      <w:bodyDiv w:val="1"/>
      <w:marLeft w:val="0"/>
      <w:marRight w:val="0"/>
      <w:marTop w:val="0"/>
      <w:marBottom w:val="0"/>
      <w:divBdr>
        <w:top w:val="none" w:sz="0" w:space="0" w:color="auto"/>
        <w:left w:val="none" w:sz="0" w:space="0" w:color="auto"/>
        <w:bottom w:val="none" w:sz="0" w:space="0" w:color="auto"/>
        <w:right w:val="none" w:sz="0" w:space="0" w:color="auto"/>
      </w:divBdr>
    </w:div>
    <w:div w:id="557670720">
      <w:bodyDiv w:val="1"/>
      <w:marLeft w:val="0"/>
      <w:marRight w:val="0"/>
      <w:marTop w:val="0"/>
      <w:marBottom w:val="0"/>
      <w:divBdr>
        <w:top w:val="none" w:sz="0" w:space="0" w:color="auto"/>
        <w:left w:val="none" w:sz="0" w:space="0" w:color="auto"/>
        <w:bottom w:val="none" w:sz="0" w:space="0" w:color="auto"/>
        <w:right w:val="none" w:sz="0" w:space="0" w:color="auto"/>
      </w:divBdr>
    </w:div>
    <w:div w:id="569996831">
      <w:bodyDiv w:val="1"/>
      <w:marLeft w:val="0"/>
      <w:marRight w:val="0"/>
      <w:marTop w:val="0"/>
      <w:marBottom w:val="0"/>
      <w:divBdr>
        <w:top w:val="none" w:sz="0" w:space="0" w:color="auto"/>
        <w:left w:val="none" w:sz="0" w:space="0" w:color="auto"/>
        <w:bottom w:val="none" w:sz="0" w:space="0" w:color="auto"/>
        <w:right w:val="none" w:sz="0" w:space="0" w:color="auto"/>
      </w:divBdr>
      <w:divsChild>
        <w:div w:id="864949043">
          <w:marLeft w:val="0"/>
          <w:marRight w:val="0"/>
          <w:marTop w:val="0"/>
          <w:marBottom w:val="0"/>
          <w:divBdr>
            <w:top w:val="none" w:sz="0" w:space="0" w:color="auto"/>
            <w:left w:val="none" w:sz="0" w:space="0" w:color="auto"/>
            <w:bottom w:val="none" w:sz="0" w:space="0" w:color="auto"/>
            <w:right w:val="none" w:sz="0" w:space="0" w:color="auto"/>
          </w:divBdr>
          <w:divsChild>
            <w:div w:id="18479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23406">
      <w:bodyDiv w:val="1"/>
      <w:marLeft w:val="0"/>
      <w:marRight w:val="0"/>
      <w:marTop w:val="0"/>
      <w:marBottom w:val="0"/>
      <w:divBdr>
        <w:top w:val="none" w:sz="0" w:space="0" w:color="auto"/>
        <w:left w:val="none" w:sz="0" w:space="0" w:color="auto"/>
        <w:bottom w:val="none" w:sz="0" w:space="0" w:color="auto"/>
        <w:right w:val="none" w:sz="0" w:space="0" w:color="auto"/>
      </w:divBdr>
    </w:div>
    <w:div w:id="837385660">
      <w:bodyDiv w:val="1"/>
      <w:marLeft w:val="0"/>
      <w:marRight w:val="0"/>
      <w:marTop w:val="0"/>
      <w:marBottom w:val="0"/>
      <w:divBdr>
        <w:top w:val="none" w:sz="0" w:space="0" w:color="auto"/>
        <w:left w:val="none" w:sz="0" w:space="0" w:color="auto"/>
        <w:bottom w:val="none" w:sz="0" w:space="0" w:color="auto"/>
        <w:right w:val="none" w:sz="0" w:space="0" w:color="auto"/>
      </w:divBdr>
    </w:div>
    <w:div w:id="956910971">
      <w:bodyDiv w:val="1"/>
      <w:marLeft w:val="0"/>
      <w:marRight w:val="0"/>
      <w:marTop w:val="0"/>
      <w:marBottom w:val="0"/>
      <w:divBdr>
        <w:top w:val="none" w:sz="0" w:space="0" w:color="auto"/>
        <w:left w:val="none" w:sz="0" w:space="0" w:color="auto"/>
        <w:bottom w:val="none" w:sz="0" w:space="0" w:color="auto"/>
        <w:right w:val="none" w:sz="0" w:space="0" w:color="auto"/>
      </w:divBdr>
    </w:div>
    <w:div w:id="1005401572">
      <w:bodyDiv w:val="1"/>
      <w:marLeft w:val="0"/>
      <w:marRight w:val="0"/>
      <w:marTop w:val="0"/>
      <w:marBottom w:val="0"/>
      <w:divBdr>
        <w:top w:val="none" w:sz="0" w:space="0" w:color="auto"/>
        <w:left w:val="none" w:sz="0" w:space="0" w:color="auto"/>
        <w:bottom w:val="none" w:sz="0" w:space="0" w:color="auto"/>
        <w:right w:val="none" w:sz="0" w:space="0" w:color="auto"/>
      </w:divBdr>
      <w:divsChild>
        <w:div w:id="63795449">
          <w:marLeft w:val="0"/>
          <w:marRight w:val="0"/>
          <w:marTop w:val="0"/>
          <w:marBottom w:val="0"/>
          <w:divBdr>
            <w:top w:val="none" w:sz="0" w:space="0" w:color="auto"/>
            <w:left w:val="none" w:sz="0" w:space="0" w:color="auto"/>
            <w:bottom w:val="none" w:sz="0" w:space="0" w:color="auto"/>
            <w:right w:val="none" w:sz="0" w:space="0" w:color="auto"/>
          </w:divBdr>
          <w:divsChild>
            <w:div w:id="202050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18133">
      <w:bodyDiv w:val="1"/>
      <w:marLeft w:val="0"/>
      <w:marRight w:val="0"/>
      <w:marTop w:val="0"/>
      <w:marBottom w:val="0"/>
      <w:divBdr>
        <w:top w:val="none" w:sz="0" w:space="0" w:color="auto"/>
        <w:left w:val="none" w:sz="0" w:space="0" w:color="auto"/>
        <w:bottom w:val="none" w:sz="0" w:space="0" w:color="auto"/>
        <w:right w:val="none" w:sz="0" w:space="0" w:color="auto"/>
      </w:divBdr>
    </w:div>
    <w:div w:id="1467358410">
      <w:bodyDiv w:val="1"/>
      <w:marLeft w:val="0"/>
      <w:marRight w:val="0"/>
      <w:marTop w:val="0"/>
      <w:marBottom w:val="0"/>
      <w:divBdr>
        <w:top w:val="none" w:sz="0" w:space="0" w:color="auto"/>
        <w:left w:val="none" w:sz="0" w:space="0" w:color="auto"/>
        <w:bottom w:val="none" w:sz="0" w:space="0" w:color="auto"/>
        <w:right w:val="none" w:sz="0" w:space="0" w:color="auto"/>
      </w:divBdr>
    </w:div>
    <w:div w:id="206209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COR12</b:Tag>
    <b:SourceType>Book</b:SourceType>
    <b:Guid>{738CF96E-E70F-4A89-8317-8F1EE7E3EEA3}</b:Guid>
    <b:Author>
      <b:Author>
        <b:NameList>
          <b:Person>
            <b:Last>CORMEN</b:Last>
            <b:First>LEISERSON</b:First>
          </b:Person>
        </b:NameList>
      </b:Author>
    </b:Author>
    <b:Title>Algoritmos: Teoria e Prática</b:Title>
    <b:Year>2012</b:Year>
    <b:City>Rio de Janeiro</b:City>
    <b:RefOrder>1</b:RefOrder>
  </b:Source>
  <b:Source>
    <b:Tag>KNU98</b:Tag>
    <b:SourceType>Book</b:SourceType>
    <b:Guid>{F954BE9E-A966-406A-B294-18593F02CCBD}</b:Guid>
    <b:Author>
      <b:Author>
        <b:NameList>
          <b:Person>
            <b:Last>KNUTH</b:Last>
            <b:First>D.</b:First>
            <b:Middle>E. (</b:Middle>
          </b:Person>
        </b:NameList>
      </b:Author>
    </b:Author>
    <b:Title> Computer Programming</b:Title>
    <b:Year>1998)</b:Year>
    <b:RefOrder>2</b:RefOrder>
  </b:Source>
  <b:Source>
    <b:Tag>ADE63</b:Tag>
    <b:SourceType>Book</b:SourceType>
    <b:Guid>{E52B4118-6A0E-4FCA-960C-9E4549C25C3A}</b:Guid>
    <b:Author>
      <b:Author>
        <b:NameList>
          <b:Person>
            <b:Last>LANDIS</b:Last>
            <b:First>ADERSON-VELISKII</b:First>
          </b:Person>
        </b:NameList>
      </b:Author>
    </b:Author>
    <b:Title>Algorithm for the Organization of Information. Soviet Mathematics Doklady, v. 3, p. </b:Title>
    <b:Year>1259–1263</b:Year>
    <b:RefOrder>3</b:RefOrder>
  </b:Source>
</b:Sources>
</file>

<file path=customXml/itemProps1.xml><?xml version="1.0" encoding="utf-8"?>
<ds:datastoreItem xmlns:ds="http://schemas.openxmlformats.org/officeDocument/2006/customXml" ds:itemID="{68D1D41A-64C8-4AE8-8E99-6D88B4F81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10</Pages>
  <Words>1170</Words>
  <Characters>6322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KUEDITUCA</dc:creator>
  <cp:keywords/>
  <dc:description/>
  <cp:lastModifiedBy>KUEDITUCA</cp:lastModifiedBy>
  <cp:revision>46</cp:revision>
  <dcterms:created xsi:type="dcterms:W3CDTF">2025-12-29T10:04:00Z</dcterms:created>
  <dcterms:modified xsi:type="dcterms:W3CDTF">2026-01-06T00:19:00Z</dcterms:modified>
</cp:coreProperties>
</file>