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11" w:rsidRPr="00F32E11" w:rsidRDefault="00F32E11" w:rsidP="00F32E11">
      <w:pPr>
        <w:jc w:val="center"/>
        <w:rPr>
          <w:rStyle w:val="style-scope"/>
          <w:rFonts w:ascii="Roboto" w:hAnsi="Roboto"/>
          <w:b/>
          <w:color w:val="030303"/>
          <w:sz w:val="18"/>
          <w:szCs w:val="16"/>
          <w:bdr w:val="none" w:sz="0" w:space="0" w:color="auto" w:frame="1"/>
          <w:shd w:val="clear" w:color="auto" w:fill="F9F9F9"/>
        </w:rPr>
      </w:pPr>
      <w:r w:rsidRPr="00F32E11">
        <w:rPr>
          <w:rStyle w:val="style-scope"/>
          <w:rFonts w:ascii="Roboto" w:hAnsi="Roboto"/>
          <w:b/>
          <w:color w:val="030303"/>
          <w:sz w:val="18"/>
          <w:szCs w:val="16"/>
          <w:bdr w:val="none" w:sz="0" w:space="0" w:color="auto" w:frame="1"/>
          <w:shd w:val="clear" w:color="auto" w:fill="F9F9F9"/>
        </w:rPr>
        <w:t xml:space="preserve">Errores que cometes en el amor por ver </w:t>
      </w:r>
      <w:r w:rsidR="00620500">
        <w:rPr>
          <w:rStyle w:val="style-scope"/>
          <w:rFonts w:ascii="Roboto" w:hAnsi="Roboto"/>
          <w:b/>
          <w:color w:val="030303"/>
          <w:sz w:val="18"/>
          <w:szCs w:val="16"/>
          <w:bdr w:val="none" w:sz="0" w:space="0" w:color="auto" w:frame="1"/>
          <w:shd w:val="clear" w:color="auto" w:fill="F9F9F9"/>
        </w:rPr>
        <w:t xml:space="preserve">demasiadas </w:t>
      </w:r>
      <w:proofErr w:type="spellStart"/>
      <w:r w:rsidR="00620500">
        <w:rPr>
          <w:rStyle w:val="style-scope"/>
          <w:rFonts w:ascii="Roboto" w:hAnsi="Roboto"/>
          <w:b/>
          <w:color w:val="030303"/>
          <w:sz w:val="18"/>
          <w:szCs w:val="16"/>
          <w:bdr w:val="none" w:sz="0" w:space="0" w:color="auto" w:frame="1"/>
          <w:shd w:val="clear" w:color="auto" w:fill="F9F9F9"/>
        </w:rPr>
        <w:t>peliculas</w:t>
      </w:r>
      <w:proofErr w:type="spellEnd"/>
    </w:p>
    <w:p w:rsidR="00F32E11" w:rsidRDefault="00F32E1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Casi todas nuestras expectativas sobre el amor y las relaciones fueron creadas por Hollywood. El problema es que sus películas nos llenan de ideas absurdas sobre el amor y podemos terminar tomando decisiones tontas o arruinar una relación que podría haber sido muy buena. Por eso en este video vamos a repasar ocho formas en las que Hollywood arruina nuestras relaciones </w:t>
      </w:r>
    </w:p>
    <w:p w:rsidR="00620500" w:rsidRDefault="00F32E1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4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0:33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#1 Las películas nos enseñan a preferir la intensidad emocional por encima de la calidad emocional. </w:t>
      </w:r>
    </w:p>
    <w:p w:rsidR="00D52F84" w:rsidRDefault="00F32E1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5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2:09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#2 Esa persona especial se va a fijar en ti porque te verá por quien eres en realidad. </w:t>
      </w:r>
    </w:p>
    <w:p w:rsidR="00D52F84" w:rsidRDefault="00F32E1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6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3:13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#3 Amor a primera vista. </w:t>
      </w:r>
      <w:hyperlink r:id="rId7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4:12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#4 Ignorar el rechazo es una prueba de amor. </w:t>
      </w:r>
    </w:p>
    <w:p w:rsidR="00D52F84" w:rsidRDefault="00F32E1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8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5:45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#5 Hacer gestos grandes que nadie pidió para reconciliarse.</w:t>
      </w:r>
    </w:p>
    <w:p w:rsidR="00D52F84" w:rsidRDefault="00F32E1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9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7:05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#6 Pensar en qu</w:t>
      </w:r>
      <w:r w:rsidR="00D52F84"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é aspectos puedes ser constante</w:t>
      </w:r>
    </w:p>
    <w:p w:rsidR="00D52F84" w:rsidRDefault="00F32E1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10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8</w:t>
        </w:r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:03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#7 El sufrimiento, la dependencia y el</w:t>
      </w:r>
      <w:r w:rsidR="00D52F84"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sacrificio son pruebas de amor</w:t>
      </w:r>
    </w:p>
    <w:p w:rsidR="00861947" w:rsidRDefault="00F32E1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11" w:history="1">
        <w:r>
          <w:rPr>
            <w:rStyle w:val="Hipervnculo"/>
            <w:rFonts w:ascii="Roboto" w:hAnsi="Roboto"/>
            <w:sz w:val="16"/>
            <w:szCs w:val="16"/>
            <w:shd w:val="clear" w:color="auto" w:fill="F9F9F9"/>
          </w:rPr>
          <w:t>9:18</w:t>
        </w:r>
      </w:hyperlink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- #8 Una relación amorosa es la solución a todos los problemas de nuestra vida.</w:t>
      </w:r>
    </w:p>
    <w:p w:rsidR="00620500" w:rsidRDefault="00620500"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Fuente: </w:t>
      </w:r>
      <w:hyperlink r:id="rId12" w:history="1">
        <w:r>
          <w:rPr>
            <w:rStyle w:val="Hipervnculo"/>
          </w:rPr>
          <w:t>https://www.youtube.com/watch?v=EKDAjxOavXg&amp;list=WL&amp;index=1</w:t>
        </w:r>
      </w:hyperlink>
      <w:r>
        <w:t xml:space="preserve"> </w:t>
      </w:r>
    </w:p>
    <w:sectPr w:rsidR="00620500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32E11"/>
    <w:rsid w:val="000A2249"/>
    <w:rsid w:val="004D429F"/>
    <w:rsid w:val="00535CE6"/>
    <w:rsid w:val="00620500"/>
    <w:rsid w:val="00861947"/>
    <w:rsid w:val="00A43DD1"/>
    <w:rsid w:val="00BE0FCA"/>
    <w:rsid w:val="00D52F84"/>
    <w:rsid w:val="00F3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customStyle="1" w:styleId="style-scope">
    <w:name w:val="style-scope"/>
    <w:basedOn w:val="Fuentedeprrafopredeter"/>
    <w:rsid w:val="00F32E11"/>
  </w:style>
  <w:style w:type="character" w:styleId="Hipervnculo">
    <w:name w:val="Hyperlink"/>
    <w:basedOn w:val="Fuentedeprrafopredeter"/>
    <w:uiPriority w:val="99"/>
    <w:semiHidden/>
    <w:unhideWhenUsed/>
    <w:rsid w:val="00F32E1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52F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KDAjxOavXg&amp;list=WL&amp;index=1&amp;t=345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KDAjxOavXg&amp;list=WL&amp;index=1&amp;t=252s" TargetMode="External"/><Relationship Id="rId12" Type="http://schemas.openxmlformats.org/officeDocument/2006/relationships/hyperlink" Target="https://www.youtube.com/watch?v=EKDAjxOavXg&amp;list=WL&amp;index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KDAjxOavXg&amp;list=WL&amp;index=1&amp;t=193s" TargetMode="External"/><Relationship Id="rId11" Type="http://schemas.openxmlformats.org/officeDocument/2006/relationships/hyperlink" Target="https://www.youtube.com/watch?v=EKDAjxOavXg&amp;list=WL&amp;index=1&amp;t=558s" TargetMode="External"/><Relationship Id="rId5" Type="http://schemas.openxmlformats.org/officeDocument/2006/relationships/hyperlink" Target="https://www.youtube.com/watch?v=EKDAjxOavXg&amp;list=WL&amp;index=1&amp;t=129s" TargetMode="External"/><Relationship Id="rId10" Type="http://schemas.openxmlformats.org/officeDocument/2006/relationships/hyperlink" Target="https://www.youtube.com/watch?v=EKDAjxOavXg&amp;list=WL&amp;index=1&amp;t=483s" TargetMode="External"/><Relationship Id="rId4" Type="http://schemas.openxmlformats.org/officeDocument/2006/relationships/hyperlink" Target="https://www.youtube.com/watch?v=EKDAjxOavXg&amp;list=WL&amp;index=1&amp;t=33s" TargetMode="External"/><Relationship Id="rId9" Type="http://schemas.openxmlformats.org/officeDocument/2006/relationships/hyperlink" Target="https://www.youtube.com/watch?v=EKDAjxOavXg&amp;list=WL&amp;index=1&amp;t=425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</cp:revision>
  <dcterms:created xsi:type="dcterms:W3CDTF">2020-05-02T06:50:00Z</dcterms:created>
  <dcterms:modified xsi:type="dcterms:W3CDTF">2020-05-02T07:42:00Z</dcterms:modified>
</cp:coreProperties>
</file>