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25" w:rsidRDefault="00B55B25" w:rsidP="00052035"/>
    <w:p w:rsidR="00B55B25" w:rsidRDefault="00B55B25" w:rsidP="00052035">
      <w:r>
        <w:t xml:space="preserve">El objetivo es conocer sobre su primer acercamiento, usos y comportamiento sexual y social. </w:t>
      </w:r>
    </w:p>
    <w:p w:rsidR="00B55B25" w:rsidRDefault="00B55B25" w:rsidP="00052035"/>
    <w:p w:rsidR="00052035" w:rsidRDefault="00052035" w:rsidP="00052035">
      <w:r>
        <w:t>¿Conocías de la existencia de esta sustancia antes de usarlo por primera vez?</w:t>
      </w:r>
    </w:p>
    <w:p w:rsidR="00052035" w:rsidRDefault="00052035" w:rsidP="00052035">
      <w:r>
        <w:tab/>
        <w:t xml:space="preserve">Si </w:t>
      </w:r>
    </w:p>
    <w:p w:rsidR="00052035" w:rsidRDefault="00052035" w:rsidP="00052035">
      <w:pPr>
        <w:ind w:firstLine="708"/>
      </w:pPr>
      <w:r>
        <w:t>No</w:t>
      </w:r>
    </w:p>
    <w:p w:rsidR="00052035" w:rsidRDefault="00052035" w:rsidP="00052035">
      <w:r>
        <w:t>Sobre tu primer consumo de cris, fue porque:…</w:t>
      </w:r>
    </w:p>
    <w:p w:rsidR="00052035" w:rsidRDefault="00052035" w:rsidP="00052035">
      <w:r>
        <w:tab/>
        <w:t>Te invitara(n) en una práctica sexual</w:t>
      </w:r>
    </w:p>
    <w:p w:rsidR="00052035" w:rsidRDefault="00052035" w:rsidP="00052035">
      <w:r>
        <w:tab/>
      </w:r>
      <w:proofErr w:type="gramStart"/>
      <w:r>
        <w:t>Tu</w:t>
      </w:r>
      <w:proofErr w:type="gramEnd"/>
      <w:r>
        <w:t xml:space="preserve"> decidiste buscarla</w:t>
      </w:r>
    </w:p>
    <w:p w:rsidR="00052035" w:rsidRDefault="00052035" w:rsidP="00052035">
      <w:r>
        <w:tab/>
        <w:t>Otro, ¿cuál?</w:t>
      </w:r>
    </w:p>
    <w:p w:rsidR="00052035" w:rsidRDefault="00052035" w:rsidP="00052035">
      <w:r>
        <w:t>Como consumiste el cris por primera ocasión</w:t>
      </w:r>
    </w:p>
    <w:p w:rsidR="00052035" w:rsidRDefault="00052035" w:rsidP="00052035">
      <w:r>
        <w:tab/>
        <w:t>Fumado en pipa</w:t>
      </w:r>
    </w:p>
    <w:p w:rsidR="00052035" w:rsidRDefault="00052035" w:rsidP="00052035">
      <w:r>
        <w:tab/>
        <w:t xml:space="preserve">Fumado en </w:t>
      </w:r>
      <w:proofErr w:type="spellStart"/>
      <w:r>
        <w:t>bong</w:t>
      </w:r>
      <w:proofErr w:type="spellEnd"/>
    </w:p>
    <w:p w:rsidR="00052035" w:rsidRDefault="00052035" w:rsidP="00052035">
      <w:pPr>
        <w:ind w:firstLine="708"/>
      </w:pPr>
      <w:proofErr w:type="spellStart"/>
      <w:r>
        <w:t>Slam</w:t>
      </w:r>
      <w:proofErr w:type="spellEnd"/>
      <w:r>
        <w:t xml:space="preserve"> (Inyectado)</w:t>
      </w:r>
    </w:p>
    <w:p w:rsidR="00052035" w:rsidRDefault="00052035" w:rsidP="00052035">
      <w:pPr>
        <w:ind w:firstLine="708"/>
      </w:pPr>
      <w:r>
        <w:t>Tomado</w:t>
      </w:r>
    </w:p>
    <w:p w:rsidR="00052035" w:rsidRDefault="00052035" w:rsidP="00052035">
      <w:pPr>
        <w:ind w:firstLine="708"/>
      </w:pPr>
      <w:r>
        <w:t>Inhalado</w:t>
      </w:r>
    </w:p>
    <w:p w:rsidR="00052035" w:rsidRDefault="00052035" w:rsidP="00052035">
      <w:r>
        <w:t>¿Hace cuanto tiempo fue ese primer uso?</w:t>
      </w:r>
    </w:p>
    <w:p w:rsidR="00052035" w:rsidRDefault="00052035" w:rsidP="00052035">
      <w:r>
        <w:tab/>
        <w:t>Hace menos de tres meses</w:t>
      </w:r>
    </w:p>
    <w:p w:rsidR="00052035" w:rsidRDefault="00052035" w:rsidP="00052035">
      <w:r>
        <w:tab/>
      </w:r>
    </w:p>
    <w:p w:rsidR="00052035" w:rsidRDefault="00A653F1" w:rsidP="00052035">
      <w:r>
        <w:t>Antes de consumir cris, probaste algún otro tipo de droga</w:t>
      </w:r>
      <w:proofErr w:type="gramStart"/>
      <w:r>
        <w:t>?</w:t>
      </w:r>
      <w:proofErr w:type="gramEnd"/>
    </w:p>
    <w:p w:rsidR="00A653F1" w:rsidRDefault="00A653F1" w:rsidP="00052035">
      <w:r>
        <w:t xml:space="preserve">Si </w:t>
      </w:r>
    </w:p>
    <w:p w:rsidR="00A653F1" w:rsidRDefault="00A653F1" w:rsidP="00052035">
      <w:r>
        <w:t xml:space="preserve">Coca, piedra, mota, </w:t>
      </w:r>
      <w:proofErr w:type="spellStart"/>
      <w:r>
        <w:t>poppers</w:t>
      </w:r>
      <w:proofErr w:type="spellEnd"/>
    </w:p>
    <w:p w:rsidR="00A653F1" w:rsidRDefault="00A653F1" w:rsidP="00052035">
      <w:r>
        <w:t xml:space="preserve">No. </w:t>
      </w:r>
    </w:p>
    <w:p w:rsidR="00A653F1" w:rsidRDefault="00A653F1" w:rsidP="00052035">
      <w:r>
        <w:t>Has probado cris y otro(s) productos</w:t>
      </w:r>
    </w:p>
    <w:p w:rsidR="00A653F1" w:rsidRDefault="00A653F1" w:rsidP="00052035"/>
    <w:p w:rsidR="00A653F1" w:rsidRDefault="00A653F1" w:rsidP="00052035"/>
    <w:p w:rsidR="00A653F1" w:rsidRDefault="00A653F1" w:rsidP="00052035">
      <w:r>
        <w:lastRenderedPageBreak/>
        <w:t xml:space="preserve">De activo o inter, has probado </w:t>
      </w:r>
      <w:proofErr w:type="spellStart"/>
      <w:r>
        <w:t>sildenafil</w:t>
      </w:r>
      <w:proofErr w:type="spellEnd"/>
    </w:p>
    <w:p w:rsidR="00A653F1" w:rsidRDefault="00A653F1" w:rsidP="00052035"/>
    <w:p w:rsidR="00A653F1" w:rsidRDefault="00A653F1" w:rsidP="00052035">
      <w:r>
        <w:t xml:space="preserve">Has presentado erecciones con el cris </w:t>
      </w:r>
    </w:p>
    <w:p w:rsidR="00A653F1" w:rsidRDefault="00A653F1" w:rsidP="00052035">
      <w:r>
        <w:t xml:space="preserve">Después de cuánto tiempo lograste poder </w:t>
      </w:r>
      <w:proofErr w:type="spellStart"/>
      <w:r>
        <w:t>erectar</w:t>
      </w:r>
      <w:proofErr w:type="spellEnd"/>
      <w:r>
        <w:t xml:space="preserve"> con facilidad</w:t>
      </w:r>
    </w:p>
    <w:p w:rsidR="00A653F1" w:rsidRDefault="00A653F1" w:rsidP="00052035">
      <w:r>
        <w:t xml:space="preserve">Con que cantidad </w:t>
      </w:r>
    </w:p>
    <w:p w:rsidR="00A653F1" w:rsidRDefault="00A653F1" w:rsidP="00052035">
      <w:r>
        <w:t>Qué tiempo inviertes cogiendo fumando</w:t>
      </w:r>
      <w:proofErr w:type="gramStart"/>
      <w:r>
        <w:t>?</w:t>
      </w:r>
      <w:proofErr w:type="gramEnd"/>
    </w:p>
    <w:p w:rsidR="00A653F1" w:rsidRDefault="00A653F1" w:rsidP="00052035">
      <w:r>
        <w:t>Tienes parejas frecuentes</w:t>
      </w:r>
      <w:proofErr w:type="gramStart"/>
      <w:r>
        <w:t>?</w:t>
      </w:r>
      <w:proofErr w:type="gramEnd"/>
    </w:p>
    <w:p w:rsidR="00A653F1" w:rsidRDefault="00A653F1" w:rsidP="00052035">
      <w:r>
        <w:t xml:space="preserve">Que redes o </w:t>
      </w:r>
      <w:proofErr w:type="spellStart"/>
      <w:r>
        <w:t>apps</w:t>
      </w:r>
      <w:proofErr w:type="spellEnd"/>
      <w:r>
        <w:t xml:space="preserve"> usas para ligar</w:t>
      </w:r>
      <w:proofErr w:type="gramStart"/>
      <w:r>
        <w:t>?</w:t>
      </w:r>
      <w:proofErr w:type="gramEnd"/>
      <w:r>
        <w:t xml:space="preserve"> </w:t>
      </w:r>
    </w:p>
    <w:p w:rsidR="00052035" w:rsidRDefault="00A653F1" w:rsidP="00052035">
      <w:r>
        <w:t>Usas algún protocolo de seguridad</w:t>
      </w:r>
    </w:p>
    <w:p w:rsidR="00A653F1" w:rsidRDefault="00A653F1" w:rsidP="00052035">
      <w:r>
        <w:t xml:space="preserve">Donde prefieres fumar: tu casa, vas u hotel o lugar </w:t>
      </w:r>
    </w:p>
    <w:p w:rsidR="00052035" w:rsidRDefault="00052035" w:rsidP="00052035"/>
    <w:p w:rsidR="00861947" w:rsidRDefault="00A653F1">
      <w:r>
        <w:t xml:space="preserve">Tienes pareja </w:t>
      </w:r>
    </w:p>
    <w:p w:rsidR="00A653F1" w:rsidRDefault="00A653F1">
      <w:r>
        <w:t xml:space="preserve">Sabe </w:t>
      </w:r>
    </w:p>
    <w:p w:rsidR="00A653F1" w:rsidRDefault="00A653F1">
      <w:r>
        <w:t xml:space="preserve">Le hace </w:t>
      </w:r>
    </w:p>
    <w:p w:rsidR="00A653F1" w:rsidRDefault="00A653F1">
      <w:r>
        <w:t>Su relación ha mejorado</w:t>
      </w:r>
      <w:proofErr w:type="gramStart"/>
      <w:r>
        <w:t>?</w:t>
      </w:r>
      <w:proofErr w:type="gramEnd"/>
    </w:p>
    <w:p w:rsidR="00A653F1" w:rsidRDefault="00A653F1">
      <w:r>
        <w:t>Presentan problemas llegando a los golpes</w:t>
      </w:r>
      <w:proofErr w:type="gramStart"/>
      <w:r>
        <w:t>?</w:t>
      </w:r>
      <w:proofErr w:type="gramEnd"/>
    </w:p>
    <w:p w:rsidR="00A653F1" w:rsidRDefault="00A653F1">
      <w:r>
        <w:t>Has faltado al trabajo</w:t>
      </w:r>
      <w:proofErr w:type="gramStart"/>
      <w:r>
        <w:t>?</w:t>
      </w:r>
      <w:proofErr w:type="gramEnd"/>
      <w:r>
        <w:t xml:space="preserve"> </w:t>
      </w:r>
    </w:p>
    <w:p w:rsidR="00A653F1" w:rsidRDefault="00A653F1">
      <w:r>
        <w:t>Has peleado con algún familiar o persona del trabajo</w:t>
      </w:r>
      <w:proofErr w:type="gramStart"/>
      <w:r>
        <w:t>?</w:t>
      </w:r>
      <w:proofErr w:type="gramEnd"/>
    </w:p>
    <w:p w:rsidR="00A653F1" w:rsidRDefault="00A653F1"/>
    <w:p w:rsidR="00A653F1" w:rsidRDefault="00A653F1">
      <w:r>
        <w:t>En una semana, cuantas veces fumas</w:t>
      </w:r>
      <w:proofErr w:type="gramStart"/>
      <w:r>
        <w:t>?</w:t>
      </w:r>
      <w:proofErr w:type="gramEnd"/>
    </w:p>
    <w:p w:rsidR="00A653F1" w:rsidRDefault="00A653F1">
      <w:r>
        <w:t>Por ejemplo, en 5 relaciones sexuales, cuántas de ellas fueron con cris y cuantas sin</w:t>
      </w:r>
      <w:proofErr w:type="gramStart"/>
      <w:r>
        <w:t>?</w:t>
      </w:r>
      <w:proofErr w:type="gramEnd"/>
    </w:p>
    <w:p w:rsidR="00A653F1" w:rsidRDefault="00A653F1"/>
    <w:p w:rsidR="00B55B25" w:rsidRDefault="00B55B25">
      <w:proofErr w:type="spellStart"/>
      <w:r>
        <w:t>Practicas</w:t>
      </w:r>
      <w:proofErr w:type="spellEnd"/>
      <w:r>
        <w:t xml:space="preserve"> sexuales en </w:t>
      </w:r>
    </w:p>
    <w:p w:rsidR="00B55B25" w:rsidRDefault="00B55B25">
      <w:proofErr w:type="spellStart"/>
      <w:r>
        <w:t>Treio</w:t>
      </w:r>
      <w:proofErr w:type="spellEnd"/>
      <w:r>
        <w:t xml:space="preserve"> </w:t>
      </w:r>
    </w:p>
    <w:p w:rsidR="00B55B25" w:rsidRDefault="00B55B25">
      <w:r>
        <w:t>Pareja</w:t>
      </w:r>
    </w:p>
    <w:p w:rsidR="00B55B25" w:rsidRDefault="00B55B25">
      <w:r>
        <w:t>Orgia</w:t>
      </w:r>
    </w:p>
    <w:p w:rsidR="00B55B25" w:rsidRDefault="00B55B25">
      <w:proofErr w:type="spellStart"/>
      <w:r>
        <w:lastRenderedPageBreak/>
        <w:t>Dildo</w:t>
      </w:r>
      <w:proofErr w:type="spellEnd"/>
      <w:r>
        <w:t xml:space="preserve"> </w:t>
      </w:r>
    </w:p>
    <w:p w:rsidR="00B55B25" w:rsidRDefault="00B55B25">
      <w:proofErr w:type="spellStart"/>
      <w:r>
        <w:t>Fisting</w:t>
      </w:r>
      <w:proofErr w:type="spellEnd"/>
    </w:p>
    <w:p w:rsidR="00B55B25" w:rsidRDefault="00B55B25"/>
    <w:sectPr w:rsidR="00B55B25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52035"/>
    <w:rsid w:val="00052035"/>
    <w:rsid w:val="000A2249"/>
    <w:rsid w:val="00535CE6"/>
    <w:rsid w:val="005B0395"/>
    <w:rsid w:val="007B08AE"/>
    <w:rsid w:val="00861947"/>
    <w:rsid w:val="00A43DD1"/>
    <w:rsid w:val="00A653F1"/>
    <w:rsid w:val="00B5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35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</cp:revision>
  <dcterms:created xsi:type="dcterms:W3CDTF">2020-05-07T05:23:00Z</dcterms:created>
  <dcterms:modified xsi:type="dcterms:W3CDTF">2020-05-07T06:51:00Z</dcterms:modified>
</cp:coreProperties>
</file>