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C" w:rsidRPr="00FC1357" w:rsidRDefault="001A02AC" w:rsidP="00BC4844">
      <w:pPr>
        <w:spacing w:before="240"/>
        <w:jc w:val="both"/>
        <w:rPr>
          <w:lang w:val="es-MX"/>
        </w:rPr>
      </w:pPr>
    </w:p>
    <w:p w:rsidR="001A02AC" w:rsidRPr="00FC1357" w:rsidRDefault="001A02AC" w:rsidP="001A02AC">
      <w:pPr>
        <w:jc w:val="both"/>
        <w:rPr>
          <w:lang w:val="es-MX"/>
        </w:rPr>
      </w:pPr>
    </w:p>
    <w:p w:rsidR="00741B2A" w:rsidRPr="00FC1357" w:rsidRDefault="003F0BD6" w:rsidP="001A02AC">
      <w:pPr>
        <w:jc w:val="right"/>
        <w:rPr>
          <w:lang w:val="es-MX"/>
        </w:rPr>
      </w:pPr>
      <w:r w:rsidRPr="00FC1357">
        <w:rPr>
          <w:lang w:val="es-MX"/>
        </w:rPr>
        <w:t xml:space="preserve">Ciudad de México a </w:t>
      </w:r>
      <w:r w:rsidR="00FC1357" w:rsidRPr="00FC1357">
        <w:rPr>
          <w:lang w:val="es-MX"/>
        </w:rPr>
        <w:t xml:space="preserve">sábado 14 de septiembre </w:t>
      </w:r>
      <w:r w:rsidR="00DD525A" w:rsidRPr="00FC1357">
        <w:rPr>
          <w:lang w:val="es-MX"/>
        </w:rPr>
        <w:t>19</w:t>
      </w:r>
    </w:p>
    <w:p w:rsidR="001A02AC" w:rsidRPr="00FC1357" w:rsidRDefault="00783B5F" w:rsidP="00783B5F">
      <w:pPr>
        <w:tabs>
          <w:tab w:val="left" w:pos="2970"/>
        </w:tabs>
        <w:jc w:val="both"/>
        <w:rPr>
          <w:b/>
          <w:lang w:val="es-MX"/>
        </w:rPr>
      </w:pPr>
      <w:r w:rsidRPr="00FC1357">
        <w:rPr>
          <w:b/>
          <w:lang w:val="es-MX"/>
        </w:rPr>
        <w:tab/>
      </w:r>
    </w:p>
    <w:p w:rsidR="003F0BD6" w:rsidRPr="00FC1357" w:rsidRDefault="001A02AC" w:rsidP="001A02AC">
      <w:pPr>
        <w:jc w:val="both"/>
        <w:rPr>
          <w:b/>
          <w:lang w:val="es-MX"/>
        </w:rPr>
      </w:pPr>
      <w:r w:rsidRPr="00FC1357">
        <w:rPr>
          <w:b/>
          <w:lang w:val="es-MX"/>
        </w:rPr>
        <w:t xml:space="preserve">CARTA RESPONSIVA </w:t>
      </w:r>
    </w:p>
    <w:p w:rsidR="001A02AC" w:rsidRPr="00FC1357" w:rsidRDefault="001A02AC" w:rsidP="001A02AC">
      <w:pPr>
        <w:jc w:val="both"/>
        <w:rPr>
          <w:b/>
          <w:lang w:val="es-MX"/>
        </w:rPr>
      </w:pPr>
    </w:p>
    <w:p w:rsidR="003F0BD6" w:rsidRPr="00FC1357" w:rsidRDefault="003F0BD6" w:rsidP="001A02AC">
      <w:pPr>
        <w:ind w:firstLine="708"/>
        <w:jc w:val="both"/>
        <w:rPr>
          <w:lang w:val="es-MX"/>
        </w:rPr>
      </w:pPr>
      <w:r w:rsidRPr="00FC1357">
        <w:rPr>
          <w:lang w:val="es-MX"/>
        </w:rPr>
        <w:t>Por medio de la presente se hace constar que el mayor de edad suscrito en lista</w:t>
      </w:r>
      <w:r w:rsidR="00FC1357" w:rsidRPr="00FC1357">
        <w:rPr>
          <w:lang w:val="es-MX"/>
        </w:rPr>
        <w:t xml:space="preserve"> de asistencia</w:t>
      </w:r>
      <w:r w:rsidRPr="00FC1357">
        <w:rPr>
          <w:lang w:val="es-MX"/>
        </w:rPr>
        <w:t xml:space="preserve">, firma de enterado que CG Travel cubre como un organizador y medio de transporte con salida de Tlalpan, General Anaya con destino a </w:t>
      </w:r>
      <w:proofErr w:type="spellStart"/>
      <w:r w:rsidRPr="00FC1357">
        <w:rPr>
          <w:lang w:val="es-MX"/>
        </w:rPr>
        <w:t>Tepozs</w:t>
      </w:r>
      <w:r w:rsidR="00655C6C" w:rsidRPr="00FC1357">
        <w:rPr>
          <w:lang w:val="es-MX"/>
        </w:rPr>
        <w:t>pa</w:t>
      </w:r>
      <w:proofErr w:type="spellEnd"/>
      <w:r w:rsidR="00655C6C" w:rsidRPr="00FC1357">
        <w:rPr>
          <w:lang w:val="es-MX"/>
        </w:rPr>
        <w:t xml:space="preserve">, </w:t>
      </w:r>
      <w:r w:rsidR="00783B5F" w:rsidRPr="00FC1357">
        <w:rPr>
          <w:lang w:val="es-MX"/>
        </w:rPr>
        <w:t>Tepoztlán</w:t>
      </w:r>
      <w:r w:rsidR="00655C6C" w:rsidRPr="00FC1357">
        <w:rPr>
          <w:lang w:val="es-MX"/>
        </w:rPr>
        <w:t xml:space="preserve">, Morelos. </w:t>
      </w:r>
      <w:r w:rsidR="00FC1357" w:rsidRPr="00FC1357">
        <w:rPr>
          <w:lang w:val="es-MX"/>
        </w:rPr>
        <w:t>Del viaje 121</w:t>
      </w:r>
      <w:r w:rsidR="00F243B6" w:rsidRPr="00FC1357">
        <w:rPr>
          <w:lang w:val="es-MX"/>
        </w:rPr>
        <w:t xml:space="preserve"> de</w:t>
      </w:r>
      <w:r w:rsidR="00FB3914" w:rsidRPr="00FC1357">
        <w:rPr>
          <w:lang w:val="es-MX"/>
        </w:rPr>
        <w:t xml:space="preserve">l día sábado </w:t>
      </w:r>
      <w:r w:rsidR="00FC1357" w:rsidRPr="00FC1357">
        <w:rPr>
          <w:lang w:val="es-MX"/>
        </w:rPr>
        <w:t>14</w:t>
      </w:r>
      <w:r w:rsidR="00DD525A" w:rsidRPr="00FC1357">
        <w:rPr>
          <w:lang w:val="es-MX"/>
        </w:rPr>
        <w:t xml:space="preserve"> de </w:t>
      </w:r>
      <w:r w:rsidR="00FC1357" w:rsidRPr="00FC1357">
        <w:rPr>
          <w:lang w:val="es-MX"/>
        </w:rPr>
        <w:t>septiembre</w:t>
      </w:r>
      <w:r w:rsidR="00DD525A" w:rsidRPr="00FC1357">
        <w:rPr>
          <w:lang w:val="es-MX"/>
        </w:rPr>
        <w:t xml:space="preserve"> 2019</w:t>
      </w:r>
      <w:r w:rsidRPr="00FC1357">
        <w:rPr>
          <w:lang w:val="es-MX"/>
        </w:rPr>
        <w:t xml:space="preserve">, con hora de salida </w:t>
      </w:r>
      <w:r w:rsidR="00FC1357" w:rsidRPr="00FC1357">
        <w:rPr>
          <w:lang w:val="es-MX"/>
        </w:rPr>
        <w:t xml:space="preserve">en punto de </w:t>
      </w:r>
      <w:r w:rsidRPr="00FC1357">
        <w:rPr>
          <w:lang w:val="es-MX"/>
        </w:rPr>
        <w:t>las 9</w:t>
      </w:r>
      <w:r w:rsidR="00FC1357" w:rsidRPr="00FC1357">
        <w:rPr>
          <w:lang w:val="es-MX"/>
        </w:rPr>
        <w:t xml:space="preserve">:00 </w:t>
      </w:r>
      <w:r w:rsidRPr="00FC1357">
        <w:rPr>
          <w:lang w:val="es-MX"/>
        </w:rPr>
        <w:t>am y con hora de salida</w:t>
      </w:r>
      <w:r w:rsidR="00FC1357" w:rsidRPr="00FC1357">
        <w:rPr>
          <w:lang w:val="es-MX"/>
        </w:rPr>
        <w:t xml:space="preserve"> en punto </w:t>
      </w:r>
      <w:r w:rsidRPr="00FC1357">
        <w:rPr>
          <w:lang w:val="es-MX"/>
        </w:rPr>
        <w:t xml:space="preserve"> de </w:t>
      </w:r>
      <w:r w:rsidR="00783B5F" w:rsidRPr="00FC1357">
        <w:rPr>
          <w:lang w:val="es-MX"/>
        </w:rPr>
        <w:t>Tepoztlán</w:t>
      </w:r>
      <w:r w:rsidRPr="00FC1357">
        <w:rPr>
          <w:lang w:val="es-MX"/>
        </w:rPr>
        <w:t xml:space="preserve"> a las 8:30</w:t>
      </w:r>
      <w:r w:rsidR="00FC1357" w:rsidRPr="00FC1357">
        <w:rPr>
          <w:lang w:val="es-MX"/>
        </w:rPr>
        <w:t xml:space="preserve"> </w:t>
      </w:r>
      <w:r w:rsidRPr="00FC1357">
        <w:rPr>
          <w:lang w:val="es-MX"/>
        </w:rPr>
        <w:t xml:space="preserve">pm. </w:t>
      </w:r>
    </w:p>
    <w:p w:rsidR="001A02AC" w:rsidRPr="00FC1357" w:rsidRDefault="001A02AC" w:rsidP="001A02AC">
      <w:pPr>
        <w:ind w:firstLine="708"/>
        <w:jc w:val="both"/>
        <w:rPr>
          <w:lang w:val="es-MX"/>
        </w:rPr>
      </w:pPr>
    </w:p>
    <w:p w:rsidR="003F0BD6" w:rsidRPr="00FC1357" w:rsidRDefault="003F0BD6" w:rsidP="001A02AC">
      <w:pPr>
        <w:ind w:firstLine="708"/>
        <w:jc w:val="both"/>
        <w:rPr>
          <w:lang w:val="es-MX"/>
        </w:rPr>
      </w:pPr>
      <w:r w:rsidRPr="00FC1357">
        <w:rPr>
          <w:lang w:val="es-MX"/>
        </w:rPr>
        <w:t>El suscrito tiene</w:t>
      </w:r>
      <w:r w:rsidR="00F243B6" w:rsidRPr="00FC1357">
        <w:rPr>
          <w:lang w:val="es-MX"/>
        </w:rPr>
        <w:t xml:space="preserve"> conocimiento </w:t>
      </w:r>
      <w:r w:rsidRPr="00FC1357">
        <w:rPr>
          <w:lang w:val="es-MX"/>
        </w:rPr>
        <w:t xml:space="preserve">que cualquier accidente, daño a las instalaciones del destino, </w:t>
      </w:r>
      <w:r w:rsidR="00655C6C" w:rsidRPr="00FC1357">
        <w:rPr>
          <w:lang w:val="es-MX"/>
        </w:rPr>
        <w:t>al autobús, percance de salud</w:t>
      </w:r>
      <w:r w:rsidRPr="00FC1357">
        <w:rPr>
          <w:lang w:val="es-MX"/>
        </w:rPr>
        <w:t xml:space="preserve"> o estado </w:t>
      </w:r>
      <w:r w:rsidR="00F243B6" w:rsidRPr="00FC1357">
        <w:rPr>
          <w:lang w:val="es-MX"/>
        </w:rPr>
        <w:t xml:space="preserve">de ebriedad y sus consecuencias, </w:t>
      </w:r>
      <w:r w:rsidRPr="00FC1357">
        <w:rPr>
          <w:lang w:val="es-MX"/>
        </w:rPr>
        <w:t>CG Travel no se responsabiliz</w:t>
      </w:r>
      <w:r w:rsidR="00655C6C" w:rsidRPr="00FC1357">
        <w:rPr>
          <w:lang w:val="es-MX"/>
        </w:rPr>
        <w:t>a de sus pertenencias ni salud.</w:t>
      </w:r>
    </w:p>
    <w:p w:rsidR="001A02AC" w:rsidRPr="00FC1357" w:rsidRDefault="001A02AC" w:rsidP="001A02AC">
      <w:pPr>
        <w:jc w:val="both"/>
        <w:rPr>
          <w:lang w:val="es-MX"/>
        </w:rPr>
      </w:pPr>
    </w:p>
    <w:p w:rsidR="003F0BD6" w:rsidRPr="00FC1357" w:rsidRDefault="00F41792" w:rsidP="001A02AC">
      <w:pPr>
        <w:ind w:firstLine="708"/>
        <w:jc w:val="both"/>
        <w:rPr>
          <w:lang w:val="es-MX"/>
        </w:rPr>
      </w:pPr>
      <w:r w:rsidRPr="00FC1357">
        <w:rPr>
          <w:lang w:val="es-MX"/>
        </w:rPr>
        <w:t>L</w:t>
      </w:r>
      <w:r w:rsidR="003F0BD6" w:rsidRPr="00FC1357">
        <w:rPr>
          <w:lang w:val="es-MX"/>
        </w:rPr>
        <w:t xml:space="preserve">os organizadores de CG Travel pueden </w:t>
      </w:r>
      <w:r w:rsidR="00F243B6" w:rsidRPr="00FC1357">
        <w:rPr>
          <w:lang w:val="es-MX"/>
        </w:rPr>
        <w:t>brindar apoyo</w:t>
      </w:r>
      <w:r w:rsidR="003F0BD6" w:rsidRPr="00FC1357">
        <w:rPr>
          <w:lang w:val="es-MX"/>
        </w:rPr>
        <w:t xml:space="preserve">, más no responsabilizarse de las acciones. </w:t>
      </w:r>
    </w:p>
    <w:p w:rsidR="001A02AC" w:rsidRPr="00FC1357" w:rsidRDefault="001A02AC" w:rsidP="001A02AC">
      <w:pPr>
        <w:ind w:firstLine="708"/>
        <w:jc w:val="both"/>
        <w:rPr>
          <w:lang w:val="es-MX"/>
        </w:rPr>
      </w:pPr>
    </w:p>
    <w:p w:rsidR="003F0BD6" w:rsidRPr="00FC1357" w:rsidRDefault="003F0BD6" w:rsidP="001A02AC">
      <w:pPr>
        <w:ind w:firstLine="708"/>
        <w:jc w:val="both"/>
        <w:rPr>
          <w:lang w:val="es-MX"/>
        </w:rPr>
      </w:pPr>
      <w:r w:rsidRPr="00FC1357">
        <w:rPr>
          <w:lang w:val="es-MX"/>
        </w:rPr>
        <w:t xml:space="preserve">Firma de enterado el suscrito en </w:t>
      </w:r>
      <w:r w:rsidR="00655C6C" w:rsidRPr="00FC1357">
        <w:rPr>
          <w:lang w:val="es-MX"/>
        </w:rPr>
        <w:t>la lista anexa con su nombre</w:t>
      </w:r>
      <w:r w:rsidR="00FC1357" w:rsidRPr="00FC1357">
        <w:rPr>
          <w:lang w:val="es-MX"/>
        </w:rPr>
        <w:t xml:space="preserve"> y</w:t>
      </w:r>
      <w:r w:rsidR="00F41792" w:rsidRPr="00FC1357">
        <w:rPr>
          <w:lang w:val="es-MX"/>
        </w:rPr>
        <w:t xml:space="preserve"> </w:t>
      </w:r>
      <w:r w:rsidR="00655C6C" w:rsidRPr="00FC1357">
        <w:rPr>
          <w:lang w:val="es-MX"/>
        </w:rPr>
        <w:t>firma</w:t>
      </w:r>
      <w:r w:rsidR="00FC1357" w:rsidRPr="00FC1357">
        <w:rPr>
          <w:lang w:val="es-MX"/>
        </w:rPr>
        <w:t>.</w:t>
      </w:r>
    </w:p>
    <w:p w:rsidR="003F0BD6" w:rsidRPr="00FC1357" w:rsidRDefault="003F0BD6" w:rsidP="001A02AC">
      <w:pPr>
        <w:jc w:val="both"/>
        <w:rPr>
          <w:lang w:val="es-MX"/>
        </w:rPr>
      </w:pPr>
    </w:p>
    <w:p w:rsidR="001A02AC" w:rsidRPr="00FC1357" w:rsidRDefault="00727269" w:rsidP="001A02AC">
      <w:pPr>
        <w:jc w:val="both"/>
        <w:rPr>
          <w:lang w:val="es-MX"/>
        </w:rPr>
      </w:pPr>
      <w:r w:rsidRPr="00FC1357">
        <w:rPr>
          <w:i/>
          <w:lang w:val="es-MX"/>
        </w:rPr>
        <w:t xml:space="preserve">Notas adicionales. </w:t>
      </w:r>
      <w:r w:rsidRPr="00FC1357">
        <w:rPr>
          <w:b/>
          <w:lang w:val="es-MX"/>
        </w:rPr>
        <w:t xml:space="preserve">En caso de no abordar el </w:t>
      </w:r>
      <w:r w:rsidR="00FC1357" w:rsidRPr="00FC1357">
        <w:rPr>
          <w:b/>
          <w:lang w:val="es-MX"/>
        </w:rPr>
        <w:t>autobús</w:t>
      </w:r>
      <w:r w:rsidRPr="00FC1357">
        <w:rPr>
          <w:b/>
          <w:lang w:val="es-MX"/>
        </w:rPr>
        <w:t xml:space="preserve"> de salida</w:t>
      </w:r>
      <w:r w:rsidRPr="00FC1357">
        <w:rPr>
          <w:lang w:val="es-MX"/>
        </w:rPr>
        <w:t>, el siguiente punto para poder abordar es en la parada de “</w:t>
      </w:r>
      <w:r w:rsidR="00F243B6" w:rsidRPr="00FC1357">
        <w:rPr>
          <w:lang w:val="es-MX"/>
        </w:rPr>
        <w:t>la tiendita” en la gasolinera ubicada en</w:t>
      </w:r>
      <w:r w:rsidRPr="00FC1357">
        <w:rPr>
          <w:lang w:val="es-MX"/>
        </w:rPr>
        <w:t xml:space="preserve"> la entrada a </w:t>
      </w:r>
      <w:r w:rsidR="00F243B6" w:rsidRPr="00FC1357">
        <w:rPr>
          <w:lang w:val="es-MX"/>
        </w:rPr>
        <w:t>Tepoztlán</w:t>
      </w:r>
      <w:r w:rsidRPr="00FC1357">
        <w:rPr>
          <w:lang w:val="es-MX"/>
        </w:rPr>
        <w:t xml:space="preserve">, con un tiempo aproximado de 25 minutos. Contamos con </w:t>
      </w:r>
      <w:r w:rsidRPr="00FC1357">
        <w:rPr>
          <w:b/>
          <w:lang w:val="es-MX"/>
        </w:rPr>
        <w:t xml:space="preserve">botiquín </w:t>
      </w:r>
      <w:r w:rsidR="0014674A" w:rsidRPr="00FC1357">
        <w:rPr>
          <w:lang w:val="es-MX"/>
        </w:rPr>
        <w:t>de emergencia básico.</w:t>
      </w:r>
    </w:p>
    <w:p w:rsidR="001A02AC" w:rsidRPr="00FC1357" w:rsidRDefault="001A02AC" w:rsidP="001A02AC">
      <w:pPr>
        <w:jc w:val="both"/>
        <w:rPr>
          <w:lang w:val="es-MX"/>
        </w:rPr>
      </w:pPr>
    </w:p>
    <w:p w:rsidR="00160F8B" w:rsidRPr="00FC1357" w:rsidRDefault="00160F8B" w:rsidP="001A02AC">
      <w:pPr>
        <w:jc w:val="both"/>
        <w:rPr>
          <w:lang w:val="es-MX"/>
        </w:rPr>
      </w:pPr>
    </w:p>
    <w:p w:rsidR="00160F8B" w:rsidRPr="00FC1357" w:rsidRDefault="00160F8B" w:rsidP="001A02AC">
      <w:pPr>
        <w:jc w:val="both"/>
        <w:rPr>
          <w:lang w:val="es-MX"/>
        </w:rPr>
      </w:pPr>
    </w:p>
    <w:p w:rsidR="003F0BD6" w:rsidRPr="00FC1357" w:rsidRDefault="003F0BD6" w:rsidP="001A02AC">
      <w:pPr>
        <w:spacing w:after="0"/>
        <w:ind w:left="5664"/>
        <w:jc w:val="center"/>
        <w:rPr>
          <w:lang w:val="es-MX"/>
        </w:rPr>
      </w:pPr>
      <w:r w:rsidRPr="00FC1357">
        <w:rPr>
          <w:lang w:val="es-MX"/>
        </w:rPr>
        <w:t xml:space="preserve">Atte. Luis </w:t>
      </w:r>
      <w:r w:rsidR="001A02AC" w:rsidRPr="00FC1357">
        <w:rPr>
          <w:lang w:val="es-MX"/>
        </w:rPr>
        <w:t>Ángel</w:t>
      </w:r>
      <w:r w:rsidRPr="00FC1357">
        <w:rPr>
          <w:lang w:val="es-MX"/>
        </w:rPr>
        <w:t xml:space="preserve"> Maciel </w:t>
      </w:r>
    </w:p>
    <w:p w:rsidR="003F0BD6" w:rsidRPr="00FC1357" w:rsidRDefault="003F0BD6" w:rsidP="001A02AC">
      <w:pPr>
        <w:spacing w:after="0"/>
        <w:ind w:left="5664"/>
        <w:jc w:val="center"/>
        <w:rPr>
          <w:b/>
          <w:lang w:val="es-MX"/>
        </w:rPr>
      </w:pPr>
      <w:r w:rsidRPr="00FC1357">
        <w:rPr>
          <w:b/>
          <w:lang w:val="es-MX"/>
        </w:rPr>
        <w:t>Organizador de CG Travel México</w:t>
      </w:r>
    </w:p>
    <w:p w:rsidR="003F0BD6" w:rsidRPr="00FC1357" w:rsidRDefault="003F0BD6" w:rsidP="001A02AC">
      <w:pPr>
        <w:spacing w:after="0"/>
        <w:jc w:val="both"/>
        <w:rPr>
          <w:lang w:val="es-MX"/>
        </w:rPr>
      </w:pPr>
    </w:p>
    <w:p w:rsidR="00BC4844" w:rsidRPr="00FC1357" w:rsidRDefault="00BC4844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353"/>
        <w:gridCol w:w="5103"/>
      </w:tblGrid>
      <w:tr w:rsidR="00FC1357" w:rsidRPr="00FC1357" w:rsidTr="00FC1357">
        <w:trPr>
          <w:trHeight w:val="396"/>
        </w:trPr>
        <w:tc>
          <w:tcPr>
            <w:tcW w:w="5353" w:type="dxa"/>
            <w:shd w:val="pct15" w:color="auto" w:fill="auto"/>
          </w:tcPr>
          <w:p w:rsidR="00FC1357" w:rsidRPr="00FC1357" w:rsidRDefault="00FC1357" w:rsidP="0014674A">
            <w:pPr>
              <w:jc w:val="center"/>
              <w:rPr>
                <w:b/>
                <w:sz w:val="24"/>
                <w:lang w:val="es-MX"/>
              </w:rPr>
            </w:pPr>
            <w:r w:rsidRPr="00FC1357"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5103" w:type="dxa"/>
            <w:shd w:val="pct15" w:color="auto" w:fill="auto"/>
          </w:tcPr>
          <w:p w:rsidR="00FC1357" w:rsidRPr="00FC1357" w:rsidRDefault="00FC1357" w:rsidP="0014674A">
            <w:pPr>
              <w:jc w:val="center"/>
              <w:rPr>
                <w:b/>
                <w:sz w:val="24"/>
                <w:lang w:val="es-MX"/>
              </w:rPr>
            </w:pPr>
            <w:r w:rsidRPr="00FC1357">
              <w:rPr>
                <w:b/>
                <w:sz w:val="24"/>
                <w:lang w:val="es-MX"/>
              </w:rPr>
              <w:t>Firma</w:t>
            </w: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  <w:tr w:rsidR="00377610" w:rsidRPr="00FC1357" w:rsidTr="00377610">
        <w:tc>
          <w:tcPr>
            <w:tcW w:w="535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  <w:p w:rsidR="00377610" w:rsidRPr="00FC1357" w:rsidRDefault="00377610" w:rsidP="001A02AC">
            <w:pPr>
              <w:jc w:val="both"/>
              <w:rPr>
                <w:lang w:val="es-MX"/>
              </w:rPr>
            </w:pPr>
          </w:p>
        </w:tc>
      </w:tr>
    </w:tbl>
    <w:p w:rsidR="00377610" w:rsidRPr="00FC1357" w:rsidRDefault="00377610" w:rsidP="001A02AC">
      <w:pPr>
        <w:spacing w:after="0"/>
        <w:jc w:val="both"/>
        <w:rPr>
          <w:lang w:val="es-MX"/>
        </w:rPr>
      </w:pPr>
    </w:p>
    <w:p w:rsidR="00377610" w:rsidRPr="00FC1357" w:rsidRDefault="00377610" w:rsidP="001A02AC">
      <w:pPr>
        <w:spacing w:after="0"/>
        <w:jc w:val="both"/>
        <w:rPr>
          <w:lang w:val="es-MX"/>
        </w:rPr>
      </w:pPr>
    </w:p>
    <w:p w:rsidR="00377610" w:rsidRPr="00FC1357" w:rsidRDefault="00377610" w:rsidP="001A02AC">
      <w:pPr>
        <w:spacing w:after="0"/>
        <w:jc w:val="both"/>
        <w:rPr>
          <w:lang w:val="es-MX"/>
        </w:rPr>
      </w:pPr>
    </w:p>
    <w:p w:rsidR="00FC1357" w:rsidRDefault="00FC1357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5353"/>
        <w:gridCol w:w="5103"/>
      </w:tblGrid>
      <w:tr w:rsidR="00FC1357" w:rsidRPr="00FC1357" w:rsidTr="00013CE6">
        <w:trPr>
          <w:trHeight w:val="396"/>
        </w:trPr>
        <w:tc>
          <w:tcPr>
            <w:tcW w:w="5353" w:type="dxa"/>
            <w:shd w:val="pct15" w:color="auto" w:fill="auto"/>
          </w:tcPr>
          <w:p w:rsidR="00FC1357" w:rsidRPr="00FC1357" w:rsidRDefault="00FC1357" w:rsidP="00013CE6">
            <w:pPr>
              <w:jc w:val="center"/>
              <w:rPr>
                <w:b/>
                <w:sz w:val="24"/>
                <w:lang w:val="es-MX"/>
              </w:rPr>
            </w:pPr>
            <w:r w:rsidRPr="00FC1357"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5103" w:type="dxa"/>
            <w:shd w:val="pct15" w:color="auto" w:fill="auto"/>
          </w:tcPr>
          <w:p w:rsidR="00FC1357" w:rsidRPr="00FC1357" w:rsidRDefault="00FC1357" w:rsidP="00013CE6">
            <w:pPr>
              <w:jc w:val="center"/>
              <w:rPr>
                <w:b/>
                <w:sz w:val="24"/>
                <w:lang w:val="es-MX"/>
              </w:rPr>
            </w:pPr>
            <w:r w:rsidRPr="00FC1357">
              <w:rPr>
                <w:b/>
                <w:sz w:val="24"/>
                <w:lang w:val="es-MX"/>
              </w:rPr>
              <w:t>Firma</w:t>
            </w: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  <w:tr w:rsidR="00FC1357" w:rsidRPr="00FC1357" w:rsidTr="00013CE6">
        <w:tc>
          <w:tcPr>
            <w:tcW w:w="535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  <w:tc>
          <w:tcPr>
            <w:tcW w:w="5103" w:type="dxa"/>
          </w:tcPr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  <w:p w:rsidR="00FC1357" w:rsidRPr="00FC1357" w:rsidRDefault="00FC1357" w:rsidP="00013CE6">
            <w:pPr>
              <w:jc w:val="both"/>
              <w:rPr>
                <w:lang w:val="es-MX"/>
              </w:rPr>
            </w:pPr>
          </w:p>
        </w:tc>
      </w:tr>
    </w:tbl>
    <w:p w:rsidR="00FC1357" w:rsidRPr="00FC1357" w:rsidRDefault="00FC1357" w:rsidP="001A02AC">
      <w:pPr>
        <w:spacing w:after="0"/>
        <w:jc w:val="both"/>
        <w:rPr>
          <w:lang w:val="es-MX"/>
        </w:rPr>
      </w:pPr>
    </w:p>
    <w:p w:rsidR="00FC1357" w:rsidRPr="00FC1357" w:rsidRDefault="00FC1357">
      <w:pPr>
        <w:rPr>
          <w:lang w:val="es-MX"/>
        </w:rPr>
      </w:pPr>
      <w:r w:rsidRPr="00FC1357">
        <w:rPr>
          <w:lang w:val="es-MX"/>
        </w:rPr>
        <w:br w:type="page"/>
      </w:r>
    </w:p>
    <w:p w:rsidR="00FC1357" w:rsidRPr="00FC1357" w:rsidRDefault="00FC1357" w:rsidP="001A02AC">
      <w:pPr>
        <w:spacing w:after="0"/>
        <w:jc w:val="both"/>
        <w:rPr>
          <w:lang w:val="es-MX"/>
        </w:rPr>
      </w:pPr>
    </w:p>
    <w:p w:rsidR="00FC1357" w:rsidRDefault="00FC1357" w:rsidP="001A02AC">
      <w:pPr>
        <w:spacing w:after="0"/>
        <w:jc w:val="both"/>
        <w:rPr>
          <w:b/>
          <w:sz w:val="28"/>
          <w:lang w:val="es-MX"/>
        </w:rPr>
      </w:pPr>
      <w:proofErr w:type="spellStart"/>
      <w:r w:rsidRPr="00FC1357">
        <w:rPr>
          <w:b/>
          <w:sz w:val="28"/>
          <w:lang w:val="es-MX"/>
        </w:rPr>
        <w:t>Chek</w:t>
      </w:r>
      <w:proofErr w:type="spellEnd"/>
      <w:r w:rsidRPr="00FC1357">
        <w:rPr>
          <w:b/>
          <w:sz w:val="28"/>
          <w:lang w:val="es-MX"/>
        </w:rPr>
        <w:t xml:space="preserve"> in </w:t>
      </w:r>
      <w:r>
        <w:rPr>
          <w:b/>
          <w:sz w:val="28"/>
          <w:lang w:val="es-MX"/>
        </w:rPr>
        <w:t xml:space="preserve">y actividades </w:t>
      </w:r>
    </w:p>
    <w:p w:rsidR="00FC1357" w:rsidRPr="00FC1357" w:rsidRDefault="00FC1357" w:rsidP="001A02AC">
      <w:pPr>
        <w:spacing w:after="0"/>
        <w:jc w:val="both"/>
        <w:rPr>
          <w:b/>
          <w:sz w:val="28"/>
          <w:lang w:val="es-MX"/>
        </w:rPr>
      </w:pPr>
    </w:p>
    <w:tbl>
      <w:tblPr>
        <w:tblStyle w:val="Tablaconcuadrcula"/>
        <w:tblW w:w="9391" w:type="dxa"/>
        <w:jc w:val="center"/>
        <w:tblInd w:w="-885" w:type="dxa"/>
        <w:tblLook w:val="04A0"/>
      </w:tblPr>
      <w:tblGrid>
        <w:gridCol w:w="3154"/>
        <w:gridCol w:w="2900"/>
        <w:gridCol w:w="3337"/>
      </w:tblGrid>
      <w:tr w:rsidR="00FC1357" w:rsidRPr="00FC1357" w:rsidTr="00FC1357">
        <w:trPr>
          <w:jc w:val="center"/>
        </w:trPr>
        <w:tc>
          <w:tcPr>
            <w:tcW w:w="3154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>Antes del bus</w:t>
            </w:r>
          </w:p>
        </w:tc>
        <w:tc>
          <w:tcPr>
            <w:tcW w:w="2900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>En el bus</w:t>
            </w:r>
          </w:p>
        </w:tc>
        <w:tc>
          <w:tcPr>
            <w:tcW w:w="3337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>Durante el viaje</w:t>
            </w:r>
          </w:p>
        </w:tc>
      </w:tr>
      <w:tr w:rsidR="00FC1357" w:rsidRPr="00FC1357" w:rsidTr="00FC1357">
        <w:trPr>
          <w:jc w:val="center"/>
        </w:trPr>
        <w:tc>
          <w:tcPr>
            <w:tcW w:w="3154" w:type="dxa"/>
            <w:tcBorders>
              <w:bottom w:val="single" w:sz="4" w:space="0" w:color="auto"/>
            </w:tcBorders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Responsivas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Boletos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Tarjetas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Plumas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Tabla </w:t>
            </w:r>
          </w:p>
          <w:p w:rsidR="00FC1357" w:rsidRPr="00FC1357" w:rsidRDefault="00FC1357" w:rsidP="00013CE6"/>
        </w:tc>
        <w:tc>
          <w:tcPr>
            <w:tcW w:w="2900" w:type="dxa"/>
            <w:tcBorders>
              <w:bottom w:val="single" w:sz="4" w:space="0" w:color="auto"/>
            </w:tcBorders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3 Pasteles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Velas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Encendedor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Mañanitas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2 bolsas de basura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DVD personalizado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DVD Película de moda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Cable auxiliar música </w:t>
            </w:r>
          </w:p>
          <w:p w:rsidR="00FC1357" w:rsidRPr="00FC1357" w:rsidRDefault="00FC1357" w:rsidP="00013CE6"/>
        </w:tc>
        <w:tc>
          <w:tcPr>
            <w:tcW w:w="3337" w:type="dxa"/>
            <w:tcBorders>
              <w:bottom w:val="single" w:sz="4" w:space="0" w:color="auto"/>
            </w:tcBorders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Palo </w:t>
            </w:r>
            <w:proofErr w:type="spellStart"/>
            <w:r w:rsidRPr="00FC1357">
              <w:t>Selfie</w:t>
            </w:r>
            <w:proofErr w:type="spellEnd"/>
            <w:r w:rsidRPr="00FC1357">
              <w:t xml:space="preserve">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Clip (cargador)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FC1357">
              <w:t>Botiquin</w:t>
            </w:r>
            <w:proofErr w:type="spellEnd"/>
          </w:p>
          <w:p w:rsidR="00FC1357" w:rsidRPr="00FC1357" w:rsidRDefault="00FC1357" w:rsidP="00013CE6"/>
        </w:tc>
      </w:tr>
      <w:tr w:rsidR="00FC1357" w:rsidRPr="00FC1357" w:rsidTr="00FC1357">
        <w:trPr>
          <w:jc w:val="center"/>
        </w:trPr>
        <w:tc>
          <w:tcPr>
            <w:tcW w:w="3154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 xml:space="preserve">En el </w:t>
            </w:r>
            <w:proofErr w:type="spellStart"/>
            <w:r w:rsidRPr="00FC1357">
              <w:rPr>
                <w:b/>
                <w:color w:val="FFFFFF" w:themeColor="background1"/>
              </w:rPr>
              <w:t>Tepozspa</w:t>
            </w:r>
            <w:proofErr w:type="spellEnd"/>
            <w:r w:rsidRPr="00FC1357"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2900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 xml:space="preserve">En la fila </w:t>
            </w:r>
          </w:p>
        </w:tc>
        <w:tc>
          <w:tcPr>
            <w:tcW w:w="3337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 xml:space="preserve">Personal </w:t>
            </w:r>
          </w:p>
        </w:tc>
      </w:tr>
      <w:tr w:rsidR="00FC1357" w:rsidRPr="00FC1357" w:rsidTr="00FC1357">
        <w:trPr>
          <w:jc w:val="center"/>
        </w:trPr>
        <w:tc>
          <w:tcPr>
            <w:tcW w:w="3154" w:type="dxa"/>
            <w:tcBorders>
              <w:bottom w:val="single" w:sz="4" w:space="0" w:color="auto"/>
            </w:tcBorders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FC1357">
              <w:t>Power</w:t>
            </w:r>
            <w:proofErr w:type="spellEnd"/>
            <w:r w:rsidRPr="00FC1357">
              <w:t xml:space="preserve"> Bank (cargador )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FC1357">
              <w:t>Multicontactos</w:t>
            </w:r>
            <w:proofErr w:type="spellEnd"/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Bloqueador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Hora de salida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Bienvenido </w:t>
            </w:r>
          </w:p>
        </w:tc>
        <w:tc>
          <w:tcPr>
            <w:tcW w:w="3337" w:type="dxa"/>
            <w:tcBorders>
              <w:bottom w:val="single" w:sz="4" w:space="0" w:color="auto"/>
            </w:tcBorders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Desodorante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Gel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Crema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Champú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Jabón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Cortaúñas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Pinzas depilar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Líquido azul para limpiar lentes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Enjuague bucal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>Pasta Dental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Cepillo dental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FC1357" w:rsidRPr="00FC1357" w:rsidTr="00FC1357">
        <w:trPr>
          <w:jc w:val="center"/>
        </w:trPr>
        <w:tc>
          <w:tcPr>
            <w:tcW w:w="3154" w:type="dxa"/>
            <w:shd w:val="clear" w:color="auto" w:fill="00B0F0"/>
          </w:tcPr>
          <w:p w:rsidR="00FC1357" w:rsidRPr="00FC1357" w:rsidRDefault="00FC1357" w:rsidP="00FC1357">
            <w:pPr>
              <w:jc w:val="center"/>
              <w:rPr>
                <w:b/>
                <w:color w:val="FFFFFF" w:themeColor="background1"/>
              </w:rPr>
            </w:pPr>
            <w:r w:rsidRPr="00FC1357">
              <w:rPr>
                <w:b/>
                <w:color w:val="FFFFFF" w:themeColor="background1"/>
              </w:rPr>
              <w:t xml:space="preserve">Por hacer </w:t>
            </w:r>
          </w:p>
        </w:tc>
        <w:tc>
          <w:tcPr>
            <w:tcW w:w="2900" w:type="dxa"/>
            <w:shd w:val="clear" w:color="auto" w:fill="00B0F0"/>
          </w:tcPr>
          <w:p w:rsidR="00FC1357" w:rsidRPr="00FC1357" w:rsidRDefault="00527DBB" w:rsidP="00FC1357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Botiquin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3337" w:type="dxa"/>
            <w:shd w:val="clear" w:color="auto" w:fill="00B0F0"/>
          </w:tcPr>
          <w:p w:rsidR="00FC1357" w:rsidRPr="00FC1357" w:rsidRDefault="00FC1357" w:rsidP="00FC1357">
            <w:pPr>
              <w:rPr>
                <w:b/>
                <w:color w:val="FFFFFF" w:themeColor="background1"/>
              </w:rPr>
            </w:pPr>
          </w:p>
        </w:tc>
      </w:tr>
      <w:tr w:rsidR="00FC1357" w:rsidRPr="00FC1357" w:rsidTr="00FC1357">
        <w:trPr>
          <w:jc w:val="center"/>
        </w:trPr>
        <w:tc>
          <w:tcPr>
            <w:tcW w:w="3154" w:type="dxa"/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Foto vaso </w:t>
            </w:r>
            <w:proofErr w:type="spellStart"/>
            <w:r w:rsidRPr="00FC1357">
              <w:t>chelero</w:t>
            </w:r>
            <w:proofErr w:type="spellEnd"/>
            <w:r w:rsidRPr="00FC1357">
              <w:t xml:space="preserve">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Foto vaso tequilero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Foto en fila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Foto 8vo aniversario </w:t>
            </w:r>
          </w:p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  <w:r w:rsidRPr="00FC1357">
              <w:t xml:space="preserve">Foto Playera CGT / Otra </w:t>
            </w:r>
          </w:p>
          <w:p w:rsidR="00FC1357" w:rsidRPr="00FC1357" w:rsidRDefault="00FC1357" w:rsidP="00013CE6"/>
        </w:tc>
        <w:tc>
          <w:tcPr>
            <w:tcW w:w="2900" w:type="dxa"/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3337" w:type="dxa"/>
          </w:tcPr>
          <w:p w:rsidR="00FC1357" w:rsidRPr="00FC1357" w:rsidRDefault="00FC1357" w:rsidP="00FC1357">
            <w:pPr>
              <w:pStyle w:val="Prrafodelista"/>
              <w:numPr>
                <w:ilvl w:val="0"/>
                <w:numId w:val="3"/>
              </w:numPr>
            </w:pPr>
          </w:p>
        </w:tc>
      </w:tr>
    </w:tbl>
    <w:p w:rsidR="00FC1357" w:rsidRPr="00FC1357" w:rsidRDefault="00FC1357" w:rsidP="00FC1357"/>
    <w:p w:rsidR="00FC1357" w:rsidRPr="00FC1357" w:rsidRDefault="00FC1357" w:rsidP="00FC1357">
      <w:r w:rsidRPr="00FC1357">
        <w:t>*Grabar todas actividades desde que llega el bus, abordan el bus, carretera, bajan del bus, se forman, entran, hace entrega de obsequios, etc.</w:t>
      </w:r>
    </w:p>
    <w:p w:rsidR="00FC1357" w:rsidRPr="00FC1357" w:rsidRDefault="00FC1357" w:rsidP="00FC1357"/>
    <w:p w:rsidR="00FC1357" w:rsidRPr="00FC1357" w:rsidRDefault="00FC1357" w:rsidP="00FC1357">
      <w:r w:rsidRPr="00FC1357">
        <w:br w:type="page"/>
      </w:r>
    </w:p>
    <w:p w:rsidR="00FC1357" w:rsidRPr="00FC1357" w:rsidRDefault="00FC1357" w:rsidP="00FC1357">
      <w:pPr>
        <w:jc w:val="center"/>
        <w:rPr>
          <w:b/>
          <w:lang w:val="es-MX"/>
        </w:rPr>
      </w:pPr>
      <w:r w:rsidRPr="00FC1357">
        <w:rPr>
          <w:b/>
          <w:lang w:val="es-MX"/>
        </w:rPr>
        <w:lastRenderedPageBreak/>
        <w:t xml:space="preserve">Actividades </w:t>
      </w:r>
    </w:p>
    <w:p w:rsidR="00FC1357" w:rsidRPr="00FC1357" w:rsidRDefault="00FC1357" w:rsidP="00FC1357">
      <w:pPr>
        <w:jc w:val="both"/>
        <w:rPr>
          <w:lang w:val="es-MX"/>
        </w:rPr>
      </w:pPr>
      <w:r w:rsidRPr="00FC1357">
        <w:rPr>
          <w:lang w:val="es-MX"/>
        </w:rPr>
        <w:t xml:space="preserve">El </w:t>
      </w:r>
      <w:r w:rsidRPr="00FC1357">
        <w:t>apoyo</w:t>
      </w:r>
      <w:r w:rsidRPr="00FC1357">
        <w:rPr>
          <w:lang w:val="es-MX"/>
        </w:rPr>
        <w:t xml:space="preserve"> debe ser extrovertido, transmitir un estado de confianza, buena vibra, atención cordial, informar al pasajero sobre las próximas actividades. Estar disponible, pero nunca inmediato. No mostrar malestar o incomodidades.</w:t>
      </w:r>
    </w:p>
    <w:p w:rsidR="00FC1357" w:rsidRPr="00FC1357" w:rsidRDefault="00FC1357" w:rsidP="00FC1357">
      <w:pPr>
        <w:jc w:val="both"/>
        <w:rPr>
          <w:lang w:val="es-MX"/>
        </w:rPr>
      </w:pPr>
      <w:r w:rsidRPr="00FC1357">
        <w:rPr>
          <w:lang w:val="es-MX"/>
        </w:rPr>
        <w:t xml:space="preserve">Algunas de las actividades que pueden ser solicitadas son: </w:t>
      </w:r>
    </w:p>
    <w:p w:rsidR="00FC1357" w:rsidRPr="00FC1357" w:rsidRDefault="00FC1357" w:rsidP="00FC1357">
      <w:pPr>
        <w:rPr>
          <w:b/>
          <w:lang w:val="es-MX"/>
        </w:rPr>
      </w:pPr>
      <w:r w:rsidRPr="00FC1357">
        <w:rPr>
          <w:b/>
          <w:lang w:val="es-MX"/>
        </w:rPr>
        <w:t>DIA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Hora de llegada: 8:15am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Saludar a los chicos cuando se encuentre el momento y en la ocasión que se aglomere  personas, se deberá organizar y apoyar en la explicación para los chicos de primera ocasión (la función del boleto)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En el bus, apoyar con la firma de la carta responsiva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Si se llega a solicitar apoyo para abrir/cerrar puerta del baño</w:t>
      </w:r>
    </w:p>
    <w:p w:rsidR="00FC1357" w:rsidRPr="00FC1357" w:rsidRDefault="00FC1357" w:rsidP="00FC1357">
      <w:pPr>
        <w:rPr>
          <w:b/>
          <w:lang w:val="es-MX"/>
        </w:rPr>
      </w:pPr>
      <w:r w:rsidRPr="00FC1357">
        <w:rPr>
          <w:b/>
          <w:lang w:val="es-MX"/>
        </w:rPr>
        <w:t>TARDE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En la fila llegando al lugar de destino, solicitar se organicen por número de boletos. Recomendación: quitar playera y solicitar apoyo a los chicos con aplicar crema bloqueadora.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 xml:space="preserve">En el lugar invitar a jugar </w:t>
      </w:r>
      <w:proofErr w:type="spellStart"/>
      <w:r w:rsidRPr="00FC1357">
        <w:rPr>
          <w:lang w:val="es-MX"/>
        </w:rPr>
        <w:t>Twister</w:t>
      </w:r>
      <w:proofErr w:type="spellEnd"/>
      <w:r w:rsidRPr="00FC1357">
        <w:rPr>
          <w:lang w:val="es-MX"/>
        </w:rPr>
        <w:t xml:space="preserve"> o Uno en el Jacuzzi/mesa</w:t>
      </w:r>
    </w:p>
    <w:p w:rsidR="00FC1357" w:rsidRPr="00FC1357" w:rsidRDefault="00FC1357" w:rsidP="00FC1357">
      <w:pPr>
        <w:pStyle w:val="Prrafodelista"/>
        <w:rPr>
          <w:lang w:val="es-MX"/>
        </w:rPr>
      </w:pPr>
    </w:p>
    <w:p w:rsidR="00FC1357" w:rsidRPr="00FC1357" w:rsidRDefault="00FC1357" w:rsidP="00FC1357">
      <w:pPr>
        <w:rPr>
          <w:b/>
          <w:lang w:val="es-MX"/>
        </w:rPr>
      </w:pPr>
      <w:r w:rsidRPr="00FC1357">
        <w:rPr>
          <w:b/>
          <w:lang w:val="es-MX"/>
        </w:rPr>
        <w:t xml:space="preserve">NOCHE 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Animar de regreso en el bus en el pasillo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 xml:space="preserve">Solicitar apoyo con no dejar  basura  y pasar la bolsa si es necesario. 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 xml:space="preserve">Cuando bajen, despedirse de los que acepten tomar la mano y/o abrazo. </w:t>
      </w:r>
    </w:p>
    <w:p w:rsidR="00FC1357" w:rsidRPr="00FC1357" w:rsidRDefault="00FC1357" w:rsidP="00FC1357">
      <w:pPr>
        <w:pStyle w:val="Prrafodelista"/>
        <w:numPr>
          <w:ilvl w:val="0"/>
          <w:numId w:val="1"/>
        </w:numPr>
        <w:rPr>
          <w:lang w:val="es-MX"/>
        </w:rPr>
      </w:pPr>
      <w:r w:rsidRPr="00FC1357">
        <w:rPr>
          <w:lang w:val="es-MX"/>
        </w:rPr>
        <w:t>Si quedaron pendientes de enviar imágenes, precios, fotos, contacto, algún dato o cambio de dinero, hacerlo antes de terminar el recorrido.</w:t>
      </w:r>
    </w:p>
    <w:p w:rsidR="00FC1357" w:rsidRPr="00FC1357" w:rsidRDefault="00FC1357" w:rsidP="00FC1357">
      <w:pPr>
        <w:ind w:left="360"/>
        <w:rPr>
          <w:lang w:val="es-MX"/>
        </w:rPr>
      </w:pPr>
    </w:p>
    <w:p w:rsidR="00FC1357" w:rsidRPr="00FC1357" w:rsidRDefault="00FC1357" w:rsidP="00FC1357">
      <w:pPr>
        <w:ind w:left="360"/>
        <w:rPr>
          <w:b/>
          <w:lang w:val="es-MX"/>
        </w:rPr>
      </w:pPr>
      <w:r w:rsidRPr="00FC1357">
        <w:rPr>
          <w:b/>
          <w:lang w:val="es-MX"/>
        </w:rPr>
        <w:t xml:space="preserve">Generales </w:t>
      </w:r>
    </w:p>
    <w:p w:rsidR="00FC1357" w:rsidRPr="00FC1357" w:rsidRDefault="00FC1357" w:rsidP="00FC1357">
      <w:pPr>
        <w:pStyle w:val="Prrafodelista"/>
        <w:numPr>
          <w:ilvl w:val="0"/>
          <w:numId w:val="2"/>
        </w:numPr>
        <w:rPr>
          <w:lang w:val="es-MX"/>
        </w:rPr>
      </w:pPr>
      <w:r w:rsidRPr="00FC1357">
        <w:rPr>
          <w:lang w:val="es-MX"/>
        </w:rPr>
        <w:t xml:space="preserve">Formas de pago: Aceptamos tarjeas de crédito, debito, vales, </w:t>
      </w:r>
      <w:proofErr w:type="spellStart"/>
      <w:r w:rsidRPr="00FC1357">
        <w:rPr>
          <w:lang w:val="es-MX"/>
        </w:rPr>
        <w:t>PayPal</w:t>
      </w:r>
      <w:proofErr w:type="spellEnd"/>
      <w:r w:rsidRPr="00FC1357">
        <w:rPr>
          <w:lang w:val="es-MX"/>
        </w:rPr>
        <w:t>, Transfer, Bancarias (Banamex y Bancomer)</w:t>
      </w:r>
    </w:p>
    <w:p w:rsidR="00FC1357" w:rsidRPr="00FC1357" w:rsidRDefault="00FC1357" w:rsidP="00FC1357">
      <w:pPr>
        <w:pStyle w:val="Prrafodelista"/>
        <w:numPr>
          <w:ilvl w:val="0"/>
          <w:numId w:val="2"/>
        </w:numPr>
        <w:rPr>
          <w:lang w:val="es-MX"/>
        </w:rPr>
      </w:pPr>
      <w:r w:rsidRPr="00FC1357">
        <w:rPr>
          <w:lang w:val="es-MX"/>
        </w:rPr>
        <w:t>Invitar a etiquetar @</w:t>
      </w:r>
      <w:proofErr w:type="spellStart"/>
      <w:r w:rsidRPr="00FC1357">
        <w:rPr>
          <w:lang w:val="es-MX"/>
        </w:rPr>
        <w:t>CGTravelMexico</w:t>
      </w:r>
      <w:proofErr w:type="spellEnd"/>
      <w:r w:rsidRPr="00FC1357">
        <w:rPr>
          <w:lang w:val="es-MX"/>
        </w:rPr>
        <w:t xml:space="preserve"> en redes sociales </w:t>
      </w:r>
    </w:p>
    <w:p w:rsidR="00FC1357" w:rsidRPr="00FC1357" w:rsidRDefault="00FC1357" w:rsidP="00FC1357">
      <w:pPr>
        <w:pStyle w:val="Prrafodelista"/>
        <w:numPr>
          <w:ilvl w:val="0"/>
          <w:numId w:val="2"/>
        </w:numPr>
        <w:rPr>
          <w:lang w:val="es-MX"/>
        </w:rPr>
      </w:pPr>
      <w:r w:rsidRPr="00FC1357">
        <w:rPr>
          <w:lang w:val="es-MX"/>
        </w:rPr>
        <w:t>La mayoría viaja solo, mayor confianza. Atención en interactuar.</w:t>
      </w:r>
    </w:p>
    <w:p w:rsidR="00FC1357" w:rsidRPr="00FC1357" w:rsidRDefault="00FC1357" w:rsidP="00FC1357">
      <w:pPr>
        <w:pStyle w:val="Prrafodelista"/>
        <w:numPr>
          <w:ilvl w:val="0"/>
          <w:numId w:val="2"/>
        </w:numPr>
        <w:rPr>
          <w:lang w:val="es-MX"/>
        </w:rPr>
      </w:pPr>
      <w:r w:rsidRPr="00FC1357">
        <w:rPr>
          <w:lang w:val="es-MX"/>
        </w:rPr>
        <w:t>Tomar fotografías, antes, durante el viaje en el bus y en el lugar de visita durante la recepción y actividades. De regreso cuando sea posible</w:t>
      </w:r>
    </w:p>
    <w:p w:rsidR="00FC1357" w:rsidRPr="00FC1357" w:rsidRDefault="00FC1357" w:rsidP="00FC1357">
      <w:pPr>
        <w:pStyle w:val="Prrafodelista"/>
        <w:numPr>
          <w:ilvl w:val="0"/>
          <w:numId w:val="2"/>
        </w:numPr>
        <w:rPr>
          <w:lang w:val="es-MX"/>
        </w:rPr>
      </w:pPr>
      <w:r w:rsidRPr="00FC1357">
        <w:rPr>
          <w:lang w:val="es-MX"/>
        </w:rPr>
        <w:t>En los momentos casuales que se presten, platicar con los clientes sobre los próximos eventos.</w:t>
      </w:r>
    </w:p>
    <w:p w:rsidR="00FC1357" w:rsidRPr="00FC1357" w:rsidRDefault="00FC1357" w:rsidP="00FC1357">
      <w:pPr>
        <w:pStyle w:val="Prrafodelista"/>
        <w:numPr>
          <w:ilvl w:val="0"/>
          <w:numId w:val="2"/>
        </w:numPr>
        <w:rPr>
          <w:lang w:val="es-MX"/>
        </w:rPr>
      </w:pPr>
      <w:r w:rsidRPr="00FC1357">
        <w:rPr>
          <w:lang w:val="es-MX"/>
        </w:rPr>
        <w:t xml:space="preserve">Apoyar con la entrega de dulces, alimentos , </w:t>
      </w:r>
      <w:proofErr w:type="spellStart"/>
      <w:r w:rsidRPr="00FC1357">
        <w:rPr>
          <w:lang w:val="es-MX"/>
        </w:rPr>
        <w:t>shots</w:t>
      </w:r>
      <w:proofErr w:type="spellEnd"/>
      <w:r w:rsidRPr="00FC1357">
        <w:rPr>
          <w:lang w:val="es-MX"/>
        </w:rPr>
        <w:t xml:space="preserve"> y /o bebidas (según sea el caso)</w:t>
      </w:r>
    </w:p>
    <w:sectPr w:rsidR="00FC1357" w:rsidRPr="00FC1357" w:rsidSect="00FC1357">
      <w:headerReference w:type="default" r:id="rId7"/>
      <w:footerReference w:type="default" r:id="rId8"/>
      <w:pgSz w:w="12240" w:h="15840" w:code="1"/>
      <w:pgMar w:top="1673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975" w:rsidRDefault="00630975" w:rsidP="003F0BD6">
      <w:pPr>
        <w:spacing w:after="0" w:line="240" w:lineRule="auto"/>
      </w:pPr>
      <w:r>
        <w:separator/>
      </w:r>
    </w:p>
  </w:endnote>
  <w:endnote w:type="continuationSeparator" w:id="0">
    <w:p w:rsidR="00630975" w:rsidRDefault="00630975" w:rsidP="003F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45" w:rsidRPr="00160F8B" w:rsidRDefault="00DD525A" w:rsidP="003F0BD6">
    <w:pPr>
      <w:pStyle w:val="Piedepgina"/>
      <w:jc w:val="center"/>
      <w:rPr>
        <w:b/>
        <w:color w:val="0070C0"/>
        <w:lang w:val="en-US"/>
      </w:rPr>
    </w:pPr>
    <w:r w:rsidRPr="00DD525A">
      <w:rPr>
        <w:b/>
        <w:noProof/>
        <w:color w:val="0070C0"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-350247</wp:posOffset>
          </wp:positionH>
          <wp:positionV relativeFrom="paragraph">
            <wp:posOffset>-2693760</wp:posOffset>
          </wp:positionV>
          <wp:extent cx="2879271" cy="2849335"/>
          <wp:effectExtent l="19050" t="0" r="0" b="0"/>
          <wp:wrapNone/>
          <wp:docPr id="6" name="Imagen 2" descr="C:\Users\luisa\Desktop\sello1cg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a\Desktop\sello1cg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271" cy="2849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 w:rsidRPr="00160F8B">
      <w:rPr>
        <w:b/>
        <w:color w:val="0070C0"/>
        <w:lang w:val="en-US"/>
      </w:rPr>
      <w:t>CG Travel México</w:t>
    </w:r>
  </w:p>
  <w:p w:rsidR="00966445" w:rsidRPr="00783B5F" w:rsidRDefault="00966445" w:rsidP="0008466D">
    <w:pPr>
      <w:pStyle w:val="Piedepgina"/>
      <w:jc w:val="center"/>
      <w:rPr>
        <w:color w:val="0070C0"/>
        <w:sz w:val="18"/>
        <w:lang w:val="en-US"/>
      </w:rPr>
    </w:pPr>
    <w:r w:rsidRPr="00783B5F">
      <w:rPr>
        <w:i/>
        <w:color w:val="0070C0"/>
        <w:sz w:val="18"/>
        <w:lang w:val="en-US"/>
      </w:rPr>
      <w:t>Web</w:t>
    </w:r>
    <w:r w:rsidRPr="00783B5F">
      <w:rPr>
        <w:color w:val="0070C0"/>
        <w:sz w:val="18"/>
        <w:lang w:val="en-US"/>
      </w:rPr>
      <w:t xml:space="preserve">. </w:t>
    </w:r>
    <w:hyperlink r:id="rId2" w:history="1">
      <w:r w:rsidR="00FB3914" w:rsidRPr="00783B5F">
        <w:rPr>
          <w:rStyle w:val="Hipervnculo"/>
          <w:color w:val="0070C0"/>
          <w:sz w:val="18"/>
          <w:lang w:val="en-US"/>
        </w:rPr>
        <w:t>www.VisitMexicoGay.com</w:t>
      </w:r>
    </w:hyperlink>
    <w:r w:rsidR="00FB3914" w:rsidRPr="00783B5F">
      <w:rPr>
        <w:color w:val="0070C0"/>
        <w:sz w:val="18"/>
        <w:lang w:val="en-US"/>
      </w:rPr>
      <w:t xml:space="preserve"> </w:t>
    </w:r>
    <w:hyperlink r:id="rId3" w:history="1"/>
    <w:r w:rsidRPr="00783B5F">
      <w:rPr>
        <w:color w:val="0070C0"/>
        <w:sz w:val="18"/>
        <w:lang w:val="en-US"/>
      </w:rPr>
      <w:t xml:space="preserve"> </w:t>
    </w:r>
    <w:r w:rsidR="00FB3914" w:rsidRPr="00783B5F">
      <w:rPr>
        <w:color w:val="0070C0"/>
        <w:sz w:val="18"/>
        <w:lang w:val="en-US"/>
      </w:rPr>
      <w:t>|</w:t>
    </w:r>
    <w:r w:rsidRPr="00783B5F">
      <w:rPr>
        <w:color w:val="0070C0"/>
        <w:sz w:val="18"/>
        <w:lang w:val="en-US"/>
      </w:rPr>
      <w:t xml:space="preserve"> </w:t>
    </w:r>
    <w:proofErr w:type="spellStart"/>
    <w:r w:rsidRPr="00783B5F">
      <w:rPr>
        <w:i/>
        <w:color w:val="0070C0"/>
        <w:sz w:val="18"/>
        <w:lang w:val="en-US"/>
      </w:rPr>
      <w:t>Fanpage</w:t>
    </w:r>
    <w:proofErr w:type="spellEnd"/>
    <w:r w:rsidRPr="00783B5F">
      <w:rPr>
        <w:i/>
        <w:color w:val="0070C0"/>
        <w:sz w:val="18"/>
        <w:lang w:val="en-US"/>
      </w:rPr>
      <w:t>:</w:t>
    </w:r>
    <w:r w:rsidRPr="00783B5F">
      <w:rPr>
        <w:color w:val="0070C0"/>
        <w:sz w:val="18"/>
        <w:lang w:val="en-US"/>
      </w:rPr>
      <w:t xml:space="preserve"> </w:t>
    </w:r>
    <w:hyperlink r:id="rId4" w:history="1">
      <w:r w:rsidRPr="00783B5F">
        <w:rPr>
          <w:rStyle w:val="Hipervnculo"/>
          <w:color w:val="0070C0"/>
          <w:sz w:val="18"/>
          <w:lang w:val="en-US"/>
        </w:rPr>
        <w:t>www.fb.com/CGTravelMexico</w:t>
      </w:r>
    </w:hyperlink>
    <w:r w:rsidR="00FB3914" w:rsidRPr="00783B5F">
      <w:rPr>
        <w:color w:val="0070C0"/>
        <w:sz w:val="18"/>
        <w:lang w:val="en-US"/>
      </w:rPr>
      <w:t xml:space="preserve"> |</w:t>
    </w:r>
    <w:r w:rsidRPr="00783B5F">
      <w:rPr>
        <w:i/>
        <w:color w:val="0070C0"/>
        <w:sz w:val="18"/>
        <w:lang w:val="en-US"/>
      </w:rPr>
      <w:t xml:space="preserve"> Twitter:</w:t>
    </w:r>
    <w:r w:rsidRPr="00783B5F">
      <w:rPr>
        <w:color w:val="0070C0"/>
        <w:sz w:val="18"/>
        <w:lang w:val="en-US"/>
      </w:rPr>
      <w:t xml:space="preserve">  www.twitter.com/CGTravelMexico</w:t>
    </w:r>
  </w:p>
  <w:p w:rsidR="00966445" w:rsidRPr="00783B5F" w:rsidRDefault="00966445" w:rsidP="003F0BD6">
    <w:pPr>
      <w:pStyle w:val="Piedepgina"/>
      <w:jc w:val="center"/>
      <w:rPr>
        <w:color w:val="0070C0"/>
        <w:sz w:val="18"/>
        <w:lang w:val="es-MX"/>
      </w:rPr>
    </w:pPr>
    <w:r w:rsidRPr="00783B5F">
      <w:rPr>
        <w:i/>
        <w:color w:val="0070C0"/>
        <w:sz w:val="18"/>
        <w:lang w:val="es-MX"/>
      </w:rPr>
      <w:t>Teléfono:</w:t>
    </w:r>
    <w:r w:rsidRPr="00783B5F">
      <w:rPr>
        <w:color w:val="0070C0"/>
        <w:sz w:val="18"/>
        <w:lang w:val="es-MX"/>
      </w:rPr>
      <w:t xml:space="preserve"> 5012 3141           </w:t>
    </w:r>
    <w:r w:rsidRPr="00783B5F">
      <w:rPr>
        <w:i/>
        <w:color w:val="0070C0"/>
        <w:sz w:val="18"/>
        <w:lang w:val="es-MX"/>
      </w:rPr>
      <w:t>Celular</w:t>
    </w:r>
    <w:r w:rsidRPr="00783B5F">
      <w:rPr>
        <w:color w:val="0070C0"/>
        <w:sz w:val="18"/>
        <w:lang w:val="es-MX"/>
      </w:rPr>
      <w:t xml:space="preserve"> 55 3979 3727</w:t>
    </w:r>
  </w:p>
  <w:p w:rsidR="00966445" w:rsidRPr="00783B5F" w:rsidRDefault="00966445" w:rsidP="003F0BD6">
    <w:pPr>
      <w:pStyle w:val="Piedepgina"/>
      <w:jc w:val="center"/>
      <w:rPr>
        <w:color w:val="0070C0"/>
        <w:sz w:val="16"/>
        <w:lang w:val="es-MX"/>
      </w:rPr>
    </w:pPr>
    <w:r w:rsidRPr="00783B5F">
      <w:rPr>
        <w:color w:val="0070C0"/>
        <w:sz w:val="16"/>
        <w:lang w:val="es-MX"/>
      </w:rPr>
      <w:t xml:space="preserve">Oficina: Sur 27 164, Leyes de Reforma 1ra Sección, Delegación </w:t>
    </w:r>
    <w:proofErr w:type="spellStart"/>
    <w:r w:rsidRPr="00783B5F">
      <w:rPr>
        <w:color w:val="0070C0"/>
        <w:sz w:val="16"/>
        <w:lang w:val="es-MX"/>
      </w:rPr>
      <w:t>Iztapalapa</w:t>
    </w:r>
    <w:proofErr w:type="spellEnd"/>
    <w:r w:rsidRPr="00783B5F">
      <w:rPr>
        <w:color w:val="0070C0"/>
        <w:sz w:val="16"/>
        <w:lang w:val="es-MX"/>
      </w:rPr>
      <w:t xml:space="preserve">, CDMX.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975" w:rsidRDefault="00630975" w:rsidP="003F0BD6">
      <w:pPr>
        <w:spacing w:after="0" w:line="240" w:lineRule="auto"/>
      </w:pPr>
      <w:r>
        <w:separator/>
      </w:r>
    </w:p>
  </w:footnote>
  <w:footnote w:type="continuationSeparator" w:id="0">
    <w:p w:rsidR="00630975" w:rsidRDefault="00630975" w:rsidP="003F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45" w:rsidRPr="00160F8B" w:rsidRDefault="00DD525A" w:rsidP="003F0BD6">
    <w:pPr>
      <w:pStyle w:val="Encabezado"/>
      <w:jc w:val="right"/>
      <w:rPr>
        <w:b/>
        <w:color w:val="0070C0"/>
        <w:sz w:val="24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2025560</wp:posOffset>
          </wp:positionH>
          <wp:positionV relativeFrom="paragraph">
            <wp:posOffset>-220980</wp:posOffset>
          </wp:positionV>
          <wp:extent cx="707571" cy="783771"/>
          <wp:effectExtent l="19050" t="0" r="0" b="0"/>
          <wp:wrapNone/>
          <wp:docPr id="4" name="Imagen 1" descr="C:\Users\luisa\Desktop\7m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a\Desktop\7m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571" cy="7837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3914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792480</wp:posOffset>
          </wp:positionH>
          <wp:positionV relativeFrom="paragraph">
            <wp:posOffset>-89535</wp:posOffset>
          </wp:positionV>
          <wp:extent cx="1078230" cy="579120"/>
          <wp:effectExtent l="19050" t="0" r="7620" b="0"/>
          <wp:wrapTopAndBottom/>
          <wp:docPr id="2" name="Imagen 1" descr="D:\00 CG Travel\viajemos todos por mex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 CG Travel\viajemos todos por mexic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579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-219619</wp:posOffset>
          </wp:positionH>
          <wp:positionV relativeFrom="paragraph">
            <wp:posOffset>-220980</wp:posOffset>
          </wp:positionV>
          <wp:extent cx="821871" cy="710293"/>
          <wp:effectExtent l="19050" t="0" r="0" b="0"/>
          <wp:wrapNone/>
          <wp:docPr id="1" name="Imagen 1" descr="D:\CG Travel\Casting CG Travel 2017\Logo CG Travel 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G Travel\Casting CG Travel 2017\Logo CG Travel 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71" cy="710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>
      <w:tab/>
    </w:r>
    <w:r w:rsidR="00966445">
      <w:tab/>
    </w:r>
    <w:r w:rsidR="00966445" w:rsidRPr="00160F8B">
      <w:rPr>
        <w:b/>
        <w:color w:val="0070C0"/>
        <w:sz w:val="24"/>
      </w:rPr>
      <w:t>CG Travel</w:t>
    </w:r>
  </w:p>
  <w:p w:rsidR="00966445" w:rsidRPr="00160F8B" w:rsidRDefault="00966445" w:rsidP="003F0BD6">
    <w:pPr>
      <w:pStyle w:val="Encabezado"/>
      <w:jc w:val="right"/>
      <w:rPr>
        <w:i/>
        <w:color w:val="0070C0"/>
        <w:sz w:val="20"/>
      </w:rPr>
    </w:pPr>
    <w:r w:rsidRPr="00160F8B">
      <w:rPr>
        <w:i/>
        <w:color w:val="0070C0"/>
        <w:sz w:val="20"/>
      </w:rPr>
      <w:t>Turismo Rosa</w:t>
    </w:r>
  </w:p>
  <w:p w:rsidR="00966445" w:rsidRPr="00160F8B" w:rsidRDefault="00966445" w:rsidP="003F0BD6">
    <w:pPr>
      <w:pStyle w:val="Encabezado"/>
      <w:jc w:val="right"/>
      <w:rPr>
        <w:color w:val="0070C0"/>
        <w:sz w:val="20"/>
      </w:rPr>
    </w:pPr>
    <w:r w:rsidRPr="00160F8B">
      <w:rPr>
        <w:color w:val="0070C0"/>
        <w:sz w:val="20"/>
      </w:rPr>
      <w:t xml:space="preserve">Viajes en grupo para chicos gay.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F4CE1"/>
    <w:multiLevelType w:val="hybridMultilevel"/>
    <w:tmpl w:val="3BE053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6E2800"/>
    <w:multiLevelType w:val="hybridMultilevel"/>
    <w:tmpl w:val="8B46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61C44"/>
    <w:multiLevelType w:val="hybridMultilevel"/>
    <w:tmpl w:val="243EA4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F0BD6"/>
    <w:rsid w:val="0000067B"/>
    <w:rsid w:val="00002719"/>
    <w:rsid w:val="00003084"/>
    <w:rsid w:val="000035E6"/>
    <w:rsid w:val="00004D73"/>
    <w:rsid w:val="000056F7"/>
    <w:rsid w:val="00015F11"/>
    <w:rsid w:val="00024F49"/>
    <w:rsid w:val="00027D5E"/>
    <w:rsid w:val="00027FA1"/>
    <w:rsid w:val="00030C4A"/>
    <w:rsid w:val="00034024"/>
    <w:rsid w:val="0003647D"/>
    <w:rsid w:val="00041C4C"/>
    <w:rsid w:val="00043B2B"/>
    <w:rsid w:val="00047257"/>
    <w:rsid w:val="00051508"/>
    <w:rsid w:val="00052AB2"/>
    <w:rsid w:val="00057C66"/>
    <w:rsid w:val="00060D0C"/>
    <w:rsid w:val="000619EB"/>
    <w:rsid w:val="000716FA"/>
    <w:rsid w:val="00071C9A"/>
    <w:rsid w:val="000744DE"/>
    <w:rsid w:val="0007494A"/>
    <w:rsid w:val="00076C5E"/>
    <w:rsid w:val="00077009"/>
    <w:rsid w:val="000800A9"/>
    <w:rsid w:val="000812D8"/>
    <w:rsid w:val="000828A0"/>
    <w:rsid w:val="00082F4A"/>
    <w:rsid w:val="0008466D"/>
    <w:rsid w:val="00084BD4"/>
    <w:rsid w:val="00087F62"/>
    <w:rsid w:val="00090C1C"/>
    <w:rsid w:val="00091120"/>
    <w:rsid w:val="00095D11"/>
    <w:rsid w:val="000A65BC"/>
    <w:rsid w:val="000A7322"/>
    <w:rsid w:val="000B24DB"/>
    <w:rsid w:val="000B2D77"/>
    <w:rsid w:val="000B6CB6"/>
    <w:rsid w:val="000C0404"/>
    <w:rsid w:val="000C1931"/>
    <w:rsid w:val="000C3EAE"/>
    <w:rsid w:val="000C6CF4"/>
    <w:rsid w:val="000C7EFE"/>
    <w:rsid w:val="000D2A2F"/>
    <w:rsid w:val="000E0169"/>
    <w:rsid w:val="000E0306"/>
    <w:rsid w:val="000E0F8A"/>
    <w:rsid w:val="000E6062"/>
    <w:rsid w:val="000F264B"/>
    <w:rsid w:val="000F4070"/>
    <w:rsid w:val="00102208"/>
    <w:rsid w:val="00103BF0"/>
    <w:rsid w:val="001054FD"/>
    <w:rsid w:val="00105985"/>
    <w:rsid w:val="00120E63"/>
    <w:rsid w:val="00121379"/>
    <w:rsid w:val="00122E10"/>
    <w:rsid w:val="001235AF"/>
    <w:rsid w:val="00123D80"/>
    <w:rsid w:val="00124870"/>
    <w:rsid w:val="00126202"/>
    <w:rsid w:val="001275B5"/>
    <w:rsid w:val="0013070A"/>
    <w:rsid w:val="00130E89"/>
    <w:rsid w:val="00134B2E"/>
    <w:rsid w:val="00135BD0"/>
    <w:rsid w:val="00142ABE"/>
    <w:rsid w:val="00143B30"/>
    <w:rsid w:val="0014674A"/>
    <w:rsid w:val="0015167A"/>
    <w:rsid w:val="00151D4E"/>
    <w:rsid w:val="00153A12"/>
    <w:rsid w:val="00156128"/>
    <w:rsid w:val="001562F9"/>
    <w:rsid w:val="001577A7"/>
    <w:rsid w:val="00160F8B"/>
    <w:rsid w:val="00163606"/>
    <w:rsid w:val="00163A2B"/>
    <w:rsid w:val="00165C3E"/>
    <w:rsid w:val="0017467E"/>
    <w:rsid w:val="00174E20"/>
    <w:rsid w:val="00177EDC"/>
    <w:rsid w:val="00186A80"/>
    <w:rsid w:val="001903AB"/>
    <w:rsid w:val="001903C1"/>
    <w:rsid w:val="00190A16"/>
    <w:rsid w:val="00191A02"/>
    <w:rsid w:val="00194524"/>
    <w:rsid w:val="00194B7A"/>
    <w:rsid w:val="00196BE5"/>
    <w:rsid w:val="001A02AC"/>
    <w:rsid w:val="001A0D18"/>
    <w:rsid w:val="001A25AB"/>
    <w:rsid w:val="001A6CD8"/>
    <w:rsid w:val="001A6D2F"/>
    <w:rsid w:val="001B02DB"/>
    <w:rsid w:val="001B382F"/>
    <w:rsid w:val="001C0868"/>
    <w:rsid w:val="001C481F"/>
    <w:rsid w:val="001C5111"/>
    <w:rsid w:val="001D103A"/>
    <w:rsid w:val="001D1312"/>
    <w:rsid w:val="001D2395"/>
    <w:rsid w:val="001D3D1E"/>
    <w:rsid w:val="001E13CB"/>
    <w:rsid w:val="001E28A6"/>
    <w:rsid w:val="001E2FDC"/>
    <w:rsid w:val="001E53A6"/>
    <w:rsid w:val="001F1F36"/>
    <w:rsid w:val="001F4580"/>
    <w:rsid w:val="0020326A"/>
    <w:rsid w:val="002040CB"/>
    <w:rsid w:val="002050B9"/>
    <w:rsid w:val="00207C3F"/>
    <w:rsid w:val="00207D19"/>
    <w:rsid w:val="00210AE1"/>
    <w:rsid w:val="00211637"/>
    <w:rsid w:val="00211F0D"/>
    <w:rsid w:val="00215CB8"/>
    <w:rsid w:val="002327A1"/>
    <w:rsid w:val="0023443A"/>
    <w:rsid w:val="0024012B"/>
    <w:rsid w:val="002409F9"/>
    <w:rsid w:val="00243220"/>
    <w:rsid w:val="0024448D"/>
    <w:rsid w:val="00245F8D"/>
    <w:rsid w:val="002516E7"/>
    <w:rsid w:val="00251D3E"/>
    <w:rsid w:val="002543EF"/>
    <w:rsid w:val="00256B94"/>
    <w:rsid w:val="00257F91"/>
    <w:rsid w:val="002670B7"/>
    <w:rsid w:val="0027092D"/>
    <w:rsid w:val="002722C4"/>
    <w:rsid w:val="00274EB3"/>
    <w:rsid w:val="00275B65"/>
    <w:rsid w:val="00276B58"/>
    <w:rsid w:val="00287AB7"/>
    <w:rsid w:val="00287C6A"/>
    <w:rsid w:val="00287F03"/>
    <w:rsid w:val="00293BC2"/>
    <w:rsid w:val="00296759"/>
    <w:rsid w:val="002A09AE"/>
    <w:rsid w:val="002B0DEC"/>
    <w:rsid w:val="002B440E"/>
    <w:rsid w:val="002B6FFA"/>
    <w:rsid w:val="002C7F83"/>
    <w:rsid w:val="002D3E41"/>
    <w:rsid w:val="002D5829"/>
    <w:rsid w:val="002E3DA0"/>
    <w:rsid w:val="002E6E9D"/>
    <w:rsid w:val="002F19A5"/>
    <w:rsid w:val="002F1F5C"/>
    <w:rsid w:val="002F2844"/>
    <w:rsid w:val="002F34B7"/>
    <w:rsid w:val="002F5772"/>
    <w:rsid w:val="002F7EE3"/>
    <w:rsid w:val="00313D02"/>
    <w:rsid w:val="0031490A"/>
    <w:rsid w:val="00314F14"/>
    <w:rsid w:val="00320562"/>
    <w:rsid w:val="00323C83"/>
    <w:rsid w:val="003274F5"/>
    <w:rsid w:val="00327BCC"/>
    <w:rsid w:val="00331A33"/>
    <w:rsid w:val="003336C0"/>
    <w:rsid w:val="00334592"/>
    <w:rsid w:val="00340640"/>
    <w:rsid w:val="00341098"/>
    <w:rsid w:val="003416C6"/>
    <w:rsid w:val="003419B1"/>
    <w:rsid w:val="00346A8C"/>
    <w:rsid w:val="0034745A"/>
    <w:rsid w:val="00354E10"/>
    <w:rsid w:val="003573EB"/>
    <w:rsid w:val="00360F3F"/>
    <w:rsid w:val="00362B13"/>
    <w:rsid w:val="00364D66"/>
    <w:rsid w:val="00367E79"/>
    <w:rsid w:val="00372BBB"/>
    <w:rsid w:val="003750B3"/>
    <w:rsid w:val="00375DD5"/>
    <w:rsid w:val="00377610"/>
    <w:rsid w:val="003777E9"/>
    <w:rsid w:val="0039055E"/>
    <w:rsid w:val="003937B6"/>
    <w:rsid w:val="00397B80"/>
    <w:rsid w:val="003B1178"/>
    <w:rsid w:val="003B23FA"/>
    <w:rsid w:val="003C1B31"/>
    <w:rsid w:val="003C2E17"/>
    <w:rsid w:val="003C3895"/>
    <w:rsid w:val="003C4FE4"/>
    <w:rsid w:val="003C67CA"/>
    <w:rsid w:val="003E1312"/>
    <w:rsid w:val="003E276F"/>
    <w:rsid w:val="003E50E2"/>
    <w:rsid w:val="003E5F01"/>
    <w:rsid w:val="003E6321"/>
    <w:rsid w:val="003E76D8"/>
    <w:rsid w:val="003F0751"/>
    <w:rsid w:val="003F0BD6"/>
    <w:rsid w:val="003F4847"/>
    <w:rsid w:val="003F73C8"/>
    <w:rsid w:val="003F7AD5"/>
    <w:rsid w:val="0040187F"/>
    <w:rsid w:val="00401F5F"/>
    <w:rsid w:val="0040331A"/>
    <w:rsid w:val="00403A0F"/>
    <w:rsid w:val="00405639"/>
    <w:rsid w:val="00407F75"/>
    <w:rsid w:val="004125A5"/>
    <w:rsid w:val="00413C16"/>
    <w:rsid w:val="00414BC6"/>
    <w:rsid w:val="0041661E"/>
    <w:rsid w:val="00420947"/>
    <w:rsid w:val="00422F75"/>
    <w:rsid w:val="004230A0"/>
    <w:rsid w:val="00424E3B"/>
    <w:rsid w:val="004306B4"/>
    <w:rsid w:val="00431C04"/>
    <w:rsid w:val="00431E20"/>
    <w:rsid w:val="00435BC5"/>
    <w:rsid w:val="00435C7A"/>
    <w:rsid w:val="004369FA"/>
    <w:rsid w:val="004374E6"/>
    <w:rsid w:val="00437FD0"/>
    <w:rsid w:val="00442F5E"/>
    <w:rsid w:val="004455F7"/>
    <w:rsid w:val="00447E7E"/>
    <w:rsid w:val="0045351D"/>
    <w:rsid w:val="004541B7"/>
    <w:rsid w:val="0045447C"/>
    <w:rsid w:val="00457196"/>
    <w:rsid w:val="00461C7C"/>
    <w:rsid w:val="004662ED"/>
    <w:rsid w:val="0046794D"/>
    <w:rsid w:val="00473D69"/>
    <w:rsid w:val="004810C8"/>
    <w:rsid w:val="00482DCF"/>
    <w:rsid w:val="004836A3"/>
    <w:rsid w:val="004853F0"/>
    <w:rsid w:val="00486D14"/>
    <w:rsid w:val="0049259B"/>
    <w:rsid w:val="0049701A"/>
    <w:rsid w:val="004A6DD2"/>
    <w:rsid w:val="004A7A03"/>
    <w:rsid w:val="004B1DA4"/>
    <w:rsid w:val="004B7631"/>
    <w:rsid w:val="004C6B6D"/>
    <w:rsid w:val="004D0B37"/>
    <w:rsid w:val="004D347F"/>
    <w:rsid w:val="004E4DC3"/>
    <w:rsid w:val="004F04C7"/>
    <w:rsid w:val="004F2058"/>
    <w:rsid w:val="004F4DC6"/>
    <w:rsid w:val="00501D04"/>
    <w:rsid w:val="00512E81"/>
    <w:rsid w:val="00513C1D"/>
    <w:rsid w:val="00514748"/>
    <w:rsid w:val="00515E07"/>
    <w:rsid w:val="00522050"/>
    <w:rsid w:val="00523EE8"/>
    <w:rsid w:val="00523FC4"/>
    <w:rsid w:val="00524790"/>
    <w:rsid w:val="00524901"/>
    <w:rsid w:val="00527DBB"/>
    <w:rsid w:val="00531779"/>
    <w:rsid w:val="00532F27"/>
    <w:rsid w:val="005330A3"/>
    <w:rsid w:val="0053367B"/>
    <w:rsid w:val="00544F10"/>
    <w:rsid w:val="005518AB"/>
    <w:rsid w:val="00556F7B"/>
    <w:rsid w:val="00557618"/>
    <w:rsid w:val="00557A71"/>
    <w:rsid w:val="00562657"/>
    <w:rsid w:val="00563FC4"/>
    <w:rsid w:val="00564123"/>
    <w:rsid w:val="00565CD7"/>
    <w:rsid w:val="00574308"/>
    <w:rsid w:val="00581F31"/>
    <w:rsid w:val="0058313B"/>
    <w:rsid w:val="00583CCF"/>
    <w:rsid w:val="00592612"/>
    <w:rsid w:val="0059347A"/>
    <w:rsid w:val="00595703"/>
    <w:rsid w:val="005A166E"/>
    <w:rsid w:val="005A6A6E"/>
    <w:rsid w:val="005A77A5"/>
    <w:rsid w:val="005B2AB8"/>
    <w:rsid w:val="005B4790"/>
    <w:rsid w:val="005C1586"/>
    <w:rsid w:val="005C2BBB"/>
    <w:rsid w:val="005D0C8A"/>
    <w:rsid w:val="005D301D"/>
    <w:rsid w:val="005D49C6"/>
    <w:rsid w:val="005D6BCE"/>
    <w:rsid w:val="005E5CDD"/>
    <w:rsid w:val="005F272D"/>
    <w:rsid w:val="005F361F"/>
    <w:rsid w:val="005F73D1"/>
    <w:rsid w:val="00602B7F"/>
    <w:rsid w:val="006055DC"/>
    <w:rsid w:val="006077B8"/>
    <w:rsid w:val="00610EE7"/>
    <w:rsid w:val="00617057"/>
    <w:rsid w:val="00620115"/>
    <w:rsid w:val="00621999"/>
    <w:rsid w:val="00621AC1"/>
    <w:rsid w:val="00630975"/>
    <w:rsid w:val="006314B3"/>
    <w:rsid w:val="006316C8"/>
    <w:rsid w:val="00632649"/>
    <w:rsid w:val="0063334C"/>
    <w:rsid w:val="00634C9E"/>
    <w:rsid w:val="006411B5"/>
    <w:rsid w:val="00642580"/>
    <w:rsid w:val="00642A58"/>
    <w:rsid w:val="006457FB"/>
    <w:rsid w:val="0065154D"/>
    <w:rsid w:val="0065241D"/>
    <w:rsid w:val="00655C6C"/>
    <w:rsid w:val="00656637"/>
    <w:rsid w:val="00661138"/>
    <w:rsid w:val="006657DF"/>
    <w:rsid w:val="00666E33"/>
    <w:rsid w:val="006753DE"/>
    <w:rsid w:val="00680297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179B"/>
    <w:rsid w:val="006B5CF0"/>
    <w:rsid w:val="006C25B8"/>
    <w:rsid w:val="006C3D9B"/>
    <w:rsid w:val="006E35A9"/>
    <w:rsid w:val="006E3CFA"/>
    <w:rsid w:val="00700281"/>
    <w:rsid w:val="0070060E"/>
    <w:rsid w:val="00700A6D"/>
    <w:rsid w:val="00711C76"/>
    <w:rsid w:val="007152CF"/>
    <w:rsid w:val="00716A03"/>
    <w:rsid w:val="0071712D"/>
    <w:rsid w:val="007218D9"/>
    <w:rsid w:val="00721F1A"/>
    <w:rsid w:val="00724070"/>
    <w:rsid w:val="00725508"/>
    <w:rsid w:val="00725D8E"/>
    <w:rsid w:val="00726A9C"/>
    <w:rsid w:val="00727269"/>
    <w:rsid w:val="00733D53"/>
    <w:rsid w:val="00736F45"/>
    <w:rsid w:val="00737932"/>
    <w:rsid w:val="00740239"/>
    <w:rsid w:val="007408EF"/>
    <w:rsid w:val="00741B2A"/>
    <w:rsid w:val="00743DAB"/>
    <w:rsid w:val="00750EFA"/>
    <w:rsid w:val="00751834"/>
    <w:rsid w:val="00752D66"/>
    <w:rsid w:val="007635EE"/>
    <w:rsid w:val="00763A54"/>
    <w:rsid w:val="00764EA3"/>
    <w:rsid w:val="007662C0"/>
    <w:rsid w:val="0077180C"/>
    <w:rsid w:val="00776FF0"/>
    <w:rsid w:val="007774A0"/>
    <w:rsid w:val="00777BCE"/>
    <w:rsid w:val="00777F6B"/>
    <w:rsid w:val="0078039D"/>
    <w:rsid w:val="00783B5F"/>
    <w:rsid w:val="00790D4D"/>
    <w:rsid w:val="00790F9B"/>
    <w:rsid w:val="00794B90"/>
    <w:rsid w:val="00794D26"/>
    <w:rsid w:val="00796FF1"/>
    <w:rsid w:val="007A3890"/>
    <w:rsid w:val="007A3ACA"/>
    <w:rsid w:val="007A4DA6"/>
    <w:rsid w:val="007A63CD"/>
    <w:rsid w:val="007B0A96"/>
    <w:rsid w:val="007B143F"/>
    <w:rsid w:val="007B2464"/>
    <w:rsid w:val="007B2819"/>
    <w:rsid w:val="007B3617"/>
    <w:rsid w:val="007B36F8"/>
    <w:rsid w:val="007B4314"/>
    <w:rsid w:val="007C2009"/>
    <w:rsid w:val="007C4C6D"/>
    <w:rsid w:val="007C62C1"/>
    <w:rsid w:val="007D1BC1"/>
    <w:rsid w:val="007D1BF8"/>
    <w:rsid w:val="007E2CBD"/>
    <w:rsid w:val="007E7850"/>
    <w:rsid w:val="007F0CA9"/>
    <w:rsid w:val="007F0DE4"/>
    <w:rsid w:val="007F305D"/>
    <w:rsid w:val="007F5215"/>
    <w:rsid w:val="007F713E"/>
    <w:rsid w:val="007F7617"/>
    <w:rsid w:val="007F7E3E"/>
    <w:rsid w:val="0080176E"/>
    <w:rsid w:val="008205A7"/>
    <w:rsid w:val="0082394F"/>
    <w:rsid w:val="0082416E"/>
    <w:rsid w:val="008305D2"/>
    <w:rsid w:val="008329BA"/>
    <w:rsid w:val="0083347D"/>
    <w:rsid w:val="00834A81"/>
    <w:rsid w:val="00834D52"/>
    <w:rsid w:val="008377FA"/>
    <w:rsid w:val="00840A6F"/>
    <w:rsid w:val="00854F31"/>
    <w:rsid w:val="0085697B"/>
    <w:rsid w:val="00861727"/>
    <w:rsid w:val="008626DB"/>
    <w:rsid w:val="0086271E"/>
    <w:rsid w:val="00864C7D"/>
    <w:rsid w:val="0086749F"/>
    <w:rsid w:val="008707FA"/>
    <w:rsid w:val="00872113"/>
    <w:rsid w:val="00873FFB"/>
    <w:rsid w:val="008816A7"/>
    <w:rsid w:val="00881C37"/>
    <w:rsid w:val="00881D2B"/>
    <w:rsid w:val="008825D2"/>
    <w:rsid w:val="008828C6"/>
    <w:rsid w:val="00882B0C"/>
    <w:rsid w:val="00886374"/>
    <w:rsid w:val="008863CA"/>
    <w:rsid w:val="008904B7"/>
    <w:rsid w:val="00894CD9"/>
    <w:rsid w:val="00895755"/>
    <w:rsid w:val="00897FF9"/>
    <w:rsid w:val="008A3FE3"/>
    <w:rsid w:val="008A5975"/>
    <w:rsid w:val="008A5D6C"/>
    <w:rsid w:val="008B4463"/>
    <w:rsid w:val="008B5BFD"/>
    <w:rsid w:val="008B6F65"/>
    <w:rsid w:val="008C1098"/>
    <w:rsid w:val="008C583B"/>
    <w:rsid w:val="008C6E2A"/>
    <w:rsid w:val="008D073F"/>
    <w:rsid w:val="008D28E2"/>
    <w:rsid w:val="008D5182"/>
    <w:rsid w:val="008D7193"/>
    <w:rsid w:val="008E3F1F"/>
    <w:rsid w:val="008E64CF"/>
    <w:rsid w:val="008F00CB"/>
    <w:rsid w:val="008F07F4"/>
    <w:rsid w:val="008F0B42"/>
    <w:rsid w:val="008F777B"/>
    <w:rsid w:val="008F7C42"/>
    <w:rsid w:val="00902644"/>
    <w:rsid w:val="009106C9"/>
    <w:rsid w:val="00914D7B"/>
    <w:rsid w:val="009214F6"/>
    <w:rsid w:val="009241FB"/>
    <w:rsid w:val="00925179"/>
    <w:rsid w:val="00926691"/>
    <w:rsid w:val="00934CF7"/>
    <w:rsid w:val="009424C2"/>
    <w:rsid w:val="009533EB"/>
    <w:rsid w:val="00954343"/>
    <w:rsid w:val="00963494"/>
    <w:rsid w:val="00963532"/>
    <w:rsid w:val="00965C0C"/>
    <w:rsid w:val="00966445"/>
    <w:rsid w:val="00976ED5"/>
    <w:rsid w:val="009817AB"/>
    <w:rsid w:val="009818A8"/>
    <w:rsid w:val="0098302E"/>
    <w:rsid w:val="00991199"/>
    <w:rsid w:val="00992689"/>
    <w:rsid w:val="009954D2"/>
    <w:rsid w:val="009963DD"/>
    <w:rsid w:val="009965EA"/>
    <w:rsid w:val="00996BA3"/>
    <w:rsid w:val="00997878"/>
    <w:rsid w:val="00997E12"/>
    <w:rsid w:val="009A016B"/>
    <w:rsid w:val="009A5B11"/>
    <w:rsid w:val="009B1664"/>
    <w:rsid w:val="009B1C81"/>
    <w:rsid w:val="009B4D9A"/>
    <w:rsid w:val="009B5CF5"/>
    <w:rsid w:val="009B61C2"/>
    <w:rsid w:val="009D1089"/>
    <w:rsid w:val="009E049C"/>
    <w:rsid w:val="009E08C1"/>
    <w:rsid w:val="009E1241"/>
    <w:rsid w:val="009E184B"/>
    <w:rsid w:val="00A06585"/>
    <w:rsid w:val="00A06F7A"/>
    <w:rsid w:val="00A07E91"/>
    <w:rsid w:val="00A11C8C"/>
    <w:rsid w:val="00A2074A"/>
    <w:rsid w:val="00A21D85"/>
    <w:rsid w:val="00A24182"/>
    <w:rsid w:val="00A2707D"/>
    <w:rsid w:val="00A35078"/>
    <w:rsid w:val="00A460EF"/>
    <w:rsid w:val="00A5178B"/>
    <w:rsid w:val="00A52A72"/>
    <w:rsid w:val="00A57B3D"/>
    <w:rsid w:val="00A615ED"/>
    <w:rsid w:val="00A65608"/>
    <w:rsid w:val="00A67CB0"/>
    <w:rsid w:val="00A7292C"/>
    <w:rsid w:val="00A72E6F"/>
    <w:rsid w:val="00A768E2"/>
    <w:rsid w:val="00A77EF1"/>
    <w:rsid w:val="00A85922"/>
    <w:rsid w:val="00A86D3D"/>
    <w:rsid w:val="00A873DD"/>
    <w:rsid w:val="00A90158"/>
    <w:rsid w:val="00A930E7"/>
    <w:rsid w:val="00A93440"/>
    <w:rsid w:val="00A94285"/>
    <w:rsid w:val="00AA0DB1"/>
    <w:rsid w:val="00AB7CD4"/>
    <w:rsid w:val="00AC20DD"/>
    <w:rsid w:val="00AC4996"/>
    <w:rsid w:val="00AD0B40"/>
    <w:rsid w:val="00AD3A4F"/>
    <w:rsid w:val="00AD4365"/>
    <w:rsid w:val="00AD573A"/>
    <w:rsid w:val="00AE240D"/>
    <w:rsid w:val="00AE259B"/>
    <w:rsid w:val="00AE73BC"/>
    <w:rsid w:val="00AF4B78"/>
    <w:rsid w:val="00B011CD"/>
    <w:rsid w:val="00B01CFF"/>
    <w:rsid w:val="00B06298"/>
    <w:rsid w:val="00B06D39"/>
    <w:rsid w:val="00B100E5"/>
    <w:rsid w:val="00B10E3A"/>
    <w:rsid w:val="00B14E84"/>
    <w:rsid w:val="00B158D2"/>
    <w:rsid w:val="00B204F1"/>
    <w:rsid w:val="00B20C9D"/>
    <w:rsid w:val="00B24EBD"/>
    <w:rsid w:val="00B316F6"/>
    <w:rsid w:val="00B32F78"/>
    <w:rsid w:val="00B37496"/>
    <w:rsid w:val="00B42E1B"/>
    <w:rsid w:val="00B44284"/>
    <w:rsid w:val="00B54897"/>
    <w:rsid w:val="00B549D3"/>
    <w:rsid w:val="00B56F46"/>
    <w:rsid w:val="00B659C5"/>
    <w:rsid w:val="00B65C31"/>
    <w:rsid w:val="00B71E7E"/>
    <w:rsid w:val="00B721F8"/>
    <w:rsid w:val="00B77535"/>
    <w:rsid w:val="00B8146B"/>
    <w:rsid w:val="00B814DF"/>
    <w:rsid w:val="00B9302B"/>
    <w:rsid w:val="00B94CF7"/>
    <w:rsid w:val="00B95367"/>
    <w:rsid w:val="00B95704"/>
    <w:rsid w:val="00B95AA0"/>
    <w:rsid w:val="00BA1259"/>
    <w:rsid w:val="00BA2FC0"/>
    <w:rsid w:val="00BA42BD"/>
    <w:rsid w:val="00BA5327"/>
    <w:rsid w:val="00BA566D"/>
    <w:rsid w:val="00BA5AE2"/>
    <w:rsid w:val="00BA5DEF"/>
    <w:rsid w:val="00BA6062"/>
    <w:rsid w:val="00BB065A"/>
    <w:rsid w:val="00BB27A9"/>
    <w:rsid w:val="00BB2DDA"/>
    <w:rsid w:val="00BB53E7"/>
    <w:rsid w:val="00BB660F"/>
    <w:rsid w:val="00BC1375"/>
    <w:rsid w:val="00BC27C1"/>
    <w:rsid w:val="00BC4844"/>
    <w:rsid w:val="00BD1F5D"/>
    <w:rsid w:val="00BD2301"/>
    <w:rsid w:val="00BD2EBF"/>
    <w:rsid w:val="00BD4612"/>
    <w:rsid w:val="00BD7782"/>
    <w:rsid w:val="00BE0696"/>
    <w:rsid w:val="00BE3A17"/>
    <w:rsid w:val="00BE73B6"/>
    <w:rsid w:val="00BF01EB"/>
    <w:rsid w:val="00BF055D"/>
    <w:rsid w:val="00BF274B"/>
    <w:rsid w:val="00BF6E58"/>
    <w:rsid w:val="00BF744C"/>
    <w:rsid w:val="00C028E7"/>
    <w:rsid w:val="00C07FB5"/>
    <w:rsid w:val="00C1588D"/>
    <w:rsid w:val="00C15D21"/>
    <w:rsid w:val="00C165FA"/>
    <w:rsid w:val="00C211C7"/>
    <w:rsid w:val="00C2662F"/>
    <w:rsid w:val="00C30E2C"/>
    <w:rsid w:val="00C3113E"/>
    <w:rsid w:val="00C328AE"/>
    <w:rsid w:val="00C376CD"/>
    <w:rsid w:val="00C41044"/>
    <w:rsid w:val="00C42B66"/>
    <w:rsid w:val="00C53CFB"/>
    <w:rsid w:val="00C540E8"/>
    <w:rsid w:val="00C64C2B"/>
    <w:rsid w:val="00C66951"/>
    <w:rsid w:val="00C67953"/>
    <w:rsid w:val="00C70CDB"/>
    <w:rsid w:val="00C716BB"/>
    <w:rsid w:val="00C717EA"/>
    <w:rsid w:val="00C71DA4"/>
    <w:rsid w:val="00C721D0"/>
    <w:rsid w:val="00C74A31"/>
    <w:rsid w:val="00C757D5"/>
    <w:rsid w:val="00C831A4"/>
    <w:rsid w:val="00C859AB"/>
    <w:rsid w:val="00C92615"/>
    <w:rsid w:val="00C92E82"/>
    <w:rsid w:val="00C93A1C"/>
    <w:rsid w:val="00C94DB3"/>
    <w:rsid w:val="00C97EEA"/>
    <w:rsid w:val="00CA07DF"/>
    <w:rsid w:val="00CB2112"/>
    <w:rsid w:val="00CB31FC"/>
    <w:rsid w:val="00CB34CF"/>
    <w:rsid w:val="00CB6504"/>
    <w:rsid w:val="00CB7407"/>
    <w:rsid w:val="00CC0CFC"/>
    <w:rsid w:val="00CC6105"/>
    <w:rsid w:val="00CD0BA5"/>
    <w:rsid w:val="00CD51E1"/>
    <w:rsid w:val="00CE160C"/>
    <w:rsid w:val="00CE5118"/>
    <w:rsid w:val="00CE54C7"/>
    <w:rsid w:val="00CE7F9C"/>
    <w:rsid w:val="00D026F6"/>
    <w:rsid w:val="00D03227"/>
    <w:rsid w:val="00D06DAD"/>
    <w:rsid w:val="00D073AB"/>
    <w:rsid w:val="00D13EB9"/>
    <w:rsid w:val="00D14B05"/>
    <w:rsid w:val="00D15B3C"/>
    <w:rsid w:val="00D161DE"/>
    <w:rsid w:val="00D228AB"/>
    <w:rsid w:val="00D22AE4"/>
    <w:rsid w:val="00D276B4"/>
    <w:rsid w:val="00D36CE0"/>
    <w:rsid w:val="00D43CC3"/>
    <w:rsid w:val="00D44B7C"/>
    <w:rsid w:val="00D53FFC"/>
    <w:rsid w:val="00D56CC1"/>
    <w:rsid w:val="00D5739D"/>
    <w:rsid w:val="00D60213"/>
    <w:rsid w:val="00D62B9E"/>
    <w:rsid w:val="00D62D35"/>
    <w:rsid w:val="00D6492F"/>
    <w:rsid w:val="00D73A61"/>
    <w:rsid w:val="00D7586E"/>
    <w:rsid w:val="00D76FE0"/>
    <w:rsid w:val="00D82C41"/>
    <w:rsid w:val="00D85C66"/>
    <w:rsid w:val="00D96669"/>
    <w:rsid w:val="00DA0C4A"/>
    <w:rsid w:val="00DA1BBA"/>
    <w:rsid w:val="00DA29FD"/>
    <w:rsid w:val="00DA520E"/>
    <w:rsid w:val="00DA5C4E"/>
    <w:rsid w:val="00DA5F6F"/>
    <w:rsid w:val="00DB043B"/>
    <w:rsid w:val="00DB1E72"/>
    <w:rsid w:val="00DB2496"/>
    <w:rsid w:val="00DB3FC1"/>
    <w:rsid w:val="00DB61D8"/>
    <w:rsid w:val="00DC3D9A"/>
    <w:rsid w:val="00DC463E"/>
    <w:rsid w:val="00DC5A7C"/>
    <w:rsid w:val="00DD0F7A"/>
    <w:rsid w:val="00DD1B93"/>
    <w:rsid w:val="00DD51D5"/>
    <w:rsid w:val="00DD525A"/>
    <w:rsid w:val="00DD7937"/>
    <w:rsid w:val="00DE0262"/>
    <w:rsid w:val="00DE6CB6"/>
    <w:rsid w:val="00DE72DE"/>
    <w:rsid w:val="00DF0F83"/>
    <w:rsid w:val="00DF1174"/>
    <w:rsid w:val="00DF1E23"/>
    <w:rsid w:val="00DF7AD6"/>
    <w:rsid w:val="00E021F5"/>
    <w:rsid w:val="00E07747"/>
    <w:rsid w:val="00E11440"/>
    <w:rsid w:val="00E128F8"/>
    <w:rsid w:val="00E143AF"/>
    <w:rsid w:val="00E22EE7"/>
    <w:rsid w:val="00E26A6F"/>
    <w:rsid w:val="00E2750F"/>
    <w:rsid w:val="00E2783F"/>
    <w:rsid w:val="00E27898"/>
    <w:rsid w:val="00E27D7D"/>
    <w:rsid w:val="00E325D9"/>
    <w:rsid w:val="00E32B63"/>
    <w:rsid w:val="00E32C62"/>
    <w:rsid w:val="00E35440"/>
    <w:rsid w:val="00E37B7A"/>
    <w:rsid w:val="00E40445"/>
    <w:rsid w:val="00E423EF"/>
    <w:rsid w:val="00E44EAF"/>
    <w:rsid w:val="00E54A94"/>
    <w:rsid w:val="00E6179B"/>
    <w:rsid w:val="00E61DB2"/>
    <w:rsid w:val="00E62278"/>
    <w:rsid w:val="00E62899"/>
    <w:rsid w:val="00E66D7F"/>
    <w:rsid w:val="00E67531"/>
    <w:rsid w:val="00E7038C"/>
    <w:rsid w:val="00E73DE7"/>
    <w:rsid w:val="00E74BEF"/>
    <w:rsid w:val="00E76A0B"/>
    <w:rsid w:val="00E77997"/>
    <w:rsid w:val="00E81F85"/>
    <w:rsid w:val="00E833C6"/>
    <w:rsid w:val="00E83630"/>
    <w:rsid w:val="00E86B99"/>
    <w:rsid w:val="00E87B51"/>
    <w:rsid w:val="00E93FD7"/>
    <w:rsid w:val="00E957E8"/>
    <w:rsid w:val="00E9620D"/>
    <w:rsid w:val="00E971F1"/>
    <w:rsid w:val="00EA5290"/>
    <w:rsid w:val="00EA52C2"/>
    <w:rsid w:val="00EA5ADB"/>
    <w:rsid w:val="00EB3382"/>
    <w:rsid w:val="00EB69D0"/>
    <w:rsid w:val="00EC0D38"/>
    <w:rsid w:val="00EC1971"/>
    <w:rsid w:val="00EC2E21"/>
    <w:rsid w:val="00EC2F2A"/>
    <w:rsid w:val="00EC39C0"/>
    <w:rsid w:val="00EC729F"/>
    <w:rsid w:val="00ED50AF"/>
    <w:rsid w:val="00ED6FE9"/>
    <w:rsid w:val="00EE2B21"/>
    <w:rsid w:val="00EE32F2"/>
    <w:rsid w:val="00EE5137"/>
    <w:rsid w:val="00EE62F1"/>
    <w:rsid w:val="00EF079D"/>
    <w:rsid w:val="00EF0BE3"/>
    <w:rsid w:val="00EF2D85"/>
    <w:rsid w:val="00EF35EF"/>
    <w:rsid w:val="00EF489C"/>
    <w:rsid w:val="00EF5548"/>
    <w:rsid w:val="00EF56A9"/>
    <w:rsid w:val="00F01475"/>
    <w:rsid w:val="00F01E9B"/>
    <w:rsid w:val="00F02BB1"/>
    <w:rsid w:val="00F04D9B"/>
    <w:rsid w:val="00F1398A"/>
    <w:rsid w:val="00F16E71"/>
    <w:rsid w:val="00F203C8"/>
    <w:rsid w:val="00F215A6"/>
    <w:rsid w:val="00F21622"/>
    <w:rsid w:val="00F243B6"/>
    <w:rsid w:val="00F251DD"/>
    <w:rsid w:val="00F26C39"/>
    <w:rsid w:val="00F40DB4"/>
    <w:rsid w:val="00F41792"/>
    <w:rsid w:val="00F42C50"/>
    <w:rsid w:val="00F432A3"/>
    <w:rsid w:val="00F5048E"/>
    <w:rsid w:val="00F55E1E"/>
    <w:rsid w:val="00F5664E"/>
    <w:rsid w:val="00F57785"/>
    <w:rsid w:val="00F6796B"/>
    <w:rsid w:val="00F732AD"/>
    <w:rsid w:val="00F74059"/>
    <w:rsid w:val="00F74AEE"/>
    <w:rsid w:val="00F75B94"/>
    <w:rsid w:val="00F82EEB"/>
    <w:rsid w:val="00F847BC"/>
    <w:rsid w:val="00F85942"/>
    <w:rsid w:val="00F86BE6"/>
    <w:rsid w:val="00F86FB3"/>
    <w:rsid w:val="00F90D16"/>
    <w:rsid w:val="00F92142"/>
    <w:rsid w:val="00F9419B"/>
    <w:rsid w:val="00F9422A"/>
    <w:rsid w:val="00F94F16"/>
    <w:rsid w:val="00F95038"/>
    <w:rsid w:val="00FA3355"/>
    <w:rsid w:val="00FA383B"/>
    <w:rsid w:val="00FA6B15"/>
    <w:rsid w:val="00FA77A1"/>
    <w:rsid w:val="00FB0FA0"/>
    <w:rsid w:val="00FB2688"/>
    <w:rsid w:val="00FB3914"/>
    <w:rsid w:val="00FB4B91"/>
    <w:rsid w:val="00FB6D0D"/>
    <w:rsid w:val="00FB76E2"/>
    <w:rsid w:val="00FC1357"/>
    <w:rsid w:val="00FC1DE3"/>
    <w:rsid w:val="00FC752F"/>
    <w:rsid w:val="00FC7B81"/>
    <w:rsid w:val="00FD05EA"/>
    <w:rsid w:val="00FD144F"/>
    <w:rsid w:val="00FD1992"/>
    <w:rsid w:val="00FD5BA0"/>
    <w:rsid w:val="00FD636B"/>
    <w:rsid w:val="00FD7FBA"/>
    <w:rsid w:val="00FE2389"/>
    <w:rsid w:val="00FE4F9E"/>
    <w:rsid w:val="00FF1406"/>
    <w:rsid w:val="00FF170E"/>
    <w:rsid w:val="00FF25BC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0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0BD6"/>
  </w:style>
  <w:style w:type="paragraph" w:styleId="Piedepgina">
    <w:name w:val="footer"/>
    <w:basedOn w:val="Normal"/>
    <w:link w:val="PiedepginaCar"/>
    <w:uiPriority w:val="99"/>
    <w:semiHidden/>
    <w:unhideWhenUsed/>
    <w:rsid w:val="003F0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0BD6"/>
  </w:style>
  <w:style w:type="paragraph" w:styleId="Textodeglobo">
    <w:name w:val="Balloon Text"/>
    <w:basedOn w:val="Normal"/>
    <w:link w:val="TextodegloboCar"/>
    <w:uiPriority w:val="99"/>
    <w:semiHidden/>
    <w:unhideWhenUsed/>
    <w:rsid w:val="003F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B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F0BD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C4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6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GTravel.mx" TargetMode="External"/><Relationship Id="rId2" Type="http://schemas.openxmlformats.org/officeDocument/2006/relationships/hyperlink" Target="http://www.VisitMexicoGay.com" TargetMode="External"/><Relationship Id="rId1" Type="http://schemas.openxmlformats.org/officeDocument/2006/relationships/image" Target="media/image4.png"/><Relationship Id="rId4" Type="http://schemas.openxmlformats.org/officeDocument/2006/relationships/hyperlink" Target="http://www.fb.com/CGTravelMexi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Luis Angel Maciel</cp:lastModifiedBy>
  <cp:revision>3</cp:revision>
  <cp:lastPrinted>2019-01-31T21:41:00Z</cp:lastPrinted>
  <dcterms:created xsi:type="dcterms:W3CDTF">2019-08-04T22:07:00Z</dcterms:created>
  <dcterms:modified xsi:type="dcterms:W3CDTF">2019-08-05T15:37:00Z</dcterms:modified>
</cp:coreProperties>
</file>