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8C64D1" w:rsidRDefault="007937B9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7937B9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7937B9">
        <w:rPr>
          <w:rFonts w:ascii="Arial" w:hAnsi="Arial" w:cs="Arial"/>
          <w:b/>
          <w:sz w:val="28"/>
          <w:szCs w:val="28"/>
        </w:rPr>
        <w:t xml:space="preserve"> taste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Probaria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46711" w:rsidRPr="008C64D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8C64D1" w:rsidRDefault="00222940" w:rsidP="00545A13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lastRenderedPageBreak/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933BA0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33BA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933BA0"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933BA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33BA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933BA0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933BA0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lastRenderedPageBreak/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22940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Chest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22940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600A41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600A41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600A41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600A41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600A41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lastRenderedPageBreak/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FE2C62" w:rsidRDefault="00E256C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E256CC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256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56C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256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56CC">
        <w:rPr>
          <w:rFonts w:ascii="Arial" w:hAnsi="Arial" w:cs="Arial"/>
          <w:b/>
          <w:sz w:val="28"/>
          <w:szCs w:val="28"/>
        </w:rPr>
        <w:t>the</w:t>
      </w:r>
      <w:proofErr w:type="spellEnd"/>
      <w:r w:rsidRPr="00E256C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56CC">
        <w:rPr>
          <w:rFonts w:ascii="Arial" w:hAnsi="Arial" w:cs="Arial"/>
          <w:b/>
          <w:sz w:val="28"/>
          <w:szCs w:val="28"/>
        </w:rPr>
        <w:t>hearse</w:t>
      </w:r>
      <w:bookmarkStart w:id="0" w:name="_GoBack"/>
      <w:bookmarkEnd w:id="0"/>
      <w:proofErr w:type="spellEnd"/>
      <w:r>
        <w:rPr>
          <w:rFonts w:ascii="Arial" w:hAnsi="Arial" w:cs="Arial"/>
          <w:sz w:val="28"/>
          <w:szCs w:val="28"/>
        </w:rPr>
        <w:t>: Como el coche fúnebre.</w:t>
      </w:r>
    </w:p>
    <w:sectPr w:rsidR="00E256CC" w:rsidRPr="00FE2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B5341"/>
    <w:rsid w:val="000C34F6"/>
    <w:rsid w:val="000C5FBC"/>
    <w:rsid w:val="000D51E7"/>
    <w:rsid w:val="00120B9A"/>
    <w:rsid w:val="00122842"/>
    <w:rsid w:val="001345D8"/>
    <w:rsid w:val="001350A9"/>
    <w:rsid w:val="00150D0A"/>
    <w:rsid w:val="00192D81"/>
    <w:rsid w:val="001947DA"/>
    <w:rsid w:val="001A6F63"/>
    <w:rsid w:val="001B2D83"/>
    <w:rsid w:val="001C25DF"/>
    <w:rsid w:val="001F200B"/>
    <w:rsid w:val="00222940"/>
    <w:rsid w:val="00223CE7"/>
    <w:rsid w:val="00225379"/>
    <w:rsid w:val="002335D5"/>
    <w:rsid w:val="002519CE"/>
    <w:rsid w:val="00255030"/>
    <w:rsid w:val="00286D5B"/>
    <w:rsid w:val="00292283"/>
    <w:rsid w:val="002C1827"/>
    <w:rsid w:val="002D08A1"/>
    <w:rsid w:val="002D61DF"/>
    <w:rsid w:val="002D7367"/>
    <w:rsid w:val="002E1ADE"/>
    <w:rsid w:val="002E3C96"/>
    <w:rsid w:val="0034757B"/>
    <w:rsid w:val="0034784F"/>
    <w:rsid w:val="003649E8"/>
    <w:rsid w:val="00377D36"/>
    <w:rsid w:val="003870FD"/>
    <w:rsid w:val="00396B19"/>
    <w:rsid w:val="003A179E"/>
    <w:rsid w:val="003B0D1A"/>
    <w:rsid w:val="003D1762"/>
    <w:rsid w:val="003E5CDB"/>
    <w:rsid w:val="00417EA9"/>
    <w:rsid w:val="0042439A"/>
    <w:rsid w:val="00446711"/>
    <w:rsid w:val="00457191"/>
    <w:rsid w:val="00460BB4"/>
    <w:rsid w:val="004A7AEA"/>
    <w:rsid w:val="004B438B"/>
    <w:rsid w:val="004B77EC"/>
    <w:rsid w:val="004D55E7"/>
    <w:rsid w:val="004E012E"/>
    <w:rsid w:val="0050494B"/>
    <w:rsid w:val="005069F7"/>
    <w:rsid w:val="00545A13"/>
    <w:rsid w:val="00574AB5"/>
    <w:rsid w:val="005A13D2"/>
    <w:rsid w:val="005B56BE"/>
    <w:rsid w:val="005C41DA"/>
    <w:rsid w:val="005D1732"/>
    <w:rsid w:val="005D3B86"/>
    <w:rsid w:val="00600A41"/>
    <w:rsid w:val="00614808"/>
    <w:rsid w:val="00637729"/>
    <w:rsid w:val="0064135C"/>
    <w:rsid w:val="00647339"/>
    <w:rsid w:val="0066260B"/>
    <w:rsid w:val="006A7D6E"/>
    <w:rsid w:val="006C2B22"/>
    <w:rsid w:val="006E549F"/>
    <w:rsid w:val="006F0B5C"/>
    <w:rsid w:val="00714D21"/>
    <w:rsid w:val="00725157"/>
    <w:rsid w:val="00756C67"/>
    <w:rsid w:val="007676F5"/>
    <w:rsid w:val="007937B9"/>
    <w:rsid w:val="00797FD9"/>
    <w:rsid w:val="007B3B04"/>
    <w:rsid w:val="007C2AD7"/>
    <w:rsid w:val="00802308"/>
    <w:rsid w:val="00823EED"/>
    <w:rsid w:val="008328B4"/>
    <w:rsid w:val="008356E9"/>
    <w:rsid w:val="008643B9"/>
    <w:rsid w:val="008A6CDC"/>
    <w:rsid w:val="008A7D42"/>
    <w:rsid w:val="008C64D1"/>
    <w:rsid w:val="008E0D0C"/>
    <w:rsid w:val="00901D79"/>
    <w:rsid w:val="00914057"/>
    <w:rsid w:val="00924730"/>
    <w:rsid w:val="00933138"/>
    <w:rsid w:val="00933BA0"/>
    <w:rsid w:val="00934CBB"/>
    <w:rsid w:val="009355E7"/>
    <w:rsid w:val="00940827"/>
    <w:rsid w:val="00956A4B"/>
    <w:rsid w:val="00957C05"/>
    <w:rsid w:val="00957D1B"/>
    <w:rsid w:val="00963E03"/>
    <w:rsid w:val="00972BD5"/>
    <w:rsid w:val="00981B93"/>
    <w:rsid w:val="009872CB"/>
    <w:rsid w:val="009C7670"/>
    <w:rsid w:val="009F19B2"/>
    <w:rsid w:val="009F5490"/>
    <w:rsid w:val="00A06C95"/>
    <w:rsid w:val="00A3424A"/>
    <w:rsid w:val="00A625C4"/>
    <w:rsid w:val="00A63B41"/>
    <w:rsid w:val="00A73ADF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C62"/>
    <w:rsid w:val="00B90C5C"/>
    <w:rsid w:val="00BB2419"/>
    <w:rsid w:val="00BB6C8C"/>
    <w:rsid w:val="00BD4D6E"/>
    <w:rsid w:val="00BE0E0E"/>
    <w:rsid w:val="00BF44CC"/>
    <w:rsid w:val="00C0652F"/>
    <w:rsid w:val="00C31632"/>
    <w:rsid w:val="00C46FE8"/>
    <w:rsid w:val="00C5039E"/>
    <w:rsid w:val="00C51A39"/>
    <w:rsid w:val="00C670F8"/>
    <w:rsid w:val="00C73EDA"/>
    <w:rsid w:val="00C83054"/>
    <w:rsid w:val="00CE1CE5"/>
    <w:rsid w:val="00CE3DC0"/>
    <w:rsid w:val="00D034B1"/>
    <w:rsid w:val="00D42A9E"/>
    <w:rsid w:val="00D575E7"/>
    <w:rsid w:val="00D62839"/>
    <w:rsid w:val="00D65E1A"/>
    <w:rsid w:val="00D94516"/>
    <w:rsid w:val="00DA6898"/>
    <w:rsid w:val="00DB23BB"/>
    <w:rsid w:val="00DC2CA6"/>
    <w:rsid w:val="00DC70FB"/>
    <w:rsid w:val="00DC762A"/>
    <w:rsid w:val="00DE553C"/>
    <w:rsid w:val="00E01620"/>
    <w:rsid w:val="00E1169C"/>
    <w:rsid w:val="00E256CC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6</Pages>
  <Words>1043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173</cp:revision>
  <dcterms:created xsi:type="dcterms:W3CDTF">2021-04-20T16:30:00Z</dcterms:created>
  <dcterms:modified xsi:type="dcterms:W3CDTF">2021-05-21T19:21:00Z</dcterms:modified>
</cp:coreProperties>
</file>