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323A33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323A33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323A33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323A33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323A33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323A33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323A33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323A33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3A01AA24" w:rsidR="00C30D51" w:rsidRPr="00C30D51" w:rsidRDefault="00C30D51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096CD180" w14:textId="77777777" w:rsidR="004A7AEA" w:rsidRPr="00C30D51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C30D51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C30D5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lastRenderedPageBreak/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lastRenderedPageBreak/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lastRenderedPageBreak/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Default="00A759D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59D0">
        <w:rPr>
          <w:rFonts w:ascii="Arial" w:hAnsi="Arial" w:cs="Arial"/>
          <w:b/>
          <w:bCs/>
          <w:sz w:val="28"/>
          <w:szCs w:val="28"/>
          <w:lang w:val="en-US"/>
        </w:rPr>
        <w:t>I’m felling very still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tranquilo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2FB40D" w14:textId="49BF5F6F" w:rsidR="00B86B98" w:rsidRP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231D4878" w14:textId="77777777" w:rsidR="005E4AC1" w:rsidRPr="00B86B9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B86B9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B86B9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B86B98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lastRenderedPageBreak/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lastRenderedPageBreak/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lastRenderedPageBreak/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6A13107B" w:rsidR="00B03A1F" w:rsidRPr="006D436B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B03A1F" w:rsidRPr="006D4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5780</Words>
  <Characters>31795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17</cp:revision>
  <dcterms:created xsi:type="dcterms:W3CDTF">2021-09-07T20:17:00Z</dcterms:created>
  <dcterms:modified xsi:type="dcterms:W3CDTF">2021-09-10T17:01:00Z</dcterms:modified>
</cp:coreProperties>
</file>