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E70B4" w14:textId="58F27880" w:rsidR="00F73CA9" w:rsidRDefault="00F73CA9">
      <w:pPr>
        <w:rPr>
          <w:lang w:val="en-GB"/>
        </w:rPr>
      </w:pPr>
      <w:r>
        <w:rPr>
          <w:lang w:val="en-GB"/>
        </w:rPr>
        <w:t>Cara menjalankan program ini seperti ini:</w:t>
      </w:r>
    </w:p>
    <w:p w14:paraId="7526F691" w14:textId="72CE1B0C" w:rsidR="00F73CA9" w:rsidRDefault="00F73CA9">
      <w:pPr>
        <w:rPr>
          <w:lang w:val="en-GB"/>
        </w:rPr>
      </w:pPr>
    </w:p>
    <w:p w14:paraId="67F09DA8" w14:textId="5716CF89" w:rsidR="00F73CA9" w:rsidRDefault="00F73CA9">
      <w:pPr>
        <w:rPr>
          <w:lang w:val="en-GB"/>
        </w:rPr>
      </w:pPr>
      <w:r>
        <w:rPr>
          <w:lang w:val="en-GB"/>
        </w:rPr>
        <w:t xml:space="preserve">Interface yang muncul setiap </w:t>
      </w:r>
      <w:proofErr w:type="gramStart"/>
      <w:r>
        <w:rPr>
          <w:lang w:val="en-GB"/>
        </w:rPr>
        <w:t>input :</w:t>
      </w:r>
      <w:proofErr w:type="gramEnd"/>
    </w:p>
    <w:p w14:paraId="0BD38475" w14:textId="77777777" w:rsidR="00F73CA9" w:rsidRPr="00F73CA9" w:rsidRDefault="00F73CA9" w:rsidP="00F7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r w:rsidRPr="00F73CA9">
        <w:rPr>
          <w:rFonts w:ascii="Consolas" w:hAnsi="Consolas" w:cs="Consolas"/>
          <w:color w:val="000000"/>
          <w:sz w:val="24"/>
          <w:szCs w:val="36"/>
        </w:rPr>
        <w:t>Simulasi kelompok kemampuan</w:t>
      </w:r>
    </w:p>
    <w:p w14:paraId="4C8D3CDE" w14:textId="77777777" w:rsidR="00F73CA9" w:rsidRPr="00F73CA9" w:rsidRDefault="00F73CA9" w:rsidP="00F7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proofErr w:type="gramStart"/>
      <w:r w:rsidRPr="00F73CA9">
        <w:rPr>
          <w:rFonts w:ascii="Consolas" w:hAnsi="Consolas" w:cs="Consolas"/>
          <w:color w:val="000000"/>
          <w:sz w:val="24"/>
          <w:szCs w:val="36"/>
        </w:rPr>
        <w:t>0:Assistant</w:t>
      </w:r>
      <w:proofErr w:type="gramEnd"/>
    </w:p>
    <w:p w14:paraId="6164EB9C" w14:textId="77777777" w:rsidR="00F73CA9" w:rsidRPr="00F73CA9" w:rsidRDefault="00F73CA9" w:rsidP="00F7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proofErr w:type="gramStart"/>
      <w:r w:rsidRPr="00F73CA9">
        <w:rPr>
          <w:rFonts w:ascii="Consolas" w:hAnsi="Consolas" w:cs="Consolas"/>
          <w:color w:val="000000"/>
          <w:sz w:val="24"/>
          <w:szCs w:val="36"/>
        </w:rPr>
        <w:t>1:Chef</w:t>
      </w:r>
      <w:proofErr w:type="gramEnd"/>
    </w:p>
    <w:p w14:paraId="77AFAD24" w14:textId="77777777" w:rsidR="00F73CA9" w:rsidRPr="00F73CA9" w:rsidRDefault="00F73CA9" w:rsidP="00F7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proofErr w:type="gramStart"/>
      <w:r w:rsidRPr="00F73CA9">
        <w:rPr>
          <w:rFonts w:ascii="Consolas" w:hAnsi="Consolas" w:cs="Consolas"/>
          <w:color w:val="000000"/>
          <w:sz w:val="24"/>
          <w:szCs w:val="36"/>
        </w:rPr>
        <w:t>2:Driver</w:t>
      </w:r>
      <w:proofErr w:type="gramEnd"/>
    </w:p>
    <w:p w14:paraId="29922661" w14:textId="77777777" w:rsidR="00F73CA9" w:rsidRPr="00F73CA9" w:rsidRDefault="00F73CA9" w:rsidP="00F7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proofErr w:type="gramStart"/>
      <w:r w:rsidRPr="00F73CA9">
        <w:rPr>
          <w:rFonts w:ascii="Consolas" w:hAnsi="Consolas" w:cs="Consolas"/>
          <w:color w:val="000000"/>
          <w:sz w:val="24"/>
          <w:szCs w:val="36"/>
        </w:rPr>
        <w:t>3:Fisher</w:t>
      </w:r>
      <w:proofErr w:type="gramEnd"/>
    </w:p>
    <w:p w14:paraId="66D72B15" w14:textId="77777777" w:rsidR="00F73CA9" w:rsidRPr="00F73CA9" w:rsidRDefault="00F73CA9" w:rsidP="00F7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proofErr w:type="gramStart"/>
      <w:r w:rsidRPr="00F73CA9">
        <w:rPr>
          <w:rFonts w:ascii="Consolas" w:hAnsi="Consolas" w:cs="Consolas"/>
          <w:color w:val="000000"/>
          <w:sz w:val="24"/>
          <w:szCs w:val="36"/>
        </w:rPr>
        <w:t>4:Painter</w:t>
      </w:r>
      <w:proofErr w:type="gramEnd"/>
    </w:p>
    <w:p w14:paraId="679CA848" w14:textId="77777777" w:rsidR="00F73CA9" w:rsidRPr="00F73CA9" w:rsidRDefault="00F73CA9" w:rsidP="00F7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proofErr w:type="gramStart"/>
      <w:r w:rsidRPr="00F73CA9">
        <w:rPr>
          <w:rFonts w:ascii="Consolas" w:hAnsi="Consolas" w:cs="Consolas"/>
          <w:color w:val="000000"/>
          <w:sz w:val="24"/>
          <w:szCs w:val="36"/>
        </w:rPr>
        <w:t>5:Worker</w:t>
      </w:r>
      <w:proofErr w:type="gramEnd"/>
    </w:p>
    <w:p w14:paraId="7FF0C252" w14:textId="77777777" w:rsidR="00F73CA9" w:rsidRPr="00F73CA9" w:rsidRDefault="00F73CA9" w:rsidP="00F7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proofErr w:type="gramStart"/>
      <w:r w:rsidRPr="00F73CA9">
        <w:rPr>
          <w:rFonts w:ascii="Consolas" w:hAnsi="Consolas" w:cs="Consolas"/>
          <w:color w:val="000000"/>
          <w:sz w:val="24"/>
          <w:szCs w:val="36"/>
        </w:rPr>
        <w:t>6:Exit</w:t>
      </w:r>
      <w:proofErr w:type="gramEnd"/>
    </w:p>
    <w:p w14:paraId="0E08476A" w14:textId="525BC0C5" w:rsidR="00F73CA9" w:rsidRPr="00F73CA9" w:rsidRDefault="00F73CA9" w:rsidP="00F73CA9">
      <w:pPr>
        <w:rPr>
          <w:sz w:val="16"/>
          <w:lang w:val="en-GB"/>
        </w:rPr>
      </w:pPr>
      <w:proofErr w:type="gramStart"/>
      <w:r w:rsidRPr="00F73CA9">
        <w:rPr>
          <w:rFonts w:ascii="Consolas" w:hAnsi="Consolas" w:cs="Consolas"/>
          <w:color w:val="000000"/>
          <w:sz w:val="24"/>
          <w:szCs w:val="36"/>
        </w:rPr>
        <w:t>Input :</w:t>
      </w:r>
      <w:proofErr w:type="gramEnd"/>
    </w:p>
    <w:p w14:paraId="4874E0A2" w14:textId="21248BFE" w:rsidR="00F73CA9" w:rsidRDefault="00F73CA9">
      <w:pPr>
        <w:rPr>
          <w:lang w:val="en-GB"/>
        </w:rPr>
      </w:pPr>
    </w:p>
    <w:p w14:paraId="121B6538" w14:textId="2991CF52" w:rsidR="00F73CA9" w:rsidRDefault="00F73CA9">
      <w:pPr>
        <w:rPr>
          <w:lang w:val="en-GB"/>
        </w:rPr>
      </w:pPr>
      <w:r>
        <w:rPr>
          <w:lang w:val="en-GB"/>
        </w:rPr>
        <w:t xml:space="preserve">Input berupa </w:t>
      </w:r>
    </w:p>
    <w:p w14:paraId="59CB5341" w14:textId="75250B3F" w:rsidR="00F73CA9" w:rsidRDefault="00F73CA9">
      <w:pPr>
        <w:rPr>
          <w:lang w:val="en-GB"/>
        </w:rPr>
      </w:pPr>
      <w:r>
        <w:rPr>
          <w:lang w:val="en-GB"/>
        </w:rPr>
        <w:t>“&lt;Action&gt;&lt;space&gt;&lt;id-1&gt;&lt;coma&gt;&lt;id-2&gt;&lt;coma&gt;…&lt;id-n&gt;”.</w:t>
      </w:r>
    </w:p>
    <w:p w14:paraId="25C6C0F1" w14:textId="799C1D82" w:rsidR="00F73CA9" w:rsidRDefault="00F73CA9">
      <w:pPr>
        <w:rPr>
          <w:lang w:val="en-GB"/>
        </w:rPr>
      </w:pPr>
      <w:r>
        <w:rPr>
          <w:lang w:val="en-GB"/>
        </w:rPr>
        <w:t>&lt;Action&gt; dapat berupa “Info/Cook/Drive/Paint/Work”.</w:t>
      </w:r>
    </w:p>
    <w:p w14:paraId="0FBBE8D3" w14:textId="63777A4F" w:rsidR="00F73CA9" w:rsidRDefault="00F73CA9">
      <w:pPr>
        <w:rPr>
          <w:lang w:val="en-GB"/>
        </w:rPr>
      </w:pPr>
      <w:r>
        <w:rPr>
          <w:lang w:val="en-GB"/>
        </w:rPr>
        <w:t>&lt;Id&gt; dapat berupa angka dari “0-5”.</w:t>
      </w:r>
    </w:p>
    <w:p w14:paraId="026DF9BE" w14:textId="1A9DC106" w:rsidR="00F73CA9" w:rsidRDefault="00F73CA9">
      <w:pPr>
        <w:rPr>
          <w:lang w:val="en-GB"/>
        </w:rPr>
      </w:pPr>
      <w:r>
        <w:rPr>
          <w:lang w:val="en-GB"/>
        </w:rPr>
        <w:t xml:space="preserve">&lt;Action&gt; juga dapat berupa “Exit”, dengan action </w:t>
      </w:r>
      <w:proofErr w:type="gramStart"/>
      <w:r>
        <w:rPr>
          <w:lang w:val="en-GB"/>
        </w:rPr>
        <w:t>ini,user</w:t>
      </w:r>
      <w:proofErr w:type="gramEnd"/>
      <w:r>
        <w:rPr>
          <w:lang w:val="en-GB"/>
        </w:rPr>
        <w:t xml:space="preserve"> tidak usah memasukkan Id. Program akan berhenti setelah klik enter.</w:t>
      </w:r>
    </w:p>
    <w:p w14:paraId="7482CBEA" w14:textId="77777777" w:rsidR="00F73CA9" w:rsidRDefault="00F73CA9">
      <w:pPr>
        <w:rPr>
          <w:lang w:val="en-GB"/>
        </w:rPr>
      </w:pPr>
    </w:p>
    <w:p w14:paraId="553011A1" w14:textId="0F464D4B" w:rsidR="00F73CA9" w:rsidRDefault="00F73CA9">
      <w:pPr>
        <w:rPr>
          <w:lang w:val="en-GB"/>
        </w:rPr>
      </w:pPr>
      <w:r>
        <w:rPr>
          <w:lang w:val="en-GB"/>
        </w:rPr>
        <w:t>Contoh input yang diperbolehkan:</w:t>
      </w:r>
    </w:p>
    <w:p w14:paraId="170FE168" w14:textId="547EED6D" w:rsidR="00F73CA9" w:rsidRDefault="00F73CA9">
      <w:pPr>
        <w:rPr>
          <w:lang w:val="en-GB"/>
        </w:rPr>
      </w:pPr>
      <w:proofErr w:type="gramStart"/>
      <w:r>
        <w:rPr>
          <w:lang w:val="en-GB"/>
        </w:rPr>
        <w:t>Note :</w:t>
      </w:r>
      <w:proofErr w:type="gramEnd"/>
      <w:r>
        <w:rPr>
          <w:lang w:val="en-GB"/>
        </w:rPr>
        <w:t xml:space="preserve"> &lt;space&gt;  = _</w:t>
      </w:r>
    </w:p>
    <w:p w14:paraId="24674BA9" w14:textId="6610CB30" w:rsidR="00F73CA9" w:rsidRDefault="00F73CA9" w:rsidP="00F73CA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Info_0,1,2,3,4,5</w:t>
      </w:r>
    </w:p>
    <w:p w14:paraId="2D4FE9E6" w14:textId="087B51BA" w:rsidR="00F73CA9" w:rsidRDefault="00F73CA9" w:rsidP="00F73CA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Cook_5,4,3,2,1,0</w:t>
      </w:r>
    </w:p>
    <w:p w14:paraId="38995CF0" w14:textId="6EF1773A" w:rsidR="00F73CA9" w:rsidRDefault="00F73CA9" w:rsidP="00F73CA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Paint_3,2,1,0</w:t>
      </w:r>
    </w:p>
    <w:p w14:paraId="4077DFE9" w14:textId="13C21505" w:rsidR="00F73CA9" w:rsidRDefault="00F73CA9" w:rsidP="00F73CA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Exit</w:t>
      </w:r>
    </w:p>
    <w:p w14:paraId="17AD138C" w14:textId="72C3B738" w:rsidR="00F73CA9" w:rsidRDefault="00F73CA9" w:rsidP="00F73CA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wOrK_3,3,3,3</w:t>
      </w:r>
    </w:p>
    <w:p w14:paraId="5958D4E8" w14:textId="1A6814DD" w:rsidR="00F73CA9" w:rsidRDefault="00F73CA9" w:rsidP="00F73CA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DrivE_0</w:t>
      </w:r>
    </w:p>
    <w:p w14:paraId="2580F2EE" w14:textId="77777777" w:rsidR="00F73CA9" w:rsidRDefault="00F73CA9" w:rsidP="00F73CA9">
      <w:pPr>
        <w:rPr>
          <w:lang w:val="en-GB"/>
        </w:rPr>
      </w:pPr>
      <w:r>
        <w:rPr>
          <w:lang w:val="en-GB"/>
        </w:rPr>
        <w:t>Contoh input yang tidak diperbolehkan:</w:t>
      </w:r>
    </w:p>
    <w:p w14:paraId="0D5C5F35" w14:textId="77777777" w:rsidR="002001B8" w:rsidRDefault="002001B8" w:rsidP="00F73CA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Worked_0</w:t>
      </w:r>
    </w:p>
    <w:p w14:paraId="407B7A99" w14:textId="009644E4" w:rsidR="002001B8" w:rsidRDefault="002001B8" w:rsidP="00F73CA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Paint_0,12</w:t>
      </w:r>
    </w:p>
    <w:p w14:paraId="169F534C" w14:textId="77777777" w:rsidR="002001B8" w:rsidRDefault="002001B8" w:rsidP="00F73CA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Drive_-12</w:t>
      </w:r>
    </w:p>
    <w:p w14:paraId="25F51EC1" w14:textId="27F4C58E" w:rsidR="00F73CA9" w:rsidRPr="002001B8" w:rsidRDefault="00F73CA9" w:rsidP="002001B8">
      <w:pPr>
        <w:ind w:left="360"/>
        <w:rPr>
          <w:lang w:val="en-GB"/>
        </w:rPr>
      </w:pPr>
      <w:bookmarkStart w:id="0" w:name="_GoBack"/>
      <w:bookmarkEnd w:id="0"/>
      <w:r w:rsidRPr="002001B8">
        <w:rPr>
          <w:lang w:val="en-GB"/>
        </w:rPr>
        <w:br/>
      </w:r>
    </w:p>
    <w:p w14:paraId="323B324E" w14:textId="42FB62F5" w:rsidR="00F73CA9" w:rsidRDefault="00F73CA9">
      <w:pPr>
        <w:rPr>
          <w:lang w:val="en-GB"/>
        </w:rPr>
      </w:pPr>
    </w:p>
    <w:p w14:paraId="4606A94D" w14:textId="77777777" w:rsidR="00F73CA9" w:rsidRPr="00F73CA9" w:rsidRDefault="00F73CA9">
      <w:pPr>
        <w:rPr>
          <w:lang w:val="en-GB"/>
        </w:rPr>
      </w:pPr>
    </w:p>
    <w:sectPr w:rsidR="00F73CA9" w:rsidRPr="00F73C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D1893"/>
    <w:multiLevelType w:val="hybridMultilevel"/>
    <w:tmpl w:val="AFE8C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B15548"/>
    <w:multiLevelType w:val="hybridMultilevel"/>
    <w:tmpl w:val="915C0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CA9"/>
    <w:rsid w:val="002001B8"/>
    <w:rsid w:val="00F73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B66C8"/>
  <w15:chartTrackingRefBased/>
  <w15:docId w15:val="{FA7E97FD-AEC2-43F7-A7EC-9433E6DB7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C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luisanthoniealkins@gmail.com</dc:creator>
  <cp:keywords/>
  <dc:description/>
  <cp:lastModifiedBy>luisanthoniealkins@gmail.com</cp:lastModifiedBy>
  <cp:revision>1</cp:revision>
  <dcterms:created xsi:type="dcterms:W3CDTF">2019-05-28T07:12:00Z</dcterms:created>
  <dcterms:modified xsi:type="dcterms:W3CDTF">2019-05-28T07:53:00Z</dcterms:modified>
</cp:coreProperties>
</file>