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E3C2B" w14:textId="44FE8DC6" w:rsidR="003741FD" w:rsidRDefault="003741FD">
      <w:r>
        <w:rPr>
          <w:noProof/>
        </w:rPr>
        <mc:AlternateContent>
          <mc:Choice Requires="wpg">
            <w:drawing>
              <wp:anchor distT="0" distB="0" distL="114300" distR="114300" simplePos="0" relativeHeight="251658240" behindDoc="0" locked="0" layoutInCell="1" hidden="0" allowOverlap="1" wp14:anchorId="2D1E18F4" wp14:editId="6D6E2D53">
                <wp:simplePos x="0" y="0"/>
                <wp:positionH relativeFrom="page">
                  <wp:align>right</wp:align>
                </wp:positionH>
                <wp:positionV relativeFrom="page">
                  <wp:align>top</wp:align>
                </wp:positionV>
                <wp:extent cx="7856855" cy="10031095"/>
                <wp:effectExtent l="0" t="0" r="0" b="8255"/>
                <wp:wrapSquare wrapText="bothSides" distT="0" distB="0" distL="114300" distR="114300"/>
                <wp:docPr id="1" name="Grupo 1"/>
                <wp:cNvGraphicFramePr/>
                <a:graphic xmlns:a="http://schemas.openxmlformats.org/drawingml/2006/main">
                  <a:graphicData uri="http://schemas.microsoft.com/office/word/2010/wordprocessingGroup">
                    <wpg:wgp>
                      <wpg:cNvGrpSpPr/>
                      <wpg:grpSpPr>
                        <a:xfrm>
                          <a:off x="0" y="0"/>
                          <a:ext cx="7856855" cy="10031095"/>
                          <a:chOff x="0" y="0"/>
                          <a:chExt cx="7856855" cy="10031095"/>
                        </a:xfrm>
                      </wpg:grpSpPr>
                      <pic:pic xmlns:pic="http://schemas.openxmlformats.org/drawingml/2006/picture">
                        <pic:nvPicPr>
                          <pic:cNvPr id="8" name="Imagen 8"/>
                          <pic:cNvPicPr>
                            <a:picLocks noChangeAspect="1"/>
                          </pic:cNvPicPr>
                        </pic:nvPicPr>
                        <pic:blipFill>
                          <a:blip r:embed="rId5" cstate="print"/>
                          <a:stretch>
                            <a:fillRect/>
                          </a:stretch>
                        </pic:blipFill>
                        <pic:spPr>
                          <a:xfrm>
                            <a:off x="0" y="0"/>
                            <a:ext cx="7856855" cy="10031095"/>
                          </a:xfrm>
                          <a:prstGeom prst="rect">
                            <a:avLst/>
                          </a:prstGeom>
                        </pic:spPr>
                      </pic:pic>
                      <wps:wsp>
                        <wps:cNvPr id="2" name="Cuadro de texto 2"/>
                        <wps:cNvSpPr txBox="1">
                          <a:spLocks noChangeArrowheads="1"/>
                        </wps:cNvSpPr>
                        <wps:spPr bwMode="auto">
                          <a:xfrm>
                            <a:off x="2476499" y="3114675"/>
                            <a:ext cx="3286124" cy="612139"/>
                          </a:xfrm>
                          <a:prstGeom prst="rect">
                            <a:avLst/>
                          </a:prstGeom>
                          <a:solidFill>
                            <a:srgbClr val="FFFFFF"/>
                          </a:solidFill>
                          <a:ln w="9525">
                            <a:noFill/>
                            <a:miter lim="800000"/>
                            <a:headEnd/>
                            <a:tailEnd/>
                          </a:ln>
                        </wps:spPr>
                        <wps:txbx>
                          <w:txbxContent>
                            <w:p w14:paraId="5DE29D75" w14:textId="3A643D67" w:rsidR="00AA194A" w:rsidRPr="00AA194A" w:rsidRDefault="003741FD" w:rsidP="00AA194A">
                              <w:pPr>
                                <w:jc w:val="center"/>
                                <w:rPr>
                                  <w:rFonts w:ascii="Arial" w:hAnsi="Arial" w:cs="Arial"/>
                                  <w:sz w:val="26"/>
                                  <w:szCs w:val="26"/>
                                </w:rPr>
                              </w:pPr>
                              <w:r>
                                <w:rPr>
                                  <w:rFonts w:ascii="Arial" w:hAnsi="Arial" w:cs="Arial"/>
                                  <w:sz w:val="26"/>
                                  <w:szCs w:val="26"/>
                                </w:rPr>
                                <w:t xml:space="preserve">Desarrollo de un sistema web para un inventario, facturación de un almacén </w:t>
                              </w:r>
                            </w:p>
                          </w:txbxContent>
                        </wps:txbx>
                        <wps:bodyPr rot="0" vert="horz" wrap="square" lIns="91440" tIns="45720" rIns="91440" bIns="45720" anchor="t" anchorCtr="0">
                          <a:spAutoFit/>
                        </wps:bodyPr>
                      </wps:wsp>
                      <wps:wsp>
                        <wps:cNvPr id="3" name="Cuadro de texto 3"/>
                        <wps:cNvSpPr txBox="1">
                          <a:spLocks noChangeArrowheads="1"/>
                        </wps:cNvSpPr>
                        <wps:spPr bwMode="auto">
                          <a:xfrm>
                            <a:off x="2543175" y="3990975"/>
                            <a:ext cx="2923540" cy="407035"/>
                          </a:xfrm>
                          <a:prstGeom prst="rect">
                            <a:avLst/>
                          </a:prstGeom>
                          <a:solidFill>
                            <a:srgbClr val="FFFFFF"/>
                          </a:solidFill>
                          <a:ln w="9525">
                            <a:noFill/>
                            <a:miter lim="800000"/>
                            <a:headEnd/>
                            <a:tailEnd/>
                          </a:ln>
                        </wps:spPr>
                        <wps:txbx>
                          <w:txbxContent>
                            <w:p w14:paraId="22CD3AE1" w14:textId="4D1A1306" w:rsidR="00AA194A" w:rsidRPr="00AA194A" w:rsidRDefault="003741FD" w:rsidP="00AA194A">
                              <w:pPr>
                                <w:jc w:val="center"/>
                                <w:rPr>
                                  <w:rFonts w:ascii="Arial" w:hAnsi="Arial" w:cs="Arial"/>
                                  <w:sz w:val="26"/>
                                  <w:szCs w:val="26"/>
                                </w:rPr>
                              </w:pPr>
                              <w:r>
                                <w:rPr>
                                  <w:rFonts w:ascii="Arial" w:hAnsi="Arial" w:cs="Arial"/>
                                  <w:sz w:val="26"/>
                                  <w:szCs w:val="26"/>
                                </w:rPr>
                                <w:t>Dacesa</w:t>
                              </w:r>
                            </w:p>
                          </w:txbxContent>
                        </wps:txbx>
                        <wps:bodyPr rot="0" vert="horz" wrap="square" lIns="91440" tIns="45720" rIns="91440" bIns="45720" anchor="t" anchorCtr="0">
                          <a:spAutoFit/>
                        </wps:bodyPr>
                      </wps:wsp>
                      <wps:wsp>
                        <wps:cNvPr id="4" name="Cuadro de texto 4"/>
                        <wps:cNvSpPr txBox="1">
                          <a:spLocks noChangeArrowheads="1"/>
                        </wps:cNvSpPr>
                        <wps:spPr bwMode="auto">
                          <a:xfrm>
                            <a:off x="2590800" y="4924425"/>
                            <a:ext cx="2923540" cy="407035"/>
                          </a:xfrm>
                          <a:prstGeom prst="rect">
                            <a:avLst/>
                          </a:prstGeom>
                          <a:solidFill>
                            <a:srgbClr val="FFFFFF"/>
                          </a:solidFill>
                          <a:ln w="9525">
                            <a:noFill/>
                            <a:miter lim="800000"/>
                            <a:headEnd/>
                            <a:tailEnd/>
                          </a:ln>
                        </wps:spPr>
                        <wps:txbx>
                          <w:txbxContent>
                            <w:p w14:paraId="7F5A8F86" w14:textId="4CDD6D9B" w:rsidR="00AA194A" w:rsidRPr="00AA194A" w:rsidRDefault="003741FD" w:rsidP="00AA194A">
                              <w:pPr>
                                <w:jc w:val="center"/>
                                <w:rPr>
                                  <w:rFonts w:ascii="Arial" w:hAnsi="Arial" w:cs="Arial"/>
                                  <w:sz w:val="26"/>
                                  <w:szCs w:val="26"/>
                                </w:rPr>
                              </w:pPr>
                              <w:r>
                                <w:rPr>
                                  <w:rFonts w:ascii="Arial" w:hAnsi="Arial" w:cs="Arial"/>
                                  <w:sz w:val="26"/>
                                  <w:szCs w:val="26"/>
                                </w:rPr>
                                <w:t>Luis Ángel Gutiérrez Hernández</w:t>
                              </w:r>
                            </w:p>
                          </w:txbxContent>
                        </wps:txbx>
                        <wps:bodyPr rot="0" vert="horz" wrap="square" lIns="91440" tIns="45720" rIns="91440" bIns="45720" anchor="t" anchorCtr="0">
                          <a:spAutoFit/>
                        </wps:bodyPr>
                      </wps:wsp>
                      <wps:wsp>
                        <wps:cNvPr id="5" name="Cuadro de texto 5"/>
                        <wps:cNvSpPr txBox="1">
                          <a:spLocks noChangeArrowheads="1"/>
                        </wps:cNvSpPr>
                        <wps:spPr bwMode="auto">
                          <a:xfrm>
                            <a:off x="2505075" y="5772150"/>
                            <a:ext cx="3210560" cy="407035"/>
                          </a:xfrm>
                          <a:prstGeom prst="rect">
                            <a:avLst/>
                          </a:prstGeom>
                          <a:solidFill>
                            <a:srgbClr val="FFFFFF"/>
                          </a:solidFill>
                          <a:ln w="9525">
                            <a:noFill/>
                            <a:miter lim="800000"/>
                            <a:headEnd/>
                            <a:tailEnd/>
                          </a:ln>
                        </wps:spPr>
                        <wps:txbx>
                          <w:txbxContent>
                            <w:p w14:paraId="68DB463A" w14:textId="3E2D3398" w:rsidR="00AA194A" w:rsidRPr="00AA194A" w:rsidRDefault="00BD223F" w:rsidP="00AA194A">
                              <w:pPr>
                                <w:jc w:val="center"/>
                                <w:rPr>
                                  <w:rFonts w:ascii="Arial" w:hAnsi="Arial" w:cs="Arial"/>
                                  <w:sz w:val="26"/>
                                  <w:szCs w:val="26"/>
                                </w:rPr>
                              </w:pPr>
                              <w:r>
                                <w:rPr>
                                  <w:rFonts w:ascii="Arial" w:hAnsi="Arial" w:cs="Arial"/>
                                  <w:sz w:val="26"/>
                                  <w:szCs w:val="26"/>
                                </w:rPr>
                                <w:t>Sosa Escobedo Abel</w:t>
                              </w:r>
                            </w:p>
                          </w:txbxContent>
                        </wps:txbx>
                        <wps:bodyPr rot="0" vert="horz" wrap="square" lIns="91440" tIns="45720" rIns="91440" bIns="45720" anchor="t" anchorCtr="0">
                          <a:spAutoFit/>
                        </wps:bodyPr>
                      </wps:wsp>
                      <wps:wsp>
                        <wps:cNvPr id="6" name="Cuadro de texto 6"/>
                        <wps:cNvSpPr txBox="1">
                          <a:spLocks noChangeArrowheads="1"/>
                        </wps:cNvSpPr>
                        <wps:spPr bwMode="auto">
                          <a:xfrm>
                            <a:off x="2343150" y="6791325"/>
                            <a:ext cx="3710305" cy="407035"/>
                          </a:xfrm>
                          <a:prstGeom prst="rect">
                            <a:avLst/>
                          </a:prstGeom>
                          <a:solidFill>
                            <a:srgbClr val="FFFFFF"/>
                          </a:solidFill>
                          <a:ln w="9525">
                            <a:noFill/>
                            <a:miter lim="800000"/>
                            <a:headEnd/>
                            <a:tailEnd/>
                          </a:ln>
                        </wps:spPr>
                        <wps:txbx>
                          <w:txbxContent>
                            <w:p w14:paraId="18EBCB10" w14:textId="57BD4BF5" w:rsidR="00AA194A" w:rsidRPr="00AA194A" w:rsidRDefault="00BD223F" w:rsidP="00AA194A">
                              <w:pPr>
                                <w:jc w:val="center"/>
                                <w:rPr>
                                  <w:rFonts w:ascii="Arial" w:hAnsi="Arial" w:cs="Arial"/>
                                  <w:sz w:val="26"/>
                                  <w:szCs w:val="26"/>
                                </w:rPr>
                              </w:pPr>
                              <w:r>
                                <w:rPr>
                                  <w:rFonts w:ascii="Arial" w:hAnsi="Arial" w:cs="Arial"/>
                                  <w:sz w:val="26"/>
                                  <w:szCs w:val="26"/>
                                </w:rPr>
                                <w:t>Desarrollo y gestión del software</w:t>
                              </w:r>
                            </w:p>
                          </w:txbxContent>
                        </wps:txbx>
                        <wps:bodyPr rot="0" vert="horz" wrap="square" lIns="91440" tIns="45720" rIns="91440" bIns="45720" anchor="t" anchorCtr="0">
                          <a:spAutoFit/>
                        </wps:bodyPr>
                      </wps:wsp>
                      <wps:wsp>
                        <wps:cNvPr id="7" name="Cuadro de texto 7"/>
                        <wps:cNvSpPr txBox="1">
                          <a:spLocks noChangeArrowheads="1"/>
                        </wps:cNvSpPr>
                        <wps:spPr bwMode="auto">
                          <a:xfrm>
                            <a:off x="2257425" y="7848600"/>
                            <a:ext cx="3710305" cy="407035"/>
                          </a:xfrm>
                          <a:prstGeom prst="rect">
                            <a:avLst/>
                          </a:prstGeom>
                          <a:solidFill>
                            <a:srgbClr val="FFFFFF"/>
                          </a:solidFill>
                          <a:ln w="9525">
                            <a:noFill/>
                            <a:miter lim="800000"/>
                            <a:headEnd/>
                            <a:tailEnd/>
                          </a:ln>
                        </wps:spPr>
                        <wps:txbx>
                          <w:txbxContent>
                            <w:p w14:paraId="4C7010D5" w14:textId="03B4BE7A" w:rsidR="00AA194A" w:rsidRPr="00AA194A" w:rsidRDefault="003741FD" w:rsidP="00AA194A">
                              <w:pPr>
                                <w:jc w:val="center"/>
                                <w:rPr>
                                  <w:rFonts w:ascii="Arial" w:hAnsi="Arial" w:cs="Arial"/>
                                  <w:sz w:val="26"/>
                                  <w:szCs w:val="26"/>
                                </w:rPr>
                              </w:pPr>
                              <w:r>
                                <w:rPr>
                                  <w:rFonts w:ascii="Arial" w:hAnsi="Arial" w:cs="Arial"/>
                                  <w:sz w:val="26"/>
                                  <w:szCs w:val="26"/>
                                </w:rPr>
                                <w:t xml:space="preserve">Enero - </w:t>
                              </w:r>
                              <w:proofErr w:type="gramStart"/>
                              <w:r>
                                <w:rPr>
                                  <w:rFonts w:ascii="Arial" w:hAnsi="Arial" w:cs="Arial"/>
                                  <w:sz w:val="26"/>
                                  <w:szCs w:val="26"/>
                                </w:rPr>
                                <w:t>Abril</w:t>
                              </w:r>
                              <w:proofErr w:type="gramEnd"/>
                            </w:p>
                          </w:txbxContent>
                        </wps:txbx>
                        <wps:bodyPr rot="0" vert="horz" wrap="square" lIns="91440" tIns="45720" rIns="91440" bIns="45720" anchor="t" anchorCtr="0">
                          <a:spAutoFit/>
                        </wps:bodyPr>
                      </wps:wsp>
                      <wps:wsp>
                        <wps:cNvPr id="9" name="Cuadro de texto 9"/>
                        <wps:cNvSpPr txBox="1">
                          <a:spLocks noChangeArrowheads="1"/>
                        </wps:cNvSpPr>
                        <wps:spPr bwMode="auto">
                          <a:xfrm>
                            <a:off x="5219700" y="8782050"/>
                            <a:ext cx="572770" cy="270510"/>
                          </a:xfrm>
                          <a:prstGeom prst="rect">
                            <a:avLst/>
                          </a:prstGeom>
                          <a:solidFill>
                            <a:srgbClr val="FFFFFF"/>
                          </a:solidFill>
                          <a:ln w="9525">
                            <a:noFill/>
                            <a:miter lim="800000"/>
                            <a:headEnd/>
                            <a:tailEnd/>
                          </a:ln>
                        </wps:spPr>
                        <wps:txbx>
                          <w:txbxContent>
                            <w:p w14:paraId="5165DFDE" w14:textId="747D851E" w:rsidR="00AA194A" w:rsidRPr="00AA194A" w:rsidRDefault="003741FD" w:rsidP="00AA194A">
                              <w:pPr>
                                <w:jc w:val="center"/>
                                <w:rPr>
                                  <w:rFonts w:ascii="Arial" w:hAnsi="Arial" w:cs="Arial"/>
                                  <w:sz w:val="26"/>
                                  <w:szCs w:val="26"/>
                                </w:rPr>
                              </w:pPr>
                              <w:r>
                                <w:rPr>
                                  <w:rFonts w:ascii="Arial" w:hAnsi="Arial" w:cs="Arial"/>
                                  <w:sz w:val="26"/>
                                  <w:szCs w:val="26"/>
                                </w:rPr>
                                <w:t>2023</w:t>
                              </w:r>
                            </w:p>
                          </w:txbxContent>
                        </wps:txbx>
                        <wps:bodyPr rot="0" vert="horz" wrap="square" lIns="91440" tIns="45720" rIns="91440" bIns="45720" anchor="t" anchorCtr="0">
                          <a:noAutofit/>
                        </wps:bodyPr>
                      </wps:wsp>
                    </wpg:wgp>
                  </a:graphicData>
                </a:graphic>
              </wp:anchor>
            </w:drawing>
          </mc:Choice>
          <mc:Fallback>
            <w:pict>
              <v:group w14:anchorId="2D1E18F4" id="Grupo 1" o:spid="_x0000_s1026" style="position:absolute;margin-left:567.45pt;margin-top:0;width:618.65pt;height:789.85pt;z-index:251658240;mso-position-horizontal:right;mso-position-horizontal-relative:page;mso-position-vertical:top;mso-position-vertical-relative:page" coordsize="78568,1003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8o+FUgQAAHcXAAAOAAAAZHJzL2Uyb0RvYy54bWzkWNtu4zYQfS/Q&#10;fyD4vtFdsoQ4i22yCQJs26DbfgAtURaxEsmStOX06zukLomdpNtNgbhYG4hDmuRo5vDMHJHn73dd&#10;i7ZUaSb4EgdnPkaUl6JifL3Ef/x+/W6BkTaEV6QVnC7xPdX4/cWPP5z3sqChaERbUYXACNdFL5e4&#10;MUYWnqfLhnZEnwlJOQzWQnXEQFetvUqRHqx3rRf6fur1QlVSiZJqDb9eDYP4wtmva1qaX+taU4Pa&#10;JQbfjPtW7ntlv72Lc1KsFZENK0c3yCu86Ajj8NDZ1BUxBG0Ue2KqY6USWtTmrBSdJ+qaldTFANEE&#10;/kE0N0pspItlXfRrOcME0B7g9Gqz5S/bGyU/yzsFSPRyDVi4no1lV6vO/gcv0c5Bdj9DRncGlfBj&#10;tkjSRZJgVMJY4PtR4OfJgGrZAPRPFpbNx68t9aZHe3sOSVYW8DeiAK0nKHydLbDKbBTFo5HuX9no&#10;iPqyke9gwyQxbMVaZu4d+WBrrFN8e8fKOzV0ANA7hVi1xMB8Tjrg/G1H1pSjhYXFzrdThgXEBvRJ&#10;lF804uKyIXxNP2gJpAUs7Wxvf7rr7j1t1TJ5zdrWbpNtj3EBwQ8I8gw0A/muRLnpKDdDNinaQoiC&#10;64ZJjZEqaLeiEIu6rQLYY8hkAwFJxbgZNlkbRU3Z2OfX4Mdv4Lv1mxTzgHP6wU8bkQa6/WeCzSwB&#10;EJU2N1R0yDbAWXACtoYUZPtJj+5MU0ZMBw+ca+CQZT6UHz3BB70nAH5Thn1uiKTggjX7QIhwIsTl&#10;hlRKoIoiA3kkUGixHOfaVERm95OA5ApcFFoeMEQp0TeUVODkwJJHSwc7Njy06n8WFewW2RjhDB3k&#10;cxhnaZznGEHmRkEQp9mYuFNuR+EiDcJ4yG1oBVHuSDml5zcCD5wQLasmumq1Xl22Cm0JlOZr9xmt&#10;701rOeqXOE/CxMXAhV0PcJGiYwako2UdpJpvPwMjLTIfeeWmGMLaoQ1saTlsvoVq2HzbMrvVboR+&#10;Jap7AE0JIBAIBUgaNBqh/sKoB3lYYv3nhtjK0d5yAD4P4tjqievESRZCRz0eWT0eIbwEU0tsMBqa&#10;l8ZpkA1Dyw+wQdfMEdU6NXgy+gqkfCN2Ri+xMzoOO5M4CoCRjp157ueH7AzzMErsHljlif3Mjxx9&#10;X1sW/qfsdErisvyBGidMUihGg6YeltD4SCTNfag9jqRxHsYxVClXeKYSekIknUXs5CspFK3nSerI&#10;YfMY3gneUOcTP/HHSppkWRgko1JOJI3CwE/Sk6iks5adPEnTl0iaHqeSRiD3QEwr92mWB9FhJY2y&#10;wI98SK3vX+5nLTt5kmYvkTQ7DknDJLMSb0maLeJFOp055kp6OiSdtezkSQon6Ofl3p2W31zukzDI&#10;s/GddJEtQhD//XdSOKxm2aj2YeYngRv/Hs9Ns5QdjaNc2MN9/U+He3fJCbe77tZsvIm218eP++4y&#10;4OG+/OJvAAAA//8DAFBLAwQKAAAAAAAAACEABqt3ZLJIBACySAQAFAAAAGRycy9tZWRpYS9pbWFn&#10;ZTEuanBn/9j/4AAQSkZJRgABAQEA3ADcAAD/2wBDAAIBAQEBAQIBAQECAgICAgQDAgICAgUEBAME&#10;BgUGBgYFBgYGBwkIBgcJBwYGCAsICQoKCgoKBggLDAsKDAkKCgr/2wBDAQICAgICAgUDAwUKBwYH&#10;CgoKCgoKCgoKCgoKCgoKCgoKCgoKCgoKCgoKCgoKCgoKCgoKCgoKCgoKCgoKCgoKCgr/wAARCAlu&#10;B2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I7iRIY/Nlbaq9SazW8XeG1O1tXh/76qbxWobw9&#10;dZP/ACxJ/SvmO+uLoX0w+1Sf6w/xVNrlJn5l/wDBZ7/gtL+2/wDsRf8ABUTUvhj8GvjE58B6doul&#10;3MnhaXTbR45vNgDTBZTD5qndnGXIz14zXtv7P3/BV/4u/tFfD63+I/w2+NzzW9xxdWpsbcTWk2OY&#10;ZVC5DD17jBGRivy5/wCDheaT/h5XrkruWP8Awi+ln5u/7nGD7V82fssftUfEb9lz4hJ418EztNZz&#10;Mia3o8s37m/h5+VuPlI/hfqvvmqDU/oRH7c37UzDK/Fab8bGEf8AslKP25f2qRyPitN/4BQ//EV8&#10;1/s/ftCfDr9pD4cWnxG+G2oCaCVQt5YtjzrKb+KGRf4WHY9DwQcGu6oJuz1iT9uX9qtuf+Fs3H/A&#10;bOH/AOIpp/bg/apIwfi1d/haw/8AxFeU0UBdnqP/AA2v+1KeD8XtR/COH/4imP8Atp/tSE5Hxg1X&#10;/gKwj/2SvMaKAPdPhl+3H8a7fVxp/jn4hX01vcNtW8ZYswH1bC8r+HHevZh8bPixdwpLbfEu+Kuo&#10;ZXjWLkfXYa+JGUOpVhkEY5r0X4MfGGbwtMnhnxNdPJp8jBbeZutuff1X+XFAXZ9KP8X/AIwsc/8A&#10;C0tXX2jW2x/49Cahf4q/GZs4+MOuLn0hs+P/ACXrDhljniWeGRWR1yrKcgj1p1AXZqv8TPjc+Fh+&#10;N/iBT/1xsv8A5Hqpd/En47q3mj46698gyd9nYsucj0hBHAbp61VyRyKwdRvLqG9ltkl+U4H86T2F&#10;JvlZIP2mfj+r4HxHvCM4+4n+H9KV/wBpr4/t0+I95+Cp/hXEYI4JpNv+0a8rnl3PiZYrE83xv7zt&#10;T+0t8fycn4k3n/fCf4U5P2mv2gQfm+JF5/3yn+FcTj3oxRzy7i+t4r+d/edwf2nPj/2+I93/AMCR&#10;a86+PXx+/bTfSj4k+Enxv1K3vLeMm60uOCFvtCjuhZeHxjjOD1q7io3t1Z/MJ+m7tVRqSi7t3McT&#10;VxWIoun7WUb9U2mvQ+YZf+Cn/wC3db3ElrcfHbVVkjcpJHJawAq390/Jwa96/wCCaP7dP7VHxu/a&#10;80H4c/E/4oXOraPfWF81zZzQRqWKW0jrgqox8wB/CvNf2lP2ZYPHFvN428B26x6yiF7i0GFW+AHU&#10;dlf371T/AOCP0F3a/t/eGbS+tXgmhsdSSSKRcMjCzlyCOx9jzXqRnSrUW0j85weL4py7inDYXE4m&#10;cqcpqzvpJdv80ftJbY+zpuPO3mii2CfZ0yf4RRQf0IT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Z/inP/CP3f8A1xb+VfMN/wD8f83/AF0NfT3in/kX7v8A64t/KvmG/wD+P+b/AK6Gl1A/ny/4OGRj&#10;/gpJrhI/5lfS/wD0VXw2rshytfdP/BxED/w8i1ZvXwppY/8AIIr4Vpmh6j+y7+1H8RP2WfH8Hjnw&#10;Rf8AmW8jBNY0eZsQ30IPKt6HB+Vxyp9q/X/9nr9ob4e/tLfD61+Ivw61ZZIpFCX1hJ/r7KbBJikX&#10;sRjhuhHSvwvr079mP9qL4g/su/EeHxz4Cu2a3kITWNJkb9zfwdWR8dMHlWAyvv0oJaP2+B3DI/vY&#10;/H0orz/9nX9oz4bftLfD23+Ifw71DcHUJqGnTSDz7GYdYpB2Po3Rh34OPQAQRkH/AOt7UEhRRRQA&#10;UdaKKAPRPg58ZW8Lyp4V8STs1g7f6PMeWgY8YP8As8fhzXuUU0c8SzxSKyyKGRlOQwPceor5JYZH&#10;A+b1r0b4L/GR/Drr4V8Vzs2n5/0e4Y58g+n+7/IUAe5HpXO6v/yFZPqP610CTRTLvhlV1YKVZTkM&#10;D3Fc/rBxqj/Uf1pS+Emfws5E9aKCcnNFeQfBy+IKKKKCQooooAjmjAj+T5fTAzj8K6D9kX4Q+GG/&#10;bO8N/Fext/s2pQ2t8l15Y+W6DWkigkf3h61h16d+x3/ycBov/XG6/wDSd60pSlGasaYfD0a+Mpe0&#10;je0k15NdUfbEG3yVyO3ainDpRXpcx99yklFFFUS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QSB1NJuX1oAWiiigAooooAKKKKACiiigAooooAKKKKACiiigAooooAKKKKACiiigDP&#10;8U/8i/d/9cW/lXzDf/8AH/N/10NfT3in/kX7v/ri38q+Yb//AI/5v+uhpdQP59/+DiD5v+Cj2rE/&#10;9Crpf/oqvhWvu7/g4nCj/go7qZQf8ynpWcf9cv8A6x/KvhGmaBTo3MbhwAcf3hkU2igD0z9mH9pz&#10;4lfsw/EKPx14Cv8A902yLVtNmY+TfW4PKOPX0b+EkY4yK/X79nH9pD4fftNfDm1+IPw+vOJG2X+m&#10;zOv2ixlA+aKQDofRujDnvx+GyuyHcjFTnORXo/7NX7SnxE/Zi8fQePPAGqjDbY9U0u4YmC+gDcxu&#10;vrz8rDlDz60EtH7iUV59+zh+0n8N/wBp34eW/j/4faj/AArHqGnTEefZTY+aOQD3+638Q6V6D/ji&#10;gkKKKKACmvGCPmJx1xTqM0AekfBL4xnQpIfCPie5b7DI2LO6kbPk+x9q9L1STzb/AM0FTuYYZWyC&#10;OeRXzU0SEbQi/wC6y8Gtr4WfH3/hHtak8HeNL9jYMwWzvpB81rjPytn+E5HPalL4SZ/A/RnqFFNj&#10;nglVXilVlYZUq2QR9adkV5B8FL4mFFAOelFAgooooAK9O/Y7/wCTgNF/643X/pO9eY16d+x3/wAn&#10;AaL/ANcbr/0neqp/GjqwP++U/VH20OlFA6UV6R90SUUUVoZ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eB/Fj/AIKc/sRfA/4rw/BL4n/HKw03xJK0ayWf2WeVLYv9wTSxo0cRI7Mwx3xXt9rrtjew&#10;pd2sqyQyIrRzJIGVlIyCCOowQQehzX5I/DnxZ4U8MfBP9pf4lfEz9ltPitNdfHTVbfx1ps2qraya&#10;dpUEfnQzvIfmVBKrAADnbjqQKqP+0t+0h+0X4O+Jvx5+Cvx21j4X+HPgl4E8OX/hHwHplwDazpPZ&#10;idobhnw0o2R7AzZyWUfXn9rI6PYo/Uzwh+0X8L/H3xN8XfCLwfrn27XPA5s18SW0cZAtWuY3kiTc&#10;cBm2oScZwCM9az/g3+1d8Hfj14y8ZeAPhprVxeap4B1n+y/EtvNYyQ+RcfPgKzgCQfu2GVz0r8k9&#10;Y+JPxx1sftE/t1fDL44a74L1Lw/H4C8Q3Hh/SVUWuqz31pCojuc8lYxLJhMFfmPFaHi/9vD9oMav&#10;468KaN448W2ieMvjdaWFxdeE9P8AO1Sy037K7yW1kgXmVs/KDz8o9aPbSK9iraH7OPqMax+Y8W31&#10;DMMjnFKNQhIz5fbIU8HjrX48eGfjZ+3X8R/Gnwr/AGa/EHxo+Kfge01j4ma1pOm+Kdf0x7LVtQ0c&#10;29u8LTI4CyPGC69wGb2rS+Nj/tX/AA+8Z/tBeGPD/wC3X8RTb/Anwp4bv9LWbUFP9p3E9pHIxnzw&#10;o3E5UZyTzmq9qyPY9D9dF1JGbasZ49xj6VPBL5yb9hX6/Svx61H9qH9sb46fDX4qftdaJ+1FrnhY&#10;/BnS9A/svwrYhUs9TaaGEzm5Bwz+Y+SCQR82BgAV+r3wQ8dXXxP+Efhv4k3mn/Y5PEGhWepPZ8/u&#10;DPAkhj5/uliPwp06nMROnyo6qiiitTMKKKKACiiigAooooAKKKKACiiigAooooAKKKKACiiigDP8&#10;U/8AIv3f/XFv5V8w3/8Ax/zf9dDX094p/wCRfu+P+WLfyr5hv/8Aj/m/66Gl1A/n5/4OJD/xsY1I&#10;f3vCekt/5Dk/xr4Tr7s/4OJf+UjWof8AYn6V/wCgPXwnTNAooooAKKKKAPR/2bv2lviB+zH8Sbf4&#10;i/D2727cJqOnTMTBewZBaOQZ5zyQ3VT0r9gP2aP2mPhx+1F8O4fHngG+2tGBFqWm3DYnsZ+8cg9M&#10;n5W6EYNfh1HI8LiSNtrL0Nehfs2/tI/Er9mX4h2/xD+HeoBWjwl/ps0h8i+hzzFIoOTnsw5U8igl&#10;o/cjNFec/szftNfDr9qT4cw+PPAt6FmXCappc0g86wmxzG46kHqrDggV6NQSFFFFADW6ivN/FzA6&#10;5cxt0O4H8dtekN1FebeLBnxFcfj/ADWgxxH8CXo/yL37Mv7Uf9g3Ufw++IV6zae03k6fqEjE/Zmz&#10;xGx/uc8H86+oYnWeMTRurK33WVgc1+cs8MRldjHz8w4/H+de9/svftPvoJt/hv8AEK/LWq7YdN1C&#10;Qn/Rz2icn+HPAboKxxWF054H878M8V8lf6ljZaXajJ9NdE/0Z9RjGOBRTUcOm9H3Kfut1yPXilzk&#10;9a80/ThaKKKACvTv2O/+TgNF/wCuN1/6TvXmNenfsd/8nAaL/wBcbr/0neqp/GjqwP8AvlP1R9tD&#10;pRQOlFekfdElFFFaGYUUUUAFFFFABRRRQAUUUUAFFFFABRRRQAUUUUAFFFFABRRRQAZo3D1psz7E&#10;yf1qhf67Z6anm3Msca7clpJgq/mamUlHcai5bF8uucZpdy+teXa3+2F+zxoN59iu/iXp8rdGex8y&#10;5RON2WaFGVAF+YliAByeORIn7W/wMEd/K/jq1SLTubi4kSVYyvmiIsjlAsiiRgu5CwyRkjOK5f7Q&#10;wd7e0X3o3+q4nfkf3M9N3ilByM1kab4q0zVrS3vdPuI5o7yBZ7UpMMyxkAh1BwSMEc9Oa047jeF+&#10;TrXVGUZaoxcZIkoooqiQooooAKKKKACiiigAooooAKKKKACiiigAooooAKKKKACiiigAooooAKKK&#10;KACiiigAozmio5pPLjaRv4VJ9KAHlgOpoLqO9cf8RPjd8MvhPbWl18SfHOjaHHfXSW1m2rapHb+d&#10;KzbVRd5BZifQdMnOBXU2c4uoFmK7c9t2f1qYzpylZMuVOrGKm4uz6/mWAc8iigcCiqI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D4o+OH/BJz9kz4x/HHVvF2qfFDxVoN94zX+0fFHg/QfEK2tr&#10;rixOqvPLblSzJuZAxB2hmGSCwBwf2rP+CfH7EOq2/jL4+3/jfxVoei+G9Bhj+IvhPwPrKJbX1rYQ&#10;xzxQXMABJZY1iO3IyBkc9fG/2hfg7+11rvx18Ya/4Vi8W2t59u1S21zVl1yNku9Gk1bTp7e10yL7&#10;ZCYn+zwgyRq8BcIyliTivQPBvw5+LHwy/wCCYv7R1n8YtYvdW1LVNBvJ01i+kia4v1Xw5YwmSTyp&#10;5sMGjMbZdmJTJJJrj0crWOq3Kk7nnXwl+En/AATw/b+/aC1ax+G/iL416P8A8JVBa6jq/h/7P/Z+&#10;h6hZ2MSJBAxKneqrGpUZY9SpAOa9l/bD/Yw/Ym/Z8+B3jr4q/FDxF4ysrLxB4/0/XbW+8N3MaX2j&#10;aoA0Fv8AYWCfIAJNp3Ejjrmua/Zi+H37bPiP/gmTqnh21/aI8MC91/4Z6QfheumSfY7jRoRDukhn&#10;m4Ad4fKj8zICtuJ5Jr5F+MHhf4cXP7FXjDwBrui/E/wr8RvAfijQZPFPhfxR4smvrJmuCYzdwHaF&#10;IkGZQp5BZSC4+andKJVpX3P0m+HH/BN74UeGtT+HPjW5+KnjzxFqHgXxFfeILG+8Ra+Lya7u71Il&#10;mEu4EBAI/ux4ycnnrWb+1t+zL+zd4C8B/Hr9ob4t+JfE8em/Erw9p8PjJdK8uWS1gso1giNqoThy&#10;QA24kc8+lfFv7dmgeF/C0Oqfs+/A3Q/iJ4g1D4S/DFdVvvFl98WpbaPS1nm88TiAoftsimfbhWTj&#10;jb8pJ898X3/i/wDa9+DPxs+NHxx+LHiQan8PPAPhhPDOm2utvb2siz2sHmtJACFk80guePvNnuMH&#10;N0sChLdn3Vpf/BJ79lP456N4b+Kmj+MvHGkaD4o8M6JNrnhex1by7PX4re3jNu93GAcvt27gpwDk&#10;jHJr7g8OadY6RpMOk6Xbxw21rGsNvDD92KNVCqg9gABX4pm78YfE/wCD3xa/aS1v45+JtB8RfBDQ&#10;/Ctt8O9LsNde3traL7Nbr80AwJA+Ovq+TnnP7Ffs/eKtf8dfBLwn428VWjW+p6x4csb3ULdl2mKe&#10;W2jeRMdiGJGOOew6VdJx5tDGonY7CiiiugxCiiigAooooAKKKKACiiigAooooAKKKKACiiigAooo&#10;oAz/ABT/AMi/d/8AXFv5V8w3/wDx/wA3/XQ19PeKf+Rfu/8Ari38q+Yb/wD4/wCb/roaXUD+f/8A&#10;4OLiP+Hi97jv4Q0o/wDjklfBtfeH/BxZ/wApF7z/ALE3Sv8A0GSvg+maIKKKKACiiigAo96KKAPQ&#10;v2cv2jviJ+zN8QrX4g/DvWGjkUhNQsJGYQXsGRuikAzuB6g9VOCOmK/YL9mD9p/4cftUfD2Hxx4E&#10;vhHcR7YtV0mZgJ7CbH3HHUrySr9CO/BA/DxWKMGU4wc5Fegfs6ftF/EX9mv4h23xD+HWpmGaFfLv&#10;bOST/R7yAsMxSLjkeh6qeRjBBCWj9y8EdRj60V5n+y5+1F8Of2pfhvH418EXCwXMO2LVdHlkBmsJ&#10;8D5GxyV5+WQDBGOnIHphxnjP4igka3UV5v4r/wCRhuPx/mtekN1Feb+K/wDkYbj8f5rQY4j+BL0Z&#10;4tMSJGwP4j/Oo3ViynGcNlh7f5NSyf61v94/zptdi2P4trfx5+r/ADPev2X/ANpr+xZYfhr8QdRJ&#10;s/li0vUrkgtEx4WNz3XPRux68c19PRyRsRtfPv2P41+cckXmPuY/dxx69/517/8Ass/tQf2W1v8A&#10;Dj4kXp+zr+70vVJmJMZBwIpG/u+jHp09683FYX7cD9G4T4s5JRwONe+kZN/g/wBH8mfUOR60VFFK&#10;JWbb09fXj/P5ipR0rzT9S3Vwr079jv8A5OA0X/rjdf8ApO9eY16d+x3/AMnAaL/1xuv/AEneqp/G&#10;jqwP++U/VH20OlFA6UV6R90SUUUVoZhRRRQAUUUUAFFFFABRRRQAUUUUAFFFFABRRRQAUUUUAFRy&#10;yYViG6LTywBxXmv7QfxC1/wJ4ba48G2MV1qLy7nj+V5Ircf6yZYTIjT7Qfuqa58RiI4ek6ktkaUq&#10;cq1RQXUzviz+1r8LvhN4t0jwh4k1uOT+0rp4bq6tZlkXT2GAvmgcrliOvTk15F8b/gN8XviN4pvr&#10;axnvtUa4vln0nxBcagsFrHZMIpUjym7ypUmjZAyR7nScZLEccAug6VZfCub45/Eezs9c0mz1u4td&#10;Nj02ymtZdXmmmLKJpGbJgDsT84LhlZMkHnoPiD+3rrmlfBHSNC8MWdvZ+Lb6ykaZrWEC3tYUJVEQ&#10;N8wZ12heOMZr4zE5lTxFObxr5Y2UopbtbWvtr0679D6Cjg50pxWHV3qm3tfvbfTr08jY1H9ljT/h&#10;vpVvqXxW/aAtNPsYbedJI2slM9xCsNyhCs7ZaQW0xT5Y8nylOOi1g3/w8/Zx8R6Ivgvw1+0bcaTY&#10;WEbafpzar4dkjisLWSVrmSAzSrGGkMyrKrswI8n7rLmvDfFPxp8ZeLL+Kx8e3LapYw3DXEd1JeNJ&#10;dQmcKJrcZUrjeoUZTAIJGQ3OTo81leER6fqcs9pfN5KvIhh2K5RNqlWJyVkZuOm0gDkivAqZtgPa&#10;cmHopxe927/nt/l5HsRy3Fct6tRpq1rWt+W59XftM6R8d9S8Qab8UPhFqULaDpOlSWVlfeH915MY&#10;bhQsk/lRpyQucY3KoGVyxAGl8Gv2w9W0qx024+LmtQHS9W1B7XRpPMge+gVEL7roJJhhs2EsFD7m&#10;wUI+Y/Nfw5+N/wAQPh3bWfiXw14nvbJI7plvLOKRGiuBmRyXjPD9dvmYViFwGGOfcorXwt8ffDd1&#10;8bfgtjR/iBp+kyJqmk6fGv8ApqyJ8/lZThnVSFlxuB+UgHmvUwuZSxGIdfDTak7NwbumrLVfLpoz&#10;hxGD9jRVOtFNapSSs9+r9ep9eaLq1nrNlHqOn3qXEE0YeKWNshlPQirlfNH7IXxK8M+Etdt/g/b/&#10;ABT07V7OTSI20nS7WxaO6s7kPIbiJowC0cSDbgzMXyG5xX0pHMkoyvrj6V91gMZHGYdTW/Vb2fyP&#10;mcVh5Yes4fpYQSZ6N+tL5gznNeUftX/DX9oT4h/BzUNA/Zo+LMHgvxZ9oglsNaurVZo9qt88TAo/&#10;DAn5trEGvx7s/wBvn/grfeftP/8ADJdj+1Kr+Jv+Eubw35n9iae1t9qE3kl932Mts3DJbbnHNOvi&#10;vYSScdz3sj4ZrZ5RqTpVoR5FeSd7pd9rWP3bJI/j/Wk3/wC1X5u3n7NH/BwZZWst5F+274Gm8uIs&#10;IYLOEM+BnAzpQGTXFf8ABCn9qn9rX9pX4/8Aja1+Mnxk1XxHo9r4cW4NrqbB0huXuECNFgAINvmg&#10;qoAOR02gGPrtqkYODVzSXC/Nl9bGUsTCcaSV+W99XZdEfquJQRgMPzo3ns1fkP8A8FPfjn/wVX/Y&#10;K8f2usP+15Z3fhnxhqmoS+G4dN0Oz86ziR1fyJVltSflWVQCHfOD07y/Av4Kf8Fuf2yfhHoP7SHh&#10;j9uOw0/TNct3k0+zm1mexkZI5XjJeK0s/LzuQ9d2RjNH1587goO6OiPB9svp46ri6caU9E3zb66b&#10;Xvo7n65iTjIagyAnG/8AWvyC+IX7c3/BXX/gmx4u0mP9rmz0zxx4b1Cc+RdfZ4RFcKPvRpdQRKUf&#10;BztkQ8AcV9z+CfjvqP8AwUB/ZBuvH37InxNj8I67qlqYINUvrYXMmjXqOrSRSRHg+gfkbWyF7VVP&#10;GRqNqzuuj3OHHcM4zA0qeIlUjKjN2VSLvFPztqreh9L7yBkmmmQ7s7v1r8HPjF/wUQ/4KyfBv4/6&#10;v+zd4i/ahmuNe0vXRpTNZ6Dp5inlZgEZM2m7a25SOM89K/W79iT4Y/tZ+APh1NY/tcfG+x8b+Irn&#10;UGnt7zT9NW3W0tzGiiDKxxiTDhmyUByx5OBSo4z20uVRZpnHC1bJcLTr1q0JKavFK92u+2x7uScZ&#10;3/rSB/8Aa/Wvy0/4KrePP+Cov7EepX3xs8K/tdWbeBfEHiVrbRdGtNEtRc6dvV3SIiW3cMoVCN2/&#10;k84Ga9p/4JSL+3p8SPBVl+0f+09+0nY+JPCvibRBPoPh2DS4UuInL586WSOGIIRtI2AuuD2prFN1&#10;fZ8ruRX4bdHKY5gq8HCTskua7l1ja266n3Fv45egOf71fmR+2b/wWK+KHiT47J+yb/wT28O2eua9&#10;cXn9nt4o8tbgNdfdaO3jbEfyH70j5UbTgY5rmH/YM/4LyeIbRvHl1+2dDb6ixdxpMfje5hbJ6gLD&#10;b/Z1HoAcD2qfrycmoRcrdjppcJ1Y0YVcbXhQ51eKm3dru0rtL1P1fD5bBan5B6Gvx9/YB/4KZft7&#10;2f7ami/sZ/tA+ILTxOsviCbRtUfULRFurSSEMGKzRqu8DZ/EDu6k1+viExNudfvcVrh8QsRG6Vjy&#10;87yLFZDiI0q0lLmXMnF3TT6/gPkkwdobmkjkDY+fNfnv/wAFxP2y/i/8FJPAvwN/Zn8cX2l+MvF1&#10;48lwNJ2/aWtf9THGuQSpeVjhhtbKHB4rwf8A4Iqf8FAPjz4k/bFufgf+0p8Yte1qPXtHmttLt/El&#10;8ztbX9uTJ5YD8qxTzRjrkAdQBWUsbTjiPZW+Z6WH4Px2IyGWaRkrJOXLrzNJ2v8An9x+wlNZ9vf8&#10;6gGq2uMkt1wRjOO386+RP+CoP/BUTwV+wvoVv4Z8N6fFrnjzWrcyaXpE0hWK1izt8+fHzbc5CqMF&#10;jnBAGa6atanRg5SZ4OX5di8zxccNh43k/wCrvsvM+wDKM9aDIeua/JHwr8Hf+C7f7beg2vxcm/aF&#10;h8B6TrNoLjS9P/tuXSVaFuVKw2cTuBjBBkOSCPWvM/jT+1V/wV0/4Jf/ABM0/wAJ/G342W/ii31S&#10;Frixj1addTtL+JCqsVkkjWeMjcM8qeeQa5Pr3LHmcGl3PqaPBU8TVdChi6Uqyv7ibvpur2s2j9uh&#10;KG43UGVQOW/Wvlj4paX+2v8AtOfsf+B/iX+zP8U7H4a+LtT0W11jVra8sVuY5xLbb/swaRXEY3Nn&#10;JQke3WvzK/Za/b7/AOCqX7WP7QGg/s9eCP2tVstV1uS4W3vNU0WxFught5Z3LbLRmPyRtj5euM+t&#10;XUxns5JOL12OTLOFK2Z4erVhWhH2V+dO94pX1em2j2ufu4JQTgMK+Jf2/f2xv29/CHxQm/Zy/Y2/&#10;ZW1jWr6exWWXxrd6aZdPjWXIVI2cLDuXI3NI+AQRtYAtXu0Pj6f9lL9mJfGv7VnxYttYvPDmj+b4&#10;j8SR2Atlv5VAGUhU4DMdigLjcxzgZwPzvi/bZ/4Kff8ABUfxxrnhz9iSCHwH4P0m4Cy6pFcJFIFY&#10;/uvOuipcSMoDGOIccglhjM4jEe6oJtN9FuXw7lMqmIniZxhKjT3lUbVO/TzfkvvOV0r/AIImf8FD&#10;P2ofFH/Cx/2rvjZY6PPdM0tzLq+pS6neQ55CpEhESqDj5VkUKBwDX6+/Czw7eeEPAOk+FL7V7jUJ&#10;NL0+C1a/u/8AW3JjiVDI/wDtMQWPuT16n8mvjJ8Cf+C537GPhu5+OUn7S954s0/S2+1ahHpviGbU&#10;ljXHzmS2u4RuQKOdoIXqMda+nv8AglL/AMFVB+25bX3ww+KmlWOk+PNHtPtCtZyfutWtwArTJGf9&#10;W6sRuQFhghgeSBhhalOjVs00336ns8TYXNc2y9YqFWnVoU9LUlbkv3T1ttufdAckZ3frSqxx1r8r&#10;P+CsPxX/AOCoX7F3iyb4w+E/2oLdfh/4h8QNaaFpljodq0ulkxtIkMnnW7bhtRvm3nJHQdK9E/4I&#10;tf8ABUbXf2o01D4G/tE+JlvPHljG1zpmrSxxRHV7XJLJ5cSKokiz2HzKc/wmulYyPtvZyVjwKnCe&#10;O/sX+1KM41KfXlvdd7ppbdT9DTJg43j86dv4xmvlP/goX8OP2+PFlvH8Qv2Mf2j9O8J2+j6LLJqX&#10;h++0eKRtRZcyb1lkilw20bVXaoJPLV8Qf8E2/wBoX/gqx+3p8Ur7TdL/AGxLfT9L8I3Vjd+IIdV0&#10;O0DXMLyt+6QQ2wJyInB+ZRz706mL5K3s+V6kYHhuWOyyeNVeEYw+JO949r6PfpY/YxWz3p1V9Pgl&#10;gU+Z39fWrFdcdj5kKKKKY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QWxUMt7DE2xz83YetAHj/AI3/AOCfH7F3xJ8W&#10;X/jrx5+z5oOq6xql0bjUNQvFkaSeQgDcx3+ijjpVqD9i/wDZt8OfBnxF+z/4I+GtrofhfxdbzRa7&#10;p+kSPGbhZIkhc78lgdiKODxyRgkk81+0j+1j/wAINbxeHvhzP9o1Ca+a1kvjp5uIYZPLLrGACqsx&#10;IC9QATnPGK83+Ff7RfxAfXNP8XfEeTXoPskDG808yCQXjlWURiJSI0GcHcxBGBgHk1zyqU07HTGn&#10;Vte4vhf/AIIrfsL+Ebe8tdN8H+Imtr3S20+4t5PGF6VMRKkAAMpXlRyOwxyOK6Dw1/wSc/Yw8KfB&#10;3xR8E08D6hdad4ykt31zUNQ1iWfUHaBt0ISdzujVG5AUAHuDWP4++Nf7U3xQsLseAb6HwxBnFnY2&#10;EMc9zKv957hxtBz/AMs0VeOsnUVqeFYv279T+FXl6p4lvv8AhIGhzCzW+lrHuEgwTmHP3f1qVKL0&#10;SHyy6syPEH/BGD9hrxZp+j6dq3gzXFXStFfTGkt/FF0sl9btK8o+0Sbg07K8jEEgYGF+6oAl8ff8&#10;Ecf2G/iDc2t/4i8DatG9poVvpTxWPiO4t0u4LeMRwPMEP710RVXcRzwSCQDXqXgq1/aI8I+HLHVP&#10;EfiS01qfeft+i6hDFbyRruPzQzwKPmP92QY9xVfx34u8dm4vPEPhvwlr0119nDWMcF+irbSKMMhj&#10;LmJ1bruALHpgUe7u0Hvt2vc4fx3/AMEk/wBiL4ieN9K8f+IfhtdyXWl2VnaXFrb6xcRW+ox2saRw&#10;faYlOJSqoo3HaWxlskk19R6XHHDbeXFHtAb7u3GOB27fSvHPgP8AHLxNeTXuifFaynWbT5oLZtVX&#10;SmhRZ3jDPHKFyilTtG4MQS3OOBXtEF1HcLvjDcHH3fatqfLujGpzLRklFJu9jS59q0MwopN3saXI&#10;zjNABRRuHrRuHrQAUUZHrRQAUU0vg4xR5ntQA6im+Z7UeZ7UAOopvme1Hme1ADqKbvHpTqACiiig&#10;DP8AFP8AyL93/wBcW/lXzDf/APH/ADf9dDX094p/5F+7/wCuLfyr5hv/APj/AJv+uhpdQP5/v+Di&#10;wAf8FFLs/wDUn6Z/KSvg6vvb/g42/wCUis3/AGJWm/zkr4JpmiCiiigAooooAKKKKACgEjoaKKAO&#10;/wD2e/2h/iR+zj8Qrb4jfDnVvJuImK3Vm0Y8m8hOMxSKOqnnnqp5HJNfr/8Ass/tT/Dv9qj4dQ+M&#10;/BtysF5CqprGjzTZmsZio+Q/30PVXGA36V+INd18AP2gPiJ+zn8RLP4ifDfVvs91AwS6tWBMV5Ce&#10;GhkX+JSPxBOVweaCWj90G+8K838V/wDIw3H4/wA1qD9lb9qz4eftX/D+Hxf4Puvs99BsTWNGmlHm&#10;2MpXOCOrIeSr9CPTpU/ivI8Q3APvkenK0HPiP4MvRni8n+tb/eP86bTpP9a3H8R/nTa7D+La38af&#10;qwIzwaaVjQKSv3ePqPTNOoIyMUGevQ+gP2XP2njp5t/hr8RtR/c8R6bqU2cx/wB2KQnt2Ddu9fTE&#10;L7owWI55+WvzjmhMg+UfN0yWPSvob9mP9pqaH7P8OfiNflYmYJpWpzSDKkc+W5PUf3T0HQ8YrzcV&#10;hV8cD9O4T4s+HBYx+UZP8n+j+R9MAnOK9Q/Y7/5OA0X/AK43X/pO9eWrIhZQGzu5HvXqP7HhC/tA&#10;aNn/AJ43X/pPJXn0/jR+rYG31yn6o+2x0opquMdKK9I+8JqKKK0MwooooAKKKKACiiigAooooAKK&#10;KKACiiigAooooAKGwRzRSP0oAhnnaL5sLjHOa+IviFrsP7SfxrvtBe/03VI7jxJ9i8P2Et0YLuwh&#10;hUCWaNQp82NgJWeN2XIhJXOK+0fEDXCWzNaNGsgibb5jYXOD19q+Xvgb8I/H/gv40W5+Ifj3wzrV&#10;1oem3V0ml6NqSNqHnPFGhaZHjWSTIZz5kjMQz4yAa+dzqNWvKlSXwt6/8H80etlrp04zm90tP+B8&#10;9H6nTaD8T/2SfjP4Rv8A9nWDVprO30ezVZdNvo5LOaJbd8+bG7/MWUpuLAk4GTnJr5tufhj4H8Uf&#10;FWbXPg3a6jdeE/DKR3XiC+15h5ItUG58HaWJdVbap+Zw2QF6nu/2jPGuhfGc6P8AFnQtKmttBt9N&#10;urDUr3T40M2n6pNGUMN06jBC+ZEq4OCZGVCSdpyPA3x+1H4N/DOH4DeKvh5on/Ew08y3268mjku4&#10;Z8lrkSxxtHICh+WQuoIUD5cGvl8dWo4qsqdflUYbTSev8q9H89j3MNTqYanzUlK8tHFu9v5n02Xp&#10;ueBaneyeKfHOra/d2VrareXE82n2rg+Xa7nLQxqFYDYv3VyMEKFzVLR7y5Kq9hqoa68lULLG+0NG&#10;sOwb+2eCWIGDkDOc1f8AFmmaN4d16bStI8Q3WpRLfNFa3NnIg83bISjjyy3GTkAEkbuTVSz3W95f&#10;ahqouVhazm+zQwTY5IyMtyfvEDGMgcj7tfCyv7SSb1vq/wBdPwPrVy+zTjsrWX3af1Yn01rvUdRj&#10;h0FbhpY1H2hJozI4bBaX5Ao+UKTt4PT3zXS/Cr4heOPgh46tPGthBNHJptwqX9ujBi8DIC0TKG4z&#10;uVTnlSVJ5Ax6R8QfhFqlh4K0Pxz8Nmh17w/rkypdfYmjjk0+eQApFIIk2llYKm5h8x2hwTtx5HpO&#10;q6Sus2uqXGlSeX5kE19brdMD5SBQytlSctiNscYKpncGAr0pYWpgMRHmk1LRp9Nt1/w/kedHFfXK&#10;MlyprW66/prv0+Z9KfHS1vbfXLT4sfAzWby6t/iVcW5eTSrPdcJBGu54VI8yVQxGWWKMEYfcSSK+&#10;rPg74s/4Tb4baT4leRDJcWwFwqK48uZTteMhwGBVgVIYAgjmvnHVfBviPxV+yn4Xt/C+safJc6Jq&#10;F3bw6pe64dPW6s4WnjWQXCfMIyqJIwGMopOc17J+yroviTwv8HrHSfEHiHRdSjRmfTr3QWRoJbZv&#10;mRtyIqsxB3FgDuLZy2cn9Gyjmhj21flnFS8rtJ6fNs+NzBKWHSurxk15tba/JI9Pm/1TfUfzr+fq&#10;T4j+Dvg7/wAFmdW+J/xB1kafouifGvUbrUrxo2byolupsthQSfwHev6AJZ4jHtEylu/ze+P51+BO&#10;j+EfCvj3/gthfeDvHXh6z1bR9R+N2oQ6jp2oW6ywXEJu5cq6MCGXHXPFezmP2PU+r8PfZ2x/tE+X&#10;2Tvbe19beZ+mc3/Bcj/gnVHq39lQfFy8n3SKvmp4fuvLYnvkoOBkZOOK90+Af7Ff7Nf7MXiPXPFn&#10;wM+G0OgXXiaRH1j7PdzvHKULFQkbuyRAF24jVRzWZYf8E9v2ErOaO+sv2RPhzHLHIHjlj8JWmVZT&#10;wfudQRXO/s7f8FGvgJ+0b+0j4o/Zj8AHXP8AhIPCKXTajNeWqrazLbTpbyGNg7HAeRewzW9O8ZJV&#10;Wm3sfN4iNDEYef8AZUaihFXqczTTV1Zvlts+/U+Of+DmgY0H4RjP/L5q/wD6Ba19bf8ABHaLzP8A&#10;gmv8LST97Sbo/wDk9cV8kf8ABzOwfQ/hHtYN/pmsZwf9i2r63/4I7SRD/gmr8LUEo3f2PdfLu5/4&#10;/risqeuYz9F+h9Hmn/JucD/18l+cyT/grJ8F9A+K/wCwF8SLPVm2yaL4em1yxkKjMUtmhuBt9MhG&#10;U+oavg3/AINv/ixrEHxS+IHwHknkOn6hoEWuQxnG2KaGaOB2HuwnT/vivtT/AILGftD6P8Df2EfG&#10;el3GoQtqXjDTX0DS7eR/mmNwPLm2jvthZz164r5J/wCDbn4Cast749/aO1PS5ltZrWLQdHuijASH&#10;eJrnHGGAKwjIPBzWVa0sdHl6bm2U/u+AMZ9Y+GU1yX76bHgP7dRaT/gt/eZP/NS/DY/8h2Hav3gs&#10;oVWfzF/u/wBa/CD/AIK96Xr3wC/4Ksal8UpoFb7Re6L4k0nzEyrLFHCm0+v7y3cEemK/cP4aeNdA&#10;8e+CtH8c+GtVjutO1fTYruzuFl3LJHIoYHOT29/WngZRVaon3MOMozqZPllaPw+zt89D4Z/4OQ/+&#10;TOfDWP8Aofbf/wBJbmulvfiX/wAMv/8ABDfR/H3hmZrW4i+C2lixm3ENFeajbwRrIPcTXO4Vw3/B&#10;yN4msLf9mLwV4b82NptQ8ZiaL96M7YraYE47jMijPavXviN+zT4n+KH/AARtsfgBfaPMmvW/wX0l&#10;Y9OkjO86hZWdvPHDg4wTNbqvPI/CnJ82IqOO9jLDezp8O5f7f4XXk36e6m/zPin/AINvvg3pHjj4&#10;6+PPjHr1olxN4W0O2tLGSTDGOe9klLSAHvsgdc+jmv2Qt7GO2j8lGJGScnuTyT+J5r8S/wDg33/a&#10;K0j4M/tQa/8ABvxlqDWMHjzTI7ez81tinUbWRjGjZxglJJwOeu0d6/bOyuUkt9zycq2G3H/6/vWm&#10;Xun9Xst+pn4h08VDiScp/C1Hl7Wt0+dz5c8E/wDBKj4PeCv277z9urT/ABtrL6teahc3v9gtHELS&#10;OeeExuwIUN1LPyepr6i1OeSGFWjC/wDAq+N/Ef8AwVastJ/4KU2P7B2jfDmLULWTUYbG+8TLre3y&#10;Lh7fzmXyhGQ2zIUjeMHcDyMV6R/wVH/aWsv2Xv2MfFvj621mG31i+szpXh2MyhZJb24BjXZzklF3&#10;yHHIEZPatKdSjTozlDSz19TxcVgc6xmMwtHF3bqRioXt8D0jt09de58I/A+/i/4KJf8ABbXVvjLE&#10;66h4S+HKtJYSMzvFJFaAxW2wjgBrlnnHY8nHIrxH/gqx8PNf/Yz/AOCmq/GfwlYSWdvq2qWvi7RZ&#10;oSVV5hMGnUHH3vNQll9JOfvV1X/BO3/glT+058cfgrb/ALQfwz/anuvhzDr91IlrBYxXPm3UUMrK&#10;JGaGaPjerYUg+taH/BSb/gmP+178MvgHL+0D8av2wdT+KVv4TuI0+x6lHdO9jBcSRo0iNPM+AW8r&#10;cFHPBzxXktTlh+Zxe97n6lhcRleE4ihho4qLgoKg6dpb7b25W+bzP10+FHxJ8O/F/wCFehfFLwbq&#10;Ec2n+INHt9Rsplbjy5ow+CexGeR65B5r8K9f1v8A4bR/4K8xwfEu9XUNM1v4sQ6a0fmb42063uvK&#10;SEYxhTDEFOO7E9Sa+8P+DfD9oy3+IH7NWrfs/azeN/angPUN9rHLJkvYXTvIpUeiSrLn0DD1Ffn/&#10;APFmz1b9hT/gqvd+KvFGhN9i8N/ExNdhjWMqtxpstx9oR48YH+oc4x0YEdQa3xNT2lGnLp19fM8j&#10;hnLamV5xmWDh/FjTkofPZr/yVn9CFvo9rbxpFbrsWNQqoigKABjHH+eB6V83/wDBQH/gmX8Mv2/7&#10;3wvfePvHusaLJ4ZW4WH+yoYW+0LKUyr71PTZ29a988DeNvDnj7w1pvjjwprcd/pOqWqXOn30M2Y5&#10;YnUFWHqD78jpXzf/AMFQ/wDgpHbf8E+PDPhfVbLwDB4o1DxJezxR6fJq5tfKhiQM0uQjkjcyLjbz&#10;k816Nb2Lo3ktD86yiGbLNYwwN1Wu0rWvezvvpte9z6f0/R9P8PeEo9B0qBY7WysRBbxr0SNV2qPw&#10;AFfg9/wQn02zv/8AgpH4fmu4Fd7XR9Wlt2Yf6t/szJuHvtdh+Nftx8Cfi3p/xw/Z/wDDPxbsrdbV&#10;fEnhq21A2Zl3GBpYVcx5OCdpbGcc9e9fiP8A8EJby1s/+Cj+hR3l1HE02j6tHEJJApd/s5baM9Tt&#10;VmwOyk9jXLiuVypNbH1nCsatPJM2jL4lT19feufW3/ByL8Urvw98Gvh/8H7K8aOPxFrV1f38asR5&#10;sdokaqCO43zhvqB6V7P/AMEJvhvpPhD/AIJ7eFtctY1+1eJNU1DU7yRV+YkXctuoJ9AkKceuTXjH&#10;/ByH8JNT8R/CHwB8aNLtppofDOr3mn6j5a7liS7WIo7enzwBfcuK9M/4IH/HPQviF+xLp3wztr+H&#10;+1vA+rXFjqFkso8xYJ55LiGUr1AO91z0JRvQ0R5VmDUvkbYqMpeHNF0elR8/rra/4fgfcWq2MNxa&#10;+TOoeNm+dWUEEYPBr8B/grpF5+zj/wAFj9P8EeDmaxh0n4tS6XFDHISBaSzvH5Z9R5bgcnsK/fHx&#10;brej6BoFxrmualBa2NjG095cXEwjSKNAWZmYkBQACSTwAOa/C39hXwfr37bH/BW6T4reHobqbRbT&#10;xjeeKdSvpWbdDaRzM0OT/edzEgHX5v8AZozCzqQUfiuZ8DSdPL8xqVHan7LXtfW3z3sfbH/BxvGi&#10;fsU+HTt/5qTYhcD1sdR/wr87P2iv2UvjD+wdqXw3/ae+G+pXUOi+ItJ07WfDuvWch3WN49vHM9tI&#10;RjBBLYz99c8cEV+iX/Bxw+f2JvDwVwxX4k2Abb7WOo5/mPzr3D4RfBz4c/tg/wDBNLwH8Nvif4e+&#10;0aXr/wANdJSRP+WlpKLSPZPGezo2GDeq46ZrPEUfbYiSW6Ssd2RZ9LIuHcNOa5qU6lSM13i1H8vx&#10;1XUofsMft4+Ef25P2WdQ8XW7Q2firSdJlt/Fmjxt/qbgRNiVB18qTlgf4c7TnGT8rf8ABtho1kde&#10;+NGumL/SlvNLtw//AEzzeNj88flXx/4isf2iP+CP/wC2Lf6Da3HmYtpY037ltte0mcMoLD16gZ+5&#10;Ihx0zX2N/wAG0c63dv8AGO7QYEuqaSw+hW8NRRrSrYiCmtVc7c2yXD5Vw9j8RhJKVCt7OULdFzar&#10;5XP1UXpRQBgYor2z8e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o7mY28LShc4xx+NSVXvm22cjsei5z6UB1sRx6k8kj&#10;IY/u99pH+frmvP8A9pbXNP0n4OeIdW1v4h2fhPTrWx83UtevpDHHbW4I8wswIZAV43g8V+EP/BZP&#10;9uj4ofFP/goF4t0b4S/FXXtK8O+D/L8PWMei6xNbxzSW4P2iQiNwGzO8qhu6qtfNk/xo+OniHRp9&#10;B8RfGLxVqFjdxFLqzvPEFzLHMp6qys5DD2IrwcRnFOnJw5b/ADP0XK/D/GZhRhW9qo3Sdmnpc/an&#10;4dfED4TfE7xvceAPgJ+0DoHxA0m1sUuFvNEvFkktWztMMgXPP8Q56e9e6eE/gnFaSwSau21plJhX&#10;5RwCM4z9eTzX55f8G1XhgyfFf4hazPp3+gw6LBEJFXCecZQfoTt/HBr9afFeuXOny/a9EiUy2Ol3&#10;TxxKDljhMAbQec9Bg5rrw0liKKqbX6HzWcYGWU5jPB83M42u9r6XM3wufhn4fLWlvPBJPCwSRVuY&#10;iysTwCN3Fal149tYrkadaKqzMpMdu08YkK/3gN2cV85+N49dvFuLm5vbqZr+/wB0UlrZiOWMxSNh&#10;yIkCuCQBlgRtydvUn0L4XeJPFFv470u58Y2k0eoQ+GD50dxIPutLhGyAoAK7cHHJNdEZdDy5Qtqz&#10;vp9VkVmur6Oa3j3ANJMq4yTgclgP1q74dutM1eRv7N3MUQNuk24++y/wswPIry34yfFXSTc614S1&#10;HTbqPUPLMkcENi0yxyLLGYpGyOhXcPl4znHeu88M65pXh60tZ5hbwCbQreTFvH5asTJKThePTp7V&#10;SfvE20OI/ag/aQ+D3wGvNJ8G/F74xeH/AAPpmuRyGTVtevliMqgAeTGG5Z2PU5B27jkYr0L9mT4h&#10;eAvHnwd0/wAU/C34j6Z4s0G4kkGm61pN6biCRFYqUWQsxbawK8k4xjtmvyx/4OC9cPjfxH8O7v7H&#10;51jbR3EbSSJuXzWwQDnvgH8q+Wfgt8S/iN4S0S38OeFfH2taZp8G7ybHT9UlhhjzycIjBRk89K+e&#10;zLiCGWVXGUOb5nn4nGRw8/ZuJ/Rut9ldx+tI983y7Fzk4OK/Bc/Gf4wiFMfFbxJ9z/oOT+n+/Xo/&#10;7G3/AAuL49/tN+D/AIe3XxR8SNYtqi3mqsdauCotbf8AeyA/NjkLt54y4rzaHG1PEYiNKFF3k0lq&#10;uvyOWOYRlNRUT9poZd6nI71F9tiD7GZVPuaz9Y1vT/DHhy71zUJ1it7G2eWQs23ComTnPsP5V+a/&#10;jD4meLPFfijUfEsviO8jF9ePP5a3TqEUn5V69hX6PgsHLFp62sfQYHAyxknrax+nX2qP/npH/wB9&#10;Ufao/wDnpH/31X5bHxH4uWH7Q2vakI/+ehupNv55pE8TeLH5j8Qag3+7dv6Z9fTmu/8Asj/p4vu/&#10;4J3/ANi/9PF93/BP1K+1R/8APSP/AL6psl7GmOY/xavy2fxR4qCjd4j1Bd3K7rx+eee9ei/AD4B+&#10;JP2nrTxBpN98SNUsbO108wTC2unMzPMkixkZOFA2E565Ax0NZ1MsjSp88pq3oRUymNKHPOpp6f8A&#10;BP0DGpW7DKyx/wDfxf8AGl/tCD/ntH/32v8AjX813jzWvi38O/G2seA/EPjjWo77RdUnsbyM6pMu&#10;2WJ2Rhjd6g1Sfxb8YoxIZPEviZRGoaQteXHyqRkE88Ajn6VX9k9edfd/wTtXDaav7Vfd/wAE/pe/&#10;tCD/AJ7R/wDfa/40f2hB/wA9o/8Avtf8a/mhk8V/GSFnWbxJ4mQxbRKGvLgbM4xnnjO4Y9cj1pz+&#10;JPjXFG0suv8AilVXhma6ucDkDnn1ZR+I9aX9l/3193/BD/VuP/P1fd/wT+lz+0IP+e0f/fa/40f2&#10;hB/z2j/77X/Gv5pdE8Q/GPX7+z0/TvGGubtQuktrWa41aaOEyOwUZkZtqgE5JJwADmq+oePPidp9&#10;29rN491j927IJI9XmaOTaSpZW3YYZU8jg44p/wBk3dlP8P8Agj/1Z6Kqvu/4J/TC2p26rkyx/wDf&#10;xafa3TTzbSF+7n6f41/MovxM+I4BP/CwdbXHO7+1JuP/AB6v1d/4N/P2gvib8UfBfjn4a+P/ABTf&#10;avb+GZ7ObSJ9SuWmlhjuBKHi3MSdoMIIHuaxxGWyw9JzUr28jkx2RyweHdVTvbyt+p+i1FFFeaeA&#10;Z/in/kX7v/ri38q+Yb//AI/5v+uhr6e8U/8AIv3f/XFv5V8w3/8Ax/zf9dDS6gfgH/wcbf8AKRWb&#10;/sSdN/nJXwTX3t/wca5/4eKTNjg+CdNwfxkr4Jplx2CiiigYUUUUAFFFFABRRRQAUA4OaKKAO4+A&#10;Px8+In7O3xGtPiP8NtVa3vLfInhbLQ3UOctFIvdCPy6jkV+n3wD/AGn/AAL+1P4Y/wCE08KN9lvo&#10;4xHq2jzMPMs5vl7j70RIOHHbAPPFfkSGZehrq/g18XfG3wT8e2XjzwTqbR3VvJta3LEpcRk/NG6j&#10;7yn0PcA9qDHEL9zL0f5H6Xy/61v9402hs7mz/eNFdh/FNb+NL1f5hRRRQZhTSz9MjA5AZeh9R706&#10;ggHqKA2Poj9l79qBYmtvhv8AEO9bJ2x6XqEx4HpE59e2fWvt/wDY6bPx/wBIyykeTc4Knr/o8lfk&#10;pKu1CU+U9Pl6/wD1q+5v+CP37QWseI/2h9C+E3i13uLiLT7s6bf87mVbaQlHz6Doa8/EYW0ueJ+t&#10;cCcUyqY6jgcW9bpRl38n+n3H6wYf1opIWBiUlu1FB/QxPRRRWhmFFFFABRRRQAUUUUAFFFFABRRR&#10;QAUUUUAFFFFABSOcDmlpHBIoAwviBdahZeFNS1HSpLeO5t9Pme3e6crGsgQlSxAyFz1PYV8Pf8E/&#10;r6Ff2g9T1fxr4rW81DVLCbTrd2na4N7NhZpW3YKsqpF1LdGUY64+9b+2gu4mtriNWjkjKOrrlWB6&#10;gj6V+enxf1r4sfs0ftS6peeFfD8Oh6bNKtxZx6XpMaxXdqir5vlAqSzbQwbkAfMeMCvj+JZSwuJw&#10;+Ll8MZarffr08+p9Bkq9vRrYfS8o6fLoXfjZZXnhL4geOPAXhi/ubK3vtdt5P+ERW3iVJoxIjpc+&#10;ZuVQrSTEooyw8pQ3HC4tj8LPh58R/Hnh2y1HXPEk1xr1kjveWWliG20qQeaiRj7RJmSILBISykBl&#10;iJTptH058XL7w58a/hXY/En4b/Cyx8cMtxLbq00ardWyt8sjwbxtMikDrxnnmvlzx74f8NRWkSeF&#10;PGhvrqP7No8Ojax4fS11DTwsewMzqVRguNrMA3ALAhsMPn8wwlOlW5napB+8lqtG76fjte172PVw&#10;eInUp6Xg1o352tro+vfzV2X9Q/YT+MN34p1Gy8B+JtD1/T7dtjXlvqiR5dhlo5I9zFHC84JJ7881&#10;5n8UPhtq3wd8dTeCviJc3N5NYwuIfszFWMBIMcidl3DeQwI2l+QSMH13UvBfi7TGaXQfhb4v8I32&#10;l+HIF0v+zbVpJJrgoIPMaS0jKkn5pN8jE/OwOwYK8RrXg678VWn/AAnviv4tXGnx3F5L/ZtvqWqL&#10;NPEixptnkO5nBLSZWMIcb2PSvKxeAwrj+4ptTvd3lpb/ALets9r/ACPRw2OrKVq8047aLW/fS5i+&#10;B/in8UvgR4sbW9D1e4s5mk339jcQs8c0AwYw4kP7xCq7g3DAMDzXUeLNC8CfHeKTxN8KfD66LqEG&#10;lxSatotpfs8e4XDCecZ+7FsdDyQRsUYxgmG18e6ToGrahokcWk+NbCO/FtpHiTVtKM8tvEqbt6je&#10;MpsLsEkJ3HbtAFeq/DCDxF8aPEUmheF/EWk6P4d0mxWHxpd6Pbw2MmpWciRuGBj87MgHLD5FUsY+&#10;ATTwOH+sR+ruXMm/ha1Tu9U76d7rRonFVvY2rRSi116NWWjVte1nrczf2grbxJqn7FPwsa18O6lL&#10;Kq/a7iW1tz5EccsbKBK6nMe8SjbwQeQSK9t/4Jw+EJtE/ZstNVOsQ3jatePcYi37YVVVjWL5gPuh&#10;MHAxnoT1r5X+P/jTxt8YP2hvP+DOsXd5p8f2K18K2+jxM1q8KkFHwBgoGyTuGBsr9E/h7pGqaF4K&#10;0vSNa1M315b2caXd20aL50m0bmwgCjJ9ABX1GQwp4rOqtZXtTioJ9Hayuvu+48TNpVMPltOm2rzb&#10;k11V9bP7zz79rGz/AGoJ/g/dwfsl6hoNv4ya6txazeIm/wBGSHP7042sN2Pu5GM9a/LP/hzZ/wAF&#10;Sh8b/wDhoyLxZ4Fi8YN4h/tv+1otcAxe+b5pk8vyNhG/Py7dpHBFfs5OyxRmQkDH97oKj+0xnlGT&#10;5lyH7fz/AK19ZWo0akrzlt52/r1Mcn4izLJaUo4WMfe0bcbtrtft5H5y/wDCr/8Ag4pVdi/tF/D7&#10;b/tW+nf/ACBUP/BJ7/gmB+1l+yF+1Drnxq+PV1oE9rrHhe6sDPpmsG5ma6lubabcymNcj9y2TknJ&#10;HGMkfo+bxE+aR41BOF3MfmpWurdm8szR7x95RISR9RSjRoqSbm9O7NanE2ZSwtTD06dOEaitLlpq&#10;La33S6M/LD9vT/gnT/wVa/bb+IhuPHPij4fTeHdD1O8PhOxt9T+z+Rbyvwz/ALkuzsix7tzEAg7c&#10;c5pfCz9l3/gvn+y58O7H4RfBbxp4ak8P6f5n2G0trzTbhbYMxZlDXcIb7xY4GRzX6ufaYVYoHXd1&#10;2s+OP8/Wo/tFpIrSpcLt6/K/GPU4/rmo+r0XO/O7+p1U+L80jhIYWdKnKnHaLppr19Xr63Z+X2lf&#10;8Eef24/20PiBZfEr/gol+0PZxW9pGEttL0Xy7iYRk5dFEaR29vk4yyhy3fBANfpP8Efgx4C/Z/8A&#10;htpvwo+GegwaboukwLFZ28C9QByzH+JyeSx5J5NbkM9vblZDNu3fdYt1GP8AA1n698SfCvhrXdN8&#10;M6xrdvDe6u7LptryzzlRlsAdgOpPHNbU4YbDtyv82zycyzrM82jGlUaUI6xhFcsV6JaHzn/wUv8A&#10;+CY/hT9vnwraalaa9HoPi/RFcaPrhiZ1eIqSbeZB95C2CGHzL2/iVvh34Yfsef8ABeH9lWFfht8D&#10;PGKtoazvHbx2WvWN1ZRrj7ypeKWhX/gK89q/YJNSSeOUedH8ow4H8Psahklsll8t5grf88/Myw/X&#10;I9setKph6FSXtL29Dsy7ibMsDg/qjhCpTTuozjzJenY/OX9ln/gkH+0T8Vvi1YftIf8ABSf4tL4q&#10;1DSbjzNM8KtqDXabxhl851CxogcBvLiBViBuYjKn9J/sm2xFoCrfu9nPTpiq0WowQfuTdQ7i33Wf&#10;HUcD6/rTn1QRjDyxqS2PmyBmtaMaFFPlfqzzc0zTHZtWU620dIxSskuyS2Pzn/b/AP8AghRbfFfx&#10;zefHb9kvxZp/hfXrqb7ReeH7vfb2c1xuyZ4ZowTbyZ527Spbn5eSfLPDX7O//Bw74U8Px+ENA+Kd&#10;y1jar5cElx4q064kVRx/rJN0mMepyB+VfrU+o2820yXEe3+ErJ970x60wtF5rJ5y7lOW55X/AOtX&#10;O8Nh5ScoO3oexQ4uzSnhYYevCFVQ+H2kFJpeu7Pzl/YN/wCCMvxi+Hnx+039r39q74zx3/i2y1Z9&#10;R/svSybgzXDhgWuLh1GfvZKouOMBiKxv+Ci//BP7/gqV+2t8RLjSNQ8XeBZvAukaxPceFNO/tD7K&#10;yxuNoklHlMzS7eCSxAycda/TVru1jREeSPL4K/OMtSfa4Em2eehkKFvLPUDPXGc0fVaHJyJvfXXd&#10;krizOf7SWNfK5xVo3irRX91dPU+Rv+CYvwL/AG+/2e/Dkfwf/aX1XwVJ4N0LR1tvC8egv5l0sm7k&#10;SOEQFQpPJBJPX1rV/wCClPwh/br+NfgWH4Ufsp6n4Mj8Pa5pdxZ+Lo/EoCzOrbAgiYqygFQ4J2gg&#10;lSOeR9RtdKCUWWNW25wf59+KzfFvj3wh4F8ON4r8VeI7Wz06MopuZm+UlmCqBjliSQO/WqlGjHDu&#10;LnZLfXp1+R5v9q4yWaLGqnHnve3L7t+9tr319T8k/wBl7/glH/wVi/ZA+IjfEb4I+K/AOn3txaNZ&#10;3kdxrZngngYglZEaHkZAPHIxwa+2v27f+CXng79vj4f6Pq3izWbfw/8AELSbGOODxNY25kjfjMsE&#10;iAr5kRk5U53JjIPJB+nrbVbO9hhuIbiJo7iMPC25huUjIOPpVpdTtra1Estyvk7c+c33dvrnpU08&#10;PhvZtXun36HfjOKs6xmOhjG1GrHaUYpN+T7pbWZ+QHw9/YC/4Lg/soXM3gz9n/4nQtoccn7n+z/F&#10;Fu9iw67kgvVBjbjnCDvye+rb/wDBID/gpD+2l45sfFH7eHx5tbOx09WjjVr9by6RCQSIYYEFvGGw&#10;MtuzwPlNfrHdXdva2zXT3UaRxj5meXgcdz1FZ/gzxz4Y8b+H4fFHhjV7e60+bIjuldgjkMQdpYfM&#10;Mjr3rP6vhNIyl52v0O+XGmcczrU6dONR6Oaprm+/zPAfj78D/wBrX4Xfsw+E/gn+wD4n0Cxv9AtI&#10;dLmvfFONxso4SgdCVZfMLY6qRgnGCBX57fBP/gjL/wAFQv2dvippfxn+FPiXwHY+ItJmeSyvJNcE&#10;qjejxuCjwFSGR2U8d+MGv2cN5Bn55o18zCx7mxub0HqaBexvL5EbJvAyy7jkD1x6VrUw9Go1K708&#10;zz8u4ozTLcPOlSjC07814JuV+j8jzDRfgt4k+N37NUHwu/a80bQNW1PVtH+zeLrXS1b7HJMRyYt2&#10;WGDhlbggjPHb85vHf/BFn9uH9kz4pN8R/wDgn98do7i3a4X7PDNqosL5BvJEcqyA29yg/wBo85OU&#10;9f1qgvoyjSwyqy7uqtuojaK5KzLNuVm6qeGq5YehWS7rrfUxy3iLNMqlUVK3JP4oNJxfyZ+VPin9&#10;i/8A4LofteSw/DL9pX412Wg+E7lQuqyx31mkckeQCpisEDTEgk7XKocckHFfb37Bn/BPb4V/sJ/D&#10;m68J+A7mTVNV1SZZNd8QXmFmu2CABQoH7uMckICcEk5OePoNYIycDNPhhSFSqd2ya0p4WnTnzvV+&#10;YZhxNmGYYX6slGnTvflhFRTfd23PzR/4KXfsL/8ABT39tPxteeCdK8Q+BJPhzpetNe+G7I3zWs/3&#10;Cge4PlsWdQz9DjmvS/8AgnF8EP8AgqD+z/qOifCv9onxn4HvvhxoejtaWUNiwmvoFRAsESuscfyL&#10;jq25sevb7gNpGW3F265+9S/Zo+wqFg4qpz3dwqcSYyrliwEoQ9mtvcV03u7931Z8y/8ABST/AIJ/&#10;+Ff26fgtJ4eEtvYeLNHjkn8KaxJn91Pj/UOQCfKkwobAJG0EAlRnzP8A4Ivf8E/fj1+wrpnjyH44&#10;TaEz+JbzT205dF1B7jCwLOHL5jTbnzVxjPQ5x3+5I7GGPkMzf73NOjtI4juUt69av6rT9t7Xqc8c&#10;/wAyhlEssUr0pNOzWqs76PpqSUUUV1Hi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l/7X/x/wBC/Zm/Zk8dfHPX9vle&#10;GfDlxeRQv0mnCEQxdf45Sif8Cr1A88V+XX/By7+0Vb+D/wBnTwz+zNpd9u1Lxx4gN9qMaPjZp9ng&#10;4OD0eZ4sA9fLb0rlxlb6vh5TZ6mTYGWZZnSw66tX9N2fi7Be6v4x12+8Y+Irhri/1O8lurqZ/vSS&#10;yOXdj7lmNbItI7G085xyR8tTeE9FPlKSvy45qDxLeAEon3VOBXwLlzPmfU/qnDYWOFwaXkfr1/wQ&#10;btW8Hfs9R63a6Ta2+n69Je3V9qEkbCRpobhbf7xAG0KVJAJICdK/QHw/4lsIb228RNE8iok8EzRx&#10;liG3xrj8Ccfga/NL/g37+LnhDxd8JvEnwiYvD4g8MRq9ut5cH7LNa3F6jM+AMht7Kpx1+hr9EL2x&#10;1rUobPQ9MMcl99qkE0k1xuVACrGTOPm5XJOBktX2WBlH6rFx7H808SU6kc8r+00fM/ueq/An8fxq&#10;/iCLxFHpOoRwPPFLHNpt55LqArEtIHI+Ub/mAB4xwaj1hJ/EWrL8R9N/tCOGOxaFbeFR9p8rGWm3&#10;ENwJFAHXgk47Vw2p65Z2upS6bAl5rMNnPPBHJd7myAQryKiBcgEnvyIm6da2bbxp8RPDcMl0ja1c&#10;Qy2/7u2mtWaSBmgLgoWTZhCoXaQThu55rq5jxeXTQ6TW9K1Obw/NqlhcyalJdS29wvkKqboWORB5&#10;iANtV9xPBJz26Vwfxj8Qa1P/AGRHBaNYyfZZEmjZ9oiVZpgpJJ4GG6nmrnhjxHa31rezeMpLjR9U&#10;sItymyUxtccAiR49oXByeVIrP0HxHH8RYpNckS3mu7W4WCOG5ikmjlOVIkK9dpEnRCDnGKm44pnx&#10;T/wVB8H6lrPwh1W4vorW9s9BtLe8W+WORZFkmlVON4BA+cYyBkZIzg18R/Dfdldw7mvvD/gtF428&#10;FfDr4Uab4NtdPki1rxdJ5f2WGR1hS3hkBLuH+Zm8xGx6A4r4P+GowqfNnr17V8FxZy8yS6I8DNpR&#10;liFbtqei9Yoxj+AV9+f8EPPgfHe3Xiv4+6rb/NCq6NpRZe5IknYcdcCJc9wW/H4EVWeONEHzMoAr&#10;9rf2Cvgs3wF/Zb8LeC7lNt9Np66hqhK4xPP+9Kf8ADLH9EryuD8F9azb2j2gr/N6L/P5HNgafNiO&#10;Z9Cl+3j45Twd8DZ/D63iw3GvXSWnyt83kk5lb/vnj/gVfFXgC68PWvjXSbvxhb79Mj1CF7+Mf889&#10;w3fhXsf/AAUL8f8A/CUfF+38J2k3mQ6Dp/lTKrcefJhmGPULivEfDuoaPpOu2ep+INI/tGxguFe6&#10;svO8vz0B5Xd2zX9D5fR9ng9ep+kZbR9lgtd3r5n2Z43v/jDq8V1qfwYn8D+KfB8tl5dnoMcY86MY&#10;9B8rY+9jI47ZrF/Z5k8fad+y5C/hHWNA0XVYfEd2s0niKMpAo3NuTAzhsnge3WuF8JfFr9kL4ceJ&#10;V+KvgDRPFVtq0au0Oh7wtqHeNkwSOSo3HGWPTpVfw78f/gN4w+FNz4H+Nlnrkc154nutYnj0eOLa&#10;skkjsFDO3IG/07da5PYVPZ8qi7XXTXrfS+px+xqKFlF2uumvXpfU4T9oz4t/ED4jeLD4d8e32k3M&#10;mg3U9vDcaPDtilORuYEnJHTGcV6L/wAE3dRurb4ra3oysfLudB8117bo5owD+Tt+deXfF2b9nt4b&#10;FvghD4gWTzJP7Q/trZyvG0jaevXPX8K9h/4JsaREfFPijxXcyqv2fT4beJdwyVeRmY47AeUPzrpx&#10;UYxy+SUbabbfgdeK5Y5fJJW022PzX/4K6eFNM8F/8FFvH9loiRQQ3F5YXxXb8qyz2NvLIx+sjOx+&#10;tex/8NH/AAat7PS/EHiP42aTqWpTeONK1jxjpcXibUGtIYIZrrzoLJSi+fFIpWQ2kqlUaYqMfdHz&#10;Z/wUH+MVn8dP22viB8RrJkazm8RG0s2U5V4LaNLVG+jLCG/Gvov4rfFLwXrHwm+I+h6F8WPDN34v&#10;vdb36Hcab4qs7UpopuLrybdpsEShcsfJ4fZIoyBxUyi1RpxfZfoelKEvq9GM9XZfoZ3wq/aV8B/D&#10;1ZND+KH7S8fizUm1a8urXXI728axt42gto0inUovnoYxP5e7cI5doAODijF+0t4TsPjH4s1HxJ8f&#10;Gm0O68eWuv6Xb6XrdzqEctvbw6nKtuqzDb5jTrB+7xs3SR4wFJC/D/4jaPY+AtEHg34seHtImj+D&#10;cdnYvqHjGxWO31cX0Dvm1OGhbyY5d7NvDhgAACBWz4l+IP7OU/xG17xz8NvGfhDT9J1eze08Es17&#10;BF/Z99Fb6ykEsiMP9HjWWS02vJhBmM5OKjlV7WZEoxV7Rb/peRc8RftZfs2HU44fCPjNLeyv9Yg1&#10;qaC6uZVisluNc+33FobZFMcdxDuVt4J/dpKg+Ugnxf8Aa8l+Fnxk0fwfYfADVGvpvAXh2bRdYE0K&#10;WyPZ2cdsy36lsZjlmmuMFyHLsFxyufVvAnjj4I6f4Fm8H+PfjJ4PvPiNbHV9dttejjt4bJdYurK8&#10;srUi5AC7llWwbaYwqMBIGbcTR8Pvil8NdP0fS4fHHxc8E3GrWt7DL8SL6O6g8nWNISbWPtMEWECz&#10;Ozy2vyoA7F4pP4QwI/u5c0b6f19wU/3MuaKd1+P4bHwqFwuV+ZSMq3ZuB3/Efn7iv1B/4NvP+Qt8&#10;W/8Arjo3/t3Xyh/wUB+I/wAFfiVZaHqvwtXS4NQXxd4ij1y108KEKR/YILW5Ugci4hhWU9vM8wjA&#10;YAfV/wDwbe/8hb4t/wDXHRf/AG7rTGVHUwMm1b/hys1qOtlE5tW20+aP1Nooor5s+BM/xT/yL93/&#10;ANcW/lXzDf8A/H/N/wBdDX094p/5F+7/AOuLfyr5hv8A/j/m/wCuhpdQPwF/4ONkKf8ABQsg/wDQ&#10;j6Z/OWvgevvv/g47/wCUhn/cjaZ/OWvgSmaBRRRQAUUUUAFFFFABRRRQAUUUUAFSaf8A8hOD/rqn&#10;/oVR1Jp//ITg/wCuqf8AoVBlX/gy9H+R+qjfeb/eNFDfeb/eNFdh/FFb+NL1YUUUUGYUUUUAI3TB&#10;r6d/4I7qT+3x4WY/9A7Uh/5Jy18xN2+tfT3/AAR3/wCT9fC//YP1L/0jlqKjtTZ9Hwj/AMlLhP8A&#10;Gj9o4IXEKjA+7RU0H+pX/dorksf13zMdRRRVEhRRRQAUUUUAFFFFABRRRQAUUUUAFFFFABRRRQAU&#10;UUUAIVU9VH5V5R+03+zXpH7ROhW2kajrl5pjWU7SJc2NvC7OpAyhMgztOP4SOnNesUySIyIy5+9X&#10;PisNRxdF0qiun0NqNaph6qqQdmj85fgd+0N8RP2dPGjfCvxtetceH7e6XStUtTLgabG0gD3GYmb9&#10;424sSTx+les3vwkuP7C0W7/ZBtbrxBpc2oXX9rapea9HJC7K+ySGe3uEw6umY9ylXA68CvWv2iv2&#10;M/AHxr0aQ6db2mh61Nc+bJrdnp6GeX5GUoxx0bIy3UD1r5h8WeAP20P2crJfBHgq51iPw+JJJLef&#10;wzb/AGhN0y4k3uVDlgQG3YAUn5cdK+BrYXF5O3DERdSkvhktZRu9lfZW3f3H1FOvRzFc1GShN/En&#10;opefm/L7zU+JFppVjd+NpJtK1LwTr9idOv8ATtPu9RVGntY7SOOe2glZikzKxkZNpIICjaBkVyfh&#10;bQ/g/cfAXUtY1rU9Q/4TaG+tU0FWAMkmGyjQxpEGK4ZlbO7JjTnoK6LxB+09+0BofhDQZvid8MfD&#10;OoQ3luo0rVPFnh9jcSqoVZH2ebyWA3bgFzuzgL81VfhD+1F8WL7xa+hfDn4a/DuXWdQaVdDlttBe&#10;0Zm8vJXeCm5cg885K4JHWuGpWwVTE8sm1dNWcdddVZXtddLb6HVGjiqdHmstGndPta+tr69fmb//&#10;AAz98Rfjf8QZtK+J95PpOi2dj52k6wvha2jeS1hm2iBsRLtd1ZmC8nAH4cv8d/2wbDQ7zRfh3+zv&#10;a/2H4dsYo7yTyrdYpbmZlL7JE7Ip+8ndjjpxXNf8Id+2d47+JsWv3WheNbzXIbonz5IXtYrMliH2&#10;MxMaqASFKkjHUGvtD4Jfsv8AhfwS19rWvaLa3EmrTR3cel6lawXP9mTbcyhJQgLlpCzcAAdgBxWm&#10;BwuLzKMoYaMqfve9OSu2t0ltbXdLyJxFbD4GSlXcZ2WkVtfRN/d1fmcT+wj8F5LXwzb/ABo1/RdV&#10;03WtSSYXNvNdFYb5Wbi5aAKFiYjIVR0U+9fS9rEIosFMc+lJbWotwAuMYqav0HL8DTy/DRpQ6LV9&#10;33+Z8njMVPF13Ul1/DyPIP2vfAXif4i/Ba+8M+HtG1W9mlvbdza6TNCssiJIGPEpCunHKkjPbtXz&#10;F8SP2bP2ita+CXgTw9b/AAbZbzS7rVvtNjYKjhYpRbiJ5EZ9qsSrZAOBt4r76KZ/pQYya48dkdHH&#10;VJTnOSvFR07Jp/odGFzOphYKKinZt6+asfHGt/BL4iXmuaL4i8Zfs7ap4o0lvCdjaaX4et9aSy/s&#10;K7TIl3lW5LHDeZk4Bx2rO8T/ALOHxxu/2gJPiHafD64t9NXxhpcsd3a3BkvYbZYT5giJfa0Oflfd&#10;8x6ivtfyj1zS7GqKnD+HqRs5vdS6XuvO235FRzStGSfKtmuv+Z8c/Cf9n3x/aftWeJdY8dfCC6m8&#10;P6tqWsfZ9UljRY445mby23I+/DJ8vTgvxjFZ+j/svfFzwx8JfEng3wJ8NprHXPE3jK4sFvpr4qtv&#10;oqtvRi+SdhxtHG7mvtbYaPLOMVK4dwsafLzS+1rpf3t9bfcV/a+I5+ZRXTTp7u3X7z4j8Yfs9/tM&#10;+Kfhn4I+FHiLwDFqV14U8TXED3VxdGSznsTEGidnBDsi52cgHK103w4+Fnxu+HrfDXxRe+BtY1O6&#10;8M+HdeGpW00yNItxJgw24JblW2hUPpjpX1tsPrSCNgeDRT4dw9Op7RVJXslq07Wtbp5BPN61SHK4&#10;K12/vvfr5ny3+yX8MP2kfhL8S7zUPib4V+0af40tnvdQuLPUPO+wXitvAkVgu3crbMKWGV71zf7R&#10;PwE+KXir9ofxbrug/BzUdYTVtHtLfwzrdvqC2semXaxjdcFt2Tg9sdfrX2QsW05zS7DVPIqMsGsM&#10;5ysne7ab13X4tkxzSrHEOtyq7VrLRdPPy+Z8TeLP2efjyP2qtH8Xat4FvPEGm26aKmoassMYWWSK&#10;CNbiUfONmXDE4BBr0T9v74RfEv4kaD4XT4feD7rWJLG/me6htVRtqmEgEo7KD82Mc9a+lSnpR5fr&#10;VLI6Cw9WjzytN3eu3oT/AGnU9tCpyq8Vb19T4r+IXwE+JGoah4cnj/Z51LWlj+GlvptrGmpJa/2R&#10;qYY/vmYN1XvjPUelanxZ+DX7R1g2zTvBF14kute+FcPhu+vrW+VRa3+8M00hYgsvB+Yc/nX2B5fO&#10;aDHkc1m+H6Eub95K79P8io5tWjb3U7ev+Z8i+NfgT8RtP+J9vqviz4L6p47sF0PTbXQpNP177Kuk&#10;TQxhZgfnU4Zxu3DqOKPFfw4/az1D9pUftE6f4Xxo/h/Vl0+x0Vro/abnTz+7lkWLG18+YZAzPu/d&#10;9OlfXSoR1NGw44NVLIaEr2nJe9zaWTur21tdrUFmlX+VbNbPr5XtfQ+Tvh78FPHOh/EDUB42+Aup&#10;at4gfUNQl/4WAviDbBLFIr+SfK3Z4BVPLAwCM1z2pfs//F2D4b/D2Dxh8Hb7xZp2k6DdW+oeFU1T&#10;yZLe+admjuG5AICYGQSR6V9pCPAxmjyz2olkOHlDlcn+HdPXTXbqEc0rKV+VdO/ZrTXTfofFup/s&#10;yftWSweDfs2r3EOraH4KvBNdLcCWEztMxSxkZzlwYmVC2OqDHSvWfFfw0+IWo/sHR/Da28PTv4k/&#10;4Qm0tTp6sPMW5WJA6Z9QQec17z5fpSeWfWtKWR4ej7TllL348urvZWS089DOWZVpcnur3Xdadb31&#10;Pja1/Yv+NOl/s4eJtBRbAalrSaVNbeHtPmlWOI2siySHdIxHnSc5xhcgVm/EH4DftA+MvhN4q1u3&#10;+GN5Z3XiP4gWupWvh5ZopJ4LNLaRXDhSEwXK/LnnvX24EbGDijyz3rD/AFdwnLyxlJLl5ennrtvq&#10;/I1/tbEOV2lvf8tPwR8VeEPhH+0Z4F+EPhO6m+FWpX17ofxIl1X+xYbmNZfsP2cBV+9tQF8/KCQK&#10;63xd8NP2g/iV4j8ceK/D3g+88O3XiDwHZQabFdXwj8q4S4zLBvQnaxjBG7oN1fVGwkYoEY71rTyO&#10;jTpez55Nadr6Jq999bkVMyqVKvtOVXu397T2+R8k2vw++Klt8FfEXgv4R/s2al4N1LxFcWdg8154&#10;gNwpBO2e5bJYxgJwXGS2c4yBXpH7FvhD4x/DTwNefCv4t6S6nQ9QxpOpJdGaG5tX+dURmwxEZO3k&#10;A4GO1e3GPuKNhPFbYfKKeHxEaqm7xVktEreiS663M6uOlVpSp8qSbv1vf1bBM7qdTQuDxTq9Y4Qo&#10;oooAKKKKACiiigAooooAKKKKACiiigAooooAKKKKACiiigAooooAKKKKACiiigAooooAKKKKACii&#10;igAooooAKKKKACiiigAooooAKKKKACiiigAooppYjtQA2WZI2+Z8V8U/8FBP+CskP7H/AMVbf4T+&#10;A/Adv4m1SOzW61v7VetDHaBz+6jGM5YqHY+nyf3q+lP2oPjr4X/Zv+DXiD4xeLbuOOHR9OZ7eFmw&#10;bi4b5YYV46u5A/XtX8/vxS+JXij4ufETWviT45vGutW1zUpbu+kk7O5PygdgBtUDsEX3yQh7SXkf&#10;m/iFxZWyHCww+ElatPW+j5Yrrqnu9F8z7yP/AAcK/Eo9P2ddF/8AB5N/8RTW/wCDhX4og/J+znoh&#10;/wC45N/8RX537R6UYHSuj2NNbH5D/wARB4v/AOgp/wDgMf8A5E/Q7/iIT+KmOP2ddBz763cf/EUf&#10;8RCfxX/6N38P/wDg5uP/AIivzxxRR7OIv+IgcXf9BT/8Bj/8ifocf+DhT4rdD+zv4e/8HVx/8RW9&#10;8Lv+C5Px9+MfxD0X4YeDf2bNCuNS13UI7S0SHWLhiGYjLkbfuqpLE9gCe1fmiRk9K/Tj/ghJ+yA1&#10;nZ337WvjDT1V7xZNP8JxyR8rFjE1wD7/AHRj1kPQgCakYQjsfRcLcScZcQZzTwqxT5d5PljpFb/Z&#10;66L1Z+keivfNaq1+V84xr5vltld2Oce2entV5Pu1FBa+RnB64/Cpqx6H9ChRRRQAUUUUAFFFNLkd&#10;BQAkzqi5c14z+21+194R/Y1+EE3xQ8TWZvriS4jtdJ0iOby3vZ25K7sHaoUFi2OMe4r2G9b9zkrn&#10;a2cV+JP/AAVj/bDuP2lP2jLjwt4fvVfwx4LZtP0ryX3LczhgZ7n6lxtXtiNT3Io5ZSlynyfGXEUe&#10;HcnlVg/3kvdh69XbyWv3H0WP+Dhq3iHlSfswTbl4bPihev8A34o/4iHrT/o1+b/wqF/+MV+ZXB5x&#10;ijFb+xpn4b/xEji3/n+v/AV/kfpt/wARD1p/0a/N/wCFQv8A8j04f8HD+nf9GvXH/hTr/wDGK/Me&#10;in7KAf8AESOLv+fy/wDAV/kfpx/xEQ6d1b9mK6H+74nT+sFH/ERDpf8A0bHef+FNH/8AGK/McjNG&#10;0UeyiH/ESOLf+fy/8Bj/AJH6df8AERBpn/Rr1x/4VQ/+R6D/AMHEGm/9Gu3H/hVj/wCR6/MWij2c&#10;Sf8AiI3Fv/P5f+Ar/I/Tr/iIg0vof2XLr8PFg/8Akej/AIiHtIJw37Lt3/4Vi/8AyPX5i4oo9nEP&#10;+IjcW/8AP5f+Ar/I/Tof8HDmiHr+y5ef+Fav/wAj0f8AEQ9oQ4P7LV9/4Vy//I9fmLRR7GBX/ESO&#10;Lf8An+v/AAGP+R+nQ/4OHtC7/stX3/hWL/8AI9OX/g4e8Pgc/st3/wCHitP629fmHRR7GmH/ABEf&#10;i3/n+v8AwGP+R+nx/wCDiDw6B/yazf8A/hVp/wDGKF/4OH/DRyT+y3fAYzx4qT/5Hr8weldB8Jvh&#10;l4u+MvxI0X4W+BNOkutV1y+jtLVIx93ccM59FVcsT2ANHs6a6GlHxC4wr1Y04VU3JpJcq3fy7n7a&#10;fsJft265+3Bo+teLdP8AgtN4a0fSZkt49QutcFyLqYruZEVYl+6uMnPGcV9IRklFz7V57+zN+z94&#10;R/Z0+CWg/CDwdZxx2uk2YjuJVXBupzzNM3qzvls+hr0RQyoFFcq7o/ovK6eNp5fTWMnzVbe87Ja/&#10;LtsOoooqjvCiiigAooooAKKKKACiiigAooooAKKKKACiiigAooooAKKKKACiiigAooooAKKKKACi&#10;iigAooooAKKKKACiiigAooooAKKKKACiiigAooooAKKKKACiiigAr8kf+Cs//BL79vz9t/8AbHuP&#10;iV8PfBmkyeEdJ0W103w9JfeIIInZVXfM5jPKlpnftyFUmv1upuz0ArlxWFp4ynyTbt5HqZPm2IyX&#10;F/WaCTla2qvb/gn4O2//AAQW/wCCiFlprWkHgXw+ZD/EviaDFef/ABf/AOCH/wDwUR+GvgjVviDr&#10;fwwsLyz0eza6uLXR9YjvLuRQekUMYLSN7AV/REFwc1DcWC3L7pG4zkDng4657V50sjwbd7v71/kf&#10;YS8TeI6keWShb/C/8z8Kf+CJfw8+LPwE+PXip/jX8CvGfhOPVvDKR6bJ4m8O3FgkzR3MUzKpnjAY&#10;7Y/Q8/nX6g6R8Sr3wR8TptK1mb+yvMjzCs0qsi5wdpIRRnY5wF437AetW/21fCvxA8Qf8Iuvhbwf&#10;bXGi6XqX2u+1TdIZtOkAK5CL1ieF5UbAPLL0xmuV0aLwi07eA49c0VtS+aW1tb5jHJcuSCCJMHz9&#10;ik4VDxv+bGBnoo0Vh4qENkfMZhmFXNsQ8TWtzSte2i00/Q9dvdAHiJRqWma1fXS325J7izskjUMo&#10;Pzb/ALwAbfkLkHcayfDPwJgXUJL/AMXatNOFVjZSxrJJMjNuDMSYwAcYweenIqhonw9vktI1ufBe&#10;25knVJP30bHaskZ5+fg7WPGOh/Cta38E3Wmx2Ut5o0Ua29zA95I8kLKIViIkH3vveYQcemPpW+nV&#10;HnO/Rm9qOjeA/DVxby2WjX0uox2zKupXsdw0UCAfflbhcZ6AA8+lczq8Fs0l1qUmuXFn9plEcV0I&#10;SGnJ2yGUnACLkIoz/CdoOcEZPijxtH4Vu3trXw3C0W/Ml6skY8sb84YeYCARxlQR3rzXx1+0X4a8&#10;RO3gywgtmuFaQzXkUzPIRuIG/BPkZjOxt5w2MhuaOZBCEj45/wCC4Hhr4h/Fj4neAtA+E/wZ8WeK&#10;v7H8PzS6lceGPD1xfiLzbl8CQQq21sAnkjqPWuH/AGYv+CVv7aXxc+HVh8TNE+GH9l2V80gjs/El&#10;x/Z94m1ivzwTAOmccccjmv04/Yf8O/FiHxJ4qv8AxT4ct49B1a6F7Z61JvWbUGCrHGirkbY0RAMl&#10;QS2SMhjj6WtbZ7aMoZN2Tnc30FeXishwuZPnrN69tDz8ThKNSs27/eflj8GP+CRP7UNn8UfDt38S&#10;/Dmk2+g2urW8urtDrEUzNbpIrSKFHJJUEV+oS2TW0Oy1g+VVwsfbGOn8hWj8/tQBgYIroyvJcHk6&#10;kqF9dXd32FRo08Omo9T4a8ZfsWftN+MvF2p+LdQ0TTZJ9Rvpbh3bVo8/Mx2jkdlwPwrH/wCGAf2k&#10;wcjQtOH/AHFo6+/dvoaNv+0a+qjmmJjGyt9x7Mc2xUYpK33HwD/w7+/aR6f2Bpv/AINY6X/hgD9p&#10;M9dC07/wbR19+7f9o0bf9o0/7WxXl9w/7YxXl9x8Bf8ADAH7SeMHQtO/8G0dOf8AYq/bO8JaPqVx&#10;8Nvs2napcabcQ21xb61Gp3vGygHIxjJ79DgjkV997c9SaAuOhpSzTESVml9wv7XxXVL7j8Nm/wCC&#10;HH/BQudmll8CaGzMxLM3ie35P40f8OM/+ChfH/FB6Bx0/wCKotuK/crA9KMD0o/tTFdLfcdX+sWY&#10;eX3H4a/8OM/+Chf/AEIegdc/8jRbdaP+HGf/AAULzn/hA9A9f+Rotv8APYflX7lYHpRgelH9q4ry&#10;+4P9Ysw8vuPw0H/BDH/goSowvgHw+P8AuaLal/4cZ/8ABQvOf+ED0D/wqLb0x/Kv3KwPSjA9KP7V&#10;xXl9wf6xZh5fcfhp/wAOMP8AgoQOvgTQB/u+JrbOK/Q//gk1/wAE9fF37C3gnX7n4keILO98ReKp&#10;YHvodPZmhtI4QwSMMQN5y7knAAyAM19dBT3pwUDoKxrY7EV4ckrWObFZxjMZR9nO1vJBRRRXGeUZ&#10;/inP/CP3f/XFv5V8w3//AB/zf9dDX094p/5F+7/64t/KvmG//wCP+b/roaXUD8B/+Djp1P8AwUM4&#10;P/Mj6aP1lH8xXwLX3v8A8HG4P/Dw0j18E6ef/Is9fBFM0CiiigAooooAKKKKACiiigAooooAKk0/&#10;/kJwf9dU/wDQqjqTT/8AkJwf9dU/9CoMq/8ABl6P8j9VG+83+8aKG+83+8aK7D+KK38aXqwooooM&#10;wooooARu31r6e/4I7/8AJ+vhf/sH6l/6Ry18xN0zX09/wR4BH7evhfP/AED9S/8ASOWs6n8Nn0nC&#10;P/JTYT/Gj9qIP9Sv+7RRB/qV/wB2iuc/rgdRRRQAUUUUAFFFFABRRRQAUUUUAFFFFABRRRQAUUUU&#10;AFFFFABRRRQAyeMSptYcVELOAHcqt7/MasUUrBdnL+K/g/8ADHx04fxl4J0/U9sLRL9th8wKjOHK&#10;gHoCyg//AFqg0T4F/CDw5rsnibQvhxpNtqE0yzPdRWKbxIqlQ4OPlYBiMjB5rr6PwrJ4fDylzOCb&#10;72RoqtZR5eZ29WVxaRDO0N/30akjt41AIH61JRWnKjMKKKKoAooooAKKKKACiiigAooooAKKKKAC&#10;iiigAooooAKKKKACiiigAooooAKKKKACiiigAooooAKKKKACiiigAooooAKKKKACiiigAooooAKK&#10;KKACiiigAooooAKKKKACiiigAooooAKKKKACiiigAooooAKKKKACiiigAooooAKKKKACiiigAooo&#10;oAKKKKAAnAzUNy5Ee5W28jmpicDJrw39vv8Aar0L9k/9m7WviIb+P+2p4/sfhmzdSWuL2QfIQPRB&#10;ukOcDEZHUgFPsjnxeKo4HCzxFZ2jBNt+h+fn/Bbv9sGT4lfFe1/Zs8J35/sjwhN5utOrfLPqLDBQ&#10;44KxRkj/AHnbPQV8FDI+VlIP+1V3XtY1bxDrV1r+vahJd3t9cyT3d1NJveaRnJZ2Pdi2cnuee9VK&#10;6qceWJ/I+f5xWzzNquMqfaei7RWiX3BRRRVnjhRRRkjom7jLe3IH8yKAPQv2XP2ffEv7T3xy8P8A&#10;wd8MRSbtUvl/tC6QfLaWi8zSn3VOfclAOTX9Avw4+H3hL4W+DtJ+HvgfRo9P0nRbNLXT7OHO2ONR&#10;gDnkn1JJJJyTXxR/wRK/Y9n+Ffwcm/aL8VWO7WPG0KrpauoDW2mhjtYeplO1/wDdWPvxX3og55rl&#10;lLmkf0p4ccP/ANj5P9ZqxtVrWb7qPRfPd+vkSUUUVJ+iBRRRQAUUUUAFRy5KkI2088+lSVR1fWtK&#10;0nT7nUdUvI4be2haS4ml4WNFUlmJ6YABz6YNApNRV2fLf/BWT9r5f2av2bbrQfDmsyW/inxer2Gj&#10;fZ22zW8RXM9yp7FFIVT/AH3T61+JU2GkL/L33Y7nP+ce2K9z/wCCh37U2oftZftH6t45juv+JHp8&#10;jaf4Ztcn5LSJ2XzOn3pG3SH/AH1A6GvC62ox5Vdn8ucdcQ/6wZ1Jw/hU/dj8t2vX8rBRRRWx8WFF&#10;FFABRRRQAUUUUAFFFFABRRRQAUUU18daAHHJGAfzr9Q/+CFn7HNvpWhXf7WvjrSWF5qMcll4SjmU&#10;rstw22a5A65YjYD/AHc4618H/sY/sx+JP2tvj9ovwk0MtHbTzCfWbxc7bayjbdK2f75ARVB43EV+&#10;/Xgfwho3gXwzp/hPw9pa2en6XYRWdjaxgBYoo1CKox22qPwx6Vz1Z68qP1zwv4b+tYx5pXXuw0h5&#10;y7/9u9PNmzCiRrtQd6dSJ06UtZn74FFFFABRRRQAUUUUAFFFFABRRRQAUUUUAFFFFABRRRQAUUUU&#10;AFFFFABRRRQAUUUUAFFFFABRRRQAUUUUAFFFFABRRRQAUUUUAFFFFABRRRQAUUUUAFFFFABRRRQA&#10;UUUUABOBmuF+In7RPwS+FetR6D8RvjP4X0C8mx5FnrGvW1tK+QD92Vwcc1T/AGs/irdfA79njxj8&#10;YLLTvtM3hnwzfalbxsAUM0ULPGG9i4Xnt1JGK/Nj/gnR/wAEu/hN+3L8Ab39rz9rnWdf8QeIviBq&#10;V7JZ3NtrDwtaLFNJAZcjO5zJCwG/gLtG3oTlKcublRrGEXHmZ+q+k3OleILSHUrC7hura4TfBNDI&#10;GjkjI6gjqDn8abqPgHwXq2k/2FqvhbT7qxDblsrmzR4Q2c52EEZ98Zr89PH3j/xT/wAEbvg34H/Z&#10;N+AdxrXxT8deOtYlHhbT/Ek6pBYglVKpHFgqhdlAjDhdxkbco6dH+zT/AMFMv2nNf+LPir9lD9rX&#10;4B6H4V+KGj+FrrWdDgtdTMNjqBitzMIXfzpggKjd5iysuEcEKVxU88Vox+zlumfUXxJ/Z1t9Wt7q&#10;z+G/i+68Jx38ezULfTLcPDLt2FHCblETrt4ZMFs4bcMCse3+DHwU8Uane/C9fiNNceMNPsUmvGi1&#10;KM3lpE4AV2t1HlqjMA2GT5ick5Oa+HJP+Czn7Xfwk8ZaHqfx88AfCO+8N6nrH2G+sPA3ipLvVNOZ&#10;u7lLqVeMHJCBTjBIavLPhH8YP2yfh3/wUK/aY1D9ij4N6T4y1S+8TX1xqza1Jtis7JL2d9wDTQhn&#10;JONu4seymo5odDTlqH6R/CH9hnwv4M1Bbr4n+Mb7xytluTSrXXrVFht9x+ZygZhK+OMsMAdAK9l0&#10;j4ZfDfw14ek0vRvBOj2Fky75re1sY44mxzuZQApxjqa/NL/h+V8YdV+Efw48Y6N8L/D9rr+t+P7j&#10;w74w0+7894IjF9lKSW+HDIWW4JIYtgivpH9qD9tT4ifCv9vT4U/siaD4X0S80L4gWMh1a61COV7h&#10;MySoFjw4TG1ecjnJ5qoyhHZEyjUdrs910f8Aaa/Z91TwlcfELw18Y/C82g2OoDTr3VodVgNvBcZ2&#10;iBm3DDbuAvXnjjNeiafcNcw+YxY/N/EB/Sv59tZ8W+FPGf7IXgrWvCHwk0Pwjax/tBSRTWuhTXUg&#10;uGFlaMGZrqaViQrAbeFAAx3r9Cf23f8AgoV+2t+z18b/ABD4P+Gnhj4Kx6Botus9i/i7xcqahqKb&#10;Nz7YFvInifhgAUwccFsiiNbl3CVK+x+g9FeB/wDBO/8Aa7k/bd/Zq0f463fhlNIvp7qay1PT4ZGa&#10;NLiFgGaMsSdhHIySQDgkmvfK2jLmjdGMo8rsFFFFUSFFFFABRRRQAUUUUAFFFFABRRRQAUUUUAFF&#10;FFAGf4p/5F+7/wCuLfyr5hv/APj/AJv+uhr6e8U/8i/d/wDXFv5V8w3/APx/zf8AXQ0uoH4C/wDB&#10;xv8A8pDv+5H0/wD9Gz18D198f8HHAI/4KH4P/Qjaf/6Nnr4HpmgUUUUAFFFFABRRRQAUUUUAFFFF&#10;ABUmn/8AITg/66p/6FUdS6ajPqluqj70yAf99UGVf+DL0f5H6pt95v8AeNFB+8f940V2H8UVv40v&#10;VhRRRQZhRRRQAjelfUP/AAR1Ab9vbwxn/oG6kf8AyUk/xr5fr6g/4I6f8n8eGf8AsF6l/wCkr1FT&#10;+G/Q+k4Q/wCSmwn+NfmftJExEaj2opsf3BRXMf1wTUUUUAFFFFABRRRQAUUUUAFFFFABRRRQAUUU&#10;UAFFFFABRRRQAUUUUAFFFFABRRRQAUUUUAFFFFABRRRQAUUUUAFFFFABRRRQAUUUUAFFFFABRRRQ&#10;AUUUUAFFFFABRRRQAUUUUAFFFFABRRRQAUUUUAFFFFABRRRQAUUUUAFFFFABRRRQAUUUUAFFFFAB&#10;RRRQAUUUUAFFFFABRRRQAUUUUAFFFFABRRRQAUUUUAFFFFABRRRQAUUUUAFFFFABRRRQAU1mI4Ap&#10;1MkIDYLUAJK8gjYqBnacZr8Tf+Cun7YMn7Rf7Rc3gnwvfbvDHgiR7HT5IW4ubrP+kT/yRfQAnuQP&#10;0L/4Ks/tfH9lz9nO+sPD+rGPxR4sWXTtBWFsyQqV/fXP+ysaHAP99o8dTj8QmeSWRpZXLMxyzN1Y&#10;9ck9zkmrpR5pcz6H4v4p8SKFOOU0XvaU7dukfnu/l3FZzIdxHNJR06Ciuk/DwooozQAYZiFT7zEB&#10;frXtf/BP39lvVP2s/wBpHRfAX2aT+xbVhf8AiS7XI8mzRs7T6GQgIPrntXim94tsqLllwyjbndjn&#10;Fftn/wAEkP2Pbf8AZm/Z0h8QeJLF18U+L1j1DWDN9+3i24gt/X5Y9rMP7zGsqsrRt3PtOBeHf9YM&#10;6ipr93T96X6L5v8AC59T6BpWn6Po9vpGkWMNraWsaw2tvAm1I41GFUDsAAOKuY2jOaIvlXbTbp9s&#10;JIfB3Dp9aw+FWP6kVkrIeW9KXOe1eU69+2b+yx4S1y68OeJv2iPCNlfWc7Q3Vnca5CskMikhkYFu&#10;GBBBHYgg1VX9u79jojP/AA034L/8KCD/ABqeY45Zhl8W060f/Al/mewZ9qM+1eP/APDdv7HX/Rzn&#10;gv8A8KCD/Gj/AIbt/Y6/6Ob8Ff8AhQQf40cwv7Sy/wD5/R/8CX+Z7Bn2ppYjtXkY/bt/Y7xx+034&#10;L/8ACgg/xoP7df7Hp6ftN+C//Cgg/wAaObyD+0sv/wCf0f8AwJf5nrnmN6V8J/8ABbD9r5fhB8H1&#10;+AHhHUmj8QeM42N81u2Ps2mg4k3ehlbEY9VEn4/Rcn7b/wCyrPIY9A+P/hjUrpkP2fTtO1eOae5f&#10;BIjjjUlndugUAknivyB/aw8M/tg/tTfHXXvjH4n+AXjRTqF466fanw/Pi1s1ISGEDy+SEXJbuST3&#10;qo8spanxnHWfVMPksqOAvOpV928fe5V1el7O2iPngMCMbfQcemAAP8+tGR1rvx+yh+0v3+APjT/w&#10;n5v/AI3VLxB+zl8fvCukXGveI/gt4qsLG1j8y6vrzRJo44VH8TMY9oH1rq54H86SyzMYxcpUZLq/&#10;df8AkcbRRgr8rHkcHIxRVHEFFFFABRRRQAUU6GGa4nW2t4mkkkYLHGiksxJwAAOpNXB4X8TFdw8O&#10;32PX7G/+FF0aRo1aivGLfoijRV7/AIRfxN/0Lt9/4Bv/AIUf8Iv4m/6F2+/8A3/wpc0e5X1fEfyP&#10;7mUaKvf8Iv4m/wChdvv/AADf/Cj/AIRfxN/0Lt9/4Bv/AIUc0e4fV8R/I/uZRpAN7bR2+8cdPf8A&#10;AAn8Kv8A/CL+Jv8AoXb7/wAA3/wr6W/4JcfsZat+0r+0Tb3XjXQ7qHwr4VMeo6v59uUF1IGzFbgk&#10;c7nRS3+wrD+IVMpqMbo78syfG5pjqeFpwd5tK9nZd2/RH3t/wR4/ZAX9nn4Dw/Ezxdo/keLPGyx3&#10;Vz9oX95aWWMwQYz8rENvb1LKDnaK+zNh9agtbO1gSMRRBdqgLtJxirO4etc3vbs/rPKstw+U5fTw&#10;lFe7BJf5t+bYAYFFG4etG4etB6AUUbh60bh60AFFG4etG4etABRRuHrRuHrQAUUbh60bh60AFFG4&#10;etG4etABRRketG4etABRQGB6GigAooooAKKKKACiiigAooooAKKKKACiiigAooooAKKKKACiiigA&#10;ooooAKKKKACiiigAooooAKKKKACiiigAooooAKKKKAOT+N/w20b4yfCrxB8JfEZI0/xPod3pV4wG&#10;cR3ELRMQMjJAbP4V+XXwA8Tf8FR/+CY2h65+zFoH7JV/8TNBW/uJfBeu6eszwWxl+csCgYGJnPmG&#10;Nth37ueuf1l1m4tLO2a8vrhY4oo2eR2bAVQMk/gBXIn4seEjqc2njzNrW8csYFs7NMz+b8gjxuOF&#10;hJz0wRWNSK5r3Nqcny2sfmf8bP2cP+CoviXwz8If23fiL4H07xZ8SPAOsyy3XhHS7UJdjTTKJY0m&#10;CnY7hxKGEeSokUnOCBx/xN/Y+/b0/wCCinxG+Iv7WOt/Ba++Gt/b+DY9M8I+Hb2do7jUMYWS2BZU&#10;Yh4ftCkkKP3iDkV+tviHRp/F2mWd54V8aTabb481bi0hicTRkcD94pAHQ9O341xXw+1LxrLqOseK&#10;pPEeoeI9BtoVtrKP7HbiXUrgN+8lj2BP3Y+VRkkZ3c1nyR7mkZ3Vz8efGv7Knxr8a/B7wF8O/hr/&#10;AMEsPEXg/wAS+Fb60i8VeN4I3ebV3Rdsj7MYCu/7zqdvQZHNfan/AATb+BPxj+F/7dH7R3xD+Ifw&#10;11nR9F8Tam7eHdTv7F44tRVr2dwYjj5uCp+jV9iXXx40LQNN1SbxJ4S1bS7rSYYZ5tNmjRpJIZZR&#10;Grx7WKsN2Fxngmr7/ELxClkl7bfB3X2dpGCwqbdW24B3EmcDnHTrxT5Y9w5pvofjh/w7r/bLuP2Z&#10;tR8b6H8E9ai8QeEfjFd61Z+H7yzMd1qNnJHCvnwKf9YAYBkDnDcA4r2yz1D9t39rX/gpH8F/2m/i&#10;j+xb4l8DeHvC8iW0rTW8kywoDKzzSHYpUM74AwfXNfoz/wAL08Oarp9n/YnhfVNWvNQWU/2XbwL5&#10;sQiYq+/LbQA2V68mktfjr4bvtMhbRPDOrTahNqM1pb6OsAW4Z4iBIzKWwqDgZNLlj3C8ux+OPg79&#10;iP8Aa8sf2SPCfg64/Z28Vrqll8epNWurH+yH8yKy+wWSi4I6bCUfvziu28dfslfHn4X/ALQfxosv&#10;in/wT71T40ah451e6n8G+MlmbyrFXeZvNDKCA2HiO3ggw7cYbI/WC1+K9pq2nyXen+ANVvLuxumt&#10;9RsVjhSexYANlw0oAUq3BBORTNM+MN1rnha18UeGvhprdzDeSOscMfkKwVDjeT52ME9PWlyw7hzy&#10;XQ+ev+CJHwq+KnwR/Yvs/Anxc+H+qeHdWj8VajLJYaxB5UwRmjCvj0OTjp0r7MrmfAPijR/GuhW/&#10;iPS7GaHzJGSaGaPZLDMj7JEfBPKsCDyRxwTXTV0wVomFT4rsKKKKogKKKKACiiigAooooAKKKKAC&#10;iiigAooooAKKKKAM/wAU/wDIv3f/AFxb+VfMN/8A8f8AN/10NfT3inP/AAj93/1xb+VfMN//AMf8&#10;3/XQ0uoH4C/8HHf/ACkQ/wC5F03/ANGXFfA9ffH/AAcdHP8AwUQ4/wChF03/ANGXFfA9M0CiiigA&#10;ooooAKKKKACiiigAooooAKsaP/yGLT/r6j/9CFV6saP/AMhiz/6+o/8A0IULcyr/AMGXo/yP1Q7/&#10;AI0Ud/xorsP4orfxper/ADCiiigzCiiigAr6g/4I6f8AJ+/hn/sF6l/6SvXy/X1B/wAEdP8Ak/jw&#10;z/2C9S/9JXqKn8N+h9Jwh/yU2E/xx/M/aKP7gooj+4KK5j+uGTUUUUAFFFFABRRRQAUUUUAFFFFA&#10;BRRRQAUUUUAFFFFABRRRQAUUUUAFFFFABRRRQAUUUUAFFFFABRRRQAUUUUAFFFFABRRRQAUUUUAF&#10;FFFABRRRQAUUUUAFFFFABRRRQAUUUUAFFFFABRRRQAUUUUAFFFFABRRRQAUUUUAFFFFABRRRQAUU&#10;UUAFFFFABRRRQAUUUUAFFFFABRRRQAUUUUAFFFFABRRRQAUUUUAFFFFABRRRQAUUUUAFFFFABRRQ&#10;c9qACqesX9nptu99f3CwxRRs8kkjBQigZYknoAOpPAFTzTmJN/8AtYNfDn/Bab9r2L4S/BBfgX4a&#10;1QJ4g8cW7xXnkttktdMGRKeuQZD+7Htng0n2PNzbNMPk+W1MZW2gr27vovmz89/+CjH7Wl7+1v8A&#10;tI6t4tsL5pPDelyGw8LwLkKtsh/1vXlpH3Pn0ZR/CK8HpGLhyZB82fm+velrrjHljZH8i5hjsRmW&#10;OqYmu7ym23/l6LoFFFFUcYUHniip9K02/wBZ1S30nS7Ga6uLmZIYLa3XdJJI7YVVHcnlfYsp6cEv&#10;bUqMZTkopas+n/8Agk5+yHcftP8A7R9r4h8Q6eJfCvg1o9Q1bzk/dXU4bEFv05BIZiPRGz2B/bi0&#10;gMA2hVVcYCrXhv8AwTz/AGU9L/ZG/Zz0bwI9kn9uXyrf+J7rqZbyRRlf91AFQD2J5JJPvXljtXH8&#10;Urn9T8F8Prh/JY05r95O0p+r6fLb1uJurw79v79rHR/2S/2b9a+IbknWLtTYeHLXIzJeSDCv/uoM&#10;yH1C4717Vc3JgcrxtHVq/FL/AIK6ftby/tIftFXPg3wzrqz+FfBMklhp8cMn7u4ut3+kXP8AtZYe&#10;Wp6YiJHXNC96VkPjTiD/AFfyWVSL/eT92Hq+vyWv3HytrWsah4h1a41rVLhpri6uGnuJXJJeRjkk&#10;k8k9Mk9cZqsFAHSlxRXZ5H8rylKUuaTuwwPSjA9KKKCQwPSgR7+F+v8Aj+Q5/D8KTdg8iuz/AGdv&#10;gp4w/aN+Mmg/B3wXZySX2sXyxyyLGSttCDl5mPYIoLfhSlLlVzbD0KmKxEaNNXlJpJd2z7W/4Icf&#10;sav4u8WXH7WnjbTkOn6LJLZeGILiHPm3mAJLgZHRFLKuM/MxPBQZ/V6EbYlX0WuP+CHwm8G/BP4W&#10;aN8KvAVgtrpWh2KW1oq4y2By7HHLM2WJ7k116llAX0rk+J8zP6y4ZyOlw/k9PCx+LeT7ye/+S8kE&#10;zqigse+K/Nj/AILp/thfYNHsf2S/A+r4m1GNb7xcsMgJWEHMNs+D/GRvK5yQE7GvvD9pD42eGP2d&#10;/gvr3xk8Xvmz0Oxaf7OrYa5lxiOFf9p32qPTOa/n1+LvxW8VfGj4l638U/GU6zanr2oSXlyy9FZj&#10;wo9lXCr6KAMnGaqEXKR8j4l8Rf2ZliwNF/vKu/lDq/nt95zjb9x81tzZ+ZvU0lA44AorqP51Ciii&#10;gAopCSO1dj8Bfgr4s/aF+Lmg/B/wXEft2u3qwLNsLJbx8l5nx0VFVmI7gdeQKUpKKuzbD4etiq0a&#10;VNXlJpJd23Y+1P8Agh9+xuPHfje4/ap8daKzaboMjW3hVZkIW4vSpEk4BHKxoxUf7TZ6g4/Va304&#10;RDHlL2yRjn9K5r4HfBrwd8B/hnofwp8B2rQ6Zodittb7yC79SzuQBuZmJYnAGScAdK7EIO9cXxSu&#10;z+seGcho5DlFPCpLmteT7ye/3bLyRX+xj/nn+go+xj/nn+gqzsX0o2L6UcsT6Dlh2X3Fb7GP+ef6&#10;Cg2S45j/AEFWdi+lI42oWVMnHA9aOWPYOWPZfcZ+ovZ6XateXrRxxqMszMowAMk5OOAAT9BXJ6J8&#10;d/gb4j1iPR/DnxX8M3eoTsEgt7XXLaSSY9Qqqrksec47Zr5D/wCC7f7eEv7Mv7M//CnvB2oKvi74&#10;hRyWdtJC217LTwMXFx1ONwPlL7ux/hNfg3oOva34W1e38QeFdbvNNvrNt1pfafdPFNA3qjqQyn3B&#10;rgr4qNOpyxVz7jIeC5ZvgniZz5E3aOl726/fof1qQ3tv5K/OPujPSnfa7c9JP5f41/K4f2qv2oTz&#10;/wANI+Pv/Cxvf/jtIf2qf2oT1/aT8ff+Fhe//HaX9of3T0/+Ic4j/oIX/gL/AMz+qT7Xbf3/AOVA&#10;u7f/AGv0/wAa/lb/AOGqP2oP+jkfH3/hYXv/AMdpp/ak/adIwf2j/Hv/AIWF7/8AHaP7Q/u/iH/E&#10;OMR/0EL/AMBf+Z/VN9rh/wA4/wAaX7XB6H9P8a/lY/4ah/ab/wCjjvHn/hX3v/xygftRftNj/m43&#10;x5/4V17/APHKP7Q/uj/4hzX/AOghf+Av/M/qm+22/ofzH+NH22D0/l/jX8rP/DUP7TP/AEcX47/8&#10;K68/+OUf8NQ/tM/9HF+O/wDwrrz/AOOUf2h/dD/iHNf/AKCF/wCAv/M/qm+2wen8v8aBe2+eR/L/&#10;ABr+Vn/hqH9pn/o4vx3/AOFdef8Axyg/tQ/tMnr+0X47/wDCuvP/AI5R/aH90P8AiHNf/oIX/gL/&#10;AMz+qf7bbf5x/jSfbLf0/wDHh/jX8rH/AA0/+0x/0cV47/8ACuvf/jtJ/wANPftL/wDRxXjz/wAK&#10;69/+O0f2h/dH/wAQ5rf9BC/8Bf8Amf1UfbIPT/x4f40G9tx2/wDHhX8q/wDw07+0v/0cV47/APCu&#10;vf8A47S/8NPftL/9HE+Ov/CuvP8A45S/tD+6H/EOa3/QQv8AwF/5n9U5vbQLuMuO+M1j+KviX4A8&#10;DQRXfjfxjpeiwzSbIZtW1CK3V2wTtBdgCcA8Cv5bT+0z+0keG/aF8cHP/U2Xn/xys/XPiP8AGj4u&#10;3Nj4Z8UfEPxR4mkkulXT7DUNXuLzMzfKoRHZvmOccDPJ9aX9oS/lCPhzUjK88Qrf4f8Agn9UHg/4&#10;p/Drx8k03gXxppetR27AXEmlajDcCLOcbtjHHAzg84roVbcobBGRnBr5m/4JZfsS6H+xV+yfongO&#10;509Y/FGqINS8YXQwWmvZVB8vP92NNsYAOAVY9STX0yilUCk5wO9ehTlKUU5H57jKWHo4mVOjLmin&#10;ZPv5i0UUVocoUUUUAFFFFABRRRQAUUUUAFFFFABRRRQAUUUUAFFFFABRRRQAUUUUAFFFFABRRRQA&#10;UUUUAFFFFABRRRQAUUUUAZ/inQIPFGhXWg3TFYru2khkZeoDqVJH4E1wVz8DvEeoaja65qXiq1lu&#10;7O1jtrdPsTiHy1WQEMFkBJO/OcjFem0Y9zUyhGW5UZyjseX/ABU03xxYeDdL8C+BvCk91Z3LLDqz&#10;aVLFE8Fsq5ZI/NdQpfG3OeA2Rzis/wAUt8QtZ8Gw+F/Cfww1jQ7e0uIWmgS9tUa4tVYeZBG0U3DM&#10;vrjJ71659mXPLsfrR9mjxg5P1NT7PUr2mh86a78KvFWpajqd54W+G+pafa3mi2NvbwahfI8hePUY&#10;5XBBkbbhAT945xnjpXdfE3QvEN749hv9S8L6prWiNpXlQWmk3nlfZ7rfy8n7xOCuPmySPSvT2s42&#10;PLt9M0rWiN1ZvxxS9krFe0u7nhXw48K+P/hhdWXiO/8ABF5eRtHe2dxZ2d1G81qHvGnjcNLIFKlW&#10;AJLA+xqv8MoPF1vrU3xZ03wpJfw/27q1vdada3EbTLFLNC/mIzFVchoyOoGDXuHiDwloXinTG0fX&#10;7MXNvJtLRyd8dOmKm03QtL0axh0zSrVbe3gTZFBCoVVX0AApez2D2mh4rrei/FK9u9V1GPwPqS2v&#10;izUof7StbO4g+1WtlBAE2MTIqiSU5yQxwvfJ4v6zpviLWdbsLu/+F3iA+HY9LW2s9EsryGFrW5WV&#10;v3jiOcDaY9gHJKlTxzmvYzbIe7Uot0HTNHs33F7TyOG+AXhjWvCHghtH17TGs521i8mW3a480iN5&#10;2ZTvyd3BHJ5PWu8qNbdFOQT1z9akrSK5VYzk7sKKKKoQUUUUAFFFFABRRRQAUUUUAFFFFABRRRQA&#10;UUUUAZ/in/kX7v8A64t/KvmG/wD+P+b/AK6Gvp7xT/yL93/1xb+VfMN//wAf83/XQ0uoH4C/8HHP&#10;/KRDGOngTTf/AEZcV8D198f8HHZx/wAFE/8AuQ9L/wDQ5zXwPTNAooooAKKKKACiiigAooooAKKK&#10;KACrGj/8hiz/AOvqP/0IVXqxo/8AyGLP/r6j/wDQhTj8RlX/AIMvR/kfqh3/ABoo7/jRXWfxRW/j&#10;S9X+YUUUUGYUUUUAFfT/APwR0OP29/DJ/wCoXqX/AKSvXzBX0/8A8Edh/wAZ6+G/+wVqX/pK9RU/&#10;hs+j4R/5KbCf44/mftHH9wUURn5BRXMf1y9yaiiigAooooAKKKKACiiigAooooAKKKKACiiigAoo&#10;ooAKKKKACiiigAooooAKKKKACiiigAooooAKKKKACiiigAooooAKKKKACiiigAooooAKKKKACiii&#10;gAooooAKKKKACiiigAooooAKKKKACiiigAooooAKKKKACiiigAooooAKKKKACiiigAooooAKKKKA&#10;CiiigAooooAKKKKACiiigAooooAKKKKACiiigAooooAKKKKACiiigAooooAKCcDNFI5AQkntQBh+&#10;P/GnhvwF4K1Txx4s1aCz0zSbGS8vrqaQKscUalyxP0Ffz/ftd/tFeJv2o/j1rvxe1+eQR3l00el2&#10;hPFpZoSIYsdiI9pb1Zmzg5A+9v8Agub+14vh/wAP2H7Jvgu8zdapGuo+KGjb/VQK37iEkf3nAcju&#10;FXPDV+X+cjOSTjBJ74GB+gFaUY83vs/AfFLiL63jFllCXu03eXnLt/26vxbExmlooroPyUKCcdaK&#10;D0oANw9a+5v+CJ/7IJ+Kfxfm/aO8ZaYraH4NkA0lJoN32jUmAKMOOVjXLHHO4x46V8Z/Df4feJ/i&#10;t480n4a+DNJkvdS1y+jsrS3jXOWdgu4+ijO5m7AE9q/oE/Zb/Z68Nfs1fAvQPg94ThjWPS7QC8uF&#10;XBurpvmmnb/aeQsfYHHauetL7KP0rw14d/tXNPrlZXp0rPycun3bnosccYAbaO3O2ntLGv3nxQik&#10;RqrDtVHXtRttK099QvbmOGC3VpLiaZwqxxgZZiT0AHJNY/DE/o66WrPmf/gq9+10n7L37Od9a+G7&#10;3b4n8WK+m6D5TjfACv765xnOEQkA/wB8r6V+H5kkkOZHZv8Aeavd/wDgor+1Zd/tb/tI6t4ys7+Z&#10;vD+msbDwzbyIQFtUI+faejSNudu4yB2rwZQQc4rppRtG7P5c474iefZ5Lkf7qn7sfPu/m9vIdRRR&#10;Wp8UFFFFADWIB5IX3Pbiv1r/AOCHv7Gy/DP4YzftL+ONPb+3PF1uE0W3uI+bPTwQd44+9K4zn+7G&#10;uOCa+Bv+Ce/7Jup/tf8A7RuleBprX/in9LYX/ii4K4CWqNny892kLIgHpuPQGv3o0LRbPQbG30nT&#10;LWO3tbW3WG3t4eEjRQAFA9ABiuerK75fvP2Lwt4b9tiJZtXj7sbxhfq+svlsvP0LkcSoNsaKvsox&#10;TZTiNsPztI9xU1eN/tv/ALT2kfsm/s9eIPixeLHPfQw/ZtDtHYf6RfSAiJSOu0H5m9EVjWUux+3Y&#10;rE0cHh54is7Rgm2/Jas/Pv8A4LjftgXPjf4g2n7L/gjxCzaX4bnS78RfZXO2W/KZjiJB58pWz6b3&#10;IPzR8fn9jnGOlaHifxNq/jHX7zxTr9/JdX+o3Ul1ezytkySuxZm/FiTjtnHaqFdNOPLGx/JPEWcV&#10;s+zapi6nV6LtFbL+uoUUUVoeKFGRRSYJO1Rk9h6mgNxQNwK9MjBb0+nvX6xf8ERv2O7n4Z/Dib9p&#10;/wAb6IE1jxZCYfD8bw5e103cCz9OGlZAcjqix9Qa+C/+Cff7KV3+11+0Zpfw8vbKb/hH7VlvvE15&#10;DkeXZIeYw/8AA0hIUd+pHSv3q8PaRpnh7RLPQ9GsI7azs7dIbW3iXCxRqMKo9gBiuerLmlyn7H4W&#10;8Oe2rPNa692N1C/WXV+i2Xn6F8KB/DS0A55orM/dQooooACQOprG8eeOPCnw98G6r418Y67b6fpm&#10;k6fNdaheXMgVIYo0LOxz2ABrTuJvLcKQcYyW7V+Vf/BxL+3K3gjwhb/sYfDzWFj1DxMq3/jJopct&#10;DYhsxW3H3TK6iRs87VHaQ1jWrKjT5j1Mny2rm2YQw8Or1fZLd/11PzZ/4KAftca/+2v+074g+NWp&#10;z3P9myzfZPDVjcNn7FpsZIhjx2JBLsP77sepNeLAgdaT5ugFexfskfsJftL/ALbHilvD3wN+H811&#10;awNjUNcvP3FjaDvvlbgsBzsXLHjA5rw/elLzZ/QEfqeW4RRbUYQSWrskkeP7gDjNG4etftJ+zl/w&#10;bP8AwP8ADmjQ6r+0t8WtW8UapIqtJp3h5/sNjGcZK7yrSyjtu+TI5wOlfQnhz/ghZ/wTN0KJY5v2&#10;ek1BlX/Wahr187H/AL5lUfpXRHB1pLVWPlsRx5kdGXLDmn5pafi0fzr7h60bl9a/pJi/4I5f8E2L&#10;dPLT9k3w2cf89prqQ/m0ua8Q/wCCgH7JH/BLb9in9mPxB8adT/ZN8JNqMMP2Tw7ZymcG61CQERR7&#10;TLyAQXb0RWNEsHVhG7sRh+O8vxeIjRpUZuUmktFu/mfhKCD0NFOvbl7y4a6dI18yRm2wptVdxyQP&#10;YE8e1NHSuU+46XCiiigAJA5Jo3L/AHq+uf8Agjn+wQ37bf7TEd3430JrnwF4Q8u88T+YxSK7kJPk&#10;WZYcnzCrFgOdit7Z/ZP/AIc9f8E2uv8AwyT4X/8AJj/47XRSw1WtG6Plc44uy/J8V7CpFydrvltp&#10;5O7R/NluX1pcjGa/pIn/AOCOX/BNqc5P7J3hleP4WuRn8phWD4k/4Ia/8E1PENu6J+zrb6bIR8s+&#10;l61exMv4GYitPqNbyPLj4hZTJ2dOa+S/zP51dw9aM1+h3/BXj/gjh4V/Y28Bw/tEfs/azqVx4RW+&#10;itdc0jVphNLprSnEcqS4BeNm+U5GQSOTmvzx5zyK5ZwlTlaR9hl2ZYXNMKq+Hd4v5NPs0NPPGK/R&#10;L/g31/Ybk+N3x6m/al8aafv8O/D+df7Jjkty63erMMofQiFT5h9HaP04+Dfhd8MfGfxn+I2ifCr4&#10;e6O99rXiDUobHTbVP45ZH2jPoo+8zHhVBJNf02fsS/s1+D/2Rf2fvDfwF8HWiLHounBb66VQGu7w&#10;ndPMxH3i0jEg9hgdABW2Fp+1qeSPmeNM5eX5f7Cm/fqXXpHr9+33nqWl2rW9v5bBvvZ5HtVwdKKK&#10;9w/FG7u4UUUUCCiiigAooooAKKKKACiiigAooooAKKKKACiiigAooooAKKKKACiiigAooooAKKKK&#10;ACiiigAooooAKKKKACiiigAooooAKKKKACiiigAooooAKKKKACiiigAooooAKKKKACiiigAooooA&#10;KKKKACiiigAooooAKKKKAM/xT/yL93/1xb+VfMN//wAf83/XQ19PeKf+Rfu/+uLfyr5hv/8Aj/m/&#10;66Gl1A/AX/g47/5SKf8Ach6X/wChTV8D198f8HHf/KRT/uQ9L/8AQpq+B6ZoFFFFABRRRQAUUUUA&#10;FFFFABRRRQAVY0f/AJDFn/19R/8AoQqvVjR/+QxZ/wDX1H/6EKcfiMq/8GXo/wAj9UO/40Ud/wAa&#10;K6z+KK38aXq/zCiiigzCiiigAr6g/wCCO3/J+nhv/sE6l/6SvXy/X1B/wR2/5P08N/8AYJ1L/wBJ&#10;XrOp8DPouEf+Smwn+OP5n7RR/cFFEf3BRXOf10TUUUUAFFFFABRRRQAUUUUAFFFFABRRRQAUUUUA&#10;FFFFABRRRQAUUUUAFFFFABRRRQAUUUUAFFFFABRRRQAUUUUAFFFFABRRRQAUUUUAFFFFABRRRQAU&#10;UUUAFFFFABRRRQAUUUUAFFFFABRRRQAUUUUAFFFFABRRRQAUUUUAFFFFABRRRQAUUUUAFFFFABRR&#10;RQAUUUUAFFFFABRRRQAUUUUAFFFFABRRRQAUUUUAFFFFABRRRQAUUUUAFFFFADWJHSuI+P3xv8Lf&#10;s9fCfXvi143v1h0/RbFp2U43SvjCRqO7M2FAHPNdrPJGh+dscV+UP/Bcv9sAeNvHdp+yt4Kvt+ma&#10;DJHe+JGjbHnXpwY4T7RryR3ZyDjbmhLmdj53ijPKfD+T1MU/itaK7ye33bvyR8Q/Gf4s+Lfjn8Sd&#10;c+Kvjm+a41TXNSa4lZmJESZYJEM9FjQRoPYVy4zjmgdc5orriuWNj+Ta1apiK0qtR3lJtt+bdwoo&#10;opmYUEkDIXPtRkdK779l/wDZ+8V/tQfG/Qvgz4LtWkuNUu/9MuA2EtrRBumlbt8q7iMnkgAZJApS&#10;fKrm+Fw1bGYmFCkryk0ku7Z92/8ABCf9j5J5r79rvxrYcR+Zp/hGOSPqek9yM+2EXH96QdhX6c24&#10;CqQM/ernfhV8N/Dvwk8CaT8N/CGkraaXomnx2ljCijhEAAJx3ONx9STXSFlXtXJdydz+teHMlo5D&#10;k9PBw3SvJ95Pd/ft5BPJ5UTSY6enevhv/gtL+2BJ8HPglH8DvCepBNe8bRMly8Mg32umqf3rfVyN&#10;g9QGr7M8d+OPC/gLwdqnjTxXqsdppuk2cl1fXEv3Yo0UsxP4Dp1J4r+fv9rz9oTW/wBqP47658ZN&#10;WmmWDULox6XaSt/x62qcQxgdsIVJ/wBpm+pcVzSsfM+InEX9jZP7Ck7Va2i7pdX+n49DzZ1KOUJ6&#10;f7WaQDFAz3orrP5pCiiigBGJA60sEUtxMttDHJJJJhY441yzMTgAD1J4HuabIyqu5zxX2P8A8Ecv&#10;2NpP2gfjx/wtzxdZbvDHgeVbnY3K3moZ/cxH/ZQgyN/uoOjZqakuWNz1MlynEZ1mdPCUVrJ/curf&#10;oj79/wCCWn7H0P7Kn7O1pN4g0qOHxZ4n8vUNem2/vIlIzFbZ9I0Y8f3mavqQbl5qOCPbCo8vH4U5&#10;2EYy3TOK5I92f1xl+Bw+W4OnhaCtGCsiK7uHhGRJjv8ArX4xf8Fif2uk/aE+P8nw38I6y114Z8Ey&#10;SWsPlMdlzf523Ev+0FOI1PIKqxHBNfof/wAFP/2tU/ZZ/ZuvtW8O38UfibxAr6Z4bVuscjKfMn/7&#10;ZoCQem8oO9fhhd3E91dy3E8rSNJIzM7Nkkk8mrpx5pX7H5T4pcRexoxyqi9Zaz9Oi+e/3DFpaRQe&#10;tLXUfhIUUUUAFECTyToltGXkLARovVmzwB7k9PegkDg19hf8Ec/2OJv2hfjzH8VvGGirN4V8FyR3&#10;EglOUu74/PBEP7wUjzG9Dsz1GZnLljc9TJsrxGdZlTwdHeT37Lq/kj9AP+CU37HKfss/s6W8/iW0&#10;2eKPFSx6hrjbcNAu39xb+vyIQT/ts1fUiRKi7QeKhsomjLZXsAKsVxx7n9b5dgMPleBp4WgrRgkk&#10;FFFFUdoUUUUAed/tQftA+DP2YPgv4g+OHxAmK6V4d0yS6mjVwHnkHEcKA9XkchRX8xf7Qfxv8Zft&#10;JfGjxF8b/Hty0mqeItUe7nXeSI1PCRLn+FEwgHoor+mr9qD9lX4Pftd+C4vhn8dfCc2teH0ukums&#10;Y9WubUNMm4KT5Eibsbj1JHtXg+g/8ELP+CbGh6tDrMf7O63LQsrLBqWvX9xCxHqhn2sPZsg9wa4M&#10;TRrVpabI+34Xz7KcioznVjJ1JdktEtkrvvqz8e/+CaP/AATN+J/7fvxPjjNjc6V4E0u4VvEXiSWI&#10;qpTP/HvBkfvJWHpwo5OOAf6FPgZ8Dfhh8Bfhlpvwp+FHhO30bQ9JiEVnY24HHAy7N1dycksSST3r&#10;Y8B/D/wj8NfD1r4L8BeFLHRtIsYvLtLHT7VIYo19AqitxF29q1w+FjSV3ueZxBxHiM8rL7NNbR/V&#10;92CoFXbTgoHQUU15UjGXauo+bK1/dLbbnedY1VdzM+AqgDk5r+fb/gt7+3Wf2tf2nJvh54K1Bn8G&#10;+Ariax05kb5L68yBcXXHB5Hlqf7sYP8AEa/TD/guF+3nB+yT+zdceA/A+utF428fWc2n6OsP3rS1&#10;IC3F2Tj5SFbYp/vPkfd4/n6Jdn3M7Mc/MzHJPvXl42tzP2a6H6jwHku+YVV5R/V/ovmG0UtFGQOp&#10;rzz9P8wzjrVzw9oOseLNesfC3h3T5rzUNSvI7WxtbePc8s0jBVUAckkkVSZsd/zr9N/+Ddv9gq8+&#10;IXxHuf20vHWirJovhmR7PwlHOv8Ax86iV/eXGD/DErYB7s+R93iqcJVJKKPNzbMqWVYCeJm9lou7&#10;6I/ST/gmp+w94c/Yk/ZZ0P4XBRJ4gul+3+K75VA87UJBlgD3SIYjQ9wgbqa+jNnOQajsojHbKjR7&#10;cfw+lTV79OKpxsj+ecXiauMxEq1R3lJtsTb/ALRpkmNrAj61JTSD83y1Zzn5/wD/AAcP/E6HwR/w&#10;T6m8CoS1x4w8T2Vg2ecxwv8AamOe2GhT9RX4MMDnj071/UL+1p+xP8E/20vhzb/C/wCOXh24vtOs&#10;70XVnNZ3jW9xbTbSu9XU+h6HIPcV8xWP/BuX+wBbMy3EHjW4U4P77xFyevHCCvLxGHrVKnMkfpPC&#10;/FGU5Plfsa3Nzttuyvfa3U+ef+Dcr9hmO+vb79uD4haWzRxyTaT4Ihmj4LfduroZ9P8AVKR1zJ3F&#10;fsHBAkX3R2wvsK5n4TfCrwp8GfhzoPwt8DaQtno/h3TYLHTrdVHyxRIEUn1OBknucmuoUHdk124e&#10;iqVOx8dnmaVM3zGWIez0S7JbL+uo6iiitzxwooooAKKKKACiiigAooooAKKKKACiiigAooooAKKK&#10;KACiiigAooooAKKKKACiiigAooooAKKKKACiiigAooooAKKKKACiiigAooooAKKKKACiiigAoooo&#10;AKKKKACiiigAooooAKKKKACiiigAooooAKKKKACiiigAooooAz/FP/Iv3fH/ACxb+VfMN/8A8f8A&#10;N/10NfT3in/kX7v/AK4t/KvmG/8A+P8Am/66Gl1A/AX/AIOOx/xsRz/1Imm/+jLgf0r4Hr78/wCD&#10;j4D/AIeHqQP+ZB03/wBGz18B0zToFFFFABRRRQAUUUUAFFFFABRRRQAVY0f/AJDFn/19R/8AoQqv&#10;VjR/+QxZ/wDX1H/6EKcfiMq/8GXo/wAj9UO/40Ud/wAaK6z+KK38aXq/zCiiigzCiiigAr6g/wCC&#10;O3/J+nhv/sE6l/6SvXy/X1B/wR2/5P08N/8AYJ1L/wBJXrOp/DZ9Fwj/AMlNhP8AHH8z9oo/uCii&#10;P7gornP66JqKKKACiiigAooooAKKKKACiiigAooooAKKKKACiiigAooooAKKKKACiiigAooooAKK&#10;KKACiiigAooooAKKKKACiiigAooooAKKKKACiiigAooooAKKKKACiiigAooooAKKKKACiiigAooo&#10;oAKKKKACiiigAooooAKKKKACiiigAooooAKKKKACiiigAooooAKKKKACiiigAooooAKKKKACiiig&#10;AooooAKKKKACiiigAooooAKKKKACiiobiV1hYxv838NAHk/7b/7S2hfso/s/618WNUkVryG3aDRb&#10;PPzXN64xEgHpn5m/2VNfgH4o8Ua34x8Rah4r8RanJeahqF7JcXl3K25ppmYlpCe5JJOfevr7/gs3&#10;+15efHX9oD/hT3hvVRN4a8CzTW2Y1Gy51EnbOxI4bZjywO3zH+KvjNgGYsR1Oa2ox+13P5r8SOIv&#10;7Yzf6tSf7qjovOX2n+iCiiitj87CiiigBruFJ38KFzu/A/8A1vzr9fP+CKH7HS/B/wCEX/DQ3jPS&#10;pI/EfjONfsEcy/8AHrpgOYyB2aU/O3+yE9Dn8/8A/gm/+yzZftYftP6T4K193XQ9LjOqa9t48yCF&#10;0IiBz1diFOOQMntX7waVplhptlb2en2scMMMKxwxQ8IigABQBxgADFc9WV5cqP2Twr4cjVqSzast&#10;FeMPXrL5bL59i9TXHOf0pdwHVq4b9oT41+Gf2e/hRr3xg8Y3TR6boenvcSpHjzJWA+SNAerO2FHu&#10;R71nex+4VqtOhRlUqO0YptvslufC/wDwXR/a5k8P+HbH9k/wZqS/atXRb7xU0MnzR2oP7qA+hdhu&#10;IPO3bxhsj8upZfNbcRznOT1/zwK6j41/FrxV8cfipr3xY8bXfnahr2pS3NwTkqm7AREz/CqgKPQD&#10;AwOK5auilHlifydxVn0+Ic6qYn7KfLFdorb792FFFFaHzgUGimktnigDV8EeDvE/xE8Y6X4E8H6V&#10;JeaprF7HaafbRjJkldtqjp0yefav36/Y1/Zr8OfssfADRfg/oUcTXFlbiTVr2NObu8fmWU+vzfKO&#10;ThVWvhL/AIIU/sbw6trF5+1v4401mgtJJLPwnHJ9x5sFZ7kf3guTGvYMZOMqpH6iRW0MIIiTbu6+&#10;9ctSXPK3RH9B+GHDf9n4B5lWX7yp8N+kf+C9fSw9FKKFJqvq91DZ2L3VxMsccYLO7HACgZJJ+gqe&#10;QkL8pr4v/wCCx37Y1x8BfgF/wq3whrCx+I/HCSWy+Wy77XT8YnlHHBI+RT1+YkYIBEdl3P0TNsyo&#10;ZPl1TF1nZQTfq+i+b0Pzx/4Kaftbf8NXftM6jrWh3Uk3hnw6W0zwykjfI0SN884Xj/WOAw77VSvn&#10;fjPAoljKtyRux831z/8Aqo6dK64x5Y2P5GzLMMRmmOqYqu7ym7vyv0+SsgoooqjhCgkgUUDltuzO&#10;5SB/s+/4UAaXgrwf4i+IfjHS/AfhTTpLvUtY1CGzsbeNSWeWR9q9O2c89sHOAM1+/X7HP7MXhn9l&#10;D4FaF8JdA/eXFrB52r3rL813eOMyyHnpn5VHOFVRk4zXwn/wQy/Y/ku9TvP2uvGlkrW8HmWPg+GW&#10;P5jIVxPcjPbHyL77q/URIY9oIHv1rlqS5pW7H9CeGHDf9n5e8xrx9+qrRv0j3/7eevokOQcZp1AA&#10;HSipP1QKKKKACiiigAooooAKKKKABiQK5/4j+LtD8A+DtQ8b+KNUhsdM0mzlvNQvLg4SCGNGZ3Of&#10;RQTW5csUt3cHopNflJ/wcS/t6z+G/CNn+xL4E1Rhfa5HFqHjKWNseRZZJhtsjB3Skb2HQKoHescR&#10;WjRpts9TJssq5tmEKEOr1fZLdn5x/wDBQv8AbG8T/tv/ALTeufGHWXkh0tZDZeF9P6Cz0+Nj5S9B&#10;8zcu3HJb2rxIEHoPypAFJz/F/F7GlAA6CvBu5as/obD4elhaMaVNWjFWXkl/n1Cgiims2DxQbHef&#10;sz/s/eO/2pPjj4d+Bvw50+SbUdev1iaRYyVtoAcyzv6IkYZz7DHWv6bv2avgb4H/AGbvg5ofwU+H&#10;Wmra6R4f0+O0tl/ilK53yue7uxZ2Pqx9K+Cf+Der9guL4U/CmT9rb4h6RIuv+N7dovD8My4+yaT1&#10;D+u+Zhk+iKuDya/TKK2hhXbGmPxr1MDR5Y+0fU/GONs6+vY36rSfuU/xl1fy2Hr93pS0AYGBRXoH&#10;wwUUUUAFFFFABRRRQAUUUUAFFFFABRRRQAUUUUAFFFFABRRRQAUUUUAFFFFABRRRQAUUUUAFFFFA&#10;BRRRQAUUUUAFFFFABRRRQAUUUUAFFFFABRRRQAUUUUAFFFFABRRRQAUUUUAFFFFABRRRQAUUUUAF&#10;FFFABRRRQAUUUUAFFFFABRRRQAUUUUAFFFFAGf4p/wCRfu/+uLfyr5hv/wDj/m/66Gvp7xT/AMi/&#10;d/8AXFv5V8w3/wDx/wA3/XQ0uoH4E/8ABx7/AMpC439fAOnf+jZ6+A6+/P8Ag49P/GwiH/sQtO/9&#10;G3FfAdM0CiiigAooooAKKKKACiiigAooooAKsaP/AMhiz/6+o/8A0IVXqxo//IYs/wDr6j/9CFOP&#10;xGVf+DL0f5H6od/xoo7/AI0V1n8UVv40vV/mFFFFBmFFFFABX1B/wR2/5P08N/8AYJ1L/wBJXr5f&#10;r6h/4I6KD+3n4b/7Bepf+kr1nU/htH0XCP8AyU2E/wAcfzP2iT7g+lFCfcH0ornP66JaKKKACiii&#10;gAooooAKKKKACiiigAooooAKKKKACiiigAooooAKKKKACiiigAooooAKKKKACiiigAooooAKKKKA&#10;CiiigAooooAKKKKACiiigAooooAKKKKACiiigAooooAKKKKACiiigAooooAKKKKACiiigAooooAK&#10;KKKACiiigAooooAKKKKACiiigAooooAKKKKACiiigAooooAKKKKACiiigAooooAKKKKACiiigAoo&#10;ooAKKKCcc0AB96+aP+CmP7XNj+yh+zZqWraVeqPE+vK2m+G4d3KzMPnmOOQI0JbP97YP4hX0bdX0&#10;dqrvO6qsa5ZnOAOM1+FX/BTT9re6/aw/aLvNS0LU2k8KaArWHhqNeEliDfPcY9ZJAxz/AHUUdhRG&#10;PPNI+L464iXD+SycH+9qe7H9X8l+Nj56u7mS6uGmklkkZnZ2kmYs7knkse7HqT6mo6RScc0tdi8j&#10;+XZSlKV3uFFFFBIUUUUAes/sa/tdeN/2Mfi6vxT8H6La6pHNZSWep6VdzNGt1CxU4DgHYwKghsN0&#10;6ev26v8AwcOaPHbIn/DKd2zhAG/4rJcZx/16f0r8yaKzlTjKVz6bKeMOIMjwv1fCVeWF72aTs/K6&#10;P0uk/wCDiGE8R/skyfVvGy//ACFXz/8At6f8FUPGn7a/gzTfh3pvw+Xwho1refar62XVvtjXswGI&#10;ix8qIBEyxK4OTjrXyjRR7OJ0Y7jnibMsLLD1694S0aUYq69UriEl23lNuecZziloorQ+RCiijNAA&#10;T7V3H7NfwE8UftN/G7Qfg14UJWbWLoJcXJUlbS3BBlmbHUKhb8WA71wrN8wXP0Hr7fnx+Nfrp/wR&#10;M/Y/T4U/CSX9onxroSpr3jGFV0f7TH+8ttLDHaQP4fNOHPqoT0rOrU5Yn1HB/D9TiLOYUWv3cbSm&#10;/JPb57L7z7O+Enwx8N/B3wBovwz8G2K22laHp8dpZxADO1R9446knLE9ya6img/NxTq5kf1dTpxp&#10;wUIqySsl5IyPGPjDw94H8Nah4q8T6glrp+m2slxfXEjALFGi7mY/QDNfgJ+2p+0jrX7V37QuufF2&#10;+MkdjNMbbRLWSTd9ms42Kxrnpkgbm7biSOpr9A/+C5v7Xr+B/Bdr+yz4L1dV1LxJGt54m8lhvh09&#10;X/dxk9R5si8452RsOhr8p2kMh6+/1PqfWtaMZP3j8I8UuIvrGKWV0X7sNZ/4ui+S/F+QzDDtTqKK&#10;6D8gCiiigAzx0r0D9l79n/xT+058cdA+D/hOBvM1S7H2y6Vdy2tqvMszD0VfXv05xXn24od23O1s&#10;7R3r9ff+CKH7GcPwe+C7fH3xfY7fEPjOBXsWkT5oNN4aLGeQZf8AWH22+9Z1JcsbI+q4N4fqcRZ1&#10;Ck1+7jaU35Lp6vY+yPhR8OfCnwk+HOj/AA18D6ctppOi2EdrZQIuMIigbj6sT8zHqWJJ5NdIDkZq&#10;OJFjXaTnvUg6VzrY/qunTjSpqEFZJWS7JBRRRQWFFFFABRRRQAUUUUAFGecUVXurz7PMqFe359f8&#10;/jQ3YDzf9r79p/4ffsmfs+eJvjb8QL4R22kae/2W3LFWu7pgVht0/wBp5MKD2znoK/mP+OHxf8a/&#10;tAfFnxB8ZPiHqkl3rHiLVZr28kZvlQuxIjQfwxouEVegVQBxivuf/g4C/bwufjp8dh+y94D1ZZPC&#10;/gS8Y6tJC3y3msYKyA4J3LCn7sdt+8+lfnhXi4qt7WpZbI/a+C8k/s7AfWKi9+or+kei+e7AccYo&#10;oo+tcp9qGRnFfRn/AAS6/Ym1X9uH9qbS/Ad1bMvhfR2XUvGF12W0RgRCD2eVh5Y+pPavnW0trm+u&#10;Y7OzgeSaV1SGONSzOxOAoHckmv6Kv+CQH7BFn+xZ+ynp9l4o0lYPG3ijbqfi6RsGSKYriO1z2WJM&#10;DaON+8962w9F1p2R8zxVnKyfLW4v95PSPl3fyR9UeHdCsPD1hbaVpGnQ2tpawrFbW0EYVYowuAoA&#10;4AHtWpTVTng06veSUdEfg0pSlK7CiiigQUUUUAFFFFABRRRQAUUUUAFFFFABRRRQAUUUUAFFFFAB&#10;RRRQAUUUUAFFFFABRRRQAUUUUAFFFFABRRRQAUUUUAFFFFABRRRQAUUUUAFFFFABRRRQAUUUUAFF&#10;FFABRRRQAUUUUAFFFFABRRRQAUUUUAFFFFABRRRQAUUUUAFFFFABRRRQAUUUUAFFFFAGf4p/5F+7&#10;/wCuLfyr5hv/APj/AJv+uhr6e8U/8i/d/wDXFv5V8w3/APx/zf8AXQ0uoH4E/wDBx/8A8pBYP+xH&#10;sf8A0bcV8B19/wD/AAchx7P+Cgluc/8AMi2H/o2evgCmaIKKKKACiiigAooooAKKKKACiiigAqxo&#10;/wDyGLP/AK+o/wD0IVXqxo//ACGLP/r6j/8AQhTj8RlX/gy9H+R+qHf8aKO/40V1n8UVv40vV/mF&#10;FFFBmFFFFABX1F/wRz/5P08Nf9gvUv8A0levl2vqL/gjn/yfp4a/7Bepf+kr1nU+Fn0XCP8AyU+E&#10;/wAa/M/aFPuD6UUJ9wfSiuc/rolooooAKKKKACiiigAooooAKKKKACiiigAooooAKKKKACiiigAo&#10;oooAKKKKACiiigAooooAKKKKACiiigAooooAKKKKACiiigAooooAKKKKACiiigAooooAKKKKACii&#10;igAooooAKKKKACiiigAooooAKKKKACiiigAooooAKKKKACiiigAooooAKKKKACiiigAooooAKKKK&#10;ACiiigAooooAKKKKACiiigAooooAKKKKACiiigAprg9RTqa5I4oA8L/4KNfEq6+E37GPxC8Y6fO0&#10;V0ugta2cqtgpLcMturA9iPMr8DSSx3Mcmv3K/wCCvWgX/iL9gfx5aafGzSWsdjdvt/55xXsMj/kq&#10;k1+GoYGtqNrM/n/xcqVpZ1Rg/hULr5t3/RAAB0ooorY/JwooooAKKKKACiiigAooooAKKKKAChum&#10;KM84oHz/ACKGYngKqk7vb8entQGvQ9u/4J8/sr3v7Wn7SOk/D+8jmj0G023/AIluI0PFmpB8sHsZ&#10;SRGPZi38NfvboelabpWjWul6bZxw21tAsVvDGuFRFGFUDsAB07V8q/8ABJH9kZv2cf2aLbW/FOkx&#10;w+KPF0i6lqrMuJIocZt4TxxhDvK9mkI5xX1pboYoVjJ6VxylzSuf09wDw9HI8ljKa/e1fel3S6L5&#10;L8WK4CrxXI/Gv4seGvgh8Mda+K/i+/8AJ0zQtOkurnDfM+OFjXkZZmIUD1IrrLltkW6vy0/4Loft&#10;hW+t+INP/ZO8E6qzW+msl/4u8lsBpiuYLdiOu1TvZenzrzkEAs5aI9zibOqXD+T1MXLfaK7ye3+f&#10;oj4W+Pnxo8WftC/GDXvjF40n3X+uXzTtGshZII8YSJCeqKmFB7gZ71x+MdqGJLEli3PVuporrjpG&#10;x/JeIr1cVXlWqO8pNtvzYUUUUzEKKKksbO61O+h02wt2lnuJlihiQZZ3Y4CgdSST0HNA1GUnZH0F&#10;/wAE1/2Prv8Aa0/aK0zRtXtm/wCEZ0XZqXiSbZlTCrYSAe8rAj2AY+tfutpVjb6fEtjbQLHDFGEh&#10;ijXaqKOigdgBgY9q+e/+Caf7IMP7JP7Oul6Dq2nRx+JtaCah4ok43CdkG2DOOkS4XA43bjk55+jk&#10;TackVxyk5Suz+o+B+HY8P5OudfvalpS77aL5fm2LsX0paKKD7QKKKKACiiigAooooAKDQSB1NIW9&#10;BQAx5EQb3baPVjXyp/wVw/bi0j9ir9l3UfE2j6hG/i7xDC2meELPIJNw4+a4P+zCh35H8WwHG8Gv&#10;pzxTqNho+jyatql3Fb21sjyzzzthIkVGLM3bAAOc8Y59q/nC/wCCrf7b9z+3B+1PqXivw/q0svg3&#10;QN2meDoOVRrVWO652dmlbLc4O3YD0AHHjK3s6dluz6rhHJXm2ZJzX7uGsv0Xz/I+a729u9SvZtRv&#10;7mSee4kaSaaZizSMTuLMT1JPP1qOkwc7jS145+7aLYKGxjkUZ5xXQ/Cb4XeNPjb8S9F+Evw80prz&#10;Wtf1KOz0+Bc8yMepxnCgZYnHABoJnKMIuUnZLVn25/wQK/YOk/aK+Psn7RvjnSZJvCvw9uka0SSH&#10;Md/qxUNHGcjG2IMJG9zGO9fvDpMZWxUPGVOTuDAjv715Z+xZ+zF4S/ZA/Z78O/ATwjHG0ejaeo1C&#10;8SMKb28Ylprg9zucsRnoMDtXrcf3eK9zC0fZU0+rPwHiTOZZxmUqi+BaRXkuvq9xwAHQVzfxP+Mn&#10;wh+COgR+K/jR8VPDfhHS5rlbeLUvFGuW+n27zEEiMSTuqlyFJC5yQD6V0lfmj/wdF+C/+Fk/sXfD&#10;n4cmdo/+Eh+N2iaZ5irnb56Tx5A7kbjit5PlVz59dj7+8XftDfAH4f6j4e0jx58cvB+iXfi6RU8K&#10;Wur+JrW2k1pmMYC2iySA3JJliAEYbJkT+8M874h/bl/Yn8I+KLzwP4r/AGwvhbpetafdNa3+j6h8&#10;QdNhuradThopInmDo4PBUgEHtX88vxO+OHiD9s/x5+yt4uuIJVh+COmeB/CPiYsxYRa7LrsloVl9&#10;Gkh0tpcdcEcdcb37R/jv9nj4cfGv9s7xB8ef+Ccl58VFv/jNq2l6P8TDN9ms/C11ceckMUk+0+Wx&#10;kKyAHrgDnpWftDTkP6SLHUdP1S1jvdMvobiGaNZIZoJA6ujDKsCOCD2PQ1NXzX/wSG+DnxE+AH/B&#10;O34X/CT4r+IbfU/EGk+GoxqFxZ363UKh2Z44klUlXVImjQFSQQobndmvpStIu6MwooopgFFFFABR&#10;RRQAUUUUAFFFFABRRRQAUUUUAFFFFABRRRQAUUUUAFFFFABRRRQAUUUUAFFFFABRRRQAUUUUAFFF&#10;FABRRRQAUUUUAFFFFABRRRQAUUUUAFFFFABRRRQAUUUUAFFFFABRRRQAUUUUAFFFFABRRRQAUUUU&#10;AFFFFABRRRQAUUUUAZ/in/kX7v8A64t/KvmG/wD+P+b/AK6Gvp7xT/yL93/1xb+VfMN//wAf83/X&#10;Q0uoH4Jf8HI6qP2+7NgvP/CB6b/6NuK/Pqv0G/4ORxn9vezf/qQ9N/8ARlzX580zRBRRRQAUUUUA&#10;FFFFABRRRQAUUUUAFWNH/wCQxZ/9fUf/AKEKr1Y0f/kMWf8A19R/+hCnH4jKv/Bl6P8AI/VDv+NF&#10;Hf8AGius/iit/Gl6v8wooooMwooooACSPzr6i/4I6D/jPHw2f+oVqX/pK9fLjdvrX1H/AMEdP+T8&#10;PDf/AGCtS/8ASV6ip/DfofScIf8AJT4T/Gj9oU+4PpRQn3B9KK5j+uCWiiigAooooAKKKKACiiig&#10;AooooAKKKKACiiigAooooAKKKKACiiigAooooAKKKKACiiigAooooAKKKKACiiigAooooAKKKKAC&#10;iiigAooooAKKKKACiiigAooooAKKKKACiiigAooooAKKKKACiiigAooooAKKKKACiiigAooooAKK&#10;KKACiiigAooooAKKKKACiiigAooooAKKKKACiiigAooooAKKKKACiiigAooooAKKKKACkYZpaKAM&#10;Hx/4B8OfEzwbq3gLxdatcaZrNhLZ31ucYaN12nqDzivwP/bK/ZJ8b/sf/F6++Hnie3nm02SQy+Hd&#10;ZKDy9RtSTtYEcB1+6y9QRxkHj+g7jrivM/2gv2ZPhL+054Gl8AfFzwfHqNqwzbXC/JPaPx+8hk+8&#10;jcDPUHHOaFL2bufGcZcJ0+J8GlFqNWF+VvbXdPyf4M/njGaK+9vj7/wQZ+O3hK6k1b9n3xbYeKtP&#10;D/u9O1WZbO+VewLcROR6hlz3Bzx4Nq3/AAS8/by0y4NtL+zfrUzZx5loYpFH5NzXQqkWfgGM4P4k&#10;wNRxqYaT84pyT9GrngVFe4H/AIJo/t4x/M37M3iZvb7On/xVB/4Jsft3D/m2HxN/4Dp/8XWl0ed/&#10;YWef9AtT/wAAl/keH0V7cf8Agm1+3aP+bYvE3/gOn/xdB/4Juft1j/m2LxR/4Cp/8VS5o9xf2HnX&#10;/QNU/wDAJf5HiNFe2H/gm9+3UDz+zD4q/wDANf8A4qmN/wAE6P2404b9mTxVx/05j/4qlzR7h/Ye&#10;df8AQNU/8Al/keLUV7P/AMO7v24O37Mfiv8ACx/+vSN/wTx/bfU4P7Mfiz/wXf8A16PaQ7h/Yedf&#10;9A1T/wAAl/keM0V7Gf8Agnr+273/AGY/Fv8A4LD/AI1Z0f8A4JwftyazqC2Ft+zN4mWR+F+1WwhQ&#10;/VndQPqWAHfNL2lPuEcjzqTssNU/8Al/keJEZPFfYv8AwSW/YI1D9pP4s23xd+IWjXC+B/DNylxu&#10;lQBNUuxh44EJHzovytIwGCNoB+bK+q/ssf8ABBzxZqF3Z+Kv2q/FUNjapIsjeGdAmEk0gBz5c0+C&#10;gB6HywTjoymv0t+Hfw58H/C3wxY+B/APhe10jR7BNlnY2cYWONeSfqSSSSckk81hUqX92J+ncF+H&#10;eMeKjjM0hyxi01B7ya2v2S7dfQ2LOFIl8uMYVcBRjpVhztXC04Ko6LTHzzjrU7I/dtDyz9rv9o7Q&#10;f2XvgF4g+L/iBoZG0+0xptlI203l03yxQjnPzN6dBk8da/AX4geMvE/xD8Zaj468Zag11qer3kl3&#10;eXDNnfI7Et/49u46AYr9DP8AgsVb/tS/tFfE+y+FPwq+CXjDUfCfhdRI93Y6LM0F7euvzupA+ZUU&#10;qoPqZOwzXxaf2H/2xGOW/Zp8an6+H5//AImqouK1bPwHxHxmaZxmaw1CjN0qXaMrOXV7bdEeWjOO&#10;aK9S/wCGHv2w/wDo2jxp/wCE7P8A/E0f8MP/ALYf/RtHjT/wnZ//AImuj2kO6Pzf+x82/wCgef8A&#10;4BL/ACPLaK9S/wCGH/2w/wDo2jxp/wCE7P8A/E0f8MP/ALYf/RtHjT/wnZ//AImj2kO4f2Pm3/QP&#10;P/wCX+R5aQD1Pf8A+tX29/wRY/Y9Pxi+Mb/tBeLrRm8PeC5wbGN4wY7zUiMovI5WMbZCRg7tgzjI&#10;PgPhn9gb9sLxH4jsfD//AAz34qs2vrpIEub/AEeWGCPcwBLuy/KoGST2xmv3A/ZZ/Z98J/sz/A3Q&#10;fg54XtYDHpNqq3V1HDhrq4PMszdyWfJ56DaOgFY1JqXuxZ+geHvCWIxmbfWsbScadLW0k1eXRarZ&#10;b/ceiQxKI1PzfdH3qkpF+6ABS1mf0MFFFFABRRRQAUUUUAFFB6VS1YSfYmeN5FC/M3lrliB6e/p7&#10;4o6XDrYZ4g8QWHhyzk1PV9Qt7W1hTfcXN1Mscca9yWYhQPqa+fviH/wVf/YI+FqTR+LP2pfCMk8T&#10;MrW+jXx1CTPpttw/PtX5f/8ABT7w/wD8FSf25fjpqhsP2aviJb+AdJu2tfDOgx2LiCSJCQLqVRw8&#10;kn3uc7QwUdK+XF/4Jhf8FBF/5tE8b/8AgmavMqYypzWgj9Ey3hDLJ4eNTGYqKk1flTjp5Ntv8j7C&#10;/wCCo/8AwXlg/aI+HWofs7/spaNqWm6HqymHXvFWpRGC4urf+KGCLOY1fozNklcjAzkfmSDnnaB9&#10;K91H/BMT/goGo+X9kPxv/wCCdqX/AIdi/wDBQTp/wyJ43/8ABO1cc5VKjvI++y2GQ5Th/Y4apFLr&#10;7ybb7vX+uh4TRXu3/DsX/goJ/wBGi+N//BO1H/DsX/goJ/0aL43/APBO1RyyPR/tLL/+f0f/AAJf&#10;5nhJ64xX1Z/wRt/aV/Z0/ZR/bAh+K/7SCzR6eug3Fro+qx2jTJp11IyDzWRQW/1YkTcAcbzx6cT/&#10;AMOxf+Cgv/Ronjj/AME7Uh/4Jh/8FBOo/ZC8b5/7A7U4qcZJo5cZXyvHYWeHqVo8sk07SSevzP6F&#10;/gZ+2Z+zB+0S/kfBH47eGfEMzKCLGx1SP7QB1/1JIkH4rXrFs++PP+1X4Tf8Elf+CWP7Xdr+2t4X&#10;+JHxf+FPiLwToHg+f+1bq+1K1MDXcicR2yf3tzEbh/cDV+6+no0dsEZNpDHj8a9fC1KlSPvKx+Kc&#10;QZbgcsxap4ar7RNXb008rrR6E1fPf/BQ39iaH9uLwh4D8Jz+Pm8PjwX8StL8WrONPFwLo2TM32cj&#10;euxX3YL5OPTmvoSmtHG5y8an6iup6nhJ2Z+anhb/AIIBeA/BVl4r0nQvjtNC3ij9oLRPiZJI2hrm&#10;3t9PnupYNNA8z5h/pUw83PH92vWvBv8AwSl+Gtl4f/aW8E/FXxk/iLRf2ivFV5rWqWf9nCFtI85W&#10;KpGxdvMkjbZIrnGGX0r7PFlaAMBax/M25vlHLev1pRbW652wL833vl61n7Mv2h4n/wAE8v2afFn7&#10;Hn7K/hz9m7xf8V28bTeFYWtLXxFNp/2aWa2DHyY3TzHGY49kYYEAqi8ZBJ9vzTVjRBhEUfQU6rS5&#10;dDPcKKKKYBRRRQAUUUUAFFFFABRRRQAUUUUAFFFFABRRRQAUUUUAFFFFABRRRQAUUUUAFFFFABRR&#10;RQAUUUUAFFFFABRRRQAUUUUAFFFFABRRRQAUUUUAFFFFABRRRQAUUUUAFFFFABRRRQAUUUUAFFFF&#10;ABRRRQAUUUUAFFFFABRRRQAUUUUAFFFFAGf4p/5F+7/64t/KvmG//wCP+b/roa+nvFOf+Efu/wDr&#10;i38q+Yb/AP4/5v8AroaXUD8F/wDg5JQL+3hYsD18C6ePymuhX561+hX/AAcnYH7d+m47+BbM/X/S&#10;Lmvz1pmnQKKKKACiiigAooooAKKKKACiiigAqxo//IYs/wDr6j/9CFV6saP/AMhiz/6+o/8A0IU4&#10;/EZV/wCDL0f5H6od/wAaKO/40V1n8UVv40vV/mFFFFBmFFFFACN2+tfUf/BHT/k/Dw3/ANgrUv8A&#10;0levlxu31r6j/wCCOn/J+Hhv/sFal/6SvUVP4b9D6ThD/kp8J/jR+0KfcH0ooT7g+lFcx/XBLRRR&#10;QAUUUUAFFFFABRRRQAUUUUAFFFFABRRRQAUUUUAFFFFABRRRQAUUUUAFFFFABRRRQAUUUUAFFFFA&#10;BRRRQAUUUUAFFFFABRRRQAUUUUAFFFFABRRRQAUUUUAFFFFABRRRQAUUUUAFFFFABRRRQAUUUUAF&#10;FFFABRRRQAUUUUAFFFFABRRRQAUUUUAFFFFABRRRQAUUUUAFFFFABRRRQAUUUUAFFFFABRRRQAUU&#10;UUAFFFFABRRRQAHpTRHjinUUAN2H1o2GnUUAN8v1prQ5PympKKXKgI/Ib+9R5L92X/vmpKKXLEdy&#10;IwOejLSiBhyWqSinyoQwxt/fpDC39+pKKLICHyJP+etL9nY8F6loo5UA1Iyi7QaFTHU06imAU1kJ&#10;706igCqmnlP+Wn1/yKf9j/6aH/vo/wCNT0UrICD7H/00P/fR/wAaPsf/AE0P/fR/xqeinYCD7H/0&#10;0P8A30f8aPsf/TQ/99H/ABqeiiwFc2R7SkfmakjgZBjdUlFFrAFFFFABRRRQAUUUUAFFFFAAeeKj&#10;khMi43VJRQBB9kYnLS/pR9jOf9d/47U9FFh3ZD9j/wCmv/jtH2P/AKa/+O1NRSsF2Q/Y/wDpr/47&#10;R9j/AOmv/jtTUUWC7Ifsf/TX/wAdo+x/9Nf/AB2pqKLBdkcVv5ZOWzn2p6ggYNLRTEFFFFABRRRQ&#10;AUUUUAFFFFABRRRQAUUUUAFFFFABRRRQAUUUUAFFFFABRRRQAUUUUAFFFFABRRRQAUUUUAFFFFAB&#10;RRRQAUUUUAFFFFABRRRQAUUUUAFFFFABRRRQAUUUUAFFFFABRRRQAUUUUAFFFFABRRRQAUUUUAFF&#10;FFABRRRQAUUUUAFFFFABRRRQAUUUUAFFFFAGf4p/5F+6/wCuLfyr5hv/APj/AJv+uhr6e8U/8i/d&#10;/wDXFv5V8w3/APx/zf8AXQ0uoH4Mf8HJwP8Aw3dpLf8AUh2f/pRc1+elfoh/wcoxqP259HYDr4As&#10;z/5Hn/xNfnfTNFsFFFFABRRRQAUUUUAFFFFABRRRQAVY0f8A5DFn/wBfUf8A6EKr1Y0f/kMWf/X1&#10;H/6EKcfiMq/8GXo/yP1Q7/jRR3/Gius/iit/Gl6v8wooooMwooooARu31r6j/wCCOn/J+Hhv/sFa&#10;l/6SvXy43b619R/8EdP+T8PDf/YK1L/0leoqfw36H0nCH/JT4T/Gj9oU+4PpRQn3B9KK5j+uCW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DP8U/8i/d/9cW/lXzDf/8AH/N/10NfT3in/kX7v/ri38q+&#10;Yb//AI/5v+uhpdQPwf8A+DlQFf249EYj73gG0C/9/wCavztr9Fv+DlmLH7bugtu6eArc/wDkzMtf&#10;nTTNFsFFFFABRRRQAUUUUAFFFFABRRRQAVY0f/kMWf8A19R/+hCq9WNH/wCQxZ/9fUf/AKEKcfiM&#10;q/8ABl6P8j9UO/40Ud/xorrP4orfxper/MKKKKDMKKKKAEbt9a+o/wDgjp/yfh4b/wCwVqX/AKSv&#10;Xy43b619R/8ABHT/AJPw8N/9grUv/SV6ip/DfofScIf8lPhP8aP2hT7g+lFCfcH0ormP64JaKKKA&#10;CiiigAooooAKKKKACiiigAooooAKKKKACiiigAooooAKKKKACiiigAooooAKKKKACiiigAooooAK&#10;KKKACiiigAooooAKKKKACiiigAooooAKKKKACiiigAooooAKKKKACiiigAooooAKKKKACiiigAoo&#10;ooAKKKKACiiigApvnRDrKv8A31RMN0TL6qa/J3/gp5/wcb6x/wAE4/2v9c/ZQX9kC38YJodjp11H&#10;rknjw2RlE9skzKYfsMuCN+Ad/OPwqZS5Skrn6xrIj/ccN9DS14b/AME4v2rL39uD9jnwV+1Xf+Cl&#10;8OyeMdPmuP7Ej1I3a2vl3MtuQJDGmcmIt90cHHufatVMo0u5MKKz/Z32qzYBO09Tg4/I/Q009Li6&#10;2JTcW4GTOnTP3hSxTRTLvhkVl/vK2a/Dz4Lf8HaHij41/GLwh8G2/YR02xbxR4p0/SFvj8RHkWA3&#10;FxHEZDH9gG7DOWA3DpX7caCksdjiZiSWyMtuwMCkpXdgsXaKKKoQU3zounmr/wB9U6vnH/gpZ+2Z&#10;qf8AwT5/ZA8VftYW3w7j8Vf8I3cWf/Ejk1Y2f2gT3sdt/rhHJswsgP3GGc8d6mTsNK59GNPCgy8y&#10;j6sKVXVxlGz24r8zv+CQ/wDwXt1j/gq1+0XrnwMb9lyDwMnh/wAGz+IP7SHjRtSaZku7W2EWz7JA&#10;FGLpjnLdB0xX6VabG0drtb++386Iy5h2LFFFFUSFFFFABRRRQAUUUUAFFFFABRnHJopszbIWf+6p&#10;NACmRAcFx+dJ50Oceav/AH1XxH/wWU/4K2aj/wAEm/AHgrxtF8CI/Hn/AAlur3Fg1u/iY6YbcxRC&#10;QvvFtPv6gYwPXPaov+CNv/BV3Vf+CsXgLxx8R734Ew+BYvCetW2nR2kfiZtSa482EyFyxt4cYIAw&#10;B0PXio5tSuU+480UiZ2Ln0paskaZYw2wyLu/u7qBLGx2rIpPpur87/8AgtR/wWl1T/glL8Q/BvhI&#10;fs5w+PrXxppN1eZm8VnTjZtBJFHtA+yTBgwdjz39uK9a/wCCQX/BRDUP+Cov7OE/7S+ofCKPwWLD&#10;xbe6LHo8fiI6iGMUEEnm+YbeHHE+3G31PfFRze9YrlPriiiirJCiiigApHkSNd8jhR6saWvMP2z/&#10;AI2Xv7Nf7LXjr9oXT9B/taXwT4avNYXSmvTbreeTCzeU0gRioJ9B1A+lAHpZubccm4j/AO+hUgOR&#10;kV+Rf/BNr/g5I1z/AIKGftqeEf2RX/Y7tfCa+LP7QebXo/HrXjW/2Wwub3Ii+wx7ixt1TlxgE9el&#10;frhaJ5VrHF/djUdc9qmMuYbVhzyJHy7quePmNCzwOMrKp7cNVHxG8sNh9oiH+rO4jcRkAdM9v1r8&#10;PfEn/B4HrvgjxRqvg+4/4J/290+l6pcWrXK/FN0EvlyFN23+zWxnbnGTSlLllYajc/dDzY/74o82&#10;P++K/CP/AIjLNV/6R22//h2G/wDlXR/xGWar/wBI7bf/AMOw3/yro5w5T92jdWwbabhM+hYVJkHo&#10;a/Lz/gkv/wAF+9W/4Kp/tS337Ok37KsXgeGx8I3Wutq0fjptQZzDPbwiLy/sUOM/aC27ccbBj1H6&#10;gou0dacZcwNWHUUUVRIUUUUAFFFFABRRRQAUUUUAFFFFABTfPg/57L/30KdXwv8A8Fmf+Co+qf8A&#10;BKX4e+C/inYfAy18cP4l8RS6XJbTeIDp7WypbebkSCCUtkjuB0754mUuUqMbn3Mkkcn+rdW/3TTq&#10;+HP+CKH/AAVq1D/gq74P8deL774D2/gX/hENQsbRYLfxEdQ+2NNE7s5Jt4dmCuAPmyO9fcdEZcyu&#10;SNaWNF3PIqj1JpDc268GdB9WFfHn/BZ//gpLJ/wTO/YwvvjJ4PstNvvGmqatbaX4M0vW4Xmtp7ky&#10;K8zzJFLFIY0t1lb5GzvMYIwTXy5/wRO/4Ko/8FQf+Cn/AMU9S8RfEf4VfC/w/wDC3w0u3W9f0nwz&#10;qa3F3dMCY7K0kl1F0D4O9yUcIpAIywFLnNOQ/WkEEZBoqvpMBttOitz/AALjoPX27VYqzMKKKKAG&#10;vJHGMyOq/wC8aFngcbkmUj1DVV1iKaSFTCR8sgZs56c/57/1r8V/iH/wdX+Ivhl+0h4i/Z8i/YUs&#10;bi40fxzd+G21gfEh181Yb1rYSbP7PyPultu/qTUSlyysVGNz9tAQRkGiodMdpNOt5GHLQoTznsKm&#10;qyQooooAKKKKACiiigAooooAKaZYh1kX/vqnV4h+3t+0Xf8A7Hf7KXxA/ahsvB0XiBvBejNqi6LN&#10;ftbLd4aNAnmBH29Sc7T0HFKTsgPbfMj/AL6/nSh0bhWBwcHmvyu/4JY/8HGuqf8ABSb9rrTf2XZf&#10;2QofB632j3t+2tDx42oFRbx79nlfYoev97fxjpzkfqVYfMjMV53fN/vd/wBaUZcxTVixRRRVEhQW&#10;UDJNFR3ETPbyRp95lIFADvNi6eYv50ebH/fFfBv/AAWV/wCCw+qf8EltP8A6tb/s+Q+PI/HE2oxb&#10;W8VHTGtTaiA5yLaffuE3TA57+vwr/wARlmrd/wDgndB/4dhv/lXUc5XKfu55sf8AfFAkjPAcV+Ef&#10;/EZZqv8A0jtt/wDw7Df/ACrqG8/4PJdblXNv/wAE87ZG2kZb4quw59hpo9PWjnDlP3jVlYZVgfpS&#10;15t+x78bbj9pT9l7wH+0FdeHF0eTxl4ZtdXbSlvDcC089A/liQom8DOM7RXpNUnckKKKKYBRRRQA&#10;UUUUAFFFFABRRRQAU2SWOIbpZFUf7RxTq8//AGnviz4f+A3wP8S/GvxZdeTpfhXQr3U75ivWOK3d&#10;8dR95gqjBHLDp1obshrVnerPA33ZVPbg08Mp4DV+Cv7DP/Bwd/wV7/b9/aV0f9nb4LfAn4MqdSum&#10;n1LVLnw5q7w6Np6vmW5mYamMhFIA/vMVUDJr95LWKZY4zMVLbRuK9CcVClccopE1FFFWSFFFFABR&#10;RRQAUUUUAFFFFABRRRQAUUUUAFFFFABRRRQAUUUUAFFFFABRRRQAUUUUAFFFFABRRRQAUUUUAFFF&#10;FABRRRQAUUUUAFFFFABRRRQBn+Kc/wDCP3f/AFxb+VfMN/8A8f8AN/10NfT/AImV5NDuYo42ZmhY&#10;DH0r5f1XdBqdxFIhyspzS+0PofhL/wAHLe7/AIbb8Puv3T4BtgT2/wCPm4/w/Svzor92P+CyX/BI&#10;T4v/ALcfjWy+O/wP8c6aus6b4fj02Twzq26JbsLK8m+OcZCn94RsdcZ/iFfi/wDG39mv47/s4eKp&#10;PBXxx+F2r+G9SjZgsGpWpVZcHBaN+VlXp8yFhyOaZSOHopzxOnLY/wC+gabQMKKKKACiiigAoooo&#10;AKKKKACrGj/8hiz/AOvqP/0IVXqxo/8AyGLP/r6j/wDQhTj8RlX/AIMvR/kfqh3/ABoo7/jRXWfx&#10;RW/jS9X+YUUUUGYUUUUAI3b619R/8EcyD+3j4cx/0CtS/wDSV6+XT0r6h/4I5f8AJ+XhwY66XqX/&#10;AKSPUVP4b9D6PhD/AJKfCf41+Z+0SfcH0ooX7o+lFcx/XJLRRRQAUUUUAFFFFABRRRQAUUUUAFFF&#10;FABRRRQAUUUUAFFFFABRRRQAUUUUAFFFFABRRRQAUUUUAFFFFABRRRQAUUUUAFFFFABRRRQAUUUU&#10;AFFFFABRRRQAUUUUAFFFFABRRRQAUUUUAFFFFABRRRQAUUUUAFFFFABRRRQAUUUUAI/3D9K/lr/4&#10;OduP+Cvvjj/sA6J/6boa/qUf7h+lfy1/8HO+f+Hv3jj/ALAOif8ApuhrOp0KifuT/wAG+Q/40+fB&#10;Nv8AqBX3/p0vK+xtQOLCc/8ATFv5V8c/8G+R/wCNPXwTH/UCvv8A06XlfY2o/wDIPn/64t/Kqj8I&#10;faP4v/2Hv+T1PhD/ANlQ0H/04wV/ZdPrdtoemNfX95Bb28MIee4uJAqRrjliSQAB3+tfxo/sO/8A&#10;J6nwh/7KhoP/AKcYK/q4/wCCpMMMv/BNP45PLCrNH8JdddCy52sti7KR6EMAQexAPas4uxR7FpPx&#10;d8Fa/d/YtB8baHfTbSRbWWoRzyDGMnEbsSAWUE4wO5rmfiP+2T+zZ8HtaTw38WPj14J8N30nEdrr&#10;nie2tZifeOV1Yc+oAx36Z/kf/Yo/bP8AjX+xT8TdW+JnwJCt4q1jwtdeH9FupI2lexku3jVriFOd&#10;0wVSqggjJHB4r1n4/wD/AARx/wCCqvg74G6l+218evgnq8+lyw/2l4gvNR1uK71aGJ8M1xc2+9pk&#10;A3ZbeAyjlgACQc8g5Uf1b+DfiH4f8faPD4l8G+IdN1bT7pAbW8028juIZsgHIkjdl6Z4yfrXif8A&#10;wUn/AGUvDf7cX7Hvif8AZn8efFSLwbpniSayM3iP7Ksn2MQ3iXCZSSRFy3lqnLDJPHYV+CH/AAbZ&#10;ft9fFj9nf9unw5+zRL4uupvAfxOvP7OvNAmmDQxaj5chtbiHd/qnLhYzjAfzBuyEXH7A/wDByDFF&#10;B/wR8+J00SjfHLopjkx8wJ1a2BOeuSC35n1o5uaIK3McZ/wSH/4Iq/Bv/gmj+0Vrnxl+Gn7Y8PxG&#10;uta8HT6LdaQul20Bt4Guracz7o7mQ8PBGvIx8+OpBH6Cj4xfC2xmk06++I2gwTwzMk0M2tW6sjA4&#10;Kkb8gg8EHkV/PZ/waLGbUP8AgoF8QILm7lYD4N3jLli21v7W0sZ+vJrwT/g4N/Zq1f8AZa/4KdeN&#10;orK0uLXR/HXl+KtG6qpW7LfaAD323KTKSOp+tHM4g7H9WkU7SbemD6Vm+LfGXh7wXbRX/iXxFp+m&#10;28jMqzajdLCrMF3YDMQM4BOPQE9jXzH/AMEf/wBqq8/a8/4J0fDL4zeKPEFxda3J4eXTvEF1JOzM&#10;99Y/6PPKzZyS5QSHJ53571+T/wDwdy/tX6v4n+Pnw8/ZJ0XU5Us/COjz63q0cdwT5t5eMI4lbnrH&#10;DC2MjJ89h0qubQXLqfvh4b+I3hvxaZx4a8UaXqX2dgJV0+8jmMec4DbHbBPQZxyDTfE/xH8PeCdJ&#10;m1/xlr2naTp8H+vvtSulhhhGM5d3YIvHYsD9a/Mz/g11/Z8tPgR/wTivv2i/HMcdjdfETXbnVhfX&#10;pClNKsi0ETMxwQm+OeXkhcMrdCDX5Hf8FW/+CnH7QH/BVP8Aagm8LeEdQ1OTwJaa02nfDjwPpYkx&#10;cAuIo53iXPnXEpAPI+UOoXADVPM7FcsT+mrwn+3H+yv8QvEFv4T+HX7Sfw/17Upmx9h0nxdZzzMf&#10;RY0lLMfZQx9q9YhuHksvtDEZ2k/dP8s/59q/kT/aP/4I0/8ABST9j74M2/7RXxk+Al7pfh1Vie8v&#10;tP1OC6m0sNjY1zHBIz23zEDLY2scHB4r9Uv+DZP/AIK2fFn9o2a+/Ya/aN8c3Ot654e0j+0PBGtX&#10;9w73N5YxsqTWcrknzGjUhkY5OwkH7gw4ya3FKJ+v/iP4heHPCIjk8UeKdL02OZmEUmoXSQg7Rkgb&#10;3XccEdOmRmsrXvjt8OPDvhC68f6r8QfD1vodpuFzrE2rQrawMvUPMXEYPbBYHPrX46/8Hj000Pgb&#10;4AyQyMrNq3iLcysQWAj07gn8T+Z9a/JLwf8AFH9q/wDaN+DHhr9gb4M+GPEfiPSbHX73Xl8K+GLG&#10;e6n1O+l25nkiiDFxHGgC5BCfMeNxpc0g5Uf12/Cz9pP4P/HKyk1P4NfFXwt4ptonAlm8P65BeKnO&#10;MExOQpJ4G7aeeh5rS+Ifxs+G/wAJNOXV/id470PQLPdhrzWtWhs4gMHndMyjjHQEn9a/Br/g3a+B&#10;PjX9h+f9o39vP9qD4ceIPDf/AAqPwHLZf8I3r2ny2NxNMYZb6b93MqnzBHawxJkZP2vj0Pwvqes/&#10;t3f8Fvv20/7Jh1i68U+MPEHnTafp19qQh0/RrGNc7I97bIIY1ABIBLN8zZZ80c7sLlR/U14U/bw/&#10;ZI8eazH4e8DftOfDnWryWQKtvpfjaxkkGeh2+bluewya9VivHvINvy/vE4296/lB/bU/4IM/8FCf&#10;2DfhHJ8evij4Y0PVvDNhNGusan4S1r7UdM3cB5kZI3Chvl8xQyg4B25BP6Ef8GsX/BRv43fFHVtd&#10;/Yj+NPinVNe0/RNEOqeCNT1KR5Hs445FimsvNYkyKFdHjTJ2hZf4U4Iyk3Zj5fI+5v8Agsl/wTE+&#10;G3/BTX4e+C/CPxN/aSj+G8PhjV7i+trxrCGf7W8sQRo8SzRAYC5yCT7d6T/gjl/wTP8Ah1/wTL+G&#10;/jbwF8Nf2io/iNb+J9bt7+41BbKGD7K8UJTysRTS5JHPJGMdOa+PP+DxWee3+AXwaEErR7vGOpBt&#10;jEZxapj8sn86k/4M8JGn/Zu+M08rF5F8baeA7ckD7I3GfxP50faDofsrd3X2SxN00kahFBZpD8qj&#10;IySfTHftXlMf7cf7K7eMU+HrftI/Dv8At2S5EI0iPxnZtOGzjbt8wHfz9zGfTPOPx9/4Ogf+Cr/x&#10;X8I/EZv+CdnwK8Z3mj2NvplvefES+0+6aO4umnRZoLEOvKR+XslcDBbzVX7owfzk/Y1/4I8/8FBv&#10;27/AV98Xf2dPgoNQ0CzmaGPVtU1i20+O+lUjdHAbh1M2DgMV4DcFgTy5TfQSR+gH/B4vdC8+MHwP&#10;uQQQ3hjWMbc/8/MIr6y/4NJP+UYurf8AZW9W/wDSHT6/BT9rH4zftceILfw7+zH+11faq2qfB5bv&#10;SNLs9eUm90+CSSNjbSO2WkVSuY8kgIQAdoAr94/+DT1pR/wSz1r7PN5b/wDC2NWCyf3T9i0/n6f0&#10;qPtDt0P068Y+LdM8GaW2t61qVrZ2cKs1xcXkwijjA7s7YVB7sQPcV5Wn/BQ79iY3Y0mX9rn4Yrf5&#10;I+x/8JxYFgR/Cf3oAP8Anmv50f8AgvZ/wUv+MP7cX7Z3iH4H+BvGupSfDjwVrzaP4Z8O2Nw7Q6jd&#10;wt5Ut26q3793lDiMkHCgY6muP8W/8G/P/BVnwZ8E5Pjrq/7NjPplrpn9o3mm23iCzm1O3t8BsvaL&#10;J5m8KcmMBpFKtuUYIFOcugcvQ/qs8IeNtK8aWUOsaDqtje2VwgaG5sbtJkf6OjFW/Amtyv5bf+Dd&#10;r9vr4wfs0ft6eD/gKfGupSeBfiRqyaHq3h1rp2giupQUt7mJMkJKJmjU7RuZWK85xX71/wDBVP8A&#10;bnb/AIJ4fsVeKP2k41W61aG3XT/DNnczt5U2rThhAGUctGmHlYKQSkOB94kVGehLj2PZPi5+098E&#10;/gO6t8Yvi/4T8LpIrG3HiDXobNpcE/dEjAv0/hBrxT/go18Xfh/8Yv8Aglf8cvFHwz8b6N4g0yT4&#10;Yats1DQ9Sju4GPkOMCSJmQnjpnPqBmv5edN0v9sv/gqH+1O1jYLr3xG+JHi+6Z5PNuASFzuJLyMI&#10;7e3QHuVjQY6AV7P8Z/2b/wDgqr/wRi0DWvDnxR0C68N+EfivoFzoOuR2erQ6lpOqxSIQ0Uhhdliu&#10;E5KkhZMBtpKlszzyHY6H/g2y/wCU0Hwj/wCuPiL/ANR/Ua/qqj/1a/7tfyo/8G2Xm/8AD5n4Rht2&#10;4Q+IQfUn+wNQz0/Gv6ro/wDVr/u1VMUivq1st5Ztas5XzFK7guccV+T/AIr/AODRr9iPxf4p1LxX&#10;N+0V8VY5NS1Ca6mjS60wKryOXIGbPOMnjr9TX61FVb7y5o2j+7VOPMClY/k4/wCC4X/BNb4T/wDB&#10;MD9pvw38Efg/408Sa5p+seDIdXuLrxNLA0yzNczxFVMMMa7MRA4wTknntX1D/wAEav8Ag3w/Zh/4&#10;KR/sVWf7SnxS+MXjzRNYuPEeoafJZeH7iyW2EcDIEYCa2dtx3HPzkHsBWZ/wd6gD/goT4HOP+aV2&#10;3/pwu6/RL/g1OA/4dN6bx/zPms/+hRVkleRVzsP+Ca3/AAQO/Zs/4JkfHy8/aE+Enxb8da7q154b&#10;n0SS08STWTWwgmlhlZgIbeNt4aBMHdjBbg8EfXnxO/aE+FfwXto9R+LHxN8MeGbORsLdeINct7Nf&#10;qPNkXdzgceufavMv+Clv7avhX9gP9kzxj+0n4lKyTaPZxw6HprTFDqOozZjt4FA65dgzEZISORui&#10;HH8uumaF+3v/AMFlf2tLi30eDWPiN8QdeaS5kWe6SK10+2Tk5aV1itLdBwASqgkKoLMqmm+XRBvu&#10;f1pfDD9p34EfGxpB8HfjN4T8VCFQ0n/CO+Iba8Ydf4YpGPbuB0PXnHewSieFZQR83pX8fn7Qv7H/&#10;APwUK/4JBfGHw74q+JGh658P9cnY3PhfxRoWrCSC5MZUsiXNudjFSU3wnDBXG5cMK/o0/wCCK/8A&#10;wUmuv+CkH7GWlfEvxZAlv4z0G8bSPGkNvJ+7e8j2EXKgH5VmikWTb0Vg4HCinGRNj7Mv7h7WDzU2&#10;53AfMD3PtXlXjL9uX9kz4deIZfC/xA/aZ+HuiX0TbDZ6p4ysoZt3oUeUMp9iK/Jf/g5k/wCCwfxS&#10;+E3jCT/gn3+zR49vNFum0uKf4ja5pt06XSpcR+ZBYRSZzHmJxJIwIYh1XIr8xv2YP+CP3/BSL9t3&#10;4bXPxv8AgJ+zvqGseH/MkW31nUdUtbFdQdSd/wBn+1yxm4+YMu5cruG3cWwKJTd9BqJ/Wt4J+Kfg&#10;74i6THr3gbxXpesWMn+rvNKvo7mF+vAeNmXPHYmtrXNb03w9pr6xrGo29naw8zXN1IEjjHqzEgKM&#10;45NfyHfsJ/t1ftVf8Env2qI9Qs7rWNJt9N1hbP4g+AdS3pDewo+JYZIW4WUc7XHzA9Dgmv6I/wDg&#10;rV8T/DHxi/4IrfFT4p+B9WW+0fxF8L11XS7qOYMGhm+zzRHIJGdrqcj8Knn0Hy6n1ppPxV8E+Ir0&#10;6b4Z8baJqFxs3eTZalHM+AQCcIxIALKOn8Q+lch8Qf20f2YvhRrf/CM/Ez9oTwLoGpsV8vTtY8WW&#10;lvMQTwdryBh+IAHrX8kn7GP7Y3x+/ZH8d65rf7OlzOvi/wAWeHX8OaTeQxtNcWpuZ4svbpzmf5As&#10;ZHIdgQCQMenftPf8EcP+CoPwO+C93+19+0Z8GL7+x7nbe+INQuPEFtfahaib5hPdxJK8qZLfOzAl&#10;ScSbDRzyDlR/WR4P8baJ430+HW/Det6fqFjcQl4LrT7pZ4pORysina4we3StrOOtfzQf8Gx/7fXx&#10;g+C37a2k/sjXPim6uvA/xGS4to9GuJmaKw1NImkhuIRn5NxjZHVeGD5IJUY/dn/goH+2j4Q/YH/Z&#10;R8TftO+OjJcR6HahNK0xr1kbUb6U7be2GD1Yty3OFRn6gGqjLuTynrHjv4y+Bvhhp0mvfEbxlofh&#10;/TY5CjX2uapFaxjB5y8jBc/7Ockc8VzXgf8AbO/Zg+KurroHwm/aI8B+Jb5iR9h0PxXa3cxPtHFI&#10;zH8Bx1zxX8mnxt/aC/bd/wCCrv7TMd74qu/EPj3xdr180fh/wvo8cs0NmhJb7PaW4yIY1GSTgcZZ&#10;j1NTftWf8E1P+Cgn/BPiPSfGX7SvwD13wdb3UyHTfENpqVtd26Tg5VPtVjNLHFKNpYKzK+BkCp55&#10;FWP7ENMvJL2286VFVt2Pl6fge9fjn/weI8fsw/CU/wDVRLr/ANIGp3/Bt1/wWP8AiX+1Ja3n7E/7&#10;TPi291jxlomnNf8AhPxLeXbPc6tYxL+9t5XZj5k0eVYO2Sybs8qDUf8AweF7v+GWvhFu6/8ACwrr&#10;P/gA1DlzRCK3M/8A4M1j/wAWZ+Nn/YyaT/6TTV+01fiv/wAGa7qnwZ+Nhdsf8VLpH/pNNXd/8HI3&#10;/BZL4i/sWWll+yV+y74yl0zx14o0tb/XPEVjcfvtB05t6IkO0fu7iVo2IckMiAsMFoyKi+WCJtzM&#10;2/8Agun+xL8Lf2/fH/gfw/8AFb/gpL4A+EujeD7OZV8O600Ek11eSyAPP897EY8IqxjKHb13PnA+&#10;yv2A/hp+yr8Bv2d9B+CH7I3ivQdV8K+H7KNI77Q9Uhu2upWGJbmZ4eBLI4JLE8jgcKAP5Z/2Yv8A&#10;gnt+3x/wUTvtY8Tfs8fBXXPHDWcjSa1r19qEEEJmPJVrq9mjR5j12B2c9cGofhn8WP24P+CU/wC0&#10;19u0K48R/Dvxx4fuVGqaFqCPEl3FnPk3EJOyeGQdCcqR8ynOCM1uaXsj+yCxAS1Vc9M4+XHc/pUe&#10;r6raaNp8mqX13DBbwqWmmuJAiIoGSSx4Ue54r57/AOCbX7dXhD/goR+yJ4b/AGjvCcLWc+oQPaa9&#10;pnmHNjqUQAnhBycoWIZGPzFHTd82RX4q/wDByZ/wVu+Jvxg/aA1z9hX4M+P7zT/APgm7Nj4sSxuG&#10;Vta1VOJo5XGMwwNuj8vozAswOBjTmsjPlP3e8N/tt/sveL/GUfw98MftF/D/AFLXJJTH/ZOmeMLO&#10;e48wZ+QIJNztkfdVSR6d67bXPif4P8Myx2niXxho+m3E0e+GHUNQjhaRc43AOykjt9T7V/J7+zl/&#10;wRL/AOCmv7S3wN/4aV+CfwBupvD7xtPpM1zrFvZ3eoomfntoZZEkkGQdjDG4j5dxrzX9rz9rz9pH&#10;9pB/B/hH9pW/1CfxN8NdGl8ONfaoHS+kgSZnVLndhmljz5ZZuSAM5xmp9pIpRR/YrpvivSvEulR6&#10;rot/Be2twu6G4spVljYZxw6Eq3IOcHivxy+JH/BtR+zn4/8A2lPEXx71L/gohDp99q/jq816TQxo&#10;tnJ5U0t41wYNwvN3DMU5UEEd6+wv+DeGND/wR8+Es2wbmttTZmxyxGp3IBJ9gqj6Aelfzi/tKTzw&#10;/wDBSbx9aRTMsS/HLVEWNWIUKNYkAGPQDiiWpXwo/sVtPNg0iMg/NHbL/Ceu30rB8Y/Ffwf8O9Gn&#10;8Q+PvFej6LY2+fMvdW1JLWFSOo8yXamR9eKyfjt8dPh/+zb+zv4n+OPxG1aK10fwf4Vm1XUP3yoz&#10;RxQlljTdwXdl8tF/idlUAk4r+T39sH9tH9sf/grr+1BDJrI1rXrzWNT+x+Bfh/oYllgsY2c+XBDC&#10;PvyYPzSn5mIJZsBcVKXLYmKuf1R+CP24/wBlj4leIE8LfDv9o3wDr9+82xrXSfGFlNKh442LKWc5&#10;OPlzXrFvcPMiMy43KD06V/ID+1b/AMEkf+Chv7CngKx+M/7QnwHv9B0KaeNf7bsNWtrxLKZuUE7W&#10;sj+Qx7FtvIIHINfrJ/wbI/8ABWb4m/tBW+r/ALEH7SXxIvNY17w3pX9peCdY1a6LXF1p0Y8ue0eV&#10;smRod0ciFiW8vzO0QxPP3BxR+yusaiNMtvtLTxRqvzSNN0Cjqc5GPr0FeT6z+35+xp4W1JtA8X/t&#10;V/DfTdRjlZJLK68bWIdSP7w835cjnmvxs/4Okf8AgqV8Sovi1D/wT7+CnxB1HSdF03TYbz4hyabd&#10;PE19czjzYbJmU5MSQlGdQQGZ8MPkFfD/AOzl/wAEG/8Agpz+1P8ABCy/aA+EvwDhm8O6ratcaG2q&#10;+JLKyuNQiGcPHDNIH2kjgvsDDlSRinzu4uXQ/qq+Gvxi8D/Fu0XVvh94v0XWrH/n70XVorxO/wDF&#10;EzIOf9rPtXWV/HN+x1+1d+1F/wAEv/2ubbxL4a1XWfC+raD4gGn+NvCt5viW6iSXZdWd1A3G4Dco&#10;JAKNhhgrkf2AeBtaj8Q6Bb63BJM0d5axTx+cG+667h1+vT0xTjLoJx6mzUdxKYY94A/HtUh6V8e/&#10;8FkP+Cicn/BOP9ijXvjFoLRzeLNTmXRvBMN0rNG2pSqSHf8AhIiRZJMfxeUR2NVKXKhJXPfvid+1&#10;R+z/APBS+jsvjD8bfCPhdph+7HiDxFbWZY+gE0isevYY96+bf+CxHxO8FfFD/gkJ8c/FPw98W6Tr&#10;mmzeBpFW/wBF1KK7hP79P44mZf5/hX80XgD4Zftk/wDBTz9pq40jwhYa98SPiF4mnku9RvLq4G5V&#10;3fNLNLIwjgiXI5LKighR0r1r48/Ar/gqB/wR+8H+Ivgh8avDF5oXg34veHptL1K1j1KK/wBH1Jd4&#10;JKvC7Rx3UbICOkmDnDI2TlzSkWeq/wDBrZ/yls8P/wDYm65/6TV/TvBcNCrAAcyNgevJr+Yj/g1u&#10;ZU/4K1eH3dsAeDdbyT/17V+sn/Bwv/wVN8Q/8E8v2ctO8IfBTXY7X4lfECS4ttDuvlkOk2cZT7Re&#10;bDn5yHWOMnjc7NhvLGHGVk2B9n/FD9sT9nH4NasuhfFP47eCfDV0yhlh17xTaWkh5/55yyK2D2bo&#10;evSup+GXxd8C/F3TBr3w+8YaLrmnsCY7zQ9WivIz0xl4iVBOemc1/I5+yb/wTq/b7/4KgeI/EXjX&#10;4JeA9Q8WyWdw03iLxRr2tRW8Mly/zlWubpx5szFt20Fm5ycDmtH4K/HH9vD/AIInftitDLY6z4T8&#10;S6DeKninwdqF0yWetWbFXaOQKSksUqKCkybsYV1OQKftJXDlP6+qaw2IcV57+yb8fPCn7Uf7Ofg/&#10;9oXwPPI+leLtDg1KzWVtzRB1G6Nj/eRtynvlTXonXgitU7mZ8if8FRP+CQ3wO/4Kq6T4N0r4x/ET&#10;xZ4f/wCELuL2XTpPDE9qvnfaViDiTz4ZM48lMbcdWznjH59ftdf8Gr37G/7PH7K/xP8Ajx4b+Pvx&#10;NvtS8D/DnWvEGn2d9d6b5M1xZ2M1xGkgW1DGMtGoYKQSM4YHkft/tUdFH5V4N/wVBVR/wTk/aCIX&#10;/mhviv8A9NF1Wco6XK5j+Vv/AIJj/so+Df23/wBun4f/ALLHxA8Qappej+Lr+5gvdQ0ZoluYVjsp&#10;5wUMqOmS0QByp4J781+0Tf8ABn1+w6rqH/aS+K2D1X7ZpeT9P9Dr8sf+De8f8bi/gkCP+YzqH/pq&#10;vK/rGmlt4cGd1XJwu7HPapirhdnC/s7/AAf8PfszfAbwn8BPCerXV7pXg3QbfS9Pu9TkT7RJBCgR&#10;XlKBVLYHJAUZ6AdKw/HP7bn7L/wv10+GPiZ+0T4B8PagsgT7LrPi6zt5S3dTG8odCP8AaAr8m/8A&#10;g5V/4LS/Ef4TfEG4/YL/AGR/iFcaPqEFjFL8RPEmkTGO6t/OjWSKwglXmNvLZZHdCCBKF4IOfyn/&#10;AGZf+CXf/BQ39uLwnqXxR/Z2/Zx13xRotiZGuNbmure1jnkUZdYZLuaP7TIMjKRbm56Uc3Yrl6n9&#10;d/gb4q+DvibokXiP4f8AizSNZsZs7LzR9RjvIG+kkTFfTOM4zz2rpIpHeAO2N2O3Sv48P2UP2xP2&#10;zf8AglF+0tJqvhi41zwvrGk6gLXxl4F1qOSGG+jVvntrm3kHDYJ2uRlScg88/wBYH7HH7VHwx/bL&#10;/Zp8I/tF/C/Ud2l+KNJW5W1mkBmtJcsktvJ/txyI6HsdmRwRVRlclo6X/hc/w4kv/wCyofiR4dN0&#10;0hiS1/taEyNJnbtC+Zndu+XGM5rA+I37W37Pnwl8UQ+CfiP8dfBOh61cN/o+k6x4mtbW4mzkhVSW&#10;VTnG3r61/In8UPiXrHwr/bw8QfE+wU3U/h34tXWpw2s0h2zNBqTSeW3s23B7c81P8RvhX+3V+1XH&#10;r37a/jD4M/ELxZp+valLcav45j8O3s9kZmcqUFxsKKinCqN2EG1RgACp55FcsT+wzUfif4S0fTbX&#10;Wdb8XaPY2t4ubee7v0jjlGP4HZgrfh/hVK/+NvgHSfCt1451LxpoUei2DFdQ1d9XhW1tmHJV5d/l&#10;oQNudzD7w55Ffg3/AMHCPwNuP2ZP+CZf7H/wVujL9s0PT72DVHeQ7nuTZ2jyg+gEjtgds1+cfw++&#10;Kf7UPxn+AenfsA/Bvw94g8RWN547vPFNx4f8N2c91datey2ltbJ5kUQYusSQOyjGA1y5PNHPIOWJ&#10;/Xd8Mf2mvgv8a47i6+Dvxh8KeKobVlW6fw9rUF75HXl/Jdtnp82B7nOK6jxD470Hwj4fk8S+Ldbs&#10;dJsoYWknvNSuFhjiAUnLFyAowM8ke+K/Bv8A4Nd/2Nvix8Gf2sPiv8Yv2gvh3rngmfwL4Pi02Sz8&#10;V6TNYtBLeyGQyMsqqy7YraT5sDAcgnDnPyL/AMFhf+CqXxq/4KcftNX3gjwDrmsf8Kw0zW20/wAB&#10;+D7NnC35D+Wl3LCvMk8zAMqkN5YYIvJJJzsOU/pf8L/tyfsmePdfj8K+Af2mvh3rWpNJsaw0/wAZ&#10;Wck270CrKSTnAwAa9U0+5kuYN8pXcGx8qkdvQ9K/ka/aE/4Ir/8ABSr9lD4FQ/tM/GD9n+fTvDMU&#10;UM9/dafrFrdXOlK+Cj3EMEjSQjlckjCFgGKniv0y/wCDZn/grx8T/jDqV3+wP+0Z431LW9U0/R5L&#10;z4f69eXDTXD28A/fWDlsmVkX95GzZbajJyNoVxlK+oOOh+3E0hjjLhC3+yK+Q/8Agsh8LtI/ac/Y&#10;+1T9mrWv2u/Cfwes/EWoWv8AbuveJGRluLCN/Ma2QPPBy7rHk5YbVYcZBqv/AMFiv+ClWlf8E0/2&#10;Rb74p2q2994u1y4/snwTpVxNuSW9ZCxmcdXjhUbj2JIB4Jr+Zy2tP26/+CqX7Scxt7fxV8UviBrz&#10;tLMqyGUW0YJzySIrS3ToMlI1HtTlLogiran9C/8AwRR/Yu/Yf/Yj+FN54F+An7SHhL4oeNtcmEvi&#10;zxd4e1e3aS6VC3kwpbwyzPFBGCWwWwzfOzfdC/odLI0NvuUbj8o+vNfxt/tDfsa/t3f8E0PiRpN1&#10;8b/hp4k+HWvC4+0aDrmn3yeW8sYVt1veWkkkTOuVLBHJUdcdK/ff/g3p/wCCt/ib/gof8Irz4RfH&#10;fX5Lr4n+BYhJql4yhV1rT2IWK8wuFEiPiORQOpjcfeapjLlBq5+iOtfErwV4WmjtfFfjLR9NklTd&#10;Et9qEUDSLnGQHYHHvQPiP4SfRG8UxeKtKbSY879SW+T7OuDgky7tgwcjGc8V+CH/AAeCzTW37SPw&#10;cFvK0e7wLfFtjYyftuM8ewA+gr4z/Z31j/gox/wUQ+BfhL/gmf8Asq+H9W1Dwt4R+3alrWn2F8La&#10;0upri6mm+0ahPIyoEVZNkaO2MqxUM7YBzyDlR/UH4Q/ba/ZY8f8AiRfB/gj9o/4f6xqzPsbS9M8Z&#10;WU06Nj7uxJSzHPoK9RsrmW4DeagXb7Eev+f8K/jS/a//AGHv2s/+CePxSsvAH7RvgG68L6zcW4vd&#10;HvrTUI5oblFYDzLe5gZlYqzKDghkJ5xiv6Iv+Daz9vb4g/tt/sJ3Gl/GfVptQ8XfDjW/7BvNXuZC&#10;8uo2JiEtrPKxJzIAZIWPU+QGOSTTjKTZLR+iVFAIIyKK1JCiiigAooooAKKKKACiiigAooooAKKK&#10;KACiiigAooooAKKKKACiiigAooooAKKKKACiiigAooooAKKKKACiiigAooooAKKKKAIbyFbiBoHP&#10;yspBryLxn8CNQmebUNMfO9iVUMK9jIB4IpNiDog/KlYdz5W1nw/rGhP9n1Kxf/gOea4r4p/Bn4Vf&#10;HnwddfDz4zeANL8S6Ldf67TNYs0miz2ZQR8jjs64ZTyCK+xdc8GaLr8bJqFguWGNy9RXnfi39n7y&#10;xJe6LL6/Lii4z8Xf2z/+DbT4e+NLqfxr+xz4+k8N30hZ5PDHiaVriynfjiK4A8yBfXzfMGT99RwP&#10;y1/aU/Yt/aQ/ZG8TSeF/j38K9T0VtxW01FkElnd4/iinXMb8D7u4MOpAr+qDW/Ceu6FM0Go2LNtb&#10;720jPf8AlWB4x8G+DPH/AIcuvCXjvwrp+taVeRmO703VLJLiCZD1VkcEEUwufyWTwNAdrdQxDZ/D&#10;/H1qOv3K/bC/4N0v2dvivDN4n/Za1v8A4QHxB5jSNpN0sl1pE55OwLnzIAT0KsyqP4OlflX+1r/w&#10;Tt/aw/Yy1qSw+M/wpvIdNxm38R6XC11p02T2nQFVbjOxyrD09Qdzwmiggr1FFAwooooAKKKKACrG&#10;j/8AIYs/+vqP/wBCFV6saP8A8hiz/wCvqP8A9CFOPxGVf+DL0f5H6od/xoo7/jRXWfxRW/jS9X+Y&#10;UUUUGYUUUUAB6V9Q/wDBHP8A5P08N/8AYL1L/wBJXr5eY4FfUP8AwRzI/wCG9PDf/YL1P/0lepn8&#10;LPouEf8Akp8J/jj+Z+0Y6UUKpKggUVyLY/rokooopgFFFFABRRRQAUUUUAFFFFABRRRQAUUUUAFF&#10;FFABRRRQAUUUUAFFFFABRRRQAUUUUAFFFFABRRRQAUUUUAFFFFABRRRQAUUUUAFFFFABRRRQAUUU&#10;UAFFFFABRRRQAUUUUAFFFFABRRRQAUUUUAFFFFABRRRQAUUUUAFFFFACP90/Sv5a/wDg508xv+Cv&#10;XjaWSIr5nh/Q2Xd3H9nxDP5iv6lH5Qj2r+Zr/g688C3Xhv8A4KfQ+LJbaRYPEXw+0ueCZhhZPKeW&#10;JsfQIo/D3rOoVE/Zj/g3wZX/AOCPvwUZDuH9h3wyPX+1LyvsbVporfSrqeeQJHHbuzs3RQFOTX5e&#10;/wDBr3+2v8NviZ/wT30b9l5PFOn2/jL4c6hewXWjzXCrPc2M9zJdQ3MaMQzqBP5TFQQrJzjcM/Yv&#10;/BRf9rrwF+yJ+xx4++LfxI8XWemNF4XvoNBt52VZr+/khaOCCOPdukYyMp+XO1MseATRGS5Qt7x/&#10;J9+w4Cf21PhEFGT/AMLO0I7R3xqMJr+rv/gqQhj/AOCanx2Q/wAPwj8QD8rGUV/LR/wS/wDBl34/&#10;/wCCiPwV8K6erGa4+JGkuqhdxAjuEkY/QKhP4V/Ut/wVJcSf8E2Pj069P+FTeIef+3CQVMdmUfzd&#10;/wDBv/8ACXwp8af+Cu/wc8I+NNNju9PtdUvdX+zyDKtcWGn3V5bkjuBPDExB4IBr+qL4r+GNO1z4&#10;W+IvD2vWUN1Y3mh3lvdWtwu9ZYmhcMrAjkMpwR27V/MP/wAGz3H/AAWX+Fp9LHxAR/4JL4f1r+oz&#10;4iLu8C6wD/0Crn/0U1OPw3Fc/kD/AOCWKzad/wAFPPgLDbzMrL8YtAi3bv8AqIQqfzGfzr+h7/g5&#10;K/5Q+fFLj/ltov8A6drWv54/+CYQx/wVI+BC/wDVbNA/9OUNf0Of8HJX/KHv4pf9dtF/9O1rSj8I&#10;z8vP+DQj/lIP8Qf+yM3n/p30uvq//g7o/ZeuvHf7MHgr9qnRtJ8ybwH4ifTNWuI4xujsb8hQ7EDJ&#10;UXEcKjPAMpx9418of8GhH/KQf4g8f80ZvP8A076XX7n/ALdP7PGn/tXfsm/EP9njULaO4bxb4Yur&#10;GzjmHypdbS1u/TgrOI3DcYKA9qPsj7n5S/8ABoj+1cJfh98Vv2Q/E16qx6LcReLtDZ2wRFKggvEy&#10;f4FaK2YD/po+a/MP9un4seLf+Ckf/BUPxd4q8LwyXc3j34iJonhG3iXJazEyWVggAJ5MKQliDyzM&#10;e9c/+xR+1p48/YB+Nni7xNp1hcQ3+oeBfEfhO/tcmOS3uLm0lhhcg94rpYXweyGvqD/g2L/ZhHx6&#10;/wCCk9j8Ttb0z7To/wAMdHuNemmkj3Il82YrQn/aDs0q+8Ge1SG5+y3/AAU/0ofsX/8ABDv4gfDv&#10;4byraW/hv4TweF7NoVKnyXEFgxHuY5ZWLdSSD61/O5/wSn/ag+Cv7GP7cfg/9pX4/eEdU1vQfC/2&#10;qeOx0eGOSf7U1vKkMiiRlU7HdW5Pav6Uf+C2fw81r4m/8Ep/jd4T0C2a6uIfA0t/HHGoZttnJHdP&#10;gd2KQtx6KfpX83v/AASF+DH7Mv7RH7fXgn4H/tZ2k0vhPxS1xYKsGovak3zQSfZVMifMoaYRr+NN&#10;iP1i+NH/AAdHf8E5vjP8GPFHwY8QfAv4lSWHiTw9eaXKs1jZuu2aBosnM/bdkE5wQDX5V/8ABFD4&#10;n6r8JP8Agq38EfE+lXv2dbjxzBpVywkG1re+V7SUHB5GyY491B6iv2t+MP8Awbxf8EZvgj8Mte+L&#10;3xD+GniSz0HwzpNxqWrXLeMLslLeGLe5xuHz5BAXOTmvHP8Agn38C/8Ag2b+Kfx28F+Iv2YfH9/H&#10;8Q9P1y31Dw7oHiTxBqen3DXUMgmjjUXKiKdsqMqkh3YwOuKWpVjG/wCDyH/kRPgB/wBhbxJ/6K06&#10;qH/Bn98CdCvPCvxh/aDutNVtUbUtP8P6fftkNbRIjXMqKw6b3kt2OO0IB4NaH/B5D/yIfwB/7C3i&#10;T/0Xp1epf8Ge1pA37AnxGnK/M/xeuFb6DS9Px/Oq3kTKR9+/tz/s26p+0x+xX8UvgLo1zCmoeLvA&#10;upWOlu8pRRdtBIbcsTnC+b5Wf7qggcV/JN8Kfi3+0r+wH+0S/i34da9qfgvx34Xu7iwvlmtR5kfW&#10;Oa3mhlUo6kcFXUqeCMkAj+wL9pP9pb4Nfsn/AAl1T4y/tAeOrfw94U0nZHqGqXFnNcLH5jbE/dwJ&#10;JI5LfLgLz27Cvzb8UePv+CBP/Bc74/XHwWttAvtU8dWvh+5vrbxlY6Nc6Nc3UEGxXVJSu+4kVXMi&#10;pLEx2o+CBwSXkET5B+A//B1Z8QtZ0WX4a/t8fsn+FfiL4b1G3FtqlzoirazSQ7gSZLS4WaC56D5B&#10;5IOByMV+uX/BNH9u/wDYU/bX+GMupfsb3Wl6X/ZKIureDYdFi0u60jdjaHt0ABTjAdC6njlScV+U&#10;f7fv/Bq5ffAv4X+LPjz+zJ+0a+raT4W0e61W88N+MNNVLk21vG0kvl3EGUkYKpwpiQH+8SSF+Sf+&#10;Dff4ueNvhR/wVi+FcPhC/uEt/E2qT6JrNmjELc2k9vIGDqOMIwWT2KA1JXqfpR/weN/8kE+DP/Y5&#10;an/6Sx1J/wAGdX/JtPxn/wCx40//ANJDUf8AweN/8kE+DP8A2OWp/wDpLHUn/BnV/wAm0/Gf/seN&#10;P/8ASQ1UvjJW39eR+Qv/AAVP8d6v8VP+Cmvx08TareyXDSfFrW7K3kkbLLb299JbQKM/3Yo0UDpw&#10;K/q3/Yr+Enhz4Q/slfDn4ZeCdNt7HT9F8EaZbQwxxhVLC2j3EqoGSzEsW6knPJzX8rH/AAV3+Fuu&#10;/Bb/AIKhfHPwnrVi1s8nxO1TVrNHGN1rfXLXtuw9jDOhz71/Ul/wT/8Ajz4R/aC/Y1+HPxc8A+Ir&#10;e+sdU8H6fvaB1k8idYUSWFwvIlRwVZc8NkdqUd9QPxN/4O8/gv4a8Fftg/Dv4u6Pp8MOoeLvBctv&#10;q8kK4N01ncBYpZD1aTZMIyT/AAxJ6V9r/wDBp4ob/glprQ/6q1qvVd2D9j07n8P84618Hf8AB2f+&#10;0h4L+LH7bfhH4NeEtbh1Cf4e+E3j157aRWW1vLuUSfZiVJBZIkic4OQZdpwVNfb3/Brf4ltfBf8A&#10;wSD8ZeMr6FpIdI+I2vXskSnBdYtOsJCv47cfjR9rQEeqf8FGPiv/AMEVf2S/GGkfEb9tLwR8P7j4&#10;h2d5Hqmkw6L4Tjm1yeZJvNSdlt1ZlUvzuuJFVwc5JGK+O/2pP+DuHwLe+FtS8Ifst/sqahqF1fQy&#10;QR6546vkgjgRwVdhbWxZnLA5/wBZGAT0bHP5S6FqPxF/4KSft66L/wALg8fbdc+LXxCs7TUtduwv&#10;+jfa7lIgwHCqkasu1RhVCAAAV/RV8Lf+CHn/AASo/Yq+FeqePm+AWj69qGh6DdT3nij4gTi+IaOB&#10;jJKY5z9niwRnIQEE9aV2Ufzz/wDBL++uLz/gp18BL1NiNP8AGrw7Ixj6Bm1O3OB6Dk/lX64/8HjX&#10;xB1vSvgj8E/hPDdbdL1zxNq+q3UC5+aSytreGLPrxfS/pX5K/wDBMqeC9/4Kl/Ame3j2xTfG7w+8&#10;SrwFU6rAQPwDAV+vX/B4l8Kdc179nD4Q/Gezt99l4Z8XahpN0wH+ra/tY5EY+gzYY+rin9lknJ/8&#10;Ge3we8M3Xg74xfG2bTI21z+2NN0a3umwGS38mWV0VsFkDMyFsHkxrnpiv0J/4Lh/BTw58Xf+CWXx&#10;m0bxNpsN0dN8Ky61p0jRgvb3doVuI5FyDtJ8soSMEo7DvX5xf8Gf/wC0F4N0cfFr9m7Utat7fWr+&#10;8sNd0m2mkAkvIY4pYpvKU/eKfumPsx/D9Bf+C9v7SXgz4B/8EuviofF2tww33inRH8O+H7FpAsl7&#10;dXREREY5LbIzJK3GAIyM09OUPevofhP/AMG17Fv+Cz3wjYnP7nxFz6/8SDUa/qsj/wBWv+7X8qf/&#10;AAbXgr/wWf8AhGp6rF4iBx2/4kGo1/VZH/q1/wB2qpkyHUUUVoSfzj/8He3/ACkJ8D/9krtv/Thd&#10;1+iP/Bqd/wAonNN/7HzWf/Qoq/O7/g72/wCUhPgf/sldt/6cLuv0R/4NTv8AlE5pv/Y+az/6FFWM&#10;fiK6Hgn/AAeNfEHU9M+CXwh+F9tcMtrq3ii91G5RWIybe2Ea5Hcfv+PT5q+If+CCv/BWH9lD/glr&#10;bfEHXfjf8NvFWseIvGFxYw2V94ftYHWCyt1lJiPmyIQWklyQOojT0r7j/wCDxr4c6nq3wD+EfxRt&#10;oGa10fxdfaddSLH9w3FqkiZPv9nf8jXyP/wbk/8ABPL/AIJ//wDBRZviP4A/ao8K6jf+KvDs1je6&#10;FHZeIpbMy6fKsqS4SNhv2SJHuOOPOWiXxFJnZ/8ABar/AILvfsU/8FLv2O/+FF/Dj4TeNNP8TWfi&#10;K01PR9T1yzto4bfZuWUbkmYjdG7DGME49K2f+DPP4s6zp3x9+L3wJWXdp+reErDXvLZxiOWzvFt8&#10;jnul5g+oQelfRv7d/wDwR5/4IBf8E8vh1o/xV/aR8DeLNL0bWNcTSrWa18TX11L5zqXz5SEuVVFd&#10;iw6YHrXrH/BHH9n7/gjDoHj3Xvjl/wAEv/iBHqut/wDCPrpfiCGbXLx7i2tp545FDW91scbnt8A7&#10;e3X5gStbgfgD/wAFP/H2qfE//goj8afHGrOXmuviPqiKrMW2xxTtDHHz/CEjVcegxX9aP7Kfwa0z&#10;4L/s7eDfhJoVtDb6f4f8L6dYWkEJICrFbRqx4xy0gdy3UlvwH8nf/BWD4X6v8Gf+Cjvxq8B65byw&#10;tB4+1C6haWPaz21zIbiGUD0aKVGHqDX9Vv7Cnx+0b9pL9kX4f/G7wvrEN5a694Xsp5Ht5EcpceSq&#10;zQnafldJxKpU8jbg04/EB4x8ev8Agg3/AME8/wBpv9pHXv2pfjh8K7rXvEfiBrdr23k1ue3sm8qK&#10;OMZigKElgmWO7knkYqp/wVp+DngX4Ef8EVfi78Kvhj4et9J8PeH/AIcPZaRptru2W8CNEqJ8xYnC&#10;qoyT2r5v/b8/4OedP/Ye/bn8Tfsy6f8As+6f468M+G7e1hvNa0vxULW5jvHiDyx4MMkZ2EhSCV57&#10;ivYf2/f2m4P2v/8Aggp8SP2i9I8Lajoem+MfhbJqWn6Tq0afaYYWnAjZ2RivzoFcY/hcHvwe7Z2B&#10;Rkfip/wbnfDXw/8AEr/grV8O4/Euk299b6Hbalq8NvdRB0M8NpJ5T4PBKSMki+jID2r+lb9sXwJZ&#10;+M/2Pvil4Y1qOOS31L4a65a3A3E/LJp8qN1Hf73sfXt/Ov8A8Guig/8ABWrw+x/h8Ia1/wCiBX9J&#10;P7TQx+zL8QkH/Qi6uP8AySlojs0Lsz+UT/gincTW/wDwVX+Bk9vIyM3j22XKnsUdSP1NfqB/weLf&#10;EjWtM+HHwX+DVneSR2F7rWpaxdxKx2ySwRxwwkjvtW4mxn+9X5e/8EW1x/wVR+BWP+igWv8AJ6/V&#10;L/g8W+E+r6p8IPg/8bbKwkks9I8Qaho+oTKvywtcwpLDu9NxtpBn1FJfCUc//wAGef7Pfha48M/F&#10;T9pu70+CbWo9ZtfDen3Ei5e1tRCLmcKTn/WO1vnpxEfWv1q/bm+APgr9pf8AZN8efBj4haNb32l6&#10;14XvY2SZQfJlWFnimTIOHSRUYEYwR36H8g/+DP39pvwdo7fEr9k7W9etrXWtU1a18Q6DaTzKjX0a&#10;wGG6SME/M6BYH2jJ2+Yf4TX61/8ABRT9pjwD+yT+x546+NnxH1yGxstP8O3cdtHJMqyXd1JC6QW8&#10;Snl5HkZQFHbcx4U04/DqJ/ErH8rX/BLP4veJf2dv+ClHwc8d+H72SKW1+JGnaZeeWf8AWWt1OLK5&#10;XHcvDPJ14zg1+v8A/wAHh2P+GXfhHt6f8LDuv/SBq/I7/gkZ8D/EX7Sv/BTX4P8AgTRrBplTx5Z6&#10;3qjL0SzspfttwSf4fkhKg9y6+tfrj/weH/8AJr3wj4/5qHdf+kDUuhS2ML/gzs8z/hS3xr2SBf8A&#10;ipNJDMew+zS/rX5a/wDBZ34max8XP+CpPxu8XaxdSSNH46ubC38xjlILQLaxIPQBIV/X1r9Sv+DO&#10;sSn4K/Gvyiob/hJtJ+90/wCPaavy+/4LZ/CvV/g3/wAFU/jZ4S1SykhW48ZS6pZmRceZb3iLdxsp&#10;6EFZgMjoQRR9lEn9NP8AwTW/Z08Ofs1/sR/C34SeENNt7WHT/B1jLeeXwbi9nt47ieVsAfMZZJCO&#10;vyhRxkgfm/8A8Hef7NngyL4FfDX9pS10Szg1/T/EjaBcX1rbqklxZS27yrE7Yyyo8IKKc7N0mCd5&#10;x+h3/BKr9qHwj+1V+w38M/il4P1y3uivhOz07WoYpg8lnqNtbxwzxSKOUO+ORhuwSjRnkMDX5yf8&#10;HfH7UfgG7+GHw4/ZQ0rxDDc+JG8QS69rWmwSqz2FsluYoTKB91pGnJUHqEY9qfu8o5KRzf8AwZ9/&#10;GjV00/42/A3VrmSXS9NXTfEelxN92CVhLBckDsXEVmf+2P5/kZrkN38cv2w7yLWrxpJvGHxIdbq4&#10;mYsWa7vyGZvXmQ1+wf8AwZ//AAI1iz8HfGL9orWbKRNN1650/wAOaO7DiYwq8903Tov2m1APf956&#10;GvyB+Nvh/wAS/s1ftm+KPDur2Mltqngf4kXKNbyLg+Za35Kn/dO1WHqGFSHQ/sj8DeCNJ8H+FbHw&#10;h4ct0tdO0u3jtLO2jPyxwxKIlVQANvCA8dyevf8Amq/4OmPgN4T+C3/BUe48R+FLRbdvH3gnT/EG&#10;qQwqFQXnm3Nm7DH99bNJGJ5LyPX9Ff7N/wC0t8Mv2kfgdof7QHwx8VWd9oOuaXFdxzR3SMttlMvH&#10;KwOEdDkMDggjnFfzM/8ABw9+2T4O/bO/4KW+IfEvw11iHUvDfg/RrXwxo2q2rBo70W5llnlUjhl+&#10;0XE6Kw4ZUBqpW5Ran7o/8G8Of+HPHwj5/wCXXVP/AE6XVfzhftMf8pLvH/8A2XbVv/TzJX9Hv/Bv&#10;B/yh4+Ef/Xpqn/p0uq/nC/aY/wCUl3j/AI/5rtq3/p5kqXshy2P3w/4OifGmpeE/+CS2qaJp128K&#10;eJfFmiafdqkh/eQrL9oIP/A7dOOhBPrX53/8Gj/wk8O+Pv2+fGXjrWrBZLjwr8N7iXSZGb5ra4nu&#10;reHzF4PzeWZVz231+jn/AAc3/DrWfiF/wSU8Q6notk9w3hXxFour3UcYBZLfzhbs4HXaPtG4nsIz&#10;X5k/8GpX7QHhf4Pf8FEtX8B+J9ThtX8feBbjStJM8yxrNfR3MFxHHlv4mSOVVHUsVFMT2P6DP2mv&#10;2XPAn7WvwP8AFH7PfxftJJvDnizTPsOqR2d15U2wuG3o+xtroRlCB14PrXiv7JP/AARS/wCCfX7C&#10;vi2z+KvwL+CMcfirTbeSOHxNq2rXF1dRq6FZNodjH8w9EUjHB5xXov7ev7X1n+xT+yL48/aX1JrW&#10;aXwtoFxcaXaXkgWK81Ajy7S1Y5BxJO8YO35gocjkV8Qf8Exv+DlSw/4KE/tAeH/2WPEP7KGp+HfE&#10;mvwXLf2tpPiCK+sIkhgkmkldXjieJdqgAfPk8ZNV7oWlc+j/APgpXJ/wSw+HPgCf4l/8FH/B/wAO&#10;J7OYNHZya9oMVzqd9IAy+XbiNGuZWA8tSUGFxyR2+HPip/wdi/se/BnwXD8Pf2Ov2Wdf1yHSbeOz&#10;0P8AtxodJsbeGNQsYSNFklICjAG0Yxye1fmr/wAF6P2lPiB+0V/wU5+JCeLPEF1caX4P1p/DnhvT&#10;5ZC0VlbWwCEImcAvIJJCcfMzc1+zH/BOL/g3T/4JyfDf4F+Cfib8ZfhfbfEnxdqWg2epX2pa5fPN&#10;pxmmjWbbDbI4gkiG/aN4cOACRzio1b0Hufzw/tVftFeLP2tf2i/Fn7SfjfQ9N03VvGGrNqF7Z6Qj&#10;LbxSMAPk3EnkKCSTkkk1/ZR8ADK3wU8JyzvukfwzYM7ep+zpX8j/APwVrvfhvd/8FKPjJF8IdJ0i&#10;x8N2PjKfT9JtdBgijs0jtVW3PlLCAmwtGTwMHOe9f1yfAlBH8GfCca9F8M2H/pOlaUyZbHWHpX4Q&#10;/wDB4r4z1H7V8Dfh7GQLXytb1JlVjiSUtbRKxHTgBsf9dG9a/d49K/C//g8T+GmtPovwT+LscMjW&#10;MN1rGj3VwsX7uGWQQXEILerhZ8D0iPvTqbCidd/wZ7/BXQD+zp8VvjoNOgbVr7xvBoX2yRf3i29t&#10;aQ3GwHH3S9yrEcZKjrivrD/g4e+CGjfFj/gk78UpPEOnwzXHhO3tPEGj3bSHdbTW88QZhxyzRPPG&#10;e2Jc9QK+O/8Agz3+P/h2L4U/FX9mqbWIY9Yh8TW/iS3sGb95Nby28dtLIgx821oYQ3oGzX1Z/wAH&#10;H37R/hr4Kf8ABLbx94Z17Woo9W+IDW3h/wAO6eZFEtwzzRyTnZ12pDHMxYDhjGP4qj7JWp+QP/Br&#10;oSP+Ctfh0qOf+EN1zAPQ/wCinrWz/wAHVXj7UfFn/BUH/hE7q8eS08M+AdLtLOPPygS+ZcPx7tJ+&#10;ntWP/wAGuh2/8FaPD77guPButjcR0JtsD9TW5/wdYfD/AFLwp/wU/XxbcWbR2viT4f6XdW8u07XM&#10;XmwPg+xi6VPQfQ9h/wCCS/8AwcBfsO/8E9f2HfCf7Nfiz4T+ObrxFp91fXvibU9HsrVoL25nu5pF&#10;Yb5QTthMEYyB/qz04z8x/wDBdz/gpj+zF/wU5+JvgX4o/AT4f+JNF1LQdGu9P8QT+I7eBJLmNpVk&#10;gCmORiwXMo56ArX2t/wRf/4I1f8ABLb9vj9gXwn8bviH4G1e+8ZQ3N9Y+Mja+LZ4VjuormXYpjVv&#10;3atB5EgOP461v2v/ANgD/g2y/YP+LujfBr9pyz8WaDqWtaP/AGjaldY1O6RIPMZA0rQb/L3MjKMq&#10;B8rHPGCe9Ydj6E/4NQ/jBrHxC/4JaN4N1m487/hB/iPqmi6eN3K2skVtfgfQSXkoHsPav01Rt6Bs&#10;dRmvlj/gkp8B/wBgT4Nfs1Xs3/BOjxRb6t4E8Q+Jp9QuL6z1+S/Vr4QwwSKWk+eMhIY8xsARwcDd&#10;X1OihECD+EYraHwmctxa8F/4Kg/8o4/2gv8Ashviz/00XVe9V4L/AMFQf+Ucf7QX/ZDfFn/pouqc&#10;tiT+a/8A4N7/APlMZ8E/+w1qH/pqvK/q91jaEWRsfu/nbLYwAQSfwr+UL/g3v/5TGfBP/sNah/6a&#10;ryv6vtWBcRoWwrNhuAcjIGPoc1nH4WV9o/jU/aw8R63+0X+3l4+125v5Jb3xX8T7+KO4mb5sSXrR&#10;x5+ilenQDiv6+fgR+z74G/Zx+EHh34I/CrTksdB8MaRDp+m24wMRxoq5OFGWcgszdSxr+Qz9tDwZ&#10;r/7OX7fnxG8MyW3k3nhj4mX81usgxlVvGmiP0KFGHqCPWv65f2aP2lvAn7V/wH8N/tC/CTV0utD8&#10;TaXFeWu2RGaBiuXgk2k7ZEYlGXqCnqaUbdSn5H4s/wDB39+zN4I8H+NfhP8AtP6Fo8dvr3iaPUNF&#10;8SXER4vFtxDLbM3AyyebOu7qV2Z6V7p/waH/ABV1jxj+xh4++Emo3LSR+EfH0dxYh2/1cV3bKxCn&#10;/rpC5I6Yc9cmvnj/AIO8P2r/AAH8Q/iv8NP2VvCWtrfat4JhvtV8VeUylbSS6WBLeA7TxKFikdlP&#10;KiRPWvpP/g0k+EOp+AP2FvF3xb1S0khbxt4+Is9y4821tIEhV+f4TK84z32kdqWiloB+Df7S9p/a&#10;H7Vnj6wP/Lx8QNUi/wC+r2Qf1r+wT9m74N6T8MP2ffBvwo8PWNtZ6XoHhmwsLW0jiIWOOK3jjIAB&#10;HJIc59xnPWv5Cfjgof8AbQ8XIw4PxOvh/wCVB6/tB0+3jtbZYYvurwtOK5mF/dPxW/4PG4vs/wAH&#10;vgbFtHy+JdaHH/XvZ+1cb/wZ2fBvQda1/wCNXxouLWNtQ0620vRrO4aP50hmaeaRQ3oxhiyMEHb0&#10;rtP+DyYZ+EnwRH/Uza3/AOk9nVr/AIM2o1HwW+NswHzN4o0kH/wHnP8AU0W96wrn6Bf8FavHd18E&#10;/wDgm98bfH9g/l3kPw5v4LGWE4aOeaMwxntwrOD2wM4Gev8AMX/wS1/aT+CH7Hv7cngn9pb9oPwZ&#10;qPiDw/4Smurr+zdLt0lla8+yyx20oV2VcxzSLKCSMGNa/qA/4K8/Di8+Lf8AwTg+NHgDToJJ7y8+&#10;HWpTWNvGmWkmghaZVHuWQfgK/mL/AOCTPwt/Zd+OX7fPgP4M/tiRyN4J8UXVxp00keoNa7b2SCQW&#10;Y8xeU3XPlJnoPM5wBRL4ho/Xz4nf8HVv/BOz4l/DrXPh14h+BHxGvdP1zSbqxvLO702z8meKWFoz&#10;HIPPOQwOCe3avyR/4I+fEKb4cf8ABVH4J634fuHjh1D4kWOj7mkCuLa+lNm2TnGdk+evBUelfuF8&#10;Tf8Ag3R/4Ix/Cv4e6x8S/G/w78Qafo+habc3+qX03jK7K29vDGXeQ8nO1RkAda8G/YD+CP8AwbRf&#10;Fj9oHwTrX7MfjPULP4haZ4ksdS8K6H4m17VLW5nvrd1niREmjWOZt6rlUdiemOeZ1KseLf8AB398&#10;Q9Tuv2qPhf8ACOVymn6V4Hn1b7Osh2me7vJFckdMhbfr/tEdK+wP+DUP9l/w14I/4J96h+0KbSF9&#10;d+Iviq7Ml40XzLZWUhtooMgglfNW4kIJIJkHpXyL/wAHfnw11i2/aG+E/wAcWtpmsNY8E3WktM0B&#10;XE1pdtIV55yVuRwecV9Sf8Gnn7WnhXxh+xJrn7LlzrlvD4k8A+I7q7t9PkYM0umXjecJ1XILBZzO&#10;rY+6PL/vU18WpPQ+rP8AguD+zT4Q/aJ/4Jp/FjR/GunwTTeHvCtz4g8PXrLmWyvrFDcIycDZuEbR&#10;tjqkzA9BX4R/8G03xV1P4Y/8Fdfh9o8N60dj4u0/V9G1Nc8SKdPnuIhj/rvBD+Ga/cT/AILxftZ+&#10;Dv2ZP+CcnxK/4TDVoU1Hxl4ZuPDfhrSfNXzby8vEaAmMdSsUbtM5xgLGBwWFfiT/AMGxvwg1X4n/&#10;APBWvwb4risWk0/wPourazqDlMqu6xmtIgT6+bcow/3aQa9T6C/4PCz/AMZKfB1f7vge/U/UX1fU&#10;3/Bo78MtH0X9gnxb8TLW0iW+8Q/Eia3vLgLh3itraERoTjlR5rkDpljXyz/weFj/AIyU+DjZ+94F&#10;vyfr9ur7V/4NOFB/4JZXXH/NUNWP/kC0px3Kex4b/wAHjHhO0HwX+CviyWNPtNv4m1O0jkHLeXJb&#10;xuwzjOMxKcZ6k1L/AMGbUkjfB346IznaPE2ikL6E291mtP8A4PHP+Tbfg3/2O17/AOkdZX/Bmz/y&#10;SD46f9jJon/pPdU/tEn7VRf6sU6mxf6sU6tjMKKKKACiiigAooooAKKKKACiiigAooooAKKKKACi&#10;iigAooooAKKKKACiiigAooooAKKKKACiiigAooooAKKKKACiiigAooooAKKKKACgjIwRRRQBm6v4&#10;Y0rWo9l7bJ/wFa898V/AOwmLT6MGVh93mvVKa0Kt1JoHc+Ytd8D+IvDtzIt3ZSNGp+VsVzWtaVpO&#10;v6dc6J4g0m2v7O6jMc9neQq8TqeodHVlcY7cD619bapoenanA0FxAh3eq1wni/4DaTqNs02mKqS9&#10;flWgZ+Tn7YH/AAb9/si/HxL7xR8IEf4deIpg0kR0uMSaa8mOFa2c/uk/65MoGOEr8ov2wP8Agk5+&#10;2Z+xo8mreP8A4dNrHh1S/l+KvDDNeWZA/ikwBJb5/wCmqqCeFLV/Tf4n+Hfifw7IRc2LSR9tmf6V&#10;zxtI54ns7u3zGeGhkjG36ben9fx5oBH8jhhdd24Y202v6HP2x/8Agh/+xp+1Q194h8OeHl+H3ii7&#10;jYLrPhm0jW3llPIeW1LKjnPUqUJHBYdR+UX7Y/8AwRT/AGyP2Q7a58VTeFG8Y+F4ZCP7e8L28k3k&#10;x4JEk8G3zIuAc/KUHTecgkKufIFFTXtq9lP9mlRlkXiRXXBByeCO35moaACrGj/8hiz/AOvqP/0I&#10;VXqxo/8AyGLP/r6j/wDQhTj8RlX/AIMvR/kfqh3/ABoo7/jRXWfxRW/jS9X+YUUUUGYUUUUAI3b6&#10;19Q/8Ecv+T9vDf8A2CdS/wDSV6+Xm7fWvqH/AII5f8n7eG/+wTqX/pK9RU+Bn0fCP/JTYT/GvzP2&#10;mj+4KKI/uCiuY/rkdRRRQAUUUUAFFFFABRRRQAUUUUAFFFFABRRRQAUUUUAFFFFABRRRQAUUUUAF&#10;FFFABRRRQAUUUUAFFFFABRRRQAUUUUAFFFFABRRRQAUUUUAFFFFABRRRQAUUUUAFFFFABRRRQAUU&#10;UUAFFFFABRRRQAUUUUAFFFFABRRRQAUUUUAI+ShA9K/Ov/gvV/wSH1r/AIKT/AvTfGHwrt7S3+J/&#10;gdZn8PteXAii1S1k+aXT3c8RksA8bnIDBgcBgR+itR3MH2mLyt+33AqZR5ikz+KXx98KP2lP2Vfi&#10;FcaB4/8ABPjDwF4k0mUpKt5a3NhcRfR/lJU9iCVIwQcVR1Txb8ffj3rNppeueI/F3ji+8wLZWlxc&#10;3OozFjwFRDvOT04HPvX9pmsfDLwV4ij8nxH4b0/UI8YWO80+KRV9xkfL17YqvoHwb+G3hS4+1+GP&#10;BGj2MwOfOt9LjWQH2bGQPbOKz5JD5kfjT/wblf8ABDj4rfBv4hWv7eP7XHg+TRNSttNdPh54XvGA&#10;u7dp4zG+oXEef3TCJ3VI2+YFyxwQtfpl/wAFSFEf/BOL45aelvJ9ovPhXrqW9vGhZpJJLR0RAFzl&#10;izBQB1Jr6EgsRDKJA7YVcKueP/r9Kjv9JS+laRpdu6PbjYPfv+PTpVcvui5j+Xv/AINufAnjjw1/&#10;wWG+GGr+I/BmrafZx2eupJdX2nywxqzaPdoqlnUAEs6KBnJLADk1/Tp8SbqC38C6uZpQu7TLlRn1&#10;8lz/ACBq9baKsGwPP5mx937xMnrnqT69PSptQsDfqiibZsfd/qw3OOOvvRGNo2A/kN/4JrfDj4ia&#10;P/wU1+COuar4B1u3s7P4x6FcXV1LpMypDEuoRMXY7flAUE81/QJ/wcX2174l/wCCRnxO0nw7p11q&#10;F1NPo4jt7K1eV226tb5ICgnA2tz04+lfdH9ibCzRXW1v4f3YIHJOcdM89QAaE0SGPaEk4XoPLH+f&#10;Q+xoUXyj5j+eP/g0q8HeMfCH7fnj3UPFXhDVtNt5fg/dxR3F9pk0SFzqumELuZQM4B/Kv6IrNopY&#10;PMjGf3jDO30JFRyaUshBMq8ZHMY59vpnB+oFWLW3+ywiEPuxk7j1PNVFW0Fc/lf/AODgr9jPxb8F&#10;f+Cn3jrUvAvgDUptF8dPH4psjpthLLGJbssLgZUHa32lJztOOGXHBFfq5/wak/snXHwN/YP1v4z+&#10;KvD01lrvxJ8TNMy3kLRyrp9mHgt0Ktyo8xrlxwCRIM9q/TSPw0Y8ZvF+Un5vs65Ppk9yDuOe+6rW&#10;m6cbBpG80N5m3OIwvI6nj1qYxfMVJxY3U9Ns9StJrC9so5oJ42jmjkQFXVhggjuCCa/lb/4K5f8A&#10;BHP9oj/gnT8edT8b/DbwfrGqfDDUNUkvfCHirQ0lk/sxd+9ba4MeWt5IiQFckBgqkEkkD+rBhuGK&#10;zrnw9a38TW+oxxzxupV45IgVYHsR3GOxzRKNyYy7n8hnxh/4Kpf8FJ/2pvgza/sufFH9obxH4i8N&#10;R+VG+jwWsK3GohCNiXEkMSzXQBAOyRn5UZr9Qv8Ag2w/4Ix/GD4NePf+G+P2qPhzJot9Hp3lfDvQ&#10;dVO28gM42S6hLEcmFvJJSNHw2JHYqDsNfshY/AX4VaXrTeI9L8C6Rb3zAbbqHTIlZDnqvHy/8Bxn&#10;vXUpp5EHkSSq3y4b92Bn8Kn2ZXMfip/weAeHPEXi3wZ8CLTwr4fvtTmtdU8QtdRafaPM0IaOw2lg&#10;gJUHY2M9dpr1j/g0S8NeI/C/7BHxBsfE2gX2nTP8XLh0hvrV4WZf7M08bgGAJGQefav1P/sVGuhd&#10;SXDsQpG3ccc9+uKswQLbqVUnk55JqoxsyZO55b+1j+y74B/a5+A/jL4AfFK0lOi+LdFnsLieCQCS&#10;23hSk6Z4EkckaSKemRz1NfyxftR/sK/t8f8ABIz9o+PWbrR9f0S60PUDceEviN4ajk+yXKAkJKlw&#10;gIiLJndE+CMEFSOa/rxkQSI0Z/iXHFZ+r+GtM12zfTtXsbe6t5Bhre5t1kU/g2QfyolF9ATP5M/j&#10;v/wWr/4KlftefDO4/Z/+Ifx41DUtF1WFbXUNN0HQLa1l1NDj93I9tGHlDHGVGATyQc1+gH/Btd/w&#10;Rs+M3gH4s2H/AAUH/ac8ET6DDYabN/wrrQdQHl3k0lwhge/ljPzRRCF5VjVgCxkLcDaT+12k/Az4&#10;YaBetqWg+AtEs7hn3GeHSIdwPsSvyj2GBn8a6K10OK2xhl7H5Y8dPxqVCXULn48/8HfnhnxL4s+B&#10;Xwdg8LeHNQ1J4fF2oSTLYWckxRWtVCk7QcZ2n8qP+DQnQte8K/s8fGPS/FGg32m3E3jTT5IYb6zk&#10;haRfsjcgOBkfKenT8q/YxrBTwrhQPu/LkioRoqi5a5FywLYBA6H8M4J98ZxxVcrcrhzI/G3/AIOX&#10;P+COXxV/aLnt/wBvH9mnwbcaxr2laOtn488PWEIe6u7SLiK7gRRuleNCUdcZ8uNTzg4/HX9m/wDb&#10;e/b9/ZJtdS+FP7M/xx8ceFI9YkZbzw7pMkm5pjxmOBkZo5jn70YV8jg5r+ya4txcW/2ckdv4Qehz&#10;0NclH8C/hpBrLeJIvBuk/wBpyMWk1L+y4WuCc9RKylxx6MPUYocOxXMnufyZ/tRf8E2/2u/gZ8Ev&#10;BP7R3x/0LWpvEnxR1S/uRok0U13qEFtGsTLc3rYLRyStKxCP821QTgnaP2t/4NavCbp/wS18Q+Bf&#10;Hfhu4h/tD4laulzp2oWjxmS3lsrKPkMB8rbXXJ9K/TqLw15Lbo7lVw3XyRu2kcjdnPXHOegA96m/&#10;sL51k+2fMpzuEKgn16fh+XOaORhzRP5Ef+CjH/BPP9oj/gmV+09qPhzU9E1pNDt9Ya+8BeOIYXEV&#10;7aCXfbziZfljnUbd65yrg9QQT65pP7bP/Baj/gsNo+m/sTeHfFereJtKu2gi1iXTNBhs4pIUOBPq&#10;d5HGv7pfvMXcKxHKs2DX9ROseBvDviKwbTfEWj2WoW7Nva3vLFJIy397awIzVLw38LfBvhCOS38J&#10;aDZ6bDKD5kNnarGrE55IHBPPUjPbOOKn2cugcx/Ih4L+Enx4/YT/AG+tDm8Q+AdWutQ+EvxWs5Zb&#10;yy0meS3uW0/UI2EkbBPnjYRqw9m6cHH9Qv7eH7Ifg3/gpD+x14h+AN1f+XY+KtKS60LWZI9y2N6q&#10;iS0uSpwWVWA3J1KSOOCBXv39hZZZHmVmXP8AyzAU5AHIHB4Aq1p9ibEOvm7lZvlXaBtHpxTjB9Q5&#10;j+N34z/AP9tH/gl/+0k2j+K7PxH4C8aeGr5m0nxFpc0sInAJCz21wvEsbqMjBPB5Fe0fD34Sf8FP&#10;f+CzOoat8Tfjh8RvFmveEvh/4ZvdSu/EniDd/Z9osNuzi2s4gqRS3ExVVKxqCclmJ28/1QeLfhd4&#10;O8dp5XjHw9p2qRqxeGPUNNinWJ88MFcEZ/DmpdM8C6XodhHpOiWtrZ2cWfLtbawiSNB6KoAVfwHO&#10;fXml7NgpI/mC/wCDc7wF458Of8FiPhPrHiDwZq1jaRRa95l1eadLHGm7QtQC5ZlAGSQBnqSAOSBX&#10;9TEJ3RKw/uisqTwuZYNjXi7tynPkjHDA4AJ4HUYHHJrUt4jBbxwF92xAu7aBnA64FXGLiTK3QfRR&#10;RVkn86//AAdreEfFviz9v7wXf+GPCmqahDD8MLeOWay0+WVVf7ddNtJVT82CDjrg1+hX/BrNpGr+&#10;Hv8AglfYaLr+lXVjeR+OtYaS1vLdopFUtHg7WAOD61+h0mgiRGQ3RG5iWKrt6+4wR7EdKsWliLR2&#10;cSBty4/1YH69fz71nGOtyr6Hhf8AwUd/Yi8H/wDBQH9lnxV+zf4wt1h/tmzjk0fVlUNJp+oQlmt5&#10;wDjO1m2kZ5SSQdSK/lv+Ivwa/wCCgn/BIP8Aad+1zQ+JfAHi7QZ3Gl+KtFWQ2eoRE43wzhfLuIXU&#10;co2flJDL1Wv7DKw9a8A6D4khFn4k0yz1C3WTctvfWaSRj0+U8cetEo63QJ9z+Qn40ftKf8FFP+Cs&#10;vxT0DRPiLr3ib4oa/b/6H4c0XSNGXybdpCAxjgtY1jQsQu+QrnCrubAAH9Dn/BB3/glt4i/4Js/s&#10;oz2XxKitm+IHjq8j1Hxf9ldZFsljDLbWitnDGNHkLEceZIw5AyftTQ/hZ4J8Kzm48JeF9K0tnUrK&#10;1hpcUW8fRAB69j1retoFtYVgVshc9veiMddQcux+Nn/Byh/wRr+K/wC0zc2f7b/7L3w+k1fxLpOk&#10;Cz8ceHdOjDXWpWkIPk3MKAkzTRp+7ZACxQJtBxgfi58Jf2xf25v2R9I1P4ZfCD9oD4geAbO6kZdQ&#10;0TT9aubFVmzyfKJHlSckHADjJHGa/s2urcXUDQFsBuuVB/Q1y2ofBL4a6xqbarrfgrRL6ZjkzXmh&#10;280hbJOd7oWPX1ocNdA5j+U7/gmd/wAEpP2o/wDgpj8d7G8v/CuuWPgZdUSfxp4+1qKVIjFu3SRR&#10;SygC5uXBwEBJ53NgZNf0If8ABXj4b2Hw/wD+COfxX+FngTw9Iun6T8OV0rQ9PtYjI6xRmCGGJFUb&#10;mO1RnjtX1xpvhDStIt4rDSYVtreEtthhjCjk5xx0Gew4rQvrQXsQgZwo3ZPyBs/nQoBzan8yX/Bs&#10;h4M8ZeF/+Crfh/U/EvhDVtPtj4T1hPtF7pssUYY2+QCzKADgHg1/Rv8AtLBp/wBmf4gCJS2/wLq2&#10;3jrmzlxXVN4dJn88XzZ+b/WJuwT6ZPA65A4NXjb5s/shkPMe3cOO2M8Yx+GKai9Qb2P5I/8Agjf8&#10;OviFov8AwVF+B2o6x4C1q1t4fH1o01xcaTMkcakHBZiuAPmHJPev6bf24v2Rfh7/AMFAP2aPE37O&#10;XjlnXS/EWnqlvqkUW57G6XEtvdRqdu8xuVbGcHkHGCK9fn8LwTFStyyFX3bkyDn6gjjpj0Aq9ZWU&#10;djF5MW3buyoVcYpRj0Hzdj+Pv9rb9gb9uX/gl18cFt/HHhrxBoN1pl4ZfDfj7ww062lyAflmt7uI&#10;LsbsULB1ORjvXL/Ef9o/9vX9vjW9H8BfEf4r/EX4qXkMyxaPoc19c6ltlPGUgXK+Zz97buwTlq/s&#10;e1Twjo+u2rWOu2VtewPJuaG6tEdW9AQRg4+n585z9H+E3gDw1crd+FvCGj6XJuJaTT9JhhZs9soo&#10;/XNLkkHMfmL/AMG+H/BE/wAafsN+Grz9p79pHQvJ+JfiawFnY6Gtwjf2DpzYZo3dScXEjAB8Z2IA&#10;oyS2OT/4O8tA1/xN+zN8JLHw3oN9qE6+PrqSSGxs3mZF+wkZIQEqMkdfWv2Es7QWcXlK+7nOdoH8&#10;qpz+HEuLlbqW7bcnReQCcYyQDgn3xkU+XsHNqfjx/wAGeXhjxH4Z+EHxqt/Evh690+STxFpLRx31&#10;q8LMv2abkBwCR79K9N/4OI/+CL/jT/goBpWm/tIfs1aRbSfEjwrYiwvNLmmit117T8l1QSMQqzxu&#10;x2FyAysylgFQH9QtP05bDcQ4bcAOFx0/H/I4qV7VWlMufvdmGRRy3jYV9T+M3wF8b/26/wBgDxdq&#10;3hfwF8Q/iN8J9YeQwa5pMNzd6XMZBwfNhbb8wwOSMggdwK679lX9h39u3/gqv8fPK8LaV4g8R6hq&#10;10JvEvxA8TTSvbWkZbDzT3Mud5AyQgLMx4UdSP63/Efwb+HfjGZLrxZ4P03Upo9vlzX1jHLIuPR2&#10;BZffBGe+QSK1tI8I6LoNqlhoemWtnbocrBa2qpGD6hVwoPTtU+zkVeJ47+wv+xd8Pv2E/wBlvw3+&#10;zZ8K7Jp7LRbRjfahcKqy6jducz3EmCcNIc4H8CgLk4FflX/wcM/8EQfi98avHrft2fse+Apte1K+&#10;09P+FheE9Jh33080aKsd9bxpzM7IMSRKCwKKw3ZbH7jNFttmiJz8pFfzl/t5f8FuP+CtX7CX7fXx&#10;U+A8/wAVNLvPDuj+NtRn8L6L4i8H6fNEmj3Ur3NiPNjijmkX7PLEPmc/xA9MU5K1gi9D4H+DHwU/&#10;4KC+MNZ/4Z9+B/gP4qtLqsrRXPhbSba/hhdicHzkG1EUc7mcAADkium/4KZf8E9PFH/BNv4k+Bvg&#10;r8QPEMN/4o1v4b2viPxNHanMNndz3t7CbaNsnzAkcCAuOC27Gep/az9kz/g53/YL8Xfs/wCheI/2&#10;qvH2peF/iFDpq2/ibRrLwzdS2s1yp+aS3MYeMxuRuAYgrkrnAFfjn/wWd/4KCaJ/wUo/bj1T46+B&#10;NHvLXwvp+j2ug+E7e8hC3L2cBkkMjqo4aS4nuHCnJAcLk4yYKsf0Cf8ABvQy2v8AwR6+Ea3B27rP&#10;UiM9OdVuwDmv52f2jfh98Qb7/go1471uy8A67NaTfG7VJ4biPR52V4m1eRg4ITlSOc9MV/Td/wAE&#10;lfgh4h+A3/BOv4P/AAd8U6YbDU9L8GW0upWzId0NxNmaWNgRwwaQ55znPpz9FWvhpbdCrX0jbvv9&#10;wxPU4JIycdcVXLdKxMpIwfiT8MvCPxq+C+ufCnxxpkd5onirw1caXqkLgYltriBo3Gf91zg9jzX8&#10;oP8AwUO/4Jg/tY/8Ex/jvc6drPhvWW8Ow6g1z4M+IWjpL9nnt1fMLmaIf6PcKoAZCQwK5GQAT/XY&#10;sJW1FuX5Ee3dt9vSqOp+FtJ1uybTtasre8hkGHhurdZEbnPKkYPTuKrkFzdz+Nn4mftYftz/ALYd&#10;ppnwt+J3xw+IHxEht5lTS9CvtUub8GXou2P5vMbHGcE9K/b/AP4Nuf8Agj98Tf2PNC1j9rH9pTws&#10;dI8beLtJaw8N6NcMrXGkaeziR3lTkLNK6x/LnKLHg4LMB+puh/BD4Y+Gb2TUvDvgnSLG4kbc1xa6&#10;XEjj/gQGce2cDsK6SHT/ACEWNZ2O3AG4dqIw7j5j+aX/AIOPP+CX3x2+BH7X3ib9r3wx4JutT+Hf&#10;xF1P7c2p6dCZBpeoNGonguFQfulZwzo5+Ug4zuBFeMfAH/grL/wV91/4J6b+wj+zx8TvEGqafNaf&#10;2Ro9jonh2O41eO2cbPIjuRGZo0AO0OCGQAYdQOP6udb8O2ev2L6bf4aGRcSRsvDcg4PPI45HQ96x&#10;vD3wb+HfhG8kv/CnhDSdLmmyJZNN0mG3Z1I+6xjUFgPQnFTKDDmR/IJ+2B/wTz/ak/Y2+Kdr8K/j&#10;D4FvLrXbzQ7TVbiTSbeW7ji+0IG8lpVUhpEbcrDPX16n+qr/AIJkfGG1+Ov7CXws+JCrPHeXXgXS&#10;4dUtbqJo5YLyG3WCdWVgCD5scnbnqMjmvaYtAMUXlC94DZUiMAgY9jx+FWbHT1sizAod2Puxhemc&#10;c9T1/wD1VUYyTJbViwelfMv/AAVI/YH8N/8ABQz9jnxP+z3rk0VlqlxGt54X1iaPcun6lFzDKT1C&#10;NjY/H3HfHv8ATVQ39p9utWtjM0e7+Neo+nvVtXRJ/Gh44+Hf7Z//AATO/aMm0zVIPE/w48ceGrxk&#10;t9W0uSa3Eoz9+GdflnicYwwLAjaCMivc/C3wK/4KW/8ABXbSvFX7Tf7Qvj3xdrvhb4d+FLy/bxJ4&#10;khke3d4o90dhYRKixvNK4XOxQBy784z/AFQeI/hh4O8XGM+J/D2nah5OPKW+0+OYJg54Dg1asvBu&#10;l6XbR2GlRR2ttHuEdvbQrGqg9QMfdGey4/Gs/ZsvmP5qf+DYjwB478N/8FXfD+qeIvA+sWNqPCGs&#10;o1xeaXLHGGaABQSygckiv1i/4L8/8EqNZ/4KT/s5afrPwhs7U/ErwLLcXXhlbiYRf2jbygGawLnh&#10;TJsR0ZuFeIDgMxr9Axp+CGE3I6HYOKY+ltKW8yZWB7GPPGeBycfpT5NLD5kfx5/A/wDak/4KCf8A&#10;BLX4k6xpvwy8UeJvhzrMjtba5oeq6WpgnZW2nzLa6ieOQqV4fbkYzmtD4S/AP/goB/wWA/aia8sL&#10;TXvGninxBdBtY8Xa1G32GwiByZJpdojiiTdny0HIOFGTiv649b+E/gTxS2fFXhHSNS9Pt2kwyEc5&#10;4LKcVPo3w88N+HomttC0XT7KFlKiO106ONRnHYD2/Hv61Ps5ApHn37Bv7LPgz9if9k/wb+y94Dk8&#10;6x8J6b5El8y4a9uJGM09wfeSWR29gcdq9fqGztTaIyNLv3Nndj2A9fbtge1TVstDMK8D/wCCnkiz&#10;/wDBPH4/abCrPcTfBHxRHDCqEtJI+k3QRF/vMTwFGSTj1Fe+Vn6x4fTWBJHNcbUkVVZVUg7f4hkE&#10;Hkce1TK9tBrzP5X/APggH8OfiFon/BX/AOC2p6z4D1qztotZ1Ay3F1pc0caf8Sq8HLMoA545r+qy&#10;ZN+MLmo4LBYCpEm7b/sjmrFEY2Q29dD8af8Ag40/4Ih+Of2nfFEv7bn7IfhKPUPFsOnpF488K2rB&#10;bjWIoIlWO8tx/HOkQSN4xjekaEZZcN+Lvwv/AGs/26v2N4NS+H3wk+OnxE+HSXUjLqWg2OrXen/v&#10;CPvmHI2t/t4De9f2WXGkrNcNOXHJyFaMMAcYzz3+mK5/Vvg18N9dcTa74E0G8kXHlyXehwSFQOwy&#10;vp+VRKEug+Y/k/8A2Bf+CX/7Y/8AwVF+N6vpmj60uhz3q3Xi/wCJHiRZDBDEW+dxLLzdzsAVCAkk&#10;kFiACa/qu/Zm+AHw0/ZZ+AXhf4A/CvRVsdA8J6RHYWaMwZ3CZ3yyN/FI7lpHbuzseM102l+DNI0i&#10;3Fvplla2yqqqot7ONAFBOBgDtk+w7AVpwW5htvs7sG+9zg85J9Sf8+nSnGNtxSaZ/Gx8bfhl8Sj+&#10;2R4uvh8PNdMP/Cyr+TzhpE20p9vc7gduCuOc9MV/ZFpN5bXsLPayiRVYDcvQ5UMMHvwR0qtN4dS4&#10;jWGebcgbLRhQqt7EDgjHY1b02xewhMck/mMzZLbMf/r/ABNEYuLBs/Gb/g8F8P6/4r+GHwXsfDGg&#10;32ozWvibWWuI7G0eUxKbezwW2g4Bq7/wZ7+HPEPhj4K/Gez8S+H77TppvFemPDHfWbwtIotXyQHA&#10;yBuH51+wkmhCW5e5a5G5mz/qVyPx69Mc9ePwqSx0lLGfzY5cjbjHljJ4AyW6nhR1P1zgUcr5g0sV&#10;/EOhWviC2l0zUrXzrW4gaKeJvuurdQfYgYPs1fy5/wDBZD/gjP8AHb/gn98edZ+Jfwg8C61qvwl1&#10;LWJrrw34g0q3eZ9EbfuFpc7AWhMZI8uU4EiKGDZyF/qgrN1Pw1Y6pE1vdQQyRybvMjkgVgQxyw57&#10;HvTlG+wRfc/kN+Kv/BVX/gpH+0b8Cof2TviT+0P4h8ReFf3UMmk/Y4Wur1UyEhnnjiFxcDnhHcjI&#10;HBwMfpR/wbc/8EXPjL4G+I0H7f8A+0/8Pb/Q107TZl+HXhvVLUR3U000ZBv5Y5GDRgRnbGjAFjIX&#10;O0Ku79rLf4HfC6w1KPVdM8B6Ja3EbE/aLfRoEfPqGVQQc85HPvXVWNoLKHyVfcP93HYD+lRGm+o+&#10;Y+UP+CsP/BNzw3/wUl/ZP1D4La4I7DxBYTrqHg3XmXebC+RSF3kfM0ci/un44DBsfLx/Mf8AFP4F&#10;/t2f8EwPjy0XiXSfFvw78VaPMx0/xNodxNBDcx9PNtruP5ZomHoxBBwRniv7IriBLmFoXHDe1Yut&#10;fDzwr4kTyPE2hafqUO7cYb3T45FJ45wwI7emacoa6DjLufx3al4l/b8/4KXfFfS/D+s698QPi54o&#10;uJFt9Lt7qe4vmhVjjI3ZSGMHrIdqDnJGK/oq/wCCEv8AwSJu/wDgmP8AA+61z4o2Vrc/E7xl5cni&#10;q8tbjzY9Pt1B8qxjb+MIfmd/43Ynooz9veGPhV4P8G3Etx4U0DTdNEzZkWw02OHd067QM9O/Ttiu&#10;jnh8+Bod5XcMbhQo9w5ux+AX/B3Z4P8AGHiz9o34QTeF/COq6lHb+B71JpbHTZZUVjebgNyqRnBB&#10;696+yP8Ag1Ys9Q8J/wDBMe40PxRpV5p943xK1aRbW8s5I3KeTZjdhlHBJGPXn0OP0tXS9rl/PHPG&#10;BGOOT/jTDog8xnWcYkx5g8vrxjsR2/p6Yp8ocyPx/wD+DvrRNc8X/s7/AAfsvCuhX2pTQ+NL1pob&#10;GzkleNTZ8FgoJA9zVH/gz28K+KPC3wj+OEXifw3qGmtN4j0Uwrf2bwlwLe6yRvAzj2r9jRoUYnjm&#10;Fy/7vO1Tnbz7ZxnnrjpxVmOz8v8A5aZ/4DRyu4roki/1Yp1Ii7V25pa0ICiiigAooooAKKKKACii&#10;igAooooAKKKKACiiigAooooAKKKKACiiigAooooAKKKKACiiigAooooAKKKKACiiigAooooAKKKK&#10;ACiiigAooooAKKKKADAPUUEccCiigCne6RZ6gm27gDg/wsK4zxX8D9B1oSSWsPly9VK139Iy7jnN&#10;K3Yq/c+bvFXwq8ReGrlpZbfzF/h2rmubuopIMo8OCp+ZWXr7V9YXFnb3EbJPErfLj5lrj/F3we8N&#10;6+jzxweXMRxt4yaV+4WTPzd/bD/4JD/sX/tlpNrfij4er4d8TTKT/wAJV4X22ty7c4aVdpjlwSSd&#10;yZIwNy9a/Kb9sb/ggb+17+znFe+JvhdaR/Erw3a5f7V4dtSmoRpzgyWW52J3YGImfB7Yxn+ifxJ8&#10;JPEmguSlq0kfUbeeK5K5tbizuGt7qLZ+8bDN1znHB6ge2aoNT+R6+0vUtLvZNO1Kwmt7iFtstvNG&#10;VdD6FTzmjSONYs/+vlP/AEIV/TN+19/wTV/ZF/bO0xj8XvhhbprCqRB4o0XFrqUXpmZR+9UdlkDq&#10;BwAtfkT+1x/wQu+PXwP8fzXvwI1qPx1oNrcCQQ4S3v4I94PzRltkgAP3kIJIPyDuGdZ/uZej/I9g&#10;3DOM96KY3DnI/iPX605WycYrtsfxTW/jS9WLRRRSMwooooARu31r6i/4I4gn9vXw42Omk6l/6SvX&#10;y63b619Sf8EcP+T8PD3/AGCdS/8ASV6zqu1Nn0nB6vxNhP8AGj9o4/uCiiP7gornP64HUUUUAFFF&#10;FABRRRQAUUUUAFFFFABRRRQAUUUUAFFFFABRRRQAUUUUAFFFFABRRRQAUUUUAFFFFABRRRQAUUUU&#10;AFFFFABRRRQAUUUUAFFFFABRRRQAUUUUAFFFFABRRRQAUUUUAFFFFABRRRQAUUUUAFFFFABRRTXl&#10;WOPzGzge1ADqKjS6hckBuntTvOi/v0uZBZjqKb5sf96jzo/71O4DqKb50X9+jzov79FwHUU3zo/7&#10;1Hmx/wB6i4DqMYpvnRf36POj/vUXAdRTfOj/AL1HnR/3qLgOopvnRf36POi/v0XAdRTfNj/vUedH&#10;/eouA6im+dF/fo86P+9RcB1FN86P+9R50f8AeouA6im+dF/fo86P+9RcB1FN86P+9R50f96i4DqK&#10;b50X9+jzo/71FwHUU3zY/wC9R50X9+i4DqKb50X9+jzo/wC9RcB1FN86P+9R50f96i4DqKb50X9+&#10;jzY/71FwHUAAdBTfOj/vUedF/fouA6im+dF/fo86P+9RcB1FN82P+9R50X9+i4DqKb50f96jzo/7&#10;1FwHUU3zo/71HnRf36LgOopvnRf36PNj/vUXAdRTfOj/AL1HnRf36LgOopvnR/3qPOj/AL1FwHUU&#10;3zo/71HnRf36LgOxijAzmm+dH/eo86P+9RcB1FN86P8AvUedF/fouA6im+dH/eo82P8AvUXAdRTf&#10;Oi/v0edF/fouA6im+dH/AHqPOj/vUXAdRTfOj/vUedF/fouA6im+bH/eo86P+9RcAkOI2JP8NfC/&#10;/BUH/gh9+zL/AMFPLqz8YeKr7UPCPjbTbNrSx8YaLH5kksGSwiuYX+WdVYkqQyuFO0MFGB90edF0&#10;30gkhByGqXaRSbR/Pnrf/Bnb+0nDrklr4a/bD8E3Gn+ZiO6vtBvYZip7mNN6qfbfX1H/AME7/wDg&#10;13+AH7LfxQ0f4xftI/Ey4+JXiDQr1LjTdHj0oWmkQXCuSjurM73JXqA2xemVOMV+tXnR/wB6jzY/&#10;71T7OPcfNIjttPtbRt0CtnBHzSM3fPc+tTU3zov79HnR/wB6r0J1HUU3zo/71HnR/wB6mIdRTfOi&#10;/v0edF/fouA6im+bH/eo86P+9RcB1FN86L+/R50f96i4DqKb50f96jzo/wC9RcB1FN86L+/R50f9&#10;6i4DqKb50f8Aeo86P+9RcB1FN86L+/R50f8AeouA6im+bH/eo86L+/RcB1FN86L+/R50f96i4DqM&#10;d6b50f8Aeo86P+9RcB1BAPUU3zov79Hmx/3qLgOopvnR/wB6jzov79FwHUU3zov79HnR/wB6gB1F&#10;N82P+9R50X9+i4DsYopvnR/3qPOj/vUXAcVB6iim+dH/AHqPOi/v0XAcRng0AY4FN86L+/R5sf8A&#10;eouA6im+dH/eo86L+/RcB1FN86P+9R50f96jQB1FN86P+9R50X9+i4DqKb50f96jzo/71FwHUU3z&#10;o/71QnUrQSeV5y7twXG4dTRdAWKKQMCcUtABRRRQAUUUUAFFFFABRRRQAUUUUAFFFFABRRRQAUUU&#10;UAFFFFABRRRQAUUUUAFFFFABRRRQAUUUUAFFFFABRRRQAUUUUAFFFFABRRRQAUUUUAFFFFABTdif&#10;3adRQBDPbwyjZJGGBGMGuV8U/Cbw54ijZ2g8tznG1e9dhQelKxXMeAeL/ghr2js0tizSRryAo7V8&#10;ufEyzubDxjfW9zC0bK/Q/Q/of1r9Hnh8wbXQEe9fJ/x38D6NqfjvVFNuqv5w2lR/vf1IpIzxH8CX&#10;o/yPxpmAEzAD+I/zoTrS3GfPkz/fP86ROteh9k/iet/Hl6v8x1FFFSSFFFFACN2+tfUn/BHD/k/D&#10;w9/2CdS/9JXr5bbnH1r6j/4I4H/jPHw9/wBgnUv/AElesq38Nn03B/8AyU+E/wAaP2kj+4KKEYBB&#10;k0Vgf1sOooooAKKKKACiiigAooooAKKKKACiiigAooooAKKKKACiiigAooooAKKKKACiiigAoooo&#10;AKKKKACiiigAooooAKKKKACiiigAooooAKKKKACiiigAooooAKKKKACiiigAooooAKKKKACiiigA&#10;ooooAKKKKACq92C8BXd1IG705qxUF2CYGVQzdPu/WgPQ/n6/4Kj/ALZP7W3w1/4KA/E7wV4B/aY8&#10;c6PpFhrkcdnpum+J7mGGFfs0JwqI4A5JrwL/AIeCft09v2v/AIkf+Flef/HK/V/9rL/g30039qr9&#10;ozxV+0Fc/tNXujP4m1BbltLXwus3kYjRNu8zLu+51xXnf/ELho3/AEeBff8AhGp/8k14ksNiHJtL&#10;8f8Agn7JgeIuFaODpwqNcyik/cb1sr/ZPzj/AOHg37dP/R4HxI/8LK9/+OUf8PBv26f+jwPiR/4W&#10;V7/8cr9HP+IXDRf+jwL/AP8ACNT/AOSaP+IXDRv+jwL/AP8ACNT/AOSaX1bFfy/ijq/1l4P7x/8A&#10;AH/8ifnH/wAPBv26f+jwPiR/4WV7/wDHKP8Ah4N+3T/0eB8SP/Cyvf8A45X6Of8AELho3/R4F9/4&#10;Rqf/ACTR/wAQuGjf9HgX3/hGp/8AJNH1bFfy/ig/1l4P7x/8Af8A8ifnH/w8G/bp/wCjwPiR/wCF&#10;le//AByj/h4N+3T/ANHgfEj/AMLK9/8Ajlfo5/xC4aN/0eBf/wDhGp/8k0f8QuGi/wDR4F//AOEa&#10;n/yTR9WxP8v4oP8AWXg/vH/wB/8AyJ+cf/Dwb9un/o8D4kf+Fle//HKP+Hg37dP/AEeB8SP/AAsr&#10;3/45X6Of8QuGjf8AR4F9/wCEan/yTR/xC4aN/wBHgX//AIRqf/JNH1bFfy/ig/1l4P7x/wDAH/8A&#10;In5x/wDDwb9un/o8D4kf+Fle/wDxyj/h4N+3T/0eB8SP/Cyvf/jlfo5/xC4aN/0eBf8A/hGp/wDJ&#10;NH/ELho3/R4F/wD+Ean/AMk0fVsV/L+KD/WXg/vH/wAAf/yJ+cf/AA8G/bp/6PA+JH/hZXv/AMco&#10;/wCHg37dP/R4HxI/8LK9/wDjlfo5/wAQuGjf9HgX3/hGp/8AJNH/ABC4aN/0eBff+Ean/wAk0fVs&#10;V/L+KD/WXg/vH/wB/wDyJ+cf/Dwb9un/AKPA+JH/AIWV7/8AHKP+Hg37dP8A0eB8SP8Awsr3/wCO&#10;V+jn/ELhov8A0eBf/wDhGp/8k0f8QuGjf9HgX/8A4Rqf/JNH1bFfy/ig/wBZeD+8f/AH/wDIn5x/&#10;8PBv26f+jwPiR/4WV7/8co/4eDft0/8AR4HxI/8ACyvf/jlfo5/xC4aN/wBHgX3/AIRqf/JNH/EL&#10;ho3/AEeBf/8AhGp/8k0fVsV/L+KD/WXg/vH/AMAf/wAifnH/AMPBv26f+jwPiR/4WV7/APHKP+Hg&#10;37dP/R4HxI/8LK9/+OV+jn/ELho3/R4F/wD+Ean/AMk0f8QuGjf9HgX/AP4Rqf8AyTR9WxX8v4oP&#10;9ZeD+8f/AAB//In5x/8ADwb9un/o8D4kf+Fle/8Axyj/AIeDft0/9HgfEj/wsr3/AOOV+jn/ABC4&#10;aN/0eBff+Ean/wAk0f8AELho3/R4F/8A+Ean/wAk0fVsV/L+KD/WXg/vH/wB/wDyJ+cf/Dwb9un/&#10;AKPA+JH/AIWV7/8AHKP+Hg37dP8A0eB8SP8Awsr3/wCOV+jn/ELho3/R4F//AOEan/yTR/xC4aN/&#10;0eBf/wDhGp/8k0fVsV/L+KD/AFl4P7x/8Af/AMifnH/w8G/bp/6PA+JH/hZXv/xyj/h4N+3T/wBH&#10;gfEj/wALK9/+OV+jn/ELho3/AEeBff8AhGp/8k0f8QuGjf8AR4F//wCEan/yTR9WxX8v4oP9ZeD+&#10;8f8AwB//ACJ+cf8Aw8G/bp/6PA+JH/hZXv8A8co/4eDft0/9HgfEj/wsr3/45X6Of8QuGi/9HgX/&#10;AP4Rqf8AyTR/xC4aN/0eBff+Ean/AMk0fVsV/L+KD/WXg/vH/wAAf/yJ+cf/AA8G/bp/6PA+JH/h&#10;ZXv/AMco/wCHg37dP/R4HxI/8LK9/wDjlfo5/wAQuGjf9HgX3/hGp/8AJNH/ABC4aN/0eBf/APhG&#10;p/8AJNH1bFfy/ig/1l4P7x/8Af8A8ifnH/w8G/bp/wCjwPiR/wCFle//AByj/h4N+3T/ANHgfEj/&#10;AMLK9/8Ajlfo5/xC4aN/0eBf/wDhGp/8k0f8QuGjf9HgX/8A4Rqf/JNH1bFfy/ig/wBZeD+8f/AH&#10;/wDIn5x/8PBv26f+jwPiR/4WV7/8co/4eDft0/8AR4HxI/8ACyvf/jlfo5/xC4aN/wBHgX3/AIRq&#10;f/JNH/ELhov/AEeBf/8AhGp/8k0fVsV/L+KD/WXg/vH/AMAf/wAifnH/AMPBv26f+jwPiR/4WV7/&#10;APHKP+Hg37dP/R4HxI/8LK9/+OV+jn/ELho3/R4F/wD+Ean/AMk0f8QuGjf9HgX3/hGp/wDJNH1b&#10;Ffy/ig/1l4P7x/8AAH/8ifnH/wAPBv26f+jwPiR/4WV7/wDHKP8Ah4N+3T/0eB8SP/Cyvf8A45X6&#10;Of8AELho3/R4F9/4Rqf/ACTR/wAQuGjf9HgX/wD4Rqf/ACTR9WxX8v4oP9ZeD+8f/AH/APIn5x/8&#10;PBv26f8Ao8D4kf8AhZXv/wAco/4eDft0/wDR4HxI/wDCyvf/AI5X6Of8QuGi/wDR4F//AOEan/yT&#10;R/xC4aN/0eBff+Ean/yTR9WxX8v4oP8AWXg/vH/wB/8AyJ+cf/Dwb9un/o8D4kf+Fle//HKP+Hg3&#10;7dP/AEeB8SP/AAsr3/45X6Of8QuGjf8AR4F//wCEan/yTR/xC4aN/wBHgX//AIRqf/JNH1bFfy/i&#10;g/1l4P7x/wDAH/8AIn5x/wDDwb9un/o8D4kf+Fle/wDxyj/h4N+3T/0eB8SP/Cyvf/jlfo5/xC4a&#10;N/0eBf8A/hGp/wDJNH/ELho3/R4F9/4Rqf8AyTR9WxX8v4oP9ZeD+8f/AAB//In5x/8ADwb9un/o&#10;8D4kf+Fle/8Axyj/AIeDft0/9HgfEj/wsr3/AOOV+jn/ABC4aN/0eBff+Ean/wAk0f8AELhov/R4&#10;F/8A+Ean/wAk0fVsV/L+KD/WXg/vH/wB/wDyJ+cf/Dwb9un/AKPA+JH/AIWV7/8AHKP+Hg37dP8A&#10;0eB8SP8Awsr3/wCOV+jn/ELho3/R4F//AOEan/yTR/xC4aN/0eBff+Ean/yTR9WxX8v4oP8AWXg/&#10;vH/wB/8AyJ+cf/Dwb9un/o8D4kf+Fle//HKP+Hg37dP/AEeB8SP/AAsr3/45X6Of8QuGjf8AR4F/&#10;/wCEan/yTR/xC4aN/wBHgX//AIRqf/JNH1bFfy/ig/1l4P7x/wDAH/8AIn5x/wDDwb9un/o8D4kf&#10;+Fle/wDxyj/h4N+3T/0eB8SP/Cyvf/jlfo5/xC4aN/0eBf8A/hGp/wDJNH/ELho3/R4F9/4Rqf8A&#10;yTR9WxX8v4oP9ZeD+8f/AAB//In5x/8ADwb9un/o8D4kf+Fle/8Axyj/AIeDft0/9HgfEj/wsr3/&#10;AOOV+jn/ABC4aN/0eBf/APhGp/8AJNH/ABC4aN/0eBf/APhGp/8AJNH1bFfy/ig/1l4P7x/8Af8A&#10;8ifnH/w8G/bp/wCjwPiR/wCFle//AByj/h4N+3T/ANHgfEj/AMLK9/8Ajlfo5/xC4aN/0eBf/wDh&#10;Gp/8k0f8QuGjf9HgX3/hGp/8k0fVsV/L+KD/AFl4P7x/8Af/AMifnH/w8G/bp/6PA+JH/hZXv/xy&#10;j/h4N+3T/wBHgfEj/wALK9/+OV+jn/ELho3/AEeBf/8AhGp/8k0f8QuGi/8AR4F//wCEan/yTR9W&#10;xX8v4oP9ZeD+8f8AwB//ACJ+cf8Aw8G/bp/6PA+JH/hZXv8A8co/4eDft0/9HgfEj/wsr3/45X6O&#10;f8QuGjf9HgX3/hGp/wDJNH/ELho3/R4F9/4Rqf8AyTR9WxX8v4oP9ZeD+8f/AAB//In5x/8ADwb9&#10;un/o8D4kf+Fle/8Axyj/AIeDft0/9HgfEj/wsr3/AOOV+jn/ABC4aN/0eBf/APhGp/8AJNH/ABC4&#10;aN/0eBf/APhGp/8AJNH1bFfy/ig/1l4P7x/8Af8A8ifnH/w8G/bp/wCjwPiR/wCFle//AByj/h4N&#10;+3T/ANHgfEj/AMLK9/8Ajlfo5/xC4aN/0eBf/wDhGp/8k0f8QuGjf9HgX3/hGp/8k0fVsV/L+KD/&#10;AFl4P7x/8Af/AMifnH/w8G/bp/6PA+JH/hZXv/xyj/h4N+3T/wBHgfEj/wALK9/+OV+jn/ELhov/&#10;AEeBf/8AhGp/8k0f8QuGjf8AR4F//wCEan/yTR9WxX8v4oP9ZeD+8f8AwB//ACJ+cf8Aw8G/bp/6&#10;PA+JH/hZXv8A8co/4eDft0/9HgfEj/wsr3/45X6Of8QuGjf9HgX3/hGp/wDJNH/ELho3/R4F9/4R&#10;qf8AyTR9WxX8v4oP9ZeD+8f/AAB//In5x/8ADwb9un/o8D4kf+Fle/8Axyj/AIeDft0/9HgfEj/w&#10;sr3/AOOV+jn/ABC4aN/0eBf/APhGp/8AJNH/ABC4aL/0eBf/APhGp/8AJNH1bE/y/ig/1l4P7x/8&#10;Af8A8ifnH/w8G/bp/wCjwPiR/wCFle//AByj/h4N+3T/ANHgfEj/AMLK9/8Ajlfo5/xC4aN/0eBf&#10;f+Ean/yTR/xC4aN/0eBf/wDhGp/8k0fVsV/L+KD/AFl4P7x/8Af/AMifnH/w8G/bp/6PA+JH/hZX&#10;v/xyj/h4N+3T/wBHgfEj/wALK9/+OV+jn/ELho3/AEeBf/8AhGp/8k0f8QuGjf8AR4F//wCEan/y&#10;TR9WxX8v4oP9ZeD+8f8AwB//ACJ+cf8Aw8G/bp/6PA+JH/hZXv8A8co/4eDft0/9HgfEj/wsr3/4&#10;5X6Of8QuGjf9HgX3/hGp/wDJNH/ELho3/R4F9/4Rqf8AyTR9WxX8v4oP9ZeD+8f/AAB//In5x/8A&#10;Dwb9un/o8D4kf+Fle/8Axyj/AIeDft0/9HgfEj/wsr3/AOOV+jn/ABC4aL/0eBf/APhGp/8AJNH/&#10;ABC4aN/0eBf/APhGp/8AJNH1bFfy/ig/1l4P7x/8Af8A8ifnH/w8G/bp/wCjwPiR/wCFle//AByj&#10;/h4N+3T/ANHgfEj/AMLK9/8Ajlfo5/xC4aN/0eBff+Ean/yTR/xC4aN/0eBf/wDhGp/8k0fVsV/L&#10;+KD/AFl4P7x/8Af/AMifnH/w8G/bp/6PA+JH/hZXv/xyj/h4N+3T/wBHgfEj/wALK9/+OV+jn/EL&#10;ho3/AEeBf/8AhGp/8k0f8QuGjf8AR4F//wCEan/yTR9WxX8v4oP9ZeD+8f8AwB//ACJ+cf8Aw8G/&#10;bp/6PA+JH/hZXv8A8co/4eDft0/9HgfEj/wsr3/45X6Of8QuGjf9HgX3/hGp/wDJNH/ELho3/R4F&#10;/wD+Ean/AMk0fVsV/L+KD/WXg/vH/wAAf/yJ+cf/AA8G/bo/6PA+JH/hZXv/AMco/wCHg37dP/R4&#10;HxI/8LK9/wDjlfo5/wAQuGi/9HgX/wD4Rqf/ACTR/wAQuGjf9HgX/wD4Rqf/ACTR9WxX8v4oP9Ze&#10;D+8f/AH/APIn5x/8PBv26f8Ao8D4kf8AhZXv/wAco/4eDft0/wDR4HxI/wDCyvf/AI5X6Of8QuGj&#10;f9HgX3/hGp/8k0f8QuGjf9HgX/8A4Rqf/JNH1bFfy/ig/wBZeD+8f/AH/wDIn5x/8PBv26P+jwPi&#10;R/4WV7/8co/4eDft0/8AR4HxI/8ACyvf/jlfo5/xC4aL/wBHgX//AIRqf/JNH/ELho3/AEeBff8A&#10;hGp/8k0fVsV/L+KD/WXg/vH/AMAf/wAifnH/AMPBv26f+jwPiR/4WV7/APHKP+Hg37dP/R4HxI/8&#10;LK9/+OV+jn/ELho3/R4F9/4Rqf8AyTR/xC4aN/0eBf8A/hGp/wDJNH1bFfy/ig/1l4P7x/8AAH/8&#10;ifnH/wAPBv26P+jwPiR/4WV7/wDHKP8Ah4N+3T/0eB8SP/Cyvf8A45X6Of8AELhov/R4F/8A+Ean&#10;/wAk0f8AELho3/R4F/8A+Ean/wAk0fVsV/L+KD/WXg/vH/wB/wDyJ+cf/Dwb9un/AKPA+JH/AIWV&#10;7/8AHKP+Hg37dP8A0eB8SP8Awsr3/wCOV+jn/ELho3/R4F9/4Rqf/JNH/ELhov8A0eBf/wDhGp/8&#10;k0fVsV/L+KD/AFl4P7x/8Af/AMifnH/w8G/bo/6PA+JH/hZXv/xyj/h4N+3T/wBHgfEj/wALK9/+&#10;OV+jn/ELhov/AEeBf/8AhGp/8k0f8QuGjf8AR4F9/wCEan/yTR9WxX8v4oP9ZeD+8f8AwB//ACJ+&#10;cf8Aw8G/bp/6PA+JH/hZXv8A8co/4eDft0f9HgfEj/wsr3/45X6Of8QuGjf9HgX3/hGp/wDJNH/E&#10;Lhov/R4F/wD+Ean/AMk0fVsV/L+KD/WXg/vH/wAAf/yJ+cf/AA8G/bp/6PA+JH/hZXv/AMco/wCH&#10;g37dP/R4HxI/8LK9/wDjlfo5/wAQuGi/9HgX/wD4Rqf/ACTR/wAQuGjf9HgX3/hGp/8AJNH1bFfy&#10;/ig/1l4P7x/8Af8A8ifnH/w8G/bp/wCjwPiR/wCFle//AByj/h4N+3R/0eB8SP8Awsr3/wCOV+jn&#10;/ELho3/R4F//AOEan/yTR/xC4aL/ANHgX/8A4Rqf/JNH1bFfy/ig/wBZeD+8f/AH/wDIn5x/8PBv&#10;26f+jwPiR/4WV7/8co/4eDft0/8AR4HxI/8ACyvf/jlfo5/xC4aN/wBHgX//AIRqf/JNH/ELho3/&#10;AEeBff8AhGp/8k0fVsV/L+KD/WXg/vH/AMAf/wAifnH/AMPBv26f+jwPiR/4WV7/APHKP+Hg37dH&#10;/R4HxI/8LK9/+OV+jn/ELho3/R4F9/4Rqf8AyTR/xC4aL/0eBf8A/hGp/wDJNH1bFfy/ig/1l4P7&#10;x/8AAH/8ifnH/wAPBv26f+jwPiR/4WV7/wDHKP8Ah4N+3T/0eB8SP/Cyvf8A45X6Of8AELho3/R4&#10;F/8A+Ean/wAk0f8AELho3/R4F9/4Rqf/ACTR9WxX8v4oP9ZeD+8f/AH/APIn5x/8PBv26f8Ao8D4&#10;kf8AhZXv/wAco/4eDft0f9HgfEj/AMLK9/8Ajlfo5/xC4aN/0eBf/wDhGp/8k0f8QuGi/wDR4F//&#10;AOEan/yTR9WxX8v4oP8AWXg/vH/wB/8AyJ+cf/Dwb9un/o8D4kf+Fle//HKP+Hg37dP/AEeB8SP/&#10;AAsr3/45X6Of8QuGjf8AR4F//wCEan/yTR/xC4aN/wBHgX3/AIRqf/JNH1bFfy/ig/1l4P7x/wDA&#10;H/8AIn5x/wDDwb9un/o8D4kf+Fle/wDxyj/h4N+3R/0eB8SP/Cyvf/jlfo5/xC4aN/0eBf8A/hGp&#10;/wDJNH/ELhov/R4F/wD+Ean/AMk0fVsV/L+KD/WXg/vH/wAAf/yJ+cf/AA8G/bp/6PA+JH/hZXv/&#10;AMcr6d/4I1/ta/tR/FX/AIKH+B/BfxK/aJ8aa9pN59ue603VvEtzPDKVtZGG5Gcg4YA85r3/AP4h&#10;cNG/6PAv/wDwjU/+Sa9W/Ye/4IN6f+xj+0z4f/aGtv2i7zXn0FpwulyeGVt1mEsLRZ3iZsY3Z6Vp&#10;Tw+IjUTasvVHBmnEHCtbLqsKLjzuLS9xrVrTXlP0VjNPpqDnOKdXsH5AFFFFABRRRQAUUUUAFFFF&#10;ABRRRQAUUUUAFFFFABRRRQAUUUUAFFFFABRRRQAUUUUAFFFFABRRRQAUUUUAFFFFABRRRQAUUUUA&#10;FFFFABRRRQAUUUUAFFFFABRRRQAV8y/GH/koepf9dh/OvpqvmX4w/wDJQ9S/67D+dBlX/gy9H+R+&#10;KFx/x8Sf75/nSJ1pbj/j4k/3z/OkTrXd9k/imt/Gl6v8x1FFFSIKKKKAA9a+of8Agjkcft5+Hf8A&#10;sE6l/wCkr18vHrX1F/wRx/5Pz8O/9gnUv/SV6zq/w2fScH/8lPhP8aP2iHSihelFc5/XBJRRRQAU&#10;UUUAFFFFABRRRQAUUUUAFFFFABRRRQAUUUUAFFFFABRRRQAUUUUAFFFFABRRRQAUUUUAFFFFABRR&#10;RQAUUUUAFFFFABRRRQAUUUUAFFFFABRRRQAUUUUAFFFFABRRRQAUUUUAFFFFABRRRQAUUUUAFN2k&#10;HOKdRQA3Y+c7qNr/AN6nUUAN2v8A3qNr/wB6nUUAN2v/AHqNr/3qdRQA3a/96ja/96nUUAN2v/eo&#10;2v8A3qdRQA3a/wDeo2v/AHqdRQA3a/8Aeo2v/ep1FADdr/3qNr/3qdRQA3a/96ja/wDep1FADdr/&#10;AN6ja/8Aep1FADdr/wB6ja/96nUUAN2v/eo2v/ep1FADdr/3qNr/AN6nUUAN2v8A3qNr/wB6nUUA&#10;N2v/AHqNr/3qdRQA3a/96ja/96nUUAN2v/eo2v8A3qdRQA3a/wDeo2v/AHqdRQA3a/8Aeo2v/ep1&#10;FADdr/3qNr/3qdRQA3a/96ja/wDep1FADdr/AN6ja/8Aep1FADdr/wB6ja/96nUUAN2v/eo2v/ep&#10;1FADdr/3qNr/AN6nUUAN2v8A3qNr/wB6nUUAN2v/AHqNr/3qdRQA3a/96ja/96nUUAN2v/eo2v8A&#10;3qdRQA3a/wDeo2v/AHqdRQA3a/8Aeo2v/ep1FADdr/3qNr/3qdRQA3a/96ja/wDep1FADdr/AN6j&#10;a/8Aep1FADdr/wB6ja/96nUUAN2v/eo2v/ep1FADdr/3qNr/AN6nUUAN2v8A3qNr/wB6nUUAN2v/&#10;AHqNr/3qdRQA3a/96ja/96nUUAN2v/eo2v8A3qdRQA3a/wDeo2v/AHqdRQA3a/8Aeo2v/ep1FADd&#10;r/3qNr/3qdRQA3a/96ja/wDep1FADdr/AN6ja/8Aep1FADdr/wB6ja/96nUUAN2v/eo2v/ep1FAD&#10;dr/3qNr/AN6nUUAN2v8A3qNr/wB6nUUAN2v/AHqNr/3qdRQA3a/96ja/96nUUAN2v/eo2v8A3qdR&#10;QA3a/wDeo2v/AHqdRQA3a/8Aeo2v/ep1FADdr/3qNr/3qdRQA3a/96ja/wDep1FADdr/AN6ja/8A&#10;ep1FADdr/wB6jaemPxp1FACKCKWiigAooooAKKKKACiiigAooooAKKKKACiiigAooooAKKKKACii&#10;igAooooAKKKKACiiigAooooAKKKKACiiigAooooAKKKKACiiigAooooAKKKKACiiigAooooAKKKK&#10;ACvmX4w/8lD1L/rsP519NV8y/GH/AJKHqX/XYfzoMq/8GXo/yPxQuP8Aj4k/3z/OkTrS3H/HxJ/v&#10;n+dInWu77J/FNb+NL1f5jqKKKkQUUUUAFfUX/BHBS37eXh8jtpGpf+kr18u19Sf8Ebf+T8NA/wCw&#10;PqP/AKTPWdT+G/Q+k4P/AOSown+NH7PocoPpRSR/6taK5z+uCa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ZfjD/yUPUv+uw/nX01XzL8Yf8Akoep&#10;f9dh/Ogyr/wZej/I/FC4/wCPiT/fP86ROtLcf8fEn++f50ida7vsn8U1v40vV/mOoooqRBRRRQAV&#10;9Sf8Ebf+T8NA/wCwPqP/AKTPXy3mvqT/AII2ZP7eOgA/9AfUf/SZ6zq/w2fScH/8lRhP8aP2ejz5&#10;a5op0KZiU57UVzn9cEl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8y/GH/AJKHqX/XYfzr6ar5l+MP/JQ9S/67D+dBlX/gy9H+R+KFx/x8Sf75/nSJ&#10;1pbj/j4k/wB8/wA6ROtd32T+Ka38aXq/zHUUUVIgooooAD1r6k/4I1/8n5aD/wBgfUf/AEmevluv&#10;qT/gjYp/4bv8Pn/qD6j/AOkz1nU+Fn0nB/8AyU+E/wAcT9ooP9Sv+7RUcf8Aq1H+zRXOf1wT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XzL8Yf+Sh&#10;6l/12H86+mq+ZfjEQPiHqOT/AMth/Ogyr/wZej/I/FC4/wCPiT/fP86ROtLcH/SJP+uh/nSJ1ru+&#10;yfxTW/jS9X+Y6iiipEFFFFABX1N/wRqz/wAN2+H/APsD6j/6TPXyzX1N/wAEaj/xnb4f/wCwPqP/&#10;AKTPWdT4WfScH/8AJUYT/GvzP2cj+4KKI/uCiuc/rgm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mP40gnx/qX/XavpyvmP40f8j/AKlx/wAtj/Kg&#10;zrfwZ+j/ACPxSvTm7kIH/LU/zpE60t2P9KkGf+WjfzpE613fZP4pr/7xL1f5jqKKKkkKKKKACvqb&#10;/gjV/wAn2+H/APsD6j/6TPXyzX1L/wAEas/8N2+H8/8AQH1H/wBJnrOp8LPpOD/+Sown+Nfmfs7H&#10;9wUUR/cFFc5/XBN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Mfxoz/wAJ/qWP+ex/lX05XzH8aP8Akf8AUuf+W39KOxnW/gy9H+R+Kd3/AMfUn/XR&#10;v501OtOu/wDj6k/66N/Omp1ru+yfxTX/AN4l6v8AMdRRRUkhRRRQAV9Tf8Ea/wDk+3w//wBgfUf/&#10;AEmevlmvqb/gjX/yfb4f/wCwPqP/AKTPWdT4WfScH/8AJUYT/GvzP2cj+4KKI/uCiuc/rgm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mL40k/wDC&#10;f6l/12r6dr5i+NX/ACP+pf8AXakzOt/Bn6P8j8U7sn7VJ/12b+dInWi8/wCPqT/rs386E613/ZP4&#10;prfx5er/ADHUUUVJIUUUUAFfUv8AwRqz/wAN2+H/APsD6j/6TPXy1X1N/wAEaj/xnb4f/wCwPqP/&#10;AKTPWdT4WfScH/8AJUYT/GvzP2cj+4KKI/uCiuc/rgm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mL41f8j/qX/Xavp2vmL41f8j/AKl/12pMzrfw&#10;Z+j/ACPxSvP+PqT/AK7N/OhOtF5/x9Sf9dm/nQnWu/7J/FNb+PL1f5jqKKKkkKKKKACvqb/gjUP+&#10;M7fD/wD2B9R/9Jnr5Zr6m/4I1f8AJ9mgf9gfUf8A0mesqnws+k4P/wCSown+Nfmfs5H9wUUR/cFF&#10;YH9cE1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8xfGr/kf9S/67V9O18x/Gr/AJH7Uv8ArtSZnW/gz9H+R+KV2CbqT/rq386ROtOujm6kP/TRv501&#10;Otd/2T+Ka3+8S9X+Y6iiipJCiiigAr6m/wCCNRz+3ZoH/YH1H/0mevlmvqb/AII1f8n2aB/2B9R/&#10;9JnrKp8DPpOD/wDkqMJ/jX5n7OR/cFFEf3BRWB/XBN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BYLyTXzN8YkST4gakrkczYWvph1DjB+tecfFP4Lx&#10;eIvN13RZtt5994+0ntSDfc/Lv9p//gnHewzXXjT4A2rzK0jSXPhtiS3Jz/ozdSAf4GIPPDEAJXyD&#10;dWN/pl5NY31vLBNBIYpoJoyrJIpwykHkEHgjPFfsxrOlX+lXMmnalZtFMn3kkXj/AOvXh/7Sn7Gf&#10;w8+P1pLqscK6R4gEZMWrW6k+bjHyzD/lqvufmA4BA4rWNSUdHqfkPF3hnRxnNisrShPVuHR+nZ+W&#10;3ofmujHb8x/OnV1Xxg+BvxG+B3iM+HvHuhPb+Y7fY7yMZgugO8bAAHt8oAIzyBXI+cOy10L3tUfh&#10;GKwuIwVeVGvFxknZp7klFIrhuRSg5GRQYBX1N/wRsx/w3doI/wCoPqP/AKTPXyzX1N/wRrGf28NC&#10;/wCwJqX/AKINZ1f4bPpOD/8Akp8J/jifs/AAYlOKKS1ObaM/7IornP64J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ppjUknHXinUUAc741+HegeNr&#10;PydQg2zLzHMoGQfyrwfx58NvEPgu9YX9m8tsckSx/dIz+n519NYHpVTWNKstXtGs7+zWaNlwystT&#10;Yq58ZePPhj4G+Kvhybwz440KK/srjP7uTqhxjKnqrD1HP4V8F/tM/sG+L/g67+KPh+1xrvh1lLs6&#10;qGubMbgAHVR86nP31AA/iC1+rnxJ+BV/pBk1fwvtkhzl7dv4a83vIAI5LaaL5mGJI3T73tirjKUX&#10;dHyvEnCWV8TULV42mtppar/NeTPxp+dRypXd2b/P/wBb3NSRnKZr7t/ag/4J8+HPHwuPG3wgtodI&#10;1pleW40xmEdreMcdx/qn68j5Wz83aviHxd4P8V+BfENx4X8Y6FcadqFq5WW2uISh64BA7g8YxnOe&#10;K6YVFUP5v4i4UzThrEcuIjeD+Ga+F/5PuilX1N/wRq/5Pw0P/sB6l/6INfLGcDJYe3v9K+p/+CNO&#10;D+3hoeP+gJqX/og0qn8Nhwf/AMlPhP8AHE/Z60/49Y/9wUUWv/HtH/uiiuY/rgk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jkh83q2P&#10;61wXxG+Cej+K1bU7CJYb0Ln5eFc16DTWQbaRVz5R8R+FdY8M6gdN1a2aGRPvbxwyn3/z1ry/46fs&#10;w/Db9oHw82meL7BY7qOJl0/VbWMefakjHBP3l9UPB9q+5vFXg7Q/Fti1jqtkrllIWTbyv414b4/+&#10;EeveC2863WS4td2fMjQZFM58ZhMNj8PKjXgpRlumrpn5F/tC/sufEX4Cao1zrdmL3QzIUtNet1Jh&#10;fPzYk4/dSDBUqcA9VLDmvXv+CM6Eft36H833dD1HcO4/0c8H0P8AiK+8NI8H+GPGOq2/hjxVoVtq&#10;Gn30nk3lndxCSOaNuCrA8EEVj/Bn/gmXo37Nv7Yum/Hr4PausfhiSyvorzw/dtl9PeWLankN/HHk&#10;H5W+YZ6kAYqVb3XFn5HLw5qZTxJh8fgXzUlNNxe8dej6r8V5n2JB/qE/3RRS27kQqCKKhbH7H8iW&#10;iiimI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obq1huomhnj3K33gamoPIxQB5vf8AwNtLLxfa+JfDMvkpHMGmtz0H0r0S3QqnzH5t&#10;oDU7y/8AapVXb3qdblaWFoooqiQ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hurr7MATHuB6nPSqp13Cqx&#10;tdvd97FcdemRzyOnHHNAGh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Zx1pj3FvEdsk6KfRmApZVZlwo&#10;71/O7/wdp+P/AImeFv8AgpH4H0PwX471zTYrj4K6a/2PS9UmhWSVtY1hc7Y2ALEADOMnAHaplLlG&#10;lc/oiSWKQbo5Fb/danEgdTX5Of8ABqn+2BN8c/2P9e+APjXxHc6h4q+HPippPM1C6aWaTSrwiSBi&#10;8h3Nif7Wu0HCgLn7wFfqrr7OlnuRd2G+6O/H1H59qFK8bhbWxbe5t4ztknRT6MwpRNCU8wSrt67t&#10;3Ffyk/8ABbb9vj4m/tH/APBRT4heIfhx8Qde07wr4R1EeFtFTS9VmhidLXekkx8pgC006XEoJ5CM&#10;q5IQV+3XgLUNZP8Awbtw+IZ9SuGvpP2YZrj+0GuGkmMx0aQ+bvY7t/Qg54I9hU+0Hyn319stP+fq&#10;P/v4KPttn/z9R/8AfwV/Kx/wSv8A+CdH7cn/AAVetPGF98JP2vZPDa+DprVL4eJPEGosZzcCRl2e&#10;SG6bGzuwcnvX1yf+DWf/AIKjj/nIb4c/8Hmtf/G6OeXYrl8z97lurZ22pcRsT0AYc0r3NvEdsk6K&#10;euGYCvyG/wCCZ3/BA39vb9ir9t3wP+0z8Zv2x9F8WeG/DP8Aaf8AaGg2uqalJJP9o0y6tY9qzoIz&#10;tknRzk9FJHOK8F/4O6fHfjvwX+0Z8IYPBXjfWdJW68G6g08Wm6nLAsjC86kIwz369M0c7XQnlP3z&#10;W4hcFklVlH8StTz9a/Fr/g05/bA1P4kfDn4i/spfEfxbdalrnh3VofEGkx6neNNNc2NxsgnwzsTt&#10;hkSPdnI/0lOmK/ZvV2I052UsPTYuWz7e9VGV0DRNJcQxf6yZR/vMBTo5Y5F3o6keoNfzB/8ABxf+&#10;398RvjD/AMFHte+H3w0+I2qaX4d+Gmnw+HLVdH1mWOO5vOZ7yVghUFhNK0JPPFsv4/tl/wAEMPEF&#10;/qn/AASc+D+s+IdTuLy5k8Pzy3VzeTF5H/0yY7mZzk8KeSe1Sqlw5T7L3L03Cq1xruiWkpgutZtY&#10;5F+8klwqkfgTX4H/APBRn/gsb+2J+3z+1HN/wTv/AOCUc1//AGa19Npt54n8ORiO+8QyISs8yTf8&#10;u1kgBPmAguqlyQCFq94F/wCDRf8AaE+LXhqPx3+0N+39YWviy8Xzbm30/wAN3GtRKzDI3Xk91A7n&#10;GMkR8HOCw5Jzu+gcttz96o54ZkWSGVWVuVZWyDTtynkGv5rfiXpX/BYD/g3Q+MGk6/qfxOuvG3wz&#10;vb3yYV+23V1oOpxKFxbzpKN1jc7Gwu0nBDlJJBG1ful+wV+2j8Kv2/v2b9B/aM+D1/8A6HqSiLVN&#10;Pk2+Zpd+nE1o+P40PfADI6MPvUc4+Q98N1bA4NxH/wB9im/brb/nvH/32K/l3+JHwg/aB/bd/wCC&#10;4nxA/Y+8BftE6x4Tk174h68lneNql09raC3jmuCoiSReCIjgAgZ7DNfY3/EKr+2wBk/8FRJwv/Xr&#10;qROP/AqjnfYOTzP3FWeN13hxt/vZp4IIyDX8037ZH7If/BYP/ghVqGi/tH6V+19f+IvCUmsR2Nrq&#10;2m61dzwLMwYpb3tldAoA6owxudOSAxIFfuv/AMEvP21NJ/4KBfsTeDf2nbHR49NvdYtpLfXtLhfd&#10;HaahA5iuEQ90LruXvtZc85pxlzaCcbHv6XNvI2xJ0Zv7oYZp9fzy/wDBG74gfEDXP+DjPxp4Y1rx&#10;trF5psPiTxsYdNudWnkt4ts0+3bGzFeMnAwNuTjrX9C1xdxWxUSBvm6bVzTjLmVwcdbDpJ4Yf9bK&#10;q56bmxRHKkq7kcHPTBr8Bf8Ag5T/AGpPit+0v/wUE8E/sC/sn+ItWuNW8M6b5l9Y+Hb6SGW51e8i&#10;8wW37sr5jrbJAQNxGZipwQQPoz/g1O/bv8QfHT9nPXv2V/ifrV3qHiH4d6mbnSr+8uHkludJuzI4&#10;DsxJYxXInXcScrLEvGwZXP71g5dLn64UUiuH6UOMow9qska1zbodrzop92FILu1JwLmP/vsV/OH/&#10;AMHCK/GHxj/wWn0/4C/DT4o6p4fbxZpnh3TbFbfWLiG2iuLpvJR3SNhxuYZIHSvST/wa3/8ABVAK&#10;02nf8FCvDbTKPkMniLW0X/voRMf0rPnZXKfvsGU8hhS7l/vV/NV8Z/hZ/wAF2f8Aggr4n0340a78&#10;c7zxN4L/ALQSO8vtO8R3eraFcyMnyw3cFykbxk5YKSgGVO1jiv2+/wCCaf7evws/4KO/st6R+0H8&#10;OVW2u/msfFOiN/rNJ1KNEM1sfUBZI2Vv4o5E560c/cOU+kzd2oJU3MeR1G8cUfbLT/n6j/7+Cv5g&#10;/wDgoJ4I/aC/aU/4L2ePP2SvhP8AGvU/Ddx4s+IsWm6bJJrV1FZ2jNaQvkrESQvBOFA56AV9HJ/w&#10;az/8FSSgLf8ABQvw2Djn/ifa1/8AG6OZ9g5V3P3u+2Wn/P1H/wB/BUgYMMqc1+Bc3/BrR/wVLC4j&#10;/wCChXh07uDjXtaHBHOf3fTt+NfuT8DvBWtfDj4R+HPAniK7huL7SNDtLO7uIWLLLJFAkbOCQCcl&#10;SeecHmqUn1QONup1eaja7tUYo9zGGX7wLjikvg5tJBGAW2/Ln1r+Zv8A4Lij40/EL/gu/wCK/wBn&#10;/wCGPxU1bQ28U6z4X0yxWHVp4LaKa60qwQOyRnGN7gk8miUuUSVz+mX7ZaDrdR/9/BR9stP+fqP/&#10;AL+CvwPi/wCDW3/gqNOnmr/wUN8OkNyrf25rXI9f9XTj/wAGs/8AwVHI4/4KFeGz7HXtbH6iOp5p&#10;diuVdz98BLGwysinPTnrSTXFvbxGe4nSNF+87sAB+NfO3ws0i+/4J+f8E79MX4/eI4NSf4UfC7zP&#10;FGtWU0kovXsbJnnlVnUSNvMZIJ+cs/Qd/wAPfhd4P/4Kjf8AByF8a/FvxBufjp/whPwt0HUltZrd&#10;r6aLTtMhky0dpb2sGz7bcLGoZ2kZeSpMihlo5xcp/SJba5ot5L5FprFrK5/gjuFY/kDVkuuM7q/A&#10;r4n/APBpL+1X8DvCs3xE/ZU/bmt9c8V2Me+106XQ59AeU45VLqO8n2secFlAz1IHI9d/4N0v+CtP&#10;xz+L/wASNb/4JzftqeIru98Y+G7S5k8MaprLYv5vsr7LnTZzjLyxLvkVjltsUmWIUBTnDlufsr9r&#10;tQdpuY8+m8UfbLT/AJ+o/wDv4K/F/wDbP/4N1f8Agob+0n+1X48+PPw0/bb0Hw/oPinxFcahpejT&#10;axqqPaxOchCsaFAR7HFfmh/wU+/Y0/bS/wCCWPxP8N/DH4t/tVXviC78SaC2q2d14f8AEF/5caCV&#10;oijeaVOdy9hjBoc2ug+XzP6z/tlp/wA/Uf8A38FOWeF13JKrD1Vs1+Afh3/g19/4Kfa/oNnrll/w&#10;UG8PxxXlpFNGk2u6zuVWQEA4QjOD2r9Sv+CTf7D/AMcP2B/2Qv8AhQvx3+Jtt4x16HxHe6k+uafd&#10;XEqyQzBSqBrj5yVxjBAA/h7Uc0uwcq7n1g91bRnElxGvGfmYCpFYMNynI9q/lt/4LG/td/H79uX/&#10;AIKDfFrXP2evEPiCPwf8J9FktNmh6pLFFFptlcJBc30ojdQwku7k4OCQkkKdBX7df8EEP24dK/bP&#10;/wCCcXhHxHq2trc+KvCKHw54uiyTILm1VVhlbIGTLb+TJkZG4uMkq2CM+ZicbK59rsyopd2wo5JP&#10;aoxfWmcfaY/+/grzz9sKaRf2RfihcWk21l+HWtNFIrYwfsExBBH86/mF/wCCWf7DH7a3/BVvxf4s&#10;8H/CP9rK48N3HhHTbe+v5vEfiLUmW4WeRkUJ5O7nKkktg1UpWdgjG5/V+lxbyHEc6N/usKfuHrX8&#10;/uv/APBsV/wWD8M2U2p+Bv27fDeoXUMLPHbr421u0klZRkIrGAqGJ4BLKuepFZ/7B3/BXj9ur/gl&#10;z+1zH+w5/wAFTr3VNS8Px6mkFxq3ia9+03uiLKv7q6t7slhc2LgqxBJCj7pTDKZ52t0HKftn+3P8&#10;cvGP7OH7Mfi74y/Dz4e6p4s8QaHoVzP4f8PaPpct5NfX+zEMRihVnMZY5cgfKiscg4NfmF/wQF/4&#10;J2ftb6z4/wBQ/bz/AG//ABT44stQkv7k+EfA3iLVLqBmnkdxNe3No5XYoO8RQlACAz427a/Rb/go&#10;hq6ap/wTr+OmtaHeBlX4LeJZrW7hk2hj/ZM7JIjL0OOQRX5b/wDBoX418c+O9c+N3/CZeMNV1Z7e&#10;30QWranqctx5eTeZ2l2JTp/DUy+JFx0R+5xIAyTUbXdvG22WdFOM4ZgOPWoNdLDSZmRdzKuQpGc8&#10;9Oo6/UCv5YP+Crv7WHx0/bg/bt+Nnxm+AXjzXJPA3w4tUsornQ9WnjtTpNtdxaet0qxuAVmmufN6&#10;crITjg1cpcpCjc/qpDqRkMKWvjP/AIIg/tsD9tr/AIJ3+A/iH4jvluPE2j2x0HxY3mBmkvrRVVpy&#10;cA75I2hmbjlpu+a+zKcZcwmrCM6r95sUz7Xa5x9pj/77FU9ahFwDG8CupjKkN0YHqD7Hiv5WPC/w&#10;R/am/b0/4K0eO/2Q/hH+0LqHh3UNW8eeJWs7vU9evRa28drLcTFSIiWxtjIAA9KUpco+U/qzF5aE&#10;4F1H/wB9inmRB1cfnX4FT/8ABrf/AMFU7aPz7D/goT4aaZeYw3iLW4+e3zCI459jXjGu/Gb/AIK1&#10;f8G8v7Vvhfw/+0n8ULrxp4R1qNrt9NbxFcalo+uWnmGGYQSXKCSGeMlHwQrKTHkbZDlc7W4+XzP6&#10;W2nhQbnlVR0+ZsU37Zaf8/Uf/fYr8wP+Di34vr4t/wCCNNh8c/hD4wuo7DxBr3h3U9E1bTrp4ZJb&#10;W6RpY2VkIO1kdWOcg56cV+en/BMb/git+13/AMFLP2Xbb9prw1+35qXhW1uNcvdPGlXz31wytCyA&#10;uGS4UYbd0x2o9p5Byn9Ja3Nu7bUnRj6BhTtyngMK/CLxh/wa3f8ABRfw7o0+sfDT/gpYuoazDGTa&#10;2d1eapYpLgZ2+csshViQAMrjnk1z/wDwRo/4KWftq/sY/wDBQ5f+CYn7eHijUdasdQ8QNom7Xb77&#10;Xc6HqPl5gaGdhukt5dqKFJwBIHXJJFHP3Dl8z9/s46mmyTwwo0s0qqq/eZmwBXhP/BQz9u34Tf8A&#10;BPz9mLW/2kPijdeZDp+LfR9KjYLNquoSKxgtY89C212J7JHIe1fhV8M/Dn/BYv8A4OKviZqXjCT4&#10;rSeCfhjZ3TRf8fk9noljGT/x7wRQLuvp8ZB3E/dG51HRuXYXKz+kO313RLuUQWmsWssh6JHcKxP4&#10;A1Z3L/eFfgl8Qf8Ag0a/aQ+EXhWb4g/s1ft72moeLrGPzLWzvPDs2hrM3dVu4budkY8qu6PBYgEq&#10;CWB/wTJ/4LLftffsP/tXw/8ABPH/AIKxzapJbPqUGl2HiTxIoa/0Sd8CB5pif9IspNyYkLMUXDKx&#10;UlQud31Qcp+9jyxxjdJIqj1Zqb9stOv2qP8A7+CvjH/guzq2s6N/wSP+MniHQtTuLO6ttBtJbW+s&#10;7lopomOoW3zK0ZUq30IFfiH/AMEwP+CUn7ev/BUn4T658XfhP+2PH4cstB17+ybi28Q+INTMkknk&#10;rLuXyVYbcOvU9aHMOU/qK+22f/P1H/38FCXUMpIikVsddrZr8Ef+IWb/AIKj/wDSQzw3/wCD3Wv/&#10;AI3X3h/wRb/4JW/tT/8ABOLT/iFa/tE/HbSfHk3iy60yTSZrHUbyb7GtutwJAftafLv81Rheo6nt&#10;RzS7ByruffgvrQnH2mP/AL+CnfbbP/n6j/7+Cv5Pf2Q/2Zf2tv8AgpP+3h4y/Zn+Ev7S154Zv7aT&#10;WNVS61rxBfm3WGC8CGICEsQcyggBccGvtT/iFn/4Kj/9JDPDn/g81r/43RzPsPl8z97vtlp/z9R/&#10;99inCRP71fhP8Pv+DYj/AIKbeEvHeieK9Y/b68PXtnper213dWaa5rG6eOOVXaMbo9uWAI5OOea/&#10;Rz/gsj+3Rdf8E4P2Fdc+PWk2tvN4mvtQi0Lwbb3gLRvqU6yNGWA+8scMM8x3dTHjvRzPqhWPri61&#10;LT7FBJe38MKt91pZQoP50lpqmm34JsNQgmx18mZWx+Rr+cz9kP8A4I0/8FHv+C1vgqH9r79qf9sO&#10;80Hwr4meW58P3mtQy6nPdbJpImaKxSeGK2iDxttAcDaRtXGKd+1z/wAEF/8AgoB/wSs+Hlx+1D+y&#10;H+13qHibTfC8Jv8AxDH4dtp9E1CyhjJzOLZZ5kuIU6t8+4DOUIBNHOw5T+jdWVvummvc28bbJJ0V&#10;v7rMK+Cv+CAP/BUHVf8AgpR+zPqE3xPuY2+I3gKW307xh9nhSOO8WUObe+VEwFMojkVhgANDxgHF&#10;fmj/AMF8PiP8RPD/APwXp8L+HPD3jjWLPT5v+ER86xtdWmihkzMmQUVthB75FPn924cvvWP6Jqa0&#10;iKNzOoHua4P9ob49/DL9nP4G+JvjZ8VNfXTfD/hfR5b/AFS4Kbj5cfVFX+N2OEVeMs6jIzmv5+/G&#10;/wC1r/wVY/4OD/2jr74S/sjajdeBPh1pLTNFb2uqXNjYQWqv8k2pXEIc3E7Ko2xKpHBCLwzElKwK&#10;DZ/RsviHQGk8ldcsy+cbRcpn8s1b3oejD86/Bq+/4M9fjZZeF38WeEv2/tPk8ZRxia3t7jwfNb27&#10;XIxkG8W6eVRnOH8licAlVzgee/s6f8FGv+Clf/BDL9p/Tf2ZP+CiNvrPij4eahKPLbV7lrySG0Lh&#10;PtumXj5kkhQk7oGYjJf5Udjlc77D5T+icuoGSwpEuIJTiKZW/wB1ga8L/ah8baB4/wD2FvHnxL+H&#10;niiLUNK1T4W6nqOjatp83yTxPp7zQzxsPVWVgeMcV/NP/wAElP8AgrF8Vv2Df2uNI8ffEnxjrHiD&#10;wPr0kWmeNNM1DVJLgLZmUYu4xLuxJA5Eo243AFTjOSc4ch/WdTJLiCE4mmReM/MwFZHhD4g+EfHu&#10;kab4g8IaxHqFhrGmx3+l31uC0NzbOiOsqOOCpWRCOeQwIyK/Cr/g7/8AH3jzwd+0f8ILfwj401jS&#10;47jwNf8Anx6bqUsAkP2wD5gjAH8c8VTl7tyUrux+9+QRkGmtJGi73dVUdST0rk/gNLNN8CvB0ty5&#10;aR/CentIxYtuY20ZJyeuTXwL/wAHNf7cbfsvf8E+J/hZ4J1Zrfxb8U9Uj0axeKYxzWmnp+9vLhSA&#10;TnYqQDof9J3A/LRKXKrj5bn6SrcQuxVJVbb97a3Sn5GM1/Np/wAEAf2vvjR+yP8A8FINJ+Af7T3i&#10;TXZNP+MXhewgszrepzTiGe8tkvdMuf3rHAlWby+O84JPGK/pFUM+nhQvJh6Mx9O5ojLmCUeUe9zb&#10;xnEk6Lxn5mHSngg9DX87P/Bzn8QviL4O/wCCpfg3Q/C3jnWNNtbjwZpJurXT9Vmt4Zc3txkskbBW&#10;+UkcjnJ9a/oc0iBra08po1X5vur0HAz+uaIy5mKxaoooqhBRVa41aztp/s0rNv8A7qqW7Z7e38x6&#10;0sepWcsqQrL80gzGD/F/n+oouOzLFFFFAg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nv/AODoKOKX/gtJ8EVniWRP+FdeGw8bfdcf8JHquQfbFf0IV/Ph/wAHQH/KaT4I&#10;/wDZOvDf/qR6rUz+EqO479gq30r/AIJJ/wDByD4i/Zivb1dP8E/ELULjR9DaaRtgh1DF3pMZ4Jdh&#10;P5dqCcZdt2cGv1+/4Kh/tdD9jP8AYQ+Ivx+LKuoaX4flg0EbdrSalckwWoAPXbI6Ow9FNfmB/wAH&#10;W/7N+o+BPGfwl/4KI/DS3kh1TSL9NC165hVgIpYZPtmnTED+IsLlC5PIWMDpXP8A/Beb9u4ft0/s&#10;/fsv/srfs/3h1HUvjW2m+JdTsbebfLFNcMtpZWWFO0n7VNdKycEGzj9TjK7tY0cT8/fiv+zdqnw9&#10;/wCCTvgP9qDxXEzal8XfjBqMtvdTcyT2VhazQCQnPQ3Mt37kjJ7V++HgTH/EN7Zknb/xivIef+wI&#10;9fEn/Bzv8GfD37PH/BOn9mP4GeFrZI9P8I6lJpdn5fR1h06JfM6fecgufVmJr7b8CPs/4NvrRm3H&#10;P7Kso+XvnRHH+R3pdxX1Pya/4N6f+Cuv7LH/AAS/0z4mWH7SOneKpm8XT6bJpTeGtJiusCBZg+/f&#10;NHt5cY65r9Jz/wAHan/BLnPGg/FT/wAJC3/+TK+H/wDg1z/YV/ZL/bH0X4uXX7TXwL0TxlJod1pa&#10;6S2sRs/2dZFnL7cEYyVGfpX60D/gh1/wSk7fsN+CP/AN/wD4uqXNbQLLdmP+wD/wXA/ZE/4KVfFX&#10;Uvg3+z5pHjCHU9L0d9TvH8RaHHax+QJUQbWWeTLZcdq/MP8A4PCBn9pj4Kn/AKlDUP8A0uWv2R/Z&#10;0/4J0fsU/sjeL7r4hfs4/s8eH/B+sXtmbS7vNJtmRmgJBMeSfu5VTj1Ar8bv+DwZkf8AaY+C+xgd&#10;vhHUBwen+nLQ721Fp0OT+Fmkab/wSP8A+DgjwJfW162m+BvihpunFZ5WVY47TW7aNZA/RVjh1DJ6&#10;8RxK3Wv3l/bJ/aJ0L9lL9lnx5+0Z4lt1mtvB3hm61JLVmK/aZo0PkwAgHBkl2ID2LZr8kP8Ag5y/&#10;ZPbxZ+xF8F/2zfDEXl6l4Fs9P0fWHT7z2V5bRtDL/wBsriNVx/0854wa5H/gsX/wVC139pn/AIJB&#10;fs9/DXwHqV1qPij47R20niOC2VpJpjpky21xAExuZpdTUBWQZPkMoyGwFqtA5bnwH43+Afi3xL/w&#10;Sx8T/wDBRP4npNNrnxE/aWsdKsdUuI/mvI00vV7q9mQ45R7l40JXgtbOO1fsh+zT8U9X+B//AAa+&#10;x/FHw9fizvtL+EOprp95nLRXE081vGR/wKYAehYmvD/+C9P7Nlv+yH/wb/fs/fs6pAsdz4Z+I2i2&#10;+qJHt2m+fR9bluWyOCTPJISe+c969y/Zk+CWtftE/wDBsJB8IvDVhJdalq3wn1BtNt0Vi01zDdPP&#10;EihQc5khUep/Gl6DR4b/AMGev7Nui6loHxa/aj1vTkkupNQs/Dei3m0ZjVIzc3YXuNxktScEcADv&#10;X7iWlr9kj2eaznuzAc8e1fiH/wAGd/7SeiweG/ix+yRrd5BbXlrqVv4q0eKSTDzpNGtrd8E/wfZ7&#10;M9M4c/3TX7f+fF13jjrzWkNrkSPnL/gqF+yr4d/ac/YQ+MHw31uNrq41DwXf32kpIF/dahbQPPaM&#10;px8uJYogxHJUEZ5JP5e/8GdXxf1ea3+NHwB1LVmeztJdJ13S7NuQsjme3uZAe2Qlr9ce1fqJ/wAF&#10;Rf2nNC/ZY/YN+Kvxh1jUPJNt4Ov7TRi0g/fajPC0FpEPXdNKucc7UY9q/Lz/AIM6vg9rVvZ/Gb4+&#10;39gVsb6bStD0y4wcPJF509woJHOBJbdDwTUS+LQqK7ny14D/AGnfg/8Asdf8HIXjD9ob486/Npnh&#10;bw/8R/E39pXltYyXMkfnW11BHiOIFmy8ijgHFfrVcf8ABz7/AMEgvsTbPj1q3m7OE/4QzUtu70z5&#10;HT3xX5N/Df8AZy+DX7Wf/ByT4t+An7QHg1/EPhPXPiR4mOp6Ol9Pa+f5VtdTJ+9gkjkXDorcOPu1&#10;+nvx9/4Ng/8AgmR8RfhdqGg/CL4R6v8ADvxE0BfTPEOm+JtQvPLl2nassN5czo6A4yqhGOPv96ab&#10;6DktVqfC3/Bdr/gt/wDA7/gpZ8K/D37EX7GPgzxB4i+3eLLO+uNauNLeF7u5RZI4bS1tz++csZTl&#10;mRScYC96/Vr/AIITfsifEP8AYo/4JteC/g98WrP7H4mubi71nWtLJydPlu5PMFucfxKmzcOzbhzj&#10;Nfiz/wAEvf2irz/gjJ/wUQ1D9k/9uP4QeHYbeTWF0ybxl/YdsL3Q5Jfljv4LtohNLYSpgsu7Cxs0&#10;kYDg7v6UvB1zZy6LG1rdwSRs26JoWG0o3zLjB6bSOe45704ayuKSP55f+CLH/Kyh45/7GLx1/wCj&#10;5q/fj9or4teEvgJ8HfEHxu8f6n9k0Hwlo91q2sTBQzeRBE0hCgsNzHaAq5yzFV71+Af/AARid4/+&#10;Dkjx08Y5HiHxz3x/y8TV9pf8HXv7alt8Gv2MNH/ZV8Nayy+IvijqwGoLFMB5WjWpWSYtg5+ec26D&#10;IwVEvPymlF+6D+I+V/8Ag3L+EXiX9uz/AIKX/FH/AIKUfFa2Zl0G5urqxXaXT+1dTZ1RcHgpDbea&#10;MZBBaIiuJsdY1H/giR/wcVTOsD6X8P8AxfrhEtuyrDBNoGsMcH5QF2W91yMcA2mOmc4v7Avw7/4O&#10;Ov2RfgZFof7F37Per6d4R8VTpr8cz+GdHumvWmgjCzb7ndIFaJVwp6E8AdK8z/4KnfB//gt78ZfC&#10;lr+0/wD8FHfgNqVvpHgeyWxPicaHp1ollDcXKKiSfZMFgZpEVSwIBfAwTSA/qc0m7+2RNN8u3d8p&#10;XuvY/iOfxq0elfFP/BBD9so/tg/8E1vBnjfxb4l+1eIvDO7wt4luLqbMj3VkkSozs33neCS3kLck&#10;mXk5NfaqsrqHRgysMgjvWsXoS9z+dz/gtV/ysg/C/wD7DXgf/wBLY6/odsfut9f6mv54v+C1X/Ky&#10;B8L/APsNeBv/AEujr+huykXaxDf5yaiPxFP4TxT/AIKE/s/eH/jv+xX8XPh3rdobz+2PAmqG2t5M&#10;FVuUtjJAVznbtmijcY6NuPc1+Q//AAZzfETWoPHHxt+EUl5/xL5dH0vV47UL8qTpLJAzD0G1kHvg&#10;egr9af8AgpT+0Jo37O37DXxb+Kuq6zHZ/wBl+C9QhspZJRhryaAxW0YBP3mmmjAXqR07V+Tv/BnN&#10;8LtdPiP41fGiW1b+zRpel6NbztGRumMkkzqD3wqoSB03DPalK19AjfqfN37Xf7RHgf8AZP8A+Dlr&#10;xL+0X8SoL6TQfCHxSt9Q1SPTbcS3BiFjEDsQsuTz6iv02T/g7T/4JdKo3+H/AIqbv4v+KQt//kuv&#10;zh+Pfws+H3xs/wCDo7U/hT8V/DFrrPhzXfi5b2uraXermG5hNjFlG9jxX7UD/gh5/wAEo2G4fsOe&#10;CTnv9jk/+LpLm6DXK1qeDeFP+Dqz/gmp458W6T4I8N+H/iZ9u1nVLewtTdeE4FjEk0qxqWIuiQAW&#10;9K/Su1meaEPIm1u4/CvlXSf+CLH/AAS28L61Z+JNG/Yv8GWd5YXSXNndRWrhopUO5WHz9QQD+FfU&#10;2mNG1r+5YFVYquPbjrk5ORVx5upEkuhLcf6lq/mU/wCC0fxP0D4Kf8HF2p/GDxXHcPpfhfxR4N1X&#10;UEtYw8rQwaZpsjhFJGW2qcciv6arn/Ut+H86/ml/4K8eDvC/xC/4OVm8C+NtGh1DR9Y8beCLPU7G&#10;4XdHcQSadpiPGw7qykg+1FQcdj9HLT/g7Q/4JdQW6xNoXxSO0YBXwjb8gcA/8ffpU0X/AAdnf8Ew&#10;LqVbe18PfFJpHbaobwjbgZ9/9LNfQVp/wQ//AOCUs1ush/Yf8Esdoy32N+eP9+pG/wCCH3/BKaHb&#10;Mn7EPgmNo2VlcWb8YOf75qfeK909a/aZ+HFj+1j+yh42+C1/M1nY+O/BN/pn2r7rQLd2jqkh6gFN&#10;6Mc8cGv52/2SP23f26v+Ddz41eKP2fPjZ+z+dR0HWtUju7/Q9SZ7WO/eIhRf2F6I2DI8Q25CspVg&#10;GAZSB+/X7ef7Y/wn/wCCc37OLftBfEnwN4g1fwxo91a2U1n4VtYZri3E0gijlxPLGuwE92znGK4/&#10;9kH9qH9k3/gsD+ytb/E+X4N2+p+GrrWL3T5PD/jjSbW4e2lglSMllG9AzpNG42nIDDvQxeh81/AT&#10;/g63/wCCc/xn0630f4z6L4u+GWpyFPtDappq6hp+7cPlS4tyXYY6mSGMAV71+yV+x1/wSv8AiB8V&#10;j/wUP/ZJ8K+F/EnijWNVvbs/EDRfEl3er9quY3juk2GdooZDFM4MRCsu/OM4Nec/tQ/8G3X/AATD&#10;+P1jNqfhb4OXXw71u42+XqXge+kt0VsYwbV2e3xkZwkaFufm5zX5e/8ABPY/G/8A4JEf8F1I/wBh&#10;7SviK+s+Hdc8RWeg+Io4y8cOqWF9aw3drdGLdiK5RJoG3cFTvXOGOU79Skkj+lKxLG0XfnPv1r+e&#10;v/g8P/5O5+Ev/ZN5v/S+Wv6E9ObdZRuD95c5KkZ/Dt9O1fz2f8Hh/wDydz8Jf+ybzf8ApfLVVNkZ&#10;rc/fz4Yf8k70L/sD2v8A6KWvn/8A4K2ftry/sN/sHfEX43aWYv7at9Hk0/wwZF3KNRuSLeFyDkER&#10;vKJCpxuEZ7dPfvhlLEnw90FHkUMdHtcKW6/ulr8Mf+Drv9pLxp8Z/wBo74a/8E3/AIQW1xqt1Hcw&#10;arqGhaaplm1HV71vs9hAEGcuEkfauMn7SD3FOTtHQI6yOo/4Niv+CfHhL4t/sY/GL4y/HHQ5bq1+&#10;LzzeEUunUfaH0tYnF20UjKShklnxuGQXtlPVK8i/4N9PjR4o/wCCeX/BUfx//wAE5/i5qHkQeK9R&#10;uNFtpGb9yms2MjPbyYOMLPCJUB6kvH2NT/AYf8HU37NPwa0D9n/4K/AfVdH8LeG7A2ekacvhHQZD&#10;DHvdyS7gszlnZyzEks3PNfIP7ePhH/gqv8BP2mdD/b4/bZ+Fl94T8cap4gtbvS/Ec2k2dvDd3tlH&#10;GY8x2p8vcEjTIZfmVSOcHGZp0P6kP2vkWP8AY++KEaptC/DfWgF9P9Am4r8T/wDgzV/5Lp8bf+xR&#10;0n/0pmr9Um/al8L/ALYH/BL7W/2ivCMghsfF/wAHtS1D7Ksxb7LM+nTia2YnGTHMHj98KeMgV+Vv&#10;/Bmu4X45/G3J/wCZR0n/ANKZqvmvJGfQ/fqvw9/4PBv2f9EHw6+Ev7TFhYQR6jZ67feG9SuVU77m&#10;KeL7Vbxt7Rm3uSuOhlfGBgV+3zXMKglpFG372WHFfhr/AMHg37RGjnw38KP2UtH1KGa/l1C78U61&#10;bRsWaBVi+z2jdf4jPefgq06nwjifY3wu+Jmp/GT/AINwtV+JOuXr3N9ffst63Be3Eh5kmt9Hu4GY&#10;+5Mea+Kf+DNz/kYfjl/1x0P/ANvq+4PBPwruPgl/wboav8ML+0e3vNO/ZZ1h9Qt5GDGO6m0O5uJh&#10;7YklbA9MV8P/APBm5/yMPxy/646H/wC31T2Gfo9/wWk/bdtf2Mf+CePxA+I0WqLZa9qmmnQvCe1s&#10;SS6ld5jTy/dI/MuM9lgbuRXwP/wbb/8ABNTw146/4Jz/ABW+JfxWsWU/HSzuvDNh8mDBo8UUsRlQ&#10;9i9xNKRnPNtGRjv5X/wdOftF+K/2hf2sfh3/AME7/g9Y3Ws6joKx3t9penoWkuNYvwEtbZQQCzi3&#10;Eb+gN0R1Q1V+BGo/8HVP7PHwo0X4EfBb4E3+l+GfC9ilppOnr4Q8PyeVEuQNzSBmZjgsWLEndmpv&#10;zMqyRJ/wbVfGrxx+xv8A8FGviN/wTa+L929mNfu721h0+4Y7I9e0syZZFOP9ZAsvQjeIoxyQtf0J&#10;Djiv5Kf21dD/AOCp37Nv7Wvhv9vz9tX4Tah4V8c33ii11LTde/syztYr6+08QyAbbTMasEVC3ALL&#10;uPOGNf1D/spftA+Ev2mvgX4N+OvgbXI77SvF3h621K0e3nMgi3p80Tkk4kRw0TDr5kUmQCDi6b6E&#10;yR6Lf/e/4D/Wv5l/+CcHxx+FP7Ov/Bw/4k+K3xr8f6V4Y8OWPjbxrHe61rV0IbeEyJeogZzwCWYA&#10;e5r+mi/+9/wH+tfys/s7/sWfD/8A4KCf8Fw/GX7LfxO17VdL0fXfH3iye4vdF2faIzbNeTrjerDl&#10;ox2onuTHY/oM1D/gtD/wSxtLVro/t4fDaTy1yUi8RRMx47BSWP0AJ9q/Fb/g4l/4KKfBz/gqD8ff&#10;hb8Bv2M4LrxhH4akuraHWNPtZM6pqF/JDGttbRuiuwXyUO7o7SADGw5+20/4NCP2EYpUaf48/FCR&#10;Nw3JHcWIJHfk25xx7V9NfsMf8EJ/2A/+Cf8A4qj+Ivwq+Hupa94qhz9j8TeMLxby6sgRg/ZwqJFC&#10;cZ+YJv5I3YwAveluV7p8x/8ABdz4U658B/8Ag3g8B/A/xPcwy6l4Nt/BWh6jNb/6t57WzWCRl/2d&#10;0Zx7V4z/AMEFf+C2X/BP79hP9gez+Af7SvxR1DR/ENv4o1C+a2tfDd7doYp2Uod8UbLnCdM5+lfV&#10;f/B04oj/AOCS2qKEChfHuhgKOMfNJx0/pXy5/wAEE/8Agj5/wTx/bS/4J+WPxv8A2kv2bJfFXie4&#10;8U6nZSaovibVbRfJiMYjXy7W9iXjccnaCT3wKWzBn1t4q/4OlP8AgkromnXGp6T8UPEmtPDDui0/&#10;TfB14txcN/cXz0jjB/3nUV+Zf7D2j/F7/gs1/wAF2Zv26/Dvw+vtL8I6N44svEGs3kwVVsLWwgih&#10;sLZ3U/NcOtvbqVUHliScfNXef8Fwf+CAHgr9jLwAv7Y37D2kah/wjuh3Sz+LvBupudSXTbbgi8i8&#10;9WLwIwCSRymU/OhJKl8fdH/Bvl/wUU+En7af7OjfDbw/8N/Dfgnx14JSMeJfD/hbS4bK1vIWwkV/&#10;BEigBGwqSDqjgAHYUWjd6gfI3/B4f8UNe/4SL4MfA6yv1GmyWupa5dQL/wAtLjfHBE59SED49Nze&#10;tfrL/wAEz/2edF/Z3/YG+Evwl0uw+xyab4G06TUo1UAm9mgSa5fgDkyu+T1xxX5Of8HhHwX8QRaj&#10;8G/2gLLSpG0mGDUNBvL4RyEJcErcW6MTwC0azEDOTsfjg4/W/wD4Js/tCeHf2mP2Efhb8aNH1SGZ&#10;tV8G2X9peXIP3N7FEIrqMjJ27ZkkGOwA6dKuPxahJ9j3C4t1uLdrcsyhhjcp5Ffhf/weDfsw+HNA&#10;i+EX7WPhy1WDVLm8vvDeuXS4DToFW5tOB3Q/a/mJ4UqBgKK/crUbsR2jNC/7w/6sbvvH29a/DL/g&#10;77/aW0vWLX4R/sh6LefadUS8uvEmsWq5YxKV+yWeMZO6TddHb1xsxndROwon0j+198ZL39oD/g1y&#10;u/i/quoNeahrHwf0NtWumXBlvY7y1iuW/GaOSvh3/g3z/wCCzv7Gn/BOD9m7xd8Kv2krvxNDqmte&#10;NG1Sy/sbQftUXkfZYohubeCGyh42n619xftgfBi9/Z7/AODXK7+EGrWDWt/o/wAHtD/tS3duY7yW&#10;8tZrhfwmkk47dK+Vf+DaL/gmr+xH+2h+yv408fftN/s+6X4w1TTPHRsbO51C4uFMNv8AY4JNi+VI&#10;g+8xP4mpHHqfYz/8HWX/AASoXprfjo/9yi//AMXX3Z+zR+0X8Pv2r/gV4c/aI+E8t3J4d8VWH2zS&#10;Xv7UwzNFuZfmQk7TlTxXzn/w4Q/4JFdf+GGfDn/gdff/ACTX058HPg/8OPgD8MdH+Dvwg8JQ6F4a&#10;0G1+zaRpNsztHbRbi20F2ZiMknknrT962ovdP5jf+CT37e/wQ/4Jy/8ABUjxv+0L+0Da65NoMtnr&#10;+lKvh7T0ubj7RNexOnyPJGNuImyd3pxX6xf8Rav/AAS47aB8VP8Awkbf/wCS6/Mv/ghr+zL8CP2s&#10;f+CvXjr4WftEfDHTPFnh9NI8R3q6Vq0ZaIXEd/CqSYBHIDsB9a/bwf8ABDr/AIJR9v2G/BH/AIBv&#10;/wDF0lzdB2i9zzP9lD/g49/YM/bH/aN8L/syfCLQfHy+IPF19JbabJq3h2KCBGSF5iXZbhyBsjbk&#10;A84rqP8Agv8A/sK+PP2//wDgn5dfCz4UWguvFnh7xVZ+IvDmntcLGt7cQw3EDQZbC5aK5lCglQX2&#10;jOcA+i/CT/gk5/wTz/Z/+JGnfGT4N/sneF9B8T6HI0uk6tYWzLNbOUKFkbJwSpK9+CRzXAf8FQ/+&#10;Cx3wN/4JdyeF7D4z/DXxr4gPi+2vH0u48M2sDwCS3aNZEdpp4ypCyhvlDcFTj5gRV3y6hypvQ/JX&#10;/gnx/wAHDn7Rv/BLjwDY/sSftSfss3Ot6b4JuprG2trm7fStW0mNpi5hdZIWWYozyEbtpO4LuAAN&#10;foh8MP8Ag4o/4JK/tgeG7/4aeN/iTrXguHxFZXGnX2l+PtHNmksU0ZRx9otXnjjDqxAbzVI64HWv&#10;q+6+Cf7If7fPwZ8O/E34v/ATwj4r0/xRodrf6a3iLSLe5mjhuIlljQSbSUYbv4TjdkjrXwx+2Z/w&#10;a2fsLfFrw9rHiH9mwa78NfEhs3OnwR6k93pE1zyR5kc26SNGbBPlSKFH3UAGKiz3KPtr/gn9+wr+&#10;w5+x7oF54h/Yq+Gum6PYeLtPtZLzVtL1y4vo9Whj3NBJ5kk0iMB5sm1k6hjz2r8Tf+DgP/lYF8Jf&#10;9dPB/wD6NSvWP+DTL9sL4zw/FHx1+xF438S3F/4Z07RZtX8N2MxMg0u8jmSO4iifqkThgxj6blyu&#10;0lwfIf8AgvrKZv8Agv54Sf5v9d4RA3dSBOoz+NP7JP2j7q/4O0vijr/gL/gnRofgTRtTaJfGHxEt&#10;LPUo14822htrm4K+48yOPIxyRmvV/wDg2s/Z48P/AAa/4JV+BfElppawat46e88Qa3PtBadnupIo&#10;Of7ot4YiAc4Lse9eWf8AB2H8G/EvxI/4J1ab8RdA0eaZfAnxCs9Q1eRIGbyLGWG5tjJkD5V82eDL&#10;ZAHHNetf8G2X7Rfhf44f8Er/AAL4fs9YhfWfArXXhzXLMMoaF4biR4DtznabeSH5sDLK/oaI+9Ic&#10;vhPvi2gW2iESsSF6Zr8qf+DrP9m7R/iT/wAE87X462tnENS+G3iq0mW6ZfnezvZPsksYPvLJbt/w&#10;D3r9V2uIkIV3ALfdBPWvyk/4OrP2ltF+G/8AwT1t/gZZ3kL6t8SPFVparatKWZLKzkW9kmCg4BE0&#10;VvGDjkSHpkVc9hQD/gjv8YNT+LP/AAbseJbXV9Rkurjwr4R8WaFvkH3I4beR4Yx7LDLEAOwxX5f/&#10;APBIn/gmdZf8FKv2Qv2lfCXhq2hj8feE5PC+q+BbyTjM2zWBNaluyzIqrjoWSP0yP1C/4I9/BzVP&#10;hD/wbs+JbnWNLktbjxd4Q8V+ISsnG+Oe2kjhcDsGgghYHuDkcV4T/wAGZihov2jgVzubwiCPXjWq&#10;jlAvf8Gyf/BT7UPDOp3X/BMb9o+ae317Q7m4T4e3GqTlZFKM5udIcM3342DPEvUL5qALgBvNv+Dw&#10;6+N9+0f8HHIX5fA96CVzg5vAfywa6f8A4OSP+CavjX4EfEfTP+Crf7KFheaTJbalbS+Ozo8LQyaZ&#10;qCugt9UVkAwJHISRzhvM2seXOPjH/gsj/wAFEPC//BSHwj8Cfi/b4t/FGl+C7zTfHWlbf+PTUluw&#10;WZT3jlH75MY2rJsPKGp12Hy9T+oT4Djd8CPBqkf8yjp//pLHX4B/8FTvFuqf8Fbf+C8Xg79iTw5e&#10;TTeE/CGrQ+HZvsr8BY1+16vc8Z2sEjdPXFup6mv2O+P37Vmlfsa/8E1tQ/aJ1OaIyeE/hnaT2FvP&#10;J8k949tHHbRN7NPLEuByQTjPFfzu/wDBMnwj/wAFiNV+IPiL9t3/AIJ/fCvUfEmu6ldXul634tuN&#10;J06/zPM8N3cqovuBIS8RZ1XcA+NwDsDUndIFo9T7Z/4OqP2UT8HviF8Kf+ChPwWsl0m4tZofD2rS&#10;WduqRW11asZ9NlAUYVlTzYsE/dt4VA+Xn9cf+Cef7ZHh/wDbg/Y78A/tG6BAscniPQoTqlnHIJPs&#10;t/GPKu4cjH3JlbkgZUqcDOB+H/7XXhP/AIOdf2wPgtqXwM/aZ/Z51LWvDOozQ3d1ap4V0K3kWSCQ&#10;SJJHJBtdH3AL8vLBiOckV65/waO/tkahDrXjj9gPxvPtNu7+J/CLOx8yFxth1C2PP3Tst5ABwG80&#10;nqKUXZjkkzx//g6a/wCUsXgn/sSdI/8ASy4r+jaDo3+9X85H/B0tJHN/wVh8EmF1b/iidIHynPP2&#10;24r+je3dGTerAgtkEd6uO7MySikZ0RdzOAPUmkWWNm2LIpYdQD0rQk+Wv+Cw3wW/aI/aI/YE+IHw&#10;d/ZSF4vxA1mTSV8OzWOrrYPGYdVsZ52+0F08seQkwzu5BI6GvOv+CDP7L/7Zn7KP7LWs/D39uabU&#10;rjxddfEK+1GwuNS8RJqjf2e9lZxxDzVkfYBJHN8hIwWJ719y3H9nK5+0tCrN13MAT/nmkhj0wTed&#10;b+T5jHG5WGSeT/Vv1qeXW5V9CxRRRVEh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juEGTX4F/8ABy38N/iN4x/4LG/BfxD4U8Aa3qWn23w+8OJcX1hpU00MTDxFqZIZ0UhS&#10;AykgnoR6iv30dQ4war3Wlw3Zy80ikDClGxj/AD71Mk2VGx8vf8Faf2Ok/be/4J0/Eb4PRov9qTeH&#10;Tq/hn92HZNSswLq3QZBx5jIYWIJwsrYzX4s/8G3P7EPxh+MP/BQrS/ib8ZPAmtWegfCHwzcXmnf8&#10;JFps8EYuZZZY4IYtyD5hJPcTjBG0puHzACv6TDbRm1+yNkr5eznuMYqODTYYG3K7k/7TfT/Cp5B8&#10;3c/Hn/g7t8D+NvGX7PXwf0zwT4N1fWprXxlqU10ul6fJcGMG1XkhAxUEk4zgcYHSvpTwPp2uW3/B&#10;vHaeEX8P6guqD9lueAWX2RxMJxo7RiPZjdv3MMDHODX3mdPiNx9o8x84Hy8Y+vT8Ki/sS02GM7mV&#10;j8yseG68Yx79qPZi5kfyw/8ABLX9v/8Abp/4JYWviyy+EP7Hd14mj8ZG1lvBr/hrUR5JgMqqUMG0&#10;kEMc5zyOK+uB/wAHOn/BU8cD/gnHo/8A4Tut/wDxdfvVDp6xDmV3buztyakEGBgVPs5D5on4l/sv&#10;/wDBxB/wUh+On7S3w8+CfxA/YP0nQtC8YeONJ0XWdYTQdXVrO1uryKCWUGRygIRyQWGAa4P/AIO0&#10;Phv8Q/Hn7Rnwe1DwN4B1zWLeHwdfNNJpmly3CR5u1fkxqwB5PU/pzX73TWcdxGYpRlT9OPQ/XNRp&#10;pEC7i00jMzZZjgHrnHAHGMD6D15p8khcyPnT4+fsn237ZX/BOjVP2cdX8m1bxV8NYrC1mvN6/Y7x&#10;bRGt52VeT5dxHE5Xg4DDPJFfgZ/wQv8A2DPj18aP+Cm3gPwf8ZPh1r1l4f8AhTNeeILyHXrGWO2t&#10;5LWXckKeYu07r2SLKrnI3NyBk/1CW8At4Ftw7NtXG5sZP5VHDpyQyJIJpG2f3mzng+3v2x09OKfK&#10;HMflr/wdl+B/GnjH/gnX4J0Dwj4X1DWLz/hdmny/ZtLs5LiQR/2TrALFUUkAFh2xzX0R/wAEMNC1&#10;nQ/+CTnwf0PxDol1Y3kHhuZbizvrcxSJ/pUjYZWGRwe4r7EuLKO5lWWR2+VSNq4wf0z6/maRLCKO&#10;LyY3Zf8Aa4z/ACo5bSug5j8Jv+Cm3/BFX9rv9j/9q7/hv/8A4JNS6nJeXWpzalq3hPw5tS70e6OZ&#10;ZvssH/LzZzFpD5G1tuNgBTaF5vTf+Drv9sL4SQN8O/jz+xBpMPi/SdsGpxyXF3pcjSooX95aTxSN&#10;CTjlVK+2K/fibQrK4i8mVpNm7JXzOCMYx7D6Yo/sHRwo/wBAjO37rMMsPx61Ps5dCuY/nL8X6b/w&#10;WQ/4OMvid4e0/wAU/DVvAfwlh1KOeG6bSp7TRLJHwpud0n7zUJ/KPy4JU8AbA2a/cr9ib9ij4Z/8&#10;E/P2dPD/AOz38JbVm0rQ7Y/aryQgz6leOd813KcAeZI2e+FUIg+VFr2yPSbTzVuXDNIrZV3bJHOc&#10;D0/mcc5qa4t47lPLlHy5zj1quTTUXMfz0/sXfDD4j6f/AMHROp+Nb74ea5Do0nxE8WPHq02jzrbM&#10;p0++AIkKBcHsc4r+hSUG9smWI7fMj+XcOmRVc6FaO6vLLI+1t21iPvf3unB5PTH3jVyNfLRU3Ftq&#10;43HvTjG24pSufk7/AMHLf/BKC+/aZ+Bcf7XnwW8KR3HxA8A25GrQ2Ef+kaxogO50IAG+S3bMifxM&#10;ski54UVpf8G4/wC3j8V/jD+zr/wyL+0V4T8VWPi74c2OzQ9Q1rS54V1PRxhIlMkijdJA/wC7OcEo&#10;F6kYr9TLuzjvECOzLt+6y44/MEVXj0G3jPyXdxt6hd44b1zjP649qXK+a6HzLqfz4f8ABIH4e/Ej&#10;wr/wcReOvF+s/DnXrfTW8QeN/JvptJlSGUtPNtCyMoX5jwOQMms79uTwb8VP+Cwv/BefR/hg/wAP&#10;fEsPw20HxBF4bt9Sm0aeGGTS7BpJr2ZXYBFaaRZgjEjI8vIGSB/RD/Y0YOFupgvTZuGMcY7dufzO&#10;c8YT+wrQoqF5Bs+7tbp07dOgx/8ArNTyStYfNG9w8N2unWOg2tjo9otvZwwiO1hjXCpGvChR2GAM&#10;D0rh/wBrv4EeG/2nf2YvHX7Pni0Ith4u8N3OmyySR7hC0iYSXGRyj7XHIwVByK9CtrdLWBYIySq/&#10;3sUXVsl3A1vIzKrdSpwetaW92xHU/np/4NrfE/x8/Yu/b38Yfsj/ABo+F/inSdO8XedplwzaVP8A&#10;ZbfXNOeXarSBSm1kaePeCVz5ZyRyP6ErBimnxvKCu2PLAqBj24//AFVFBoVpBu/eytkYG5h8uCSM&#10;YA9ce4AznnNmOHyoPJEjN1+ZsZ/QUoxcRykmfzkf8HCem/Gvw1/wWh0v46/C/wCD+va83hnSPD2p&#10;2LW+iXE1vLNayGQKzRKeNyjoc4r0df8Ag5f/AOCsF27Jp3/BODSWmf5Y9vhXXHCntwHGTjHpX70R&#10;6RDHN5wkY9flYjGT36Zz+OKkl0y1m/1sKtjpnt71HJIrmifzi/FjTf8AgvX/AMF1/GGhfCr4pfBP&#10;VPBXgGHUoGvLOTw3No+k2yu5P26dbpxPebUOQoZlO0bVBPP7hf8ABPn9gv4af8E5v2aNH/Zz+GO2&#10;5htd9xrOtyri41fUZMGa6l7DO0Kq5O1ERcnFe7f2VAXV3LNs+6rN3znNTzwJcJ5bk9c8VUYdxc3Y&#10;/mK/4KEeIP2j/wBnH/gvV48/a3+EPwH1nxJP4V+IUOpaUsmgXc1ndstnCNrPCvK5PY19DD/g5x/4&#10;Knouxf8AgnJo/HAz4d1v/wCLr96LXR7Cyj8m2h2ruztqfyFAwtLkkLmR+B0v/Bzn/wAFTyFD/wDB&#10;OfR8bgcf8I9rfODnH36/aL9if4q+Nfjn+yd8PfjR8RvDkej694s8H6bq2r6XDA8a2tzcWscskYWT&#10;5hhmI55z+Z9MltBMux2O3uFOM0WVr9jhMRneTMjNukxnk5xwBwOg9hzk804xknqDlcdc/wCpPB6j&#10;p9a/mh/4LfaZ8dfA3/Bd3xT+0F8Mvg3r2vf8I1qnhXVLF7fQ7me2nlt9J06QIXiUgjcm04Oetf0w&#10;TRCaJoizLu7r1FV7XRrO1aSRAWaRsyMQBuOMAnAHYAfQCnKLkEZWPwVj/wCDm/8A4KnRLtX/AIJx&#10;6Mvcqvh3WsA9/wCP1ok/4OdP+Cp4T5/+CdGjKvRifDut/wDxdfvgLdVGE6U2e08+FoTIy7lI3Jjc&#10;PccdankkPmPif4B3muf8Fjf+CUN5ZftV/Da18JX3xL0bUrHVtNt7Gdf7LkiupIoLmOOY790TxxzL&#10;k43LzkE1+QPhW3/4LE/8G7vxO8R6V4a+Gt54k+F95qHmX1xJos15oeqKAyR3Hnw4eynKMc/MuTjc&#10;JAi1/SlDpFvbsxiZvmbdtJ6Ekknp3JJ5pv8AYtmyMku5twIboM5+gFPkdg5j8A9T/wCDtH9sT4mW&#10;X/CBfBr9ifw8virV/wDR9JNveXuoyfaG4TyrZEVpWz0UkgnqCOD6L/wRm/4JK/tnfHn9te9/4Kqf&#10;8FF9Ju9F1i31KTUdB0PWrcW93f6k0ZjSeS3TDW0NsAoSJgpLKgxhTX7cto2nlcJAqN2ZEUEfp/8A&#10;WqS2soLQs0S/MwAZjjJAzgfqfzo5H1Dm0Es43tNPjimX5o4wGVXL446ZPLfU8mvwG/4O4vhv8RfH&#10;v7WHwtvPA/w/1vWIbX4ezx3E2l6XLcLG32+XhjGpAOOecYBFf0AMAw2mqp0i1IOS33SO3AIwe3Oe&#10;vOeTVSjzCTOGt/FVt4Q+DNj4q1E3ENvo/hVL2+C25aRYYbdZJcJ94tsBG0DOSvHp+EP/AASS+D/x&#10;v/4KE/8ABeHW/wBtj49/DvXLPTdF1W+8W2769o8kMcZDrBpltH5seMwo8RXncBArA5Ff0LnSbbPy&#10;PIoOdy7sg5GO+cfhSRaPbxMrLLJ8rBgCw6j8P89sVPKxqRPEhU5NfFv/AAXr/ZBsf2zP+Cd/jfwV&#10;ZaQ134k8N2X/AAkXhHyYt0yXloryOidz5luJ49vQlgeor7Wqvd6ZbXj75t3TGOMH8x71TWlhX967&#10;Pwr/AOCBHx++MCf8E/8A48/sPfFjwL4ks5tD8H63rfgltQ0e4jD21zYyx3FqhkABCT4mVBzm4kPJ&#10;CrXwz/wS2/bT/bd/4JaeMfFXjD4R/siX3iaTxhpNtbXkOv8AhzUdsKRSM6snkhTk5Ockj0r+riTS&#10;bSaIwy7mDDB3HOc9aelhEjbxI53ZLbm6n1//AFYHNZ8kh8yPwK1L/g4n/wCC0nxOs5fDnwg/4J32&#10;trq06MsN1p/gHWr+aEkY3JGXK5/3gw9qb/wTu/4Iifty/tz/ALYkP7bH/BWLSdWs9JXUk1WfR/E0&#10;yrfa7NG6tFbNbDJtrRcAFGCfKNiqMlq/fgWFqHMvl/M3Vtx5qO00ayspPMgDf7KluB/U5980ezkC&#10;lY8J/wCChWgXdp/wTw+OWgadZNcTXHwZ8SwWdvZwMzSP/ZNyoRUUdSSAFAr8n/8Ag1Qt/E/7N+i/&#10;tBfEX4wfD3xLo+naZoul6hN9o0GdZZIYEvmfy0ZQZG5wFXJJ/Ov3Yv7GHUYfImY7SpDKMc5/D/Oa&#10;hk0SGUKJZ5G2887ef0+v51Ti76BzI/nz/wCCKP7Pfxf/AG//APgtB4q/bw/aK+G+saRZ6De33iq1&#10;s9WsZIo2vp3aGxtd0iKXSGNmcFQSDbxZGGYr/QlYWhtFZNqjJ/h7/wCRiiPTII7hbnzJGZc7dzDH&#10;P4e5/OrFVGPKKUrnwn/wcDfsZ6t+2p/wTy8ZaD4P0lbvxR4HVfE3huJVJkma2UtcQqACS8lsZ1QD&#10;q4QEgElfnL/g1E+P/wAQf+FF+JP2MPjB4Q8RaPqHhC6bWvCa61o88Ec2m3DL9oSNnUD93cNuI43f&#10;aFI6HH64zadDO+93bk5O0jnp/hj8TUNroFla3i3ys7SRqVjLbfkU9QDjODheM4+RfTmeV81w5ly2&#10;HajLieOERsxk4+Xt1OT7cV/PD/wSN+GnxL8Pf8HHeq+M9c+G+v2mkzeMPGxj1K50eaO3YPDfBSJG&#10;ULg5HfvX9El1YwXgxNux/FtONw54/XNR/wBlwARhZJB5e3aRjsfp3703G8gui1gelGB0xRRVkn5v&#10;f8HP+g+I/Gn/AAS71rw14Q8Najql/wD8J5osi2mn2bzyMu+QZCoC2PfGKm/4NdNC8ReEf+CXlj4X&#10;8W+GtQ0rULfxpq0ktpqVm8EgVnjA+VwD/D6dxX6ItpFq8zTSMzbj90kfLkHOOM9z3p1tptvaymaI&#10;tub73PXpycd+KzUXzXKurGX428FaR490DUPCfijRLPUtJ1Sze1vtOvow0VxC6srxupByrA4I9Oeo&#10;r+bj45/sx/tS/wDBB3/grbZ/Fj9mz4f+IPEvg1rp9Q8OnTNNmnTUNGuG2XGmz+Wp+eNi0eCRkpE4&#10;xwF/pjqjPoFlIGYSSoSc5jYDk5yenJ56n0pyjfVBGXQ+b/j/APBr4Bf8Fbf2HF8EeI7G8/4Rfxtp&#10;cOp6XdXtj5V7pk2N0NxGjruinifcv8JIWRTuRiG/FbwXp3/BY3/g3k+IHiDRPDPw4vPiJ8Ho76WS&#10;S6XSZ7rQruMfIl3vgLPpszIylgXAySp8wDcf6Ok0WESs7zzMrZ+TeAF5zxgA8HPf+I+2Fk0OwlkE&#10;sgkLKSVPmHjIx/L1pOFyuY/AfU/+DsH9sH4p28ngX9n/APYk0VvFOrIYbBftFzqmx9pz5dtFEjyn&#10;bk4ZmA64IBB6j/gl3/wQ/wD2uP2vv2orr/goD/wVit9TS4t9Sh1PS/C/iVgt5rV2MtDJcxAHyLWE&#10;rHi3YASFQjpsVlf90BoWmIrCC2EJb7zQ/Kf0qWx06204Mtsu0M2SOP8AJJJJJOSSetL2euoc2h8c&#10;/wDBc3wrrup/8EivjN4Q8PaVd6lfSaBarb2tjatLJKTqMDbVVAWYgd8ZOMnJzXzR/wAGkng/xf4H&#10;/Y3+IOj+N/CWqaNdSfEhpI7fVbCS3dlFjbrkBwCeQa/Vy506C7OZGb7wYbT0IHX/AD6UQabHBIsi&#10;zSfL7jngjnA9/wBBT5XzXJuWKbKcIXx91T0p1BAYbSOtaEn8n/7Jv7QX7Xv/AATf/bv8ZftJfCb9&#10;lrVPE1/dT61pkdnrPh2/Nu8M94rmRTCFJI8pcYOOTX2cP+DnP/gqevT/AIJx6P8A+E7rf/xdfvUm&#10;mwRyeYrNnp97t2H4VKIEXpWXJIvmR+CSf8HOf/BU4uBJ/wAE6tFjUn5pG8Pa3hR6/f7V+gf/AAVj&#10;/wCCcq/8FX/2H9L0INZ6H4+0m1g1/wAJ3twuFW8azxJYyMw3RQSl1DZ5Vo0Y/dr7pe3jkQo3Rhg1&#10;F/ZVtvZsvhudqtjB9cjnPvmjll1DmP5uPgZ/wU5/4K9/8EQ/D0P7PH7TX7ON9q3g2yka20C38aWd&#10;zDHbqCB5NjqMB2PDhc+XmQDORtzXbeMP+DkX/gpH+2no198Af2Mf2L7bTfE2safJatfeGYb/AFjU&#10;bSF1KmSBFCLAy7siV1ZV4Pav6Dzo1r9nNuHcA91x+XTH6Uy38PafaWwtLUNGgXG1cf4U+WQcx+ZP&#10;/Bun/wAEd/Hf7AngvXvjz+0RbJa/EXxtp8Vo+hJIrjQbJJGfyZCvytPIWUttJVVQKOdxb4d/4Lxf&#10;C34k6/8A8F6PC/iLw78PNbvtPik8INNf2WlzSwR4lXOZFXaMY5ya/ogt7KK2IMbscLj5se3T06dB&#10;ge1E9jHcSea8j7h02noPT/8AXRy+7YXN712cr8afg74B+P3wl174OfFTwra614c8S6a9lq+l3gOy&#10;eF+oyMMrDqrKQysAykEAj8APiF+wz/wVf/4IKftK6r8W/wBh/Tda+IXwuvLlJbhNP017+C9tQN32&#10;XUrOPLxyR5dROgGQNyshYqv9FksKyw+QScYx2/rUD6VbP955OhH+sPQ9qHHsPmPwKP8Awdx/tHTa&#10;YPC2g/sLeH08QyMYlDa1eyRmfcd37gIJCc5+UuTnqaxP2av+CWf/AAUj/wCC2H7Wdv8AtR/8FMrP&#10;WvB/gWFUmjs9RtXsZJ7RXDLp2nWjN5lvCwJ3TOCcZO53bI/oKg8KaBbTrc2+mRJIpyrKgyPx+n41&#10;NYaNY6bj7MrZzkszkk8Y5/Cjkl1Y+Y8R/ab+H2m/Dv8AYX+IPw78E+FILOws/hjqljoui6NCSlvD&#10;HprxxQRoAOFVVRQByAvFfl7/AMGe/gLx58Pm/aEj8d+CNY0ZrtvCbWq6ppstuZgo1kkqJFG7GR09&#10;RX7aXdjDe4E2flzjp3+vt/OoI9Bsorj7RGzhtuG+7yoJ2jOM4XJxz/EetVy6k3Mr4sfDrwX8XPh1&#10;q/wv+Ivhy11fQ9esJbDVtNvY90VzbyIVkRhjupI9fQg81/J3/wAFNf8AglF8d/2F/wBq3Xfg/wCG&#10;PAev+IvCtxIdQ8G69p+mS3Edxp8p+TeY1IEkefLfPVlJHBwP65JYxKu0kj6VCunQINqMy/NlduBj&#10;r7e9KUebYIysfhv/AMHJ3xw+Lmvfst/Bf9i74X+BvEd5DqGg6f4j8aNpukzyKIobbybWCVkBABka&#10;SQoe8UZJyMV+mH/BID9lVv2Mv2Bfh18DNT0X7DrVpoK3viaLbtY6ldHz7gOMnc6O5i3HkCIL0UV9&#10;JyaHDIJP9KmVnXAYbfl64/h5xk8HIpdM0a30tmMEsjbuzkHHAHXGe3c9zSjCSY5S5hurabcX7fuS&#10;q/KBu3EFSGyD07EA+9fzi/t3/B/4y/8ABLD/AIL1R/tG/s6fDHXLnQbrxJB4rittD0mWaF7C+eSP&#10;UrP90rBEci8QLgFQRtGVXP8ASRVKTQ7aW5N0082Wbcy7hgn8vTjHTBPfmiUb7CjKx/Ob/wAHLXhT&#10;4qfE39v7wX8Vfhv8MPEWuWTfDfSr21ms9HuJ1KG6uZIg5jT5WMYjJU4IzggGvSrf/g5t/wCCqFvH&#10;5R/4JzaO2MZb/hHdbGeOv36/eyHS4IST5jtn+9j8+APQflUot1ThKn2ch8yPxO/Zc/4OI/8AgpN8&#10;b/2kPAvwe8c/sG6Toej+JvFVjpup6smhauhtIJplR5N0rFBgE8sCK/ajTCDNIRu+6oOfXJ/pip57&#10;NbiIxO2M9wBxz15FFpYRWZYxyO27+8fYD+n61UYyT1FfQ+Yv+Cvvx/8Ajr+y3+wN8Qvjv+zVpi33&#10;jTRW0k6LavpLXokM2q2NvMphUEuPIllb25+teef8EHv2w/2r/wBtf9lrXvip+2J4fXT/ABPYfEK8&#10;0qytk8OvpoSxSxspEPlt1/eSy/N36V9uXWk217JunZsZB28Yzxg9PUA/UUWuk29pKJo5HLD+9jnj&#10;GOn0/IVVnzBfQtUUUVRI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GAOg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Jx1pNy+tAC0Um5fWjcvrRcBaKTcvrRuX1ouAtFJuX1o3L&#10;60XAWik3L60bl9aLgLRSbl9aNy+tFwFopNy+tG5fWi4C0Um5fWjcvrRcBaKTcvrRuX1ouAtFJuX1&#10;o3L60XAWik3L60bl9aLgLRQDnp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CP92mUpcE&#10;fepNy9jUy7lR7BRRmipKCiiigAooooAKKKKACiiigAooooAKKKKACiiigAooooAKKKKAHK/anVGO&#10;OlOVjnk1SZLQ6ijOelFUS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H5U/8ABQv/AILkfGj9gj9u&#10;LWvgC/wh8P8Aijwtpum6dPHuuprO9DTW6yP+8G+NuW4zGBXpX7Of/Bxd/wAE+filDDZ/EfWNe+Hu&#10;pS7BNF4ksTNbhznOye33LtHqyR9enp+af/BxF/ylB8X/APYD0f8A9Ioq+H9xVsgVx88oy0P0rDcP&#10;5bjsupTlG0nFNtO3/AP64PhN+0N8Dfjl4eHif4N/FjQfFFgP9Zc6HqkdyIyezBCSp/2SAfauuW+g&#10;Ztg3fitfyDeEPHXjX4e6vH4g8BeLNS0W/i/1d5pN/Jbyr7BkYH9a+zf2Ov8AgvH+298BdetNC+J3&#10;xObxt4ZZljkh8UW6zzWo6b1nAEpwOzMwx0FUq3c8vFcH1oJuhUUvJ6P8ND+jBZUcEr2pd3sa+F/g&#10;p/wWx+F/ii1tz8Svh3e6fHcKrx6jocy3cDKej7SQ4H519L/C79sf9nP4xFbbwN8WtFmum6WU115M&#10;+f7vlyBTn2GaqNanPZnzeIy3HYV/vKb9d1+B6gHB6A04VXtrr7Q/yH5f4W/vfjU6kHoK0OEWiiig&#10;AooooAKKKKACiiigAooooAKKKKACiiigAoOe1FFADlYAYNOBzzUdOV88CqTJaHUUUVRI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OP/AMHD3P8AwVF8YA/9ALR//SKKvh+vuD/g4f4/4Kj+Mv8AsB6OP/JK&#10;Kvh8HPauGXxH7Nk//Iro/wCFBgUdDkGiipPSPav2W/2jZPAN9H4G8Z3m7Q7h9sNzN8xsnJ64/uHu&#10;O3WvrO2lWSKK5tZflwGikVu3UEGvzi68HpX0F+yl+0q+kzW/wy8fX263mbZpV/M/+pPaJj3U9Aex&#10;rnqU/tI5a1G+sT7k+GH7XX7SPwcnibwB8XNWtoU4FndTC4tyPeOUMvbsAfevpL4af8FpPiDprQ2X&#10;xZ+F9lqka4E17o1w9rL/AL3ltuQ/TKj6V8TZBxtIIIzRgjgVlGrUjszxcRluBxX8SC9UrP7z9Z/h&#10;f/wU9/ZR+JflwyeOpvDt0zLutvEkP2deev7wF4//AB4D3HWve/DfibQfFthHrXhjxBZ6jZyL+7ub&#10;G6SaNvcMpIr8HCox0rb8F/Ej4ifDq+XUfAfjXU9GmX+PTb54iec4O0gEcDqDXTHGSW6PExHC9GV3&#10;Rm15PVfofuu0sUbeU0gBPQbuacJFB2qa/Kn4Uf8ABWP9qLwEFs/GNzpviyzXAKalaiKYD2li2kn3&#10;YMfevpD4R/8ABYb4EeKDFZfFDwvrHhq4/wCfqONby1H/AAJAJB/3wfrXRHEUpdbHh4jIMyw+vLzL&#10;y/y3PsiiuJ+Gn7RvwQ+MFuJ/hv8AEvSdVJGfJt7tfNHsUbDD8RXYPfwo/l7WLf3RW8ZRlseROnUp&#10;y5Zpp+ehNRTQ3qKUMp6GmSLRSbvY0oOe1ABRRRQAUUUUAFFFFABQBjpRRQA5G55NOznpUfOacrAD&#10;BqkyWh1FAOeaKok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cf/g4g/5SkeMv+wLo/wD6QxV8P19wf8HD/wDy&#10;lI8aH/qD6P8A+kENfDy9K4ZfEfs2T/8AIrov+6haKKKk9IKVWKHIPvSUUAfT37KP7Si61HD8MfH2&#10;oKt5Goj0m+mbi4X/AJ5uT0YDoehxX0BGWIy3r6Yr844p5oJlnhlZJEIZJFPKkdCK+s/2Xf2jV+Id&#10;jH4K8YXm3WrWPEUzEYvUHf8A3/X2ArlqU+XVHHWouPvI9ropoIHANOrE5wzzimsDt27zj+VOx3xR&#10;QAWk9zYXiX1hcSQzRnKSQuVYH1DDkH6GvX/hf+3r+1X8KZ4f7D+LF9f2kZ/5B2uH7XC49Mv84H+6&#10;wryCgDHSqjKUdjGph6NaNqkU/U+8vhv/AMFr7oJHF8XPg7GwOAb3w3dHb9fKmOf/AB819IfDP/go&#10;Z+yr8VVhg0r4o2en3swwLDXFNnLu9P3nyH8Gr8fcDOcUmxACoQYPUY61vHFVY76ni4jhvL62sLxf&#10;k/0Z+8+n6xbalB9qs7qCSIjKyRyblOehz6H+VXSfmFfhx8PPjx8afhLIrfDX4pa1o0a/8utrfMIW&#10;z6xsCh/Kvoj4T/8ABYL9oDwnEll8S9B0vxRCpz9qZWtLjHpmIFSfqo+tbxxlN/ErHh4jhnF03elJ&#10;S/B/5fifqBRXyd8Jf+Ctf7M/jySPTfGz6r4VupMD/iZw+ZDn186Inj/eVfxr6N8C/FX4cfEfT/t3&#10;gTx3pesRhcsdPvkmZR/tAHcPxFdUakJq6Z4mIweKwv8AFg0dJRUPnx52iXqcU4OH5DZqjmJKKRfu&#10;0tABRRRQAUUUUASDpRQOlFaGY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H84//AAcP/wDKUfxr/wBgjRv/AEgh&#10;r4eXjivt/wD4OHWJ/wCCpHjTP/QJ0b/03w18QjrXBL4j9nyf/kVUf8KCiiikeiFBoooABnvU2naj&#10;e6Rfw6npty8NxbyCSGaNsMjDuDUNB54oA+zP2bf2gbP4u6Iuj63IkfiCzj/0pAMC5X/nqvv3Ydq9&#10;UVgwyDX51+HPEOseEtat/EOgXz291ayB4ZY2xjnofUHuO9fa3wF+OWj/ABm8OeeTHb6taqFv7Hdy&#10;MYHmL6q3H0PFcdWm4arY4a1JxldHfA5ooorMxCiiigAooooACM9aTB6UtFADHjLcZ4PWrvh/Xte8&#10;J6kmteGNZutPvIj+7ubK5eJh+KEH9aq0UE8sbWPePhj/AMFJ/wBrP4ZtDDL49j8QWkfBtfENqLjK&#10;91EgIkA/4Ea+lPhZ/wAFovAt60Vj8WvhVf6a0jYmvNDmFxEnA58ttrAZ9zX55N65pO4IJraNarBa&#10;M83EZNl2I1lBJ91p/wAA/aD4aftqfs0fFiONPBXxX0q4nYL/AKHcT/ZpwT/Dsm2ZPbgn2zXpkeqQ&#10;SRLMrrtf7jBgQw9QRwa/BMjLK7Dcy/dZuSv09K9E+Gf7Wf7RvwcWOPwB8WdYtYI2ytnNc+dAPrHJ&#10;lSPbFdEcY/tI8PEcL9aE/k/+B/kfthHLvGSMenvShgRk1+b3wq/4LQfFDRUjsPi58NdP1qNeJL7S&#10;pDazEf3ijbkP4ba+jvhH/wAFQ/2W/iai22p+MZPDN8zKBba/amJWPfEq7kI9yV/CuiGIpS6nhYjJ&#10;syw+8Lrutfy1/A+lAc0Vj+EvGfh3xtYrq/hfxDY6lZv9y4sbhJEP4qxrYzW3oea1KOjJB0ooHSit&#10;DIKKKKACiiigAooooAKKKKACiiigAooooAKKKKACiiigAooooAKKKKACiiigAooooAKKKKACiiig&#10;AooooAKKKKACiiigAooooAKKKKACiiigAooooAKKKKACiiigAooooAKKKKACiiigAooooAKKKKAC&#10;iiigAooooAKKKKACiiigAooooAKKKKACiiigAooooAKKKKACiijNABRRRketABRRRQAUUUUAFFFF&#10;ABRRkDqaKACiiigAooooAKKKMjpmgAooooAKKKKACijIHU0Zz0oAKKKKACiijOOtABRRketFABRR&#10;RQAUUUUAFFGaM0AFFFFABRRRQAUUUUAFFFFABRRRQAUUUUAFFFFABRRRQAUUUUAFFFFABRRRQAUU&#10;UUAFFFFABRRRQAUUUUAFFFFABRRRQAUUUUAFFFFABRRRQAUUUUAFFFFABRRRQAUUUUAFFFFABRRR&#10;QAUUUUAFFFFABRRRQAUUUUAFFFFABRRRQAUUUUAFFFFABRRRQAUUUUAFFFFABRRRQAUUUUAFFFFA&#10;BRRRQAUUUUAFFFFABRRRQAUUUUAFFFFABRRRQAUUUUAFFFFAH84n/Bw1/wApSfGn/YH0b/03w18R&#10;V9u/8HDYx/wVK8bD00jRv/TfDXxEDXny3+Z+zZP/AMiuj/hQUUUUHpBRRRQAUUUUAFbHgPxz4h+H&#10;Pii28WeGL1obq3b8JF7o3qCODWPRQD10PvT4PfFzw58YPCcfiDRpPLmj2pfWbt89vJj7vuvoemOO&#10;1dZ0r4E+FPxP8QfCfxbD4n8Py7tvyXlqx+W4iJ5Vh39vQ19t/Dn4iaB8TfCtv4p8NXCvHKMSw7vn&#10;gfujeh/mK46kOV+Rw1afI7rY6CigZ70VmYhRRRQAUUUUAFFFFABR06CiigAo69RRRQAUEA9RRRQB&#10;reDPH/jv4b6sNd+H3i/UtFvAuPtWl3jwyY9CVIyPY5HtX2D+wJ+3T+0Z8Sv2gPD/AMH/AIheKLXW&#10;tN1ZbhZZryyX7TH5VtJKpEiBepTnINfFB6V7x/wTNH/GbPgvP96+/wDSG4rSjKUais+p5uaYahUw&#10;dSUoptJ6210R+v0efLXP92nUifcH0pa9w/LQooooAKKKKACiiigAooooAKKKKACiiigAooooAKKK&#10;KACiiigAooooAKKKKACiiigAooooAKKKKACiiigAooooAKKKKACiiigAooooAKKKKACiiigAoooo&#10;AKKKKACiiigAooooAKKKKACiiigAooooAKKKKACiiigAooooAKKKKACiiigAooooAKKKKACiiigC&#10;rqvmeVGI4lbdIAwb+7/F+ma/EH/gpj/wXL/4Kc/s0f8ABTjxp+xB+yh4d8Laxa2OoaZD4a0d/CLX&#10;d/cS3Wm2t00Q8uVfMffM44BzX7gXp5jH+1/Q1/PR+01PDa/8HdGn3FyyLGvxE8LljJnb/wAgGw64&#10;6Dms5FRO3l/4Kjf8HSTRnf8AsL3RU9v+FR3f/wAdrGb/AIORf+Ctf7JXjvS7T9vP9i7SbXSriQrN&#10;b3nhnUdEvJ04LeRJJM0LOF5w0ZHuOtfvUBG9iqxRzKvljbsmxgfia/NL/g5f+NX7J2jf8E7PEnwk&#10;8d+JNBvvG+qXtkPBOiJNG99Z3S3UTyTog5iUQiVXbADB8HqCM7dS4n3h+yB+1t8If2yf2dvDn7Rv&#10;wf1iS40PxFamWGOaM+dayA7ZLeUDO2RGBBGfQjIIJ/Ef49/8F/v+Cvmlft4/Ez9lD9nHwf4X8TXH&#10;hP4i+INF0HS9P8CzXd7LZ2V5PEDtWdmbEcO5jzjHJ619Zf8ABp54R8deFf8Agmbqut+ItMuLez1r&#10;4paheeHluvuzWYtbCBpYhnhBLHcg8ckE5NfFP/BOHxd4Y8Hf8HSPxS1/xf4m0/SbBfih8SFkvtSv&#10;I7eFWNzqAALyEDknAGev1qua6Qlodh/w+K/4OZO/7Gs//hnb7/45U1h/wWF/4OXJr+GK7/Y2mELS&#10;KJG/4U/fcDPP/LSv26/4aQ/Z3/6OA8Ef+FVZ/wDxynWP7RPwH1TUY9I0r41eEbq6mkWO3t7XxJay&#10;PK56Kqq5ZiT2ANHL5hodpaYhgiMx2sFAYelfDH/BfD/gpxrn/BN39ljSfGXwlbT5/H3ifxFHp/hq&#10;11W1MkMMaATXVy8ZxuCxgRYyCGud38Bx9y6nFItmzI/O4fzr+ef/AIK0eNtT/wCCr3/BdfwN+w14&#10;V+0TeFPBWrw+H7z7HIWLkMbvV7kYU7SsaNGOG/491P8AEVFSdlYEr6n2d/wb/f8ABZH40/8ABRTx&#10;Z48+Dn7U0Wi2/jHw2tvqWj/2Vpos/OsjIIbhWjLN88cxjO7A+/tPUY/U/UELwZWPc38PPfBr+dP9&#10;tlNY/wCCMv8AwcI6L+0p4ZsI9K8C+LtSt9amjsrcx20ul3pNvqlvtUABo5TLJsOSCYn2jK4/oe0L&#10;xFb+ItMt9RtGieKeKOWKWGTekinBDK2BuUjkHupB70ovSxMtz8hv2wf+Czf7anwd/wCC4Xhz/gn5&#10;4Mv/AAsvgPWPiH4V0a6+1eH992LfUZbRJwJfM64nfBx09K/YmyVks41YchBnNfzkf8FFf+VqbwP/&#10;ANlm+H//AKUafX9HUH+pX/dpw3HLZDq/Iv8A4Lqf8Fk/2yv+Cf3/AAUC8B/s7fAC98Nx+HPEfgTS&#10;tU1FdX0X7RN9on1W/tpNr7xtBit48DHBBOea/XSv53f+DrP/AJS6/CX/ALJVoP8A6f8AVqc9hR+I&#10;/Wz/AIK5/H79sP8AZo/ZIk+In7EXgJvEnjqDxBp9vFpa+H5NTL28jOJX8mNtwxtX5vfr3r8t3/4L&#10;Gf8ABzGw/wCTNJvw+D19/wDHK/fV9ODOGExGGzj8fY/zrM8a+J9G8AeHLrxb4l1W2s9N0+3kuNQv&#10;ryYRxW8KKWZ2Y8AADknAAySajlZV4n8/XxN/4Lyf8HCnwX8LTeOPi5+ztp3hnR4JESbVNc+F91aw&#10;KznCqXklAyT0FfZ//Bu//wAFUf2yv+Clfi34lXP7StporaR4YtNN/sm70Pw+9qhuZmuN8bPvZSdq&#10;g7TzjkcV8D/t5/tV/tA/8HEX/BQTR/2RP2TJLqD4X6LqGNLa6Ui3WOJnFxr10pxtGwny0+8RtUZd&#10;iB+7n7Ef7D/wd/4J/fs9aH8B/gpbtHpekQmW+u7lR5+p3jgeZdzMOsjnOeOBgLgDBEh6cp6Z8UPF&#10;3hj4e+D9Q+IHjTV7bTdI0PT577VNSvP9Xa28Sb5JH/2VUFjjnjjNfgJ8A/8Ag6T/AGpPEf7Y/h3T&#10;PinZ+FtP+EWqeNRaXm3Rgl7aaXLPtR3uPMbLxqY3dgORG2K+5/8Ag6I/bQ034Df8E7ZPgvomsLF4&#10;k+LGp/2Pb20cx3rpkY8y+lOMfKB5UJBIObjIB2nH5y/tG/8ABIeX4c/8G+vw7/anstFZvHVj4gk8&#10;YeMGlhUSLoup+XbxxKdgciNYrCXaxIUzXbDg0pO8rko/pItNWsL5ttrMWz90+WwB9wSMEe/+NfEv&#10;/Bff9uz49/8ABPH9jPS/j3+zvcaPHrc3je00qb+2tONzEbeW3uXbChlw2Yl5/lVf/g36/bLt/wBs&#10;n/gnl4L1PUdYWfxJ4HhPhfxVEWPmefbRr5MrZ5YS27RPu6Ftw5KGvI/+Dt//AJRh6R/2VPTP/SS+&#10;rS946itaR8S/Dn/gux/wcMfF3wha+OfhX+zhY+ItEvjILPVtH+Fd3cQS7WIYK6SlSQwIPPUVo3X/&#10;AAcU/wDBan9na4t9T/aj/Yv0oaDDMv8AaDat4H1TSZJIz8uFufNMcbHPDFG57V+in/BuBarL/wAE&#10;gfhmC3D3Grbl2/8AT/celfaPxN+GXhL4k+DdQ8E+OtEh1nRdXtzZarot/Gstrd28mEdJI2BDDaT/&#10;APWPNQua10XeJ82/8Eov+Ct/7PP/AAU4+GN9rngFJvD/AIp0VkHiHwVqVwJLizU4VZ42AAkt2b5V&#10;cAEEYYKSBX0l8R/jJ8L/AIU/D3Vvib8TvGFrofh3R7GS61bVdT3Rw20Krks+Rx6Yxkt8oBbiv5z/&#10;AISeEtQ/4JH/APBx1Y/AjwRfXlv4R1rx3Z6B9jLEx3Oi60IvJgkGcOsTTxDcevkZAU9PpL/g7o/a&#10;h8Y+H/Dnw3/ZE8O6lcQafr003iHxAsUy7rsQbIrZG4B2B3nbbyC6huoFPnfKLlMH9oz/AIOVv21v&#10;2o/i7cfB3/gk5+zhdzR28siw6vPoE+q6pfqDt88WqHy4IuRjzQ5zjJXO2uR1b/gp9/wc8fs3W6fF&#10;P4zfs96ve+HbOPzb+2134XxC08vGd0rWKxSxADJyHQjqcjiv1M/4Iz/8E+Phv+xD+xT4R8K6T4Uh&#10;s/FXiLQrXVfHmpeWDNe380W9opCedkSuI1Tou3Jy2TX1k3hO0bCvLuRYygHljJB6gn0IABxjIGDk&#10;cUuWUtQ2Z8Af8Ehf+C8HwT/4KUXMfwg8Y6Hb+BvidZwCT/hGfPaS11WOP5nks5W67FUs0Ljeo+ZS&#10;QCw/RC3u4Ln/AFL7uM/dPrX84P8AwcIfsr33/BMH/gol4F/bP/ZduJPDVv40vp9csV0u4eL7NrVn&#10;cRyXgAB+WOX7TCxQfIQzIF2jFf0D/s0/FDS/jh8DfBvxq0JCtl4w8IabrtsrLghby2S5GffEgzjv&#10;Tg5XsEjvK/Cf/gpd/wAF1/8Agp1+zr/wUy8cfsd/syaN4W1q10nWrW18M6WfCMl5eztNYwTFMLKG&#10;kbdK/QetfuwTgZr+cn9ovXdG8Pf8HX39ueI9Ut7GxtfibpElxd3cyxxxqNKt+WZiAo9yadToTE7Y&#10;f8FjP+DmFzhf2OJj/u/B++/+OUo/4LF/8HMy8D9jWb/wz19/8cr9vR+0f+zqJW2/H7wTz3/4Sqz9&#10;f+ulRn9pn9n1rhbaD46+C5GZgAsfii0ZiT2ChySeRj1JqeW/UvTsfNf7UP7Yn7RfwJ/4I0zfth/2&#10;VbWPxO0/4ZaLrGqWuqaOUjh1SYWRuY3t2IICtNMpU4Ibkdq+S/8Aghn/AMHB/wAQf20Pjdf/ALMX&#10;7ZR0Gz8SawBc+B9W0u1FrDdvGv72xdGZsysAHjbdkkMvXaK+wf8AgvZp3k/8Eg/jjdJMv/Is27EB&#10;Tzm/tc8571/ON8Mv2NvjLafsKw/8FOvgjr15HcfD34pHTNZGnq6XGlNFFa3NlqMbq3AWaQox+Uq3&#10;lkE5JQlfmGve2P6/tNZX06N0fcGXO7+971+TX/BWf/grn+2F+xz/AMFUvhr+x58H7rw3H4Q8YaX4&#10;fm1L+0tE8+5WS81S5tZWWTzBj5IxjGMH0r6l/wCCNn/BTvw1/wAFG/2QNL8eSWsVr4w8NiHSfHmm&#10;pIMQ3ix8XKKBxDOqtIi8lcOmSUJP5ff8HCv/ACn7+BP/AGA/B/8A6kF7VSd4kxVmfvzp12ttHI98&#10;qws0mcDuMAZOM989z/hYj1bTpWCx3Stu+6RnB/HpXzP/AMFYv2q/iJ+xL+wv42/af+E2k6Lf+IvC&#10;8VnJp9l4hsZri1l829igYMsMkbk7ZCeHHSvK/wDghP8A8FIfj5/wUz/Zq8TfGj9oDw74V0bVNJ8c&#10;TaPa2HhO0uoIvs6W1tMJXFxd3D5Zp3QY2gCLuSQDmFy3PvSiiitCAooooAKKKKACiiigAooooAKK&#10;KKACiiigAooooAKKKKACiiigAooooAKKKKACiiigAooooAKKKKACiiigAooooAKKKKACiiigAooo&#10;oAKKKKACiiigAooooAKKKKACiiigAooooAKKKKACiiigAooooAKKKKACiiigAooooAKKKKACiiig&#10;AooooAKKKKACiiigAooooAKKKKACiiigAooooAKKKKACiiigAooooAKKKKACiiigAooooA/nF/4O&#10;Hf8AlKX42/7BOjf+kENfEI619uf8HDjA/wDBUvxtj/oE6N/6b4K+Ix1rhlu/U/Zsn/5FVH/Cgooo&#10;qT0gooooAKKKKACiiigA967T4I/GXXPg54pXVrJmmsbj5dQsSeJV/vD0YdjXF0UpRUlZicVLRn6G&#10;eEPF2h+ONBt/E3hy+W4s7qPdGy/eU91b0YdxWkpGOtfFH7O/x51L4O+Ifst8ZLjQ7yTN9a7uYz/z&#10;0X0I7+tfZuja1pevaZBrGj3yXVrdRiSC4h+7Ip7j/PFcUocjOCpD2ci5migdKKkzCiiigAooooAK&#10;KKKACiiigAooooAD0r3j/gmcQP22fBeT/Fff+kFxXg56V7n/AME1P+T2fBn/AHEP/SC4q6f8WPqc&#10;eZf7jU/wv8j9hE+4PpS0ifcH0pa90/JwooooAKKKKACiiigAooooAKKKKACiiigAooooAKKKKACi&#10;iigAooooAKKKKACiiigAooooAKKKKACiiigAooooAKKKKACiiigAooooAKKKKACiiigAooooAKKK&#10;KACiiigAooooAKKKKACiiigAooooAKKKKACiiigAooooAKKKKACiiigAooooAKKKKACiiigCve/e&#10;j/3v6Gv5kf8AgsB+z34k/aw/4OMfF37N/hDxJb6PqXjLxB4d02x1a6hd47WR9D07DkJ82B7c1/TZ&#10;qUgi8tmH8Xb6Gv56/wBou7ib/g7q0u4IYKfiJ4Y/h3f8wKyGeM/X6VnIuOxD8Rf+DSn9t7w/4Lvf&#10;EPgj9qTwj4i1C3tzLDo8kN9aNdsORGskgKhj2LcZ796+WP8AglN+yp+yN8Yf25v+GZv+Ck3iTxb4&#10;d1b+0TYaRofmi0hvdRjJDWF5O4aSLfghQAgY4XcCy4/q+1m2l1bQrm2sfKMl1bMsX2iMtGNy4BZc&#10;qSOeVyCRxkda/Ej/AIOj/wDglZqM+m2//BSb4HeHH/tDTvKtfiXDp6kzSQrhbfUzgYzGFSJyBnmF&#10;udrkzKNhxkj9mPhD8L/APwn+HGj/AA38BeG7PSdH0SxW00vS7NdkdrbpkJGBk9AeeTk9zX8wsf7C&#10;L/8ABR7/AIL1fGj9lWL4k/8ACH/2x8X/AB3dNrn9k/bfI+zX97NtEPmxbt23b98YznnGD+yn/BAj&#10;/gqXbf8ABQH9lKDwb8Tdf+0fE74fwQ2PirzmBfUYTkW+ohsBTvC7XweHViQAQT+Tv7P/AO2R8Ff2&#10;E/8Ag4z+L37SXx9vdRt/DGm/Fn4gW91LpdgbmYPPeX8UeIwQSN7DPpQ2mkGx9Sf8QZ03/SQxv/DX&#10;/wD3zr0D9k3/AINVL/8AZR/ad8CftHWH7b/9tTeB/FFnrK6XL8PDbpeeQ4fyjINQYrnGO/GfpXtx&#10;/wCDqz/gkovXxd46/wDCLl/+Lo/4irP+CSRH/I4eOv8Awipf/i6fLHuLU+wP2+P2n9C/Y9/Y6+IX&#10;7SWqPDI3hTw3cXVhbTSYW4vCNltEeQcPM0anHOCa/mn/AOCRv/BT/wCD37Cn7V/jb9rr9pL4beIP&#10;HHivxFp88Gl3emmAPa3F1c+bd3DmVl2O4AUFeiu46NX3V/wdTft9WHiz4A/C39l34W6o/wDZ/j6C&#10;LxlriNlbiXT/ACwbKOWPqqvJLI5U94IyM196f8EyP+CVP7NXwR/YW+G/w/8Ai5+zD4F1jxbH4biv&#10;PE194m8I2d5eG+uS1xLG7zRMw2PIYwpPyqgXnbSfvPQa93c/F7/gt1/wWJ/Zh/4KpfDbwjp/w/8A&#10;gX4o8P8Airwnrc09pqmtNatGbCeELNATG7MX82KJwwwMDB6Cv1t/4Nuf2zY/2r/+CdXh/wAOeI/E&#10;i3XiX4YMPDGrJNcFpTbRqr2UxB/ha3Kxhjyxt34G0k/SfxD/AOCaP7DnxA8Dav4I1P8AZJ+Gtrb6&#10;tps9pJd6f4H063ntxIpHmRSLAGR1zkEdCM1+GH/BDT4s+Jf+CXv/AAWM8UfsV/GfVFtbHxZqlx4O&#10;vpfMYQSahHMX067XIGUlzhGKgFbpTlRmj4ZBo9jQ/wCCiv8AytS+B/8Ass3w/wD/AEo0+v6OoP8A&#10;Ur/u1/M//wAFcfin4P8AgZ/wchaf8b/HU88eg+D/AIgeC9c1prWLzpUtbX7FPKEQH5mCRthcjnA4&#10;r9Pk/wCDqv8A4JKRqIz4v8cnbxx4Ll/+LpxkhSTP0kr+d3/g6z/5S6/CX/slWg/+n/Vq/UH9ln/g&#10;4S/4Jz/ti/HXQv2dfgt4i8XXHiTxFLJHpsV/4VkhhJSJpG3OWO35UPavy6/4OrrqKX/grn8JnU4X&#10;/hVehfMemP7e1bn3HPanJpxFFan9DupXSRWUpjuNriM7drDOefX6Gvwf/wCC/P8AwVW+I37XPxag&#10;/wCCTv7D9zfa4bzWo9M8Z3mh/M2sXxkCLpsLIOYkJ/ft90lWHCghvqf/AIOQP+Cn3jX9hH9n7Tfg&#10;38GbeW18YfFiK+it/EAQKNK0+FYkuXXPzfaGFwqIwwEBJ6gV+c//AAQt/bK/4JL/APBPm0vP2gf2&#10;ofGfifW/i7qbyQ2JsfCstxZ6DZFQpETHBa4kO8vL0CbEUDDM0SlcqMVY/X3/AII3/wDBKjwD/wAE&#10;0f2dodDuY7fVviB4ogjufHXiKOHrJtLraQtjKQwluDnLMpfAJAH2pfBv7KdI9pby8Ju+6T2z7Zr8&#10;4rP/AIOpv+CSkEOxvGHjr/wi5ef/AB6rXiH/AIOUf2AfiL8B/ip4r+AWueIL/wAQeB/h/ca7a2Ot&#10;aE9lHdSGeC0t41ck5LXN3ACoGdu49qu8VEnqfk//AMHA/wC2X8Nf2l/+Cr8Pg/xQNUv/AIa/Cm9t&#10;fDupQaJMqXV4FnEuqG3MnyCYu0sCscrugDHg19XfFL/g5+/YC+LfwA1j9mrX/wBkf4jQ+F9a8NTa&#10;HJZ2t1YKsFo8DwgICxAKAqy8cFB754//AINbP2DfBX7UfjD4qftrftI+ANL8XQ/al0jSbXxLpMV3&#10;az3tw32q+uik0bKZAPJVWHKiaTPWv2ai/YC/Yu2fvv2P/hOzfxM3w70wk/8AkCo5ZdCtD8Cf+DWn&#10;9t2y/Z4/bkvv2c/FOrPb+Hfi1p32PT2k+WOPV7bfLbFvQSRmaHp994+2a/Qr/g7Lnkm/4Jg6V5jE&#10;7filpg65A/0W/BGfXI5/Cvhn/g5C/Y/s/wBgT9tb4c/tqfsy+G7PwvpviBYZ4bbR9PSC0sNc06QM&#10;rokahFEkP2dto6tHKx+9gfSv/Bf79pvwn+2P/wAEKvhv+0r4Nt/s9v4w8a6JfPYmXe1nMbO+Wa3L&#10;cFjFKHTOATtz3prqmB9V/wDBt2f+NQXww/6+NW/9L7ivu6/mSK3MplCqnMjbvujHWvw9/wCCOP8A&#10;wXz/AOCev7FX/BPfwT+zn8c/EXiq38SaDNfG/j0/wy9xD++upZU2uGGfldc8cGvXP2jP+Ds79hHw&#10;58Pb6T9nnwP4x8WeJvs7HSIdU0kWFis+PkaVy7OUVsFgqgkZAIzkOMuWISifGH/BW3UV+Lv/AAcq&#10;eC/A/gwvcXmneMPBWkzTW7ZYz77eVm4/uCUKfTy+a0f+DvbwtrVj+2p8M/GUrsdNvvhqLSxmxx5s&#10;F9cNJ+P75DXSf8G/37B37Q/7Xv7bd9/wVl/aR0CeHQ4dYvda0e41C3eM6vrMhIV4M/8ALCIu5DDI&#10;JRR2r9BP+C83/BLPxF/wUU/ZIab4cxR/8LA+H80mreETNId2oReRi5sOOAZVSMpngSxg8ByRCXu3&#10;A+2fhN428O/EfwVovxD8J3HnaZr2jW+o6bJn71vNGrxtgeqkGupZ0x94V+B//BHL/g4O8FfsbfD6&#10;y/Yq/wCCiHhPXNBbwWH0zRPFEOkyzTWluJFAtb2DmVfKA2q0SnMaKCjMNx+4/ix/wcv/APBIrwF4&#10;Qk8T+Dvj/qXjLUFXfa6DoXg/UoriY4OAWu7eKOIE4BLNnHIU1op2iLl1Pkb/AIPJfFekL4e+BPgd&#10;Hhk1CTUvEV8y7x5kUKpYRg46hWZm56Exkfw8fqP/AMEttB1Twv8A8E9/ghoGttIt1bfCPw+LiCY/&#10;PE5sISYyO2z7q+wr8JPhD8LP2mf+Dj7/AIKfL8fvHHg698P/AAs0nULdLy6aBpLPTNIgmMkenRyn&#10;ast1MSwYoPlaQuyqor+kbwx4ej8O2MOlWltHDb2tukFtHFwqRoiqqgdgAP8AOamHxDlorGselfzA&#10;/wDBUT9nO4/a6/4OKfGX7Ntr4q/sOTxh4y03TxqxtPP+y7tLtjv8vem/GOm4fWv6fq/mg/bt+Pfw&#10;/wD2ZP8Ag5q1z9oH4ozXkfh3wt8QNMvtVksbUzzCFNMt1bag+8c9siqqdCYn0XF/wZp3Duyn/goO&#10;ygE4b/hWe7PP/YRFaPgf/g0Fu/h58QdG8aw/t7fa5NG1O1vkt5PhqVjm8mUSBWP9oHAJXHfivp2H&#10;/g6m/wCCSsTkyeL/ABx8y9P+ELk45P8At1J/xFW/8Ekv+hw8df8AhFS//F0kojuevf8ABfBSn/BH&#10;b44Jn7vha3HT/p/ta+Pf+DVTwN4U+Jf/AATI+Jnw/wDG/h631TSdb+JGo2Gp6fdRhobm3m0yyjki&#10;cEEMrq20ggghiCCMivoL/gqx+0/8LP2u/wDggd8T/wBoT4O3N9N4b8VeDYbnSZdQszBM0Y1SCIlo&#10;ySV+ZDXj3/BoC6t/wT+8dIP+ir3J/wDKfZf4UfFIF7sT4I1DTvi1/wAG1v8AwVsjvSdR1X4U+KPm&#10;j+zL/wAhbQZJgcBT8v2y1fGBwW2EZVZjXZ/8FxPiV4O+MH/Bbv8AZx+KPw+12HU9C17wr4KvdJ1C&#10;3fck8EmuXbow44yrcg8gj61+tv8AwWG/4Jj+H/8Agpl+y3rHwyhtdNtfGGl41DwLr14g3Wl8q7TE&#10;zhSwhlTdGyjjLK5BKCv5kfgUvxT8O/tw/Cv4b/F1tRj1HwN8QNK0JdL1CTdJpscWriV7YAkkASyT&#10;MAO7nHBFTJWKVtD+xr7Dpt+DFqNvFMvaOZQyn5s9DwcEA+1OtNA8P2KbbPToI13bj5Yxlsbcn1OO&#10;Oa8j/bW/a48CfsQfs3eIv2oPiRomqalofhiOFr6z0VQbhvNuEgUruZV+/IvUj29K4v8A4Jq/8FIf&#10;hD/wUx+EGsfGz4MeEde0nTtI8TSaJcQ+IIYVnknSGCYsPJZht2zp1Ochhjir5o6IXL1Pp6igdKK0&#10;MwooooAKKKKACiiigAooooAKKKKACiiigAooooAKKKKACiiigAooooAKKKKACiiigAooooAKKKKA&#10;CiiigAooooAKKKKACiiigAooooAKKKKACiiigAooooAKKKKACiiigAooooAKKKKACiiigAooooAK&#10;KKKACiiigAooooAKKKKACiiigAooooAKKKKACiiigAooooAKKKKACiiigAooooAKKKKACiiigAoo&#10;ooAKKKKACiiigAooooA/nC/4OGf+Upnjb/sE6P8A+m+CviQV9t/8HDH/AClM8bH/AKhOj/8Apvgr&#10;4krhl8TP2bJ/+RXR/wAKCiiipPSCiiigAooooAKKKKACiiigA56ivXf2ZP2ip/hdqa+FvFNxJJoN&#10;1JgNnJspD/Gv+ye6/jXkVHI5BqZRUlZkyipKzP0atru3vYo7m1mWSORN0ckbBlcHuCKmr5T/AGV/&#10;2kj4PuIfhz46vj/ZczY0+8f5jaSHjYf9g/8Ajpr6phIZd4OVb7rbshh6j1rjlFxep584OnKw+ijO&#10;elFSSFFFFABRRRQAUUUUAFFFFAAele5/8E1f+T2PBf11D/033FeGHpXuX/BNc/8AGa3gv/ev/wD0&#10;guK0pfxF6nHmH+41P8L/ACP2FT7g+lLQvSivcPycKKKKACiiigAooooAKKKKACiiigAooooAKKKK&#10;ACiiigAooooAKKKKACiiigAooooAKKKKACiiigAooooAKKKKACiiigAooooAKKKKACiiigAooooA&#10;KKKKACiiigAooooAKKKKACiiigAooooAKKKKACiiigAooooAKKKKACiiigAooooAKKKKACiiigAo&#10;oooAhvbGO+j8uVmXByCvY+tfOuuf8Emv2GPEf7WMf7b2sfCJpPiZHqkGor4kXVrlGFzDEkUb+Wsg&#10;j4RFH3cGvpCiiw7sakflgKD90YrJ8e+AfCnxO8KX/gbxxpEOoaRqlnLaalp9xGGjuYJEKPG4PUEE&#10;/wA+oFbFFAj5a/Zg/wCCNf7Av7GfxGHxY/Zq+Fd74X177FJZyXlr4gu3E0D4LRujyFXGQrDIyGUE&#10;YIrl/H//AAQA/wCCVfxS8f678UfiD+zc2qa94k1q61XWtQuPEuoBrm7uZPNmkO2cDLSFm47sfw+z&#10;aKnlj2K5pHw4f+DcX/gj2ev7J8f/AIU2pf8AyRSf8Q4n/BHr/o0+P/wptS/+SK+5KKOWIrs+UfG/&#10;/BFL/gnX8S/ino3xn+IfwUm1zxB4fTSotHutW168uY7eHTkRLWDypJWjaICNcoykNznOTX1RZWEN&#10;grLCWwzZOamooUYrYLsR1EiMhP3hjivlr42/8EZf+Cev7Qvx3m/aW+KHwS+2eNJprOb+2bfWLmBl&#10;ktsCJlSOQICAqjOM4UdK+pqKbipbiPlD9ob/AIImf8E4P2qvixqXxv8Ajz8B21/xNqqRJfalN4gv&#10;Y2kWONY0GI5VHCqK4r/iHE/4I99T+yhH/wCFNqX/AMkV9yUUuSPYd2fJvwC/4Ig/8E1P2YPi1pHx&#10;y+B37Pa6H4o0KSR9L1NdcvJjCzxtGx2Sysp+Vz1FdJ+1L/wSd/YX/bQ+Lml/HP8AaP8AhC/iDxNo&#10;ulwadpuoHWrq38m2huJriOMJDIq8STyHOM847V9HUUcsQuz5/wD2vv8AgmB+xh+3hc+Hb39qn4WS&#10;eKpvClrcW+hzT6tcwtAkxjMmTFIpcsYo+Wyflrxv/iHE/wCCPff9lGM/9zNqP9J6+5KKOWIrs+G/&#10;+IcP/gj1/wBGnx/+FNqX/wAkVNZf8G63/BJXTLW9sdN/Zrkt7fUrb7Pfww+KNRVbiMOsiq2J+cOi&#10;MPdFNfb1FHLErmkea/sqfsjfAP8AYp+FMPwT/Zv8DR+HvDcN5Pdrp8dxJLmeZy8kjPIzMxJwOTwF&#10;A7V6VRRVEnjf7W/7Bf7M37c3gOx+Gf7T3gT/AISTRdN1VdSs7NruSAx3KxyRhw8RVvuSMpGcEYz0&#10;FcDqn/BHH9gLWP2bbP8AZDv/AISXj/DrT/EDa1ZeGT4kvjDDeMGBZSZtwGXdtucZYmvqKip5Ylc0&#10;j4a/4hwf+CPeOP2Uo/r/AMJLqP5/6+uk+HP/AAQR/wCCSvwt8RW/izw3+xr4euL61kWS3fWri51C&#10;NWHQmG5leJv+BIa+waKOWIuZmZofhLRPDWmw6RodlDa21vGI7eG3t0jSJQMAKqgAADoAMCr7wBrf&#10;7Pvb7uN3epKKrYR83/tcf8ElP2Bf24ruPWf2jfgHp+r6xDD5Nv4gs5Xs79I+yGaAo0ijJwsm8Lk4&#10;ArwrwT/wbEf8EifBmvx69N8Fdc1oR5P2HXPFl1LbsexKqyk49CcHuDX6C0VPLEd2cv8ADn4N/Df4&#10;Q+FtP8D/AAv8I6d4f0XS4Vi0/SNG0+K1toEXGFWONQoHA7ZrqKKKoQV8kfHj/ghx/wAE1f2mfi9r&#10;nx1+N3wEfXPFHiK4jm1XUpvEN8hlZIUiX5UmCgBUHQfpxX1vRSaT3A+Gl/4Nwf8Agj2p/wCTUoz/&#10;ANzNqP8A8fpf+IcT/gj1/wBGnx/+FNqX/wAkV9yUUuSPYfMzxKD/AIJ6/stQfsgP+wj/AMIHI3wv&#10;bTmsV8O/bpV225nNxsEqkSYEmD97PABzzm/+x5+wx+zX+wZ4G1L4b/sweBpPD+i6tqh1G8sW1Ke4&#10;VrkosZcGZ2K5VFHGB8or16inyoVwPIxXy78W/wDgjX/wTw+N/wAf1/ag+IvwCtbrxwuoWl6+t299&#10;PbtLPbMpjkdInVGY7FDMVywUZJPNfUVFOwXaPP8A9of9mP4QftU/CDV/gP8AHLQJNZ8K67HCmqaX&#10;9rkhE6xTJMmXjKtw8anr2rm/2Qv2Cv2Zf2EvA+pfDj9l3wNJ4b0bVtXbU76zXUJpw9yYo4i26Vmb&#10;7sa9+ufbHslFTyx3HzMBwMUUUVQgooooAKKKKACiiigAooooAKKKKACiiigAooooAKKKKACiiigA&#10;ooooAKKKKACiiigAooooAKKKKACiiigAooooAKKKKACiiigAooooAKKKKACiiigAooooAKKKKACi&#10;iigAooooAKKKKACiiigAooooAKKKKACiiigAooooAKKKKACiiigAooooAKKKKACiiigAooooAKKK&#10;KACiiigAooooAKKKKACiiigAooooAKKKKACiiigAooooA/nB/wCDhj/lKV44H/UL0b/03wV8S19t&#10;f8HChJ/4Kl+Os/8AQM0cf+U6CviWuGfxM/Zcm/5FVH/CvyCiiipPTCiiigAooooAKKKKACiiigAo&#10;oooAMkcivpD9k/8AaU3i3+Fvj/UcNkR6PqE7deuIXY/htPfkHHGfm/rSo7xtvRyrdmHaplFTjZkV&#10;IKcbH6PrnHNFeE/sr/tJDxdZwfDrxvfAatH8un3Urf8AH2g/gJ/56D9QPWvduvINccouOjOCUXGV&#10;mFFFFSSFFFFABRRRQAUUUUAB6V7l/wAE1/8Ak9bwX/vX/wD6QXFeGnpXuX/BNf8A5PY8FD/bv/8A&#10;0guK0p/xEceYf7jU/wAL/I/YYdKKB0or3D8n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m/8A+DhLj/gqZ46/&#10;7Buj/wDput6+J6+2P+DhQ/8AG07x0P8AqG6P/wCm23r4nrhn8TP2TJ/+RXR/woKKKKk9QKKKKACi&#10;iigAooooAKKKKACiiigAooooAkt7q4spo7y0naOaNt0ciHBU+or6/wD2Zf2ioPijpi+F/FE6x69a&#10;RjnPF5GP+Wg/2/UfjXx5VrR9Z1Xw/qlvrWiXsltd2sge3uImwyMO9Z1KamjOpTVRH6LZ5xRXm/7O&#10;/wAetN+Mnh3yLspDrlnH/p9oOPMHTzUHfPcdjXpAIIyK5GuXQ4GuV2CiiikIKKKKACiiigAPSvcv&#10;+Ca3/J7Pgn/e1D/033FeGnpXuX/BNb/k9nwTn+/f/wDpvuK0o/xEceY/7jU/ws/YYdKKB0or3D8n&#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m/8A+DhLJ/4Km+Oz/wBQ3Rv/AE2W9fE9fa3/AAcIHP8AwVN8ef8A&#10;YN0X/wBNlvXxSDXDL4mfs2T/APIro/4V+QUUUVJ6QUUUUAFFFFABRRRQAUUUUAFFFFABRRRQAUUU&#10;UAaXhHxZrvgfxBb+KfDd6YLy0k3RsOh9VI7qe4r7Y+Cvxq0D4x+FV1SwZYdQgwupWG7LQN/e90J6&#10;elfCtb/w2+I3iP4W+KrfxZ4avGSSE4lg/hnTujjuP5Gs6lPnjcxq0vaLzP0ByM4ormfhV8T/AA58&#10;WPCkPinQJsZULeWzSZa3lxyrf09RXTA57VxnDtowooooAKKKKAA9K9y/4JrY/wCG2PBP/XS//wDS&#10;C4rw09K9y/4Jrtj9tnwOP+mmo/8ApuuK0pfxF6nHmH+41P8AC/yP2GHSigHPNFe4fk4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83v/Bwf/ylM8ef9g3Rf/TbbV8UjrX2t/wcHf8AKU7x5/2DNF/9NltXxTXDLd+p&#10;+zZP/wAiuj/hQUUUVJ6QUUUUAFFFFABRRRQAUUUUAFFFFABRRRQAUUUUAFFFHSgDrPhB8XvEXwe8&#10;VR+INIfzIJGC39n/AA3EeemPUdjX254C8beH/iJ4ZtfFPhm9E1rcL2+9G3dG9COlfnvXe/AT45ax&#10;8GvEvn5a40m6bZqFjuP3T/y0X0YfrWNSnzao561HnV1ufcYIPIoqj4d8Q6L4r0S28QeH9RjurO7j&#10;8yCaNh8w9PYjOCOoPBq9XKcewUUUUAB6V7j/AME2f+T2vA/+/qP/AKbrivDj0r3D/gmyQP22vA+T&#10;/wAtNQ/9N1xWlL+LH1OPMP8AcKv+F/kfsQOlFA6UV7h+Th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ze/8HB3&#10;H/BU/wAeH/qGaL/6bbavinNfa3/Bwf8A8pTfHn/YN0X/ANNttXxSOtcMvi+Z+zZP/wAiuj/hQUUU&#10;VJ6QUUUUAFFFFABRRRQAUUUUAFFFFABRRRQAUUUUAFFFFABRRRQB6l+zd+0Je/CPW10bXZXm0C8l&#10;H2iPr9lY8eavtydw7j3r7H07UrHV7GHUtNuVmt7iNZIZozlXUjgivzm/HHvXtX7LX7R8nw/vo/Av&#10;jG8ZtEuJMW87EsbJz/7Ie47cVhUp31Rz1qfNqj62opsM0NxEs9vMskbqGSSNsqwPcHuKdXMcYHpX&#10;t/8AwTc/5Pa8Ef8AXW+/9ILivED0r2//AIJuf8ns+B/+u19/6QXFaUv4i9TjzD/can+F/kfsSOlF&#10;A44or3D8n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m9/4ODv+Upvj3/sG6N/6bbevikda+1v+Dg4/wDG07x7&#10;x/zDtF/9NtvXxSDnmuCW5+zZP/yK6P8AhQUUUUj0gooooAKKKKACiiigAooooAKKKKACiiigAooo&#10;oAKKKKACiiigAo47iiigD6C/ZS/aTk0qSH4ZePtRZrZ28vSb+Zv9QTjETH+76HsTX06SpP3v5V+c&#10;AYj+dfTf7J/7R0eqwW/wy8d6gq3UaBdLvZm/16jpE5/vD+H1rnq0/tI5K1J/Ej6EIwMV7h/wTd/5&#10;PZ8Dn/ptff8ApBcV4e2QWBU8d/WvcP8Agm9/yev4H/6733/pBcVnS/iI8rH/AO41P8L/ACP2JooH&#10;SivcPyc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bv/g4NJP/AAVQ+IAJ6WOi/wDpstq+Kl6V9q/8HBoP/D1D&#10;4gnH/Lho3/pstq+K+9cMviP2bJ/+RXR/wr8goooqT0gooooAKKKKACiiigAooooAKKKKACiiigAo&#10;oooAKKKKACiiigAooooAKdDPLDMk8MrK0bBlZeCpHQg+tNooA+tv2Wv2jF+IljH4I8ZXYXWraPbD&#10;cTN/x+oB1/3x39a+2P8Agm5n/htXwPz/AMvF9/6QXFfjvp+oXuk30Op6ddPDcW8gkhmjbDIwPBFf&#10;pt/wRN/aEsvi7+154G0TW5Vh8QWbXn2iJeBdJ/Z9z+9X345HWsPZ8tRNHj5pS5cHUa7P8j93B0op&#10;E+6PpS165+Ph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zd/8ABwb/AMpT/iD/ANeOjf8Apsta+K++a+1P+Dgv&#10;n/gqf8Qv+vPRv/TXa18V1wz+I/Zsn/5FdH/CgoooqT0gooooAKKKKACiiigAooooAKKKKACiiigA&#10;ooooAKKKKACiiigAooooAKKKKABulfWn/BDF2j/4KqfCUqxBa+1JSVOMg6VecfSvks9K+sv+CGpA&#10;/wCCqXwjP/US1L/01XlEdZHHmH+41V/df5H9MqfcX6UtIn3B9KWvQPxM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bn/g4JBH/BVL4h/9eei/+mu1r4tr7S/4OCif+HqfxCH/AE5aL/6a7Wvi2uGfxH7Nk/8AyK6P&#10;+FBRRRUnpBRRRQAUUUUAFFFFABRRRQAUUUUAFFFFABRRRQAUUUUAFFFFABRRRQAUUUUAB6V9Xf8A&#10;BDc/8bUPhET/ANBPUP8A02XdfKJ6V9Xf8EPDt/4KofCMD/oKX/8A6bLuj7S9TjzD/can+F/kz+mo&#10;dKKB0or0D8T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m5/4OCc/8PU/iHn/ny0X/ANNdrXxbX2p/wcEf8pUv&#10;iJ/156L/AOmq1r4r6dBXDP4j9myf/kV0f8KCiiipPSCiiigAooooAKKKKACiiigAooooAKKKKACi&#10;iigAooooAKKKKACiiigAooooAD0r6q/4Iilh/wAFTPhGQf8AmLX3/ptuq+Va+qv+CIn/AClN+Ef/&#10;AGFr3/03XVHb1OPMP9yqf4X+R/TcOlFFFegfiY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H82//BwK7N/wVR+I&#10;ZPez0T/002lfF9fZ/wDwcCf8pUPiF/156J/6abSvjCuCXxfM/Zsn/wCRXR/woKKKKR6QUUUUAFFF&#10;FABRRRQAUUUUAFFFFABRRRQAUUUUAFFFFABRRRQAUUUUAFFFFABX1T/wRGJH/BUz4R/9ha9/9Nt1&#10;XytX1R/wRL/5SlfCPj/mL3n/AKbrqmjjzD/cqn+F/kf04DpRQOlFd5+JhRRRQAUUUUAFFFFABRRR&#10;QAUUUUAFFFFABRRRQAUUUUAFFFFABRRRQAUUUUAFFFFABRRRQAUUUUAFFFFABRRRQAUUUUAFFFFA&#10;BRRRQAUUUUAFFFFABRRRQAUUUUAFFFFABRRRQAUUUUAFFFFABRRRQAUUUUAFFFFABRRRQAUUUUAF&#10;FFFABRRRQAUUUUAFFFFABRRRQAUUUUAFFFFABRXG/Gz9ob4G/s3eF4/G3x8+K+heD9Imult4tS8Q&#10;agltC0pBIQM5AyQDXk4/4K5f8EwGIH/De3wr+YZGfGVqP/Z6V0B9FUV4T4W/4Khf8E4PGuqRaJ4Y&#10;/bs+Et1e3EyxW9mPH1gkszk4CojSguSewBr2uz13SNQj86x1COVcZDIc5XONw9R79OKOZBqW6K8U&#10;+KH/AAUg/YI+Cfjm++GXxd/a++H/AIb8QaWUGo6PrPiaC3uLYsAVDozAqSGBwexrAb/grp/wS/X7&#10;37e/wr9P+Rytf/i6OaPcLM+iqK8h+Fv/AAUB/YY+N2vQ+E/hD+2D8NfEmsXG42+jaP40spryUAcl&#10;YFk8xhwei9j6V6rDq+m3C+ZDdqy7d27nbj1z6U7oCzRXgfiv/gqZ/wAE4/AvibUPBnjL9tj4b6Xq&#10;ulXctrqNhfeKreOS3mjYq6MGbgggj8OKo/8AD3P/AIJf5wP2+PhT/wCFpac8f7/NLmj3HyyPoqiv&#10;nVv+Cuv/AAS/Vdw/b1+Fjf7MfjC1Zj9AHyT9K9/i13SJ7eO7iv0aORQ0cgzhgRkY+oo5kLUt0V4f&#10;+0f/AMFKv2C/2Rrv+yv2i/2q/B/hjUvl3aLdakJtRUEZBa0hDzqCCDkoBXLfBb/gsn/wS+/aC8Rx&#10;+Efhb+2n4NutTmcJb2OqXEumyXDnokQvY4vNY/3UyfajmQH0zRUFlqdhqKb7K5WQYz8vdezD1B7E&#10;cHtXk3xk/wCCgf7EH7PPjiT4afHT9qzwL4T8QQwxzTaPr3iOC2uI43XcjsjsCFI5BPBp3QHsFFfO&#10;3/D3L/gmB/0fx8Kf/C0tP/i6Q/8ABXT/AIJfg4/4b3+Ffp8vjK1P/s9LmQWZ9FUVxnh/9oj4HeLP&#10;g8f2gfDHxR0bUPBI0yfUf+Eos7xZLI2sIcyzCRcgqvlvkjptPpWH8Df21P2SP2mr6/0v9nr9o7wd&#10;40utLhSXULXw3r0N3JbxtwrssbEhSeN2MZ460cyHaR6fRTILiG4TfC+4YzXmHx4/bd/ZE/Zf1i18&#10;P/tD/tF+EvBt9fQGaztPEGsR20k8YOCyK5BYA8cd6Yj1KivL/jX+2r+yV+zf/ZR+Pn7RXhHweNch&#10;kl0ZvEOuQ2ovY027miLsN4G5eRn7w9a4X/h7n/wTAx/yfv8ACvv/AMzna9hn+/S5kPlkfRVFfOyf&#10;8Fcf+CYTf836/CtecbX8ZWqnpnoX9P8ADrXW/Bn9vj9ir9ovxZJ4D+A/7UngfxhrUVm91Jpfh3xB&#10;DdTJAhAaQrGxIUFlGemSB3o5ohZnrlFcn8XPjx8GfgF4Sk8ffG34m6L4T0OG5ht5tY8QX6WtrFJK&#10;4SMNLIQq5YjkkAdTgAms/wCBX7UH7O/7TugXXin9nn4zeHfGem2N59kvL3w7qSXUcE2wPsYoTtO1&#10;gefX1zTuhaneUUUUAFFFFABRRRQAUUUUAFFFFABRRRQAUUUUAFFFFABRRRQAUUUUAFFFFABRRRQA&#10;UUUUAFFFFABRRRQAUUUUAFFFFABRRRQAUUUUAFFFFABRRRQAUUUUAFFFFABRRRQAUUUUAFFFFABR&#10;RRQAUUUUAFFFFABRRRQAUUUUAFFFFABRRRQAUUUUAFFFFABRRRQAUUUUAFFFFABRRRQAUUUUAFFF&#10;FABRRRQAUUUUAFFFFABRRRQAUUUUAFFFFABRRRQAUUUUAFFFFABRRRQB/Nv/AMHAv/KVH4if9eei&#10;f+mmzr4vr7Q/4OBD/wAbUfiJ/wBeeif+mmzr4vFcMt36n7Nk/wDyKqH+FBRRRUnpBRRRQAUUUUAF&#10;FFFABRRRQAUUUUAFFFFABRRRQAUUUUAFFFFABRRRQAUUUUAFfVH/AARK/wCUpfwi/wCwxef+m66r&#10;5XPSvqb/AIImEj/gqR8ITn/mMXn/AKbrqjsceYf7nU/wv8j+nKigdKK9A/EwooooAKKKKACiiigA&#10;ooooAKKKKACiiigAooooAKKKKACiiigAooooAKKKKACiiigAooooAKKKKACiiigAooooAKKKKACi&#10;iigAooooAKKKKACiiigAooooAKKKKACiiigAooooAKKKKACiiigAooooAKKKKACiiigAooooAKKK&#10;KACiiigAooooAKKKKACiiigAooooAKKKKACiiigD8vf+DtSJW/4Ji2Dnr/wsfTR9445huO1fH/8A&#10;wSd/4Nvv2Vv29v2C/BH7VfxL+M3jfStY8UPqAuNP0c2n2eH7PqFzart8yJmOVhVjk9ScYGBX2F/w&#10;dpFv+HYunqD/AM1I00/+Qrivmf8A4I8/8HB/7Bn7D3/BPDwF+zH8bV8cf8JJ4bfVDfHR/DMdxbHz&#10;9SurmPZIbhS37uZM/KMHI5xk4ytzalK9juvjV/wZ9fs8QfDnVr34G/tOeNIPFENi76LDr1naT2k9&#10;yBlI5NixsoY/LuDfKTnDYwfOf+DW79tj46+Gv2g/Gv8AwTd+NPiW/vtP07TLvUfDtnqVwZn0q+s7&#10;mKC6s42fLJC8eTsB2K0W5UBkcn2j9o3/AIO3P2MNL+F2qWv7Pvw68ceJPF8liw0mDVNJhsdMW4Iw&#10;DPN55m2DqQkWWxjK53DxD/g12/ZD+NHjT9orxp/wUy+Mfh66t9L1mw1Cz8N6he2Zh/tnULq5We5u&#10;oc4BiTynhLLlPMkZQcocGl9CvU8A/wCCpXwR8PftH/8ABxvN8APHmpXUel+LvGXhvR9SurAqsywy&#10;2lrGzRlgwU4JxkECv0Yf/g0X/wCCcLpt/wCFj/E7/wAHlv8A/I9fmt/wVv8Ajsv7Lf8AwcIap+0R&#10;d+Hm1seCPFPh/WDpf2oW5v8A7PaWz+X5hVhHu2nnacZ4FfXP/EZ1oJP/ACjyvv8Aw6Cf/Kypjy9Q&#10;lfoeW/8ABX//AINxPhZ+wZ+zBq37Wn7MHxt8TXLeEZLe41bRfEHklmtpZ44PNgmhVGDpJJGSGB+V&#10;sggg5+8/+Db39tL4k/tnfsEtB8ZNcutV17wHrjeG7jWrjIuL22EETwPJJnc0qxsqF85bYpJzzX5z&#10;/tt/8Fw/2yv+C1fgKT9h39lP9jK80qz8TyQ/25Z6TfSa1fXccM6TqplFvDHbQB40Z3YYATllGc/q&#10;h/wQw/4J1+I/+CbX7HVv8MfiXqVs/jTxLrcuteKILGZXitpXVI0t1bJDBI0i3MMZd8DjrXXQa8z8&#10;VNN/Y68Dft4/8HA3xE/Zi+JPiHUdJ0fX/id4ma6vdH2C4j8gzyrs8xWUZMY6g8Gv0hg/4M/P2HJE&#10;3SftEfEvOcfK9iP/AGh65r8vviJ+2N4j/YK/4LofFD9qDwp4Ft/El94f+J3iRY9HurpoUnE0k8Jy&#10;yqxGA+enavsKL/g8P+PiJhP2FNCbvn/hJrn+kFSnG+oas+gj/wAGfH7DYGY/2iPiXu/h3SWJGf8A&#10;vwP5ivq3/gtb+1z4n/4J/wD/AATs8X/HL4fTZ8TMbXRfDVxJHuWC6uZBGJnzkHy4zLIFIKsyKCMH&#10;I+EP2Wf+DrH44/tEftIeB/gRqX7GGi6Xb+LvFFlpM2pQ+IbiR7VZ5ljMgVoQGI3ZwSBX6df8FCv2&#10;SPB37d/7Jni79l74h38lrZeIrWP7HqkKKZNPvIphLBOBkZCuibhkFkLLzuwb93oTr1PxR/4I3/8A&#10;BCvwh/wU++EWp/tu/tpfGvxRfQ694iuoLOz0nUV+23LxN+/uLm4lRyCXO1UA5AySOlfRH7Z//Bpb&#10;+zfpPwR1rxn+xp8TfGFn4z0ixe80vS/Et9Bd22pSL83kFhHGYi2OG+bBABBBNfHHhDVP+C6X/BAC&#10;XWvDmieALzUPhsmoSvPPLojax4amYnaLlJ4gstmzZB2loSxOHR8V9F/An/g8Jvrq9j8N/tW/sjrD&#10;ZyFo7zVPBOskPEmMZFtcLknPH+uTAOeSADC5epTuemf8GqH/AAUP+J/xm+H/AIw/Y3+NniO61i+8&#10;CWlpeeEL/U5me4/sx2MUlo0m0l1glaEJuYkJMFGFjUV8kf8ABwv8PdN+Ov8AwXf8I/CTXL2a0sfF&#10;dp4T0i4uLfDSwRXNwYGddwI3ASFgMYz68k/t/wD8E+/2hv2J/wBrr4Xt8cP2PLbw/wD2bI/2a+XT&#10;dHjsbyymOGaC5jVFaN8gNjLBsKwY8Y/DX/g5A+JOofBD/guRoPxe0fRo7+fwrpXhfWLWxmkZUuHt&#10;pTOsZIycM0e3jpmqfwoX2tD7ib/gz6/YXIx/w0P8TP8Av5Y//GKjf/gz2/YbJG39on4ldf4msTn/&#10;AMgV4D/xGK/Hw9P2EtB/8Ka6/wDjFNb/AIPE/j98pf8AYX0GNQy7m/4Sa56Z56welHuhyy7n6afF&#10;D9lXwj+xd/wR3+IX7MXgPX77U9H8J/BHxVa2d7qiRmaZTY3c2X2KFzukI4A4A9K/md/4J4ftn/Fr&#10;/gnj+0Z4f/ao+HljcXWn214bDxFpfmFYNWs2UPPZuSDglTvQ4JUqCAcYP9UH7ces3viL/gm58W9d&#10;1S1jhubz4I+I5biCNyyxyNpE5ZQSBkA5Gcdq/EH/AIIG/sDfDb/gor+wd+078APHCw2upSap4euv&#10;CevyR7m0jU0i1EwzjkZQsAsi/wASEjqFIT+Ifqf0Cfs4fGrwB+0b8HtD+Ofwq16PU/DvijTor7Sr&#10;2OTdvjZRweuHU/K6/wALq4PINfhv/wAHhyGH9pL4K7Tx/wAIvqRHUnJvI2PPpk9OlRf8G+v7fHxU&#10;/YB/ao8Qf8Emf2rVl0a31XxHLY+Hft8m06Tr+/aLZd4I8m6zlCASZDGwVvONJ/weAtdN+0D8D2vX&#10;3Tf8InqHmttAy32qHJwCcfTJxT5rxF9q5+lX7ff/AARn+Bf/AAVI0H4ezfGX4leJ9D/4Q3SZY9PX&#10;w88I84Tx2+4yecj5IMfBGOvPQV+cX/BWH/g24/ZV/YN/YK8dftXfDX4z+ONV1jwmumta6frJtGt5&#10;vtGp2lo4bZErcJcMRz1Ffu/4F/5FrS/+wbF/6LSvjX/g5G/5QxfGb/rjoP8A6kGm0+X3bhzPmPyl&#10;/wCCHv8AwQV/Zv8A+Cmv7KeqfHv4v/FbxdouoWPje60SGz8Pm2WIxRW1tMHPmRsdxaf6YX34/Uj/&#10;AIJ4/wDBBH9m/wD4JkfHS4/aA+EPxa8Xa1qd5oc+kNaeIjbGERyvG+4eXEp3bo1HXGCa8h/4NGf+&#10;UbfiL/sr2pf+m/Tq/T7x5q+l+H/DN14g1u9FvaWELXNxMxACIili2TwMAZz2xzxmiMVa4czufiV/&#10;wdaftMeNPih8QvhT/wAE1Pg/ay6pqGs6lb61qmj6epkuby9nkktNLtQq4JLGSZtnRjJFx8oz53/w&#10;b5/FnxH/AME5f+CrvxC/4JqfGLU91r4i1S40u1mVisbaxY72t5VDH7k8DSjpksYOcLzk/wDBKHRv&#10;Gf8AwVf/AOC8vi79t3xXaNeeG/BepTeILea4j/c2yoRaaRaqShAdUCyJkZJti/LAmuh/4Oevgd4q&#10;/ZV/bd+GP/BRf4MQSaXqWtTW63mpQLyNY0145LeRwRjc0Plx7cbWW2GQSzkx5leR+/1lfpesyoF+&#10;X0bOf8ivO/iX+2T+yn8HPG6/DT4p/tI+AfDniJlhZNB17xjZWd4yyn92RDLIHw3O3IGSOOuaz/2J&#10;P2hPD/7V37N/g/8AaN8Kqsdj4w8O2uo/Z0ORBI6/vIge+yQMmfVMdQc/Ef8AwUt/4IFat+3p+31Y&#10;/toWP7UMPhePS7PSIm8PyeDTemQ2TlyfOF5HjdlRjYNuc89a1u+UjlXNY/TZHEiB1PUZp1R2yeXC&#10;qZzhQM1JVkBRRRQAUUUUAFFFFABRRRQAUUUUAFFFFABRRRQAUUUUAFFFFABRRRQAUUUUAFFFFABR&#10;RRQAUUUUAFFFFABRRRQAUUUUAFFFFABRRRQAUUUUAFFFFABRRRQAUUUUAFFFFABRRRQAUUUUAFFF&#10;FABRRRQAUUUUAFFFFABRRRQAUUUUAFFFFABRRRQAUUUUAFFFFABRRRQAUUUUAFFFFABRRRQAUUUU&#10;AFFFFABRRRQAUUUUAFFFFABRRRQAUUUUAFFFFABRRRQB/Nt/wcCn/jar8Rh/056H/wCmm0r4wFfZ&#10;3/BwGxP/AAVV+I3/AF56J/6abSvjGuGXxM/Zsn/5FVH/AAoKKKKk9IKKKKACiiigAooooAKKKKAC&#10;iiigAooooAKKKKACiiigAooooAKKKKACiiigAPSvqb/giedv/BUf4Qg99YvB/wCU+5r5ZPSvqX/g&#10;il/ylH+D5/6jl1/6QXFHU48f/uVT/C/yZ/TmOlFA4GKK9A/EwooooAKKKKACiiigAooooAKKKKAC&#10;iiigAooooAKKKKACiiigAooooAKKKKACiiigAooooAKKKKACiiigAooooAKKKKACiiigAooooAKK&#10;KKACiiigAooooAKKKKACiiigAooooAKKKKACiiigAooooAKKKKACiiigAooooAKKKKACiiigAooo&#10;oAKKKKACiiigAooooAKKKKACiiigD8wf+DtBiP8AgmHY+/xI03/0VcVwX/BCr/gkz/wTw/aY/wCC&#10;Xfw1+Nvx2/ZX8P8AibxVrTawNS1jUZrkST+Vq15DECElC/LFFGvAHC19Bf8ABxd+yZ+0F+2h+wpp&#10;/wAHP2bPh/J4k8QL43sr+TT4ruGFlt445VeTdK6jALr3zzXe/wDBDb9nz4wfssf8Ex/hz8CPjz4R&#10;bQfFOhSasdQ0t7hJTEJtVvJ4jujJU7opI24J+961lL4i47Gp4N/4Iw/8Ex/AOpxa14Y/Yg8ApeWs&#10;yy2815pIuNrDoQJSwz9QR7V9KeE/DVj4T02PRNH0y1srG2gSK0tLOFY44lUt8qoowowRwDj0ArUo&#10;q1FITk2fzg/t56Ho/ib/AIOn9H0HX9HtdQsLz4neF4bywvoVkhnja3tQUdHDK6nuCMV+6XxQ/YA/&#10;Y8+KHgy78DeLv2WfAN1pt+oS7gg8MW0LOvUYdEV1wcH5WU8dSMqfy2/ak/4Jg/twePP+DhbR/wBs&#10;zwn8Ebi7+G9p8QtA1C48RLqdqqrb20NuJpPLaUPhWQg8Zr9s3XzFxmojG97jelj+aX9o7wP+03/w&#10;bR/8FG7Pxf8ABjV73Vvhf4uaS70ew1KR2tda00OBcWM5UqPtVv5i7ZRhhuibGyVkb+hT9mD9pf4T&#10;ftUfALwp8dvg/wCIl1LQfFGjpc6fcKDkN9ySF+uJI5FaN1JyHRhzivGf+CuX/BO/wj/wUe/ZX1j4&#10;K6rIlrr9nbtqPgzWJIS32HU41cx5I58qTmOQLk4ZWwdgB+I/+Dez4Cf8FR/2B/EWr/s5ftQfs83V&#10;j8M9cuG1LS9Yk1yzkXRb5QVc7Fk3NHOBGOPuuM4+djS1iP4j5K/Yg07T9V/4Oi/FlpqthDcQf8LJ&#10;8YNJHPCsi8R3Zzggj9K/oXi+HngdwWm8GaXnd/0C4v8A4iv57fj5/wAEsv8AgtF4S/4KVfEb9sP9&#10;j74MapptxefEDWr/AMM+IrPV9O8z7PcXEy7tkspA3ISMEd67OPwR/wAHeKbjFr3i4biM4vtB9AP6&#10;VKKP3hTwD4HsXF7B4U0yN4jvWRNLjBUjuPl618e/8Fv/APgpX8ZP+CYPwL8MfGf4V/CHSPFVrrni&#10;JtJ1T+2pJkjsmaCSWNyY/UxkYyM4r84W8Gf8HeYTLa94uYd91/oWD+XP5V+pXiD9jH/htb/gmN4T&#10;/Zj/AG1kv7jxBrvw50IeLLmSSOO7sdeitIGluUdFOJFuN+cAhgGQ8OaroFjuP+Cc/wC2HoH7bP7G&#10;HgP9o9b2x+2eItFiOvWdguI7bVVXF3Aq/eG2YSYB5K4PIIJxv2nP+CX/AOwd+1x4bvNL+M37N3hm&#10;6uL8grrlhpcdrqUbsR86XEIWQYOMkswIznivxoH/AASV/wCC8X/BK/4j6tf/ALBPi3VPEXhi8usp&#10;feFLq1kh1FNuEe7029YpvCsQdyuoOcEitbx1a/8AB2L+1z4dk+C/jzTfFuk6PqUHk3k39m6LoMUs&#10;bDYVa5to0c7gcbVIznHepvpYDnv+DeLVPE/wF/4LQeNP2X/hp4uuta8D3Fr4h07Vvs7Ew3lvYMxt&#10;rtlzgOHURq3UCZhnk1r/APBbG2ivP+DjD4VWepQx3Uc2q+B0kimhDJMrX6AoVPVTk8e9fo5/wQ9/&#10;4Ir6B/wTV8Jaj8RfiPr1prnxW8UWUceualbgyW+mW/mM/wBktXcK5DOI2kkI+ZowBkKCfjH/AILs&#10;/wDBLz/go5+0D/wU6h/aX/ZB+DF5qWn6NoOiNpniK11a1gNvfW25g6iSQEFHCEcDkemKLOxJ+2n/&#10;AAr3wD/0Jml/+CqP/wCIoHw88A5B/wCEL0lsHIX+y4uvr9yvwfXwX/wd4Z+XX/F//gfoNO/4Qv8A&#10;4O9c5/t/xh/4HaDVFWP2O/4KGT28P7BHxssY49rR/B3xMfLVOFU6Vc47Dj5T+Vfl3/wZsRed8P8A&#10;4/Ls3f8AE68Onb6/utRr7D/Zr+GX/BQLx7/wR6+Inwt/bR0y+1T40eIfB3ijTY7bULq2M1009tcR&#10;2Kb4T5S8uAPrz3ryD/g2K/YJ/az/AGEfDfxe0T9qj4TS+FrjxNqGiz6RHLqFvP56wxXYkP7qRtuD&#10;MvUULWRMtjgv+DoH/gldJ8SfAq/8FDPgbpTReLPCNmv/AAnFvZRkNqOnRgbb0FBkSwbRn1iycgx4&#10;P5S/8FC/+Cjev/8ABQr4dfBGf4jRzHxp4A8O3mieJb6T5l1EedE0F3k/xyIp8wDgOpI4av63tb8P&#10;2WvxNaalFHNbSwPDcWs0QeOeNhgowPBUjIKkc9+lfzhf8FJ/+DcD9rHwJ+1zrl7+xH8Kv+Eo+HWr&#10;3X2/SFh1K3t5NLaRyXsWWaRS2xgdpXOYyh65FEo2loEZaH9GHgX/AJFrS/8AsGxf+i0r41/4ORv+&#10;UMXxm/646D/6kGm19keB0vrbRdPstRtlhmi02NZY9+7bIFAZc9DgjqK+Y/8AguT8C/i1+0//AMEz&#10;PiX+z98DvCD654q8RR6OukabHcxRGYxa1ZTy/NIygbY4mNV/y7J+0fMP/Bo64j/4JseInbovxe1I&#10;n/wX6dXo3/By1+2bbfs2f8E09a8F+GfES2fiL4o3X/CN6aFlKSNZuN1864/g8jMTHpi4Hcim/wDB&#10;ul+yF+0T+xT+wnr3wq/aU+Hn/CO65efEK91S0s5LyKcS2stnZosm6NiuMxP35wfrXyz/AMF1P+Cf&#10;f/BRb/gpT+3h4P8ADnw5+D103wt8J29npdn4guNWto7dGupke+vRGJDJtjUxIxCk/wCj/hU392xV&#10;kz5e/wCCev8AwQF/4Kt/Gb9nHQf2mP2dv2l/D3w10fx5ZfbrbTbzxRq2m31xbCRhDLKlraupV1/e&#10;J85BVlbowrtf2kv+Dbn/AILK6l8ItY8TfFb9rzw18QNN8N6fcaunhl/GmtX1zdSQxFylvFNZlDOy&#10;71TkZJA71+/3wX8F+Hfhr8LtD+G/hK0W30vw9pVvpmnwrGF2W8ESRR8DgZRVOOwIFdBqhUWEhZc9&#10;Pl4yTngDJHPp71XJ7pN9T8Xf+DRH9tiTX/hZ46/Yn8a61JNceF7keIfCsLfMYrCdkjuolGeES5Mb&#10;YAwGuzyS1ftFHqlpMivEzMrEhWWMnoa/BXwF/wAEqP8AgoJ+w1/wWin/AGoP2V/gHc618K4fG0ky&#10;z6fqtrBDdaLqC/6TarHLIuVi89lAI4eFSpyoNe2f8FU/2fP+Cx/xG/4KR6T46/Y31XxuvwqjtdET&#10;Uo9B8ZJaWsskUrNdfujOMnZ14HOT71MZNIqUT9hgcjIoplvuFvGHzu2DOfpT62MwooooAKKKKACi&#10;iigAooooAKKKKACiiigAooooAKKKKACiiigAooooAKKKKACiiigAooooAKKKKACiiigAooooAKKK&#10;KACiiigAooooAKKKKACiiigAooooAKKKKACiiigAooooAKKKKACiiigAooooAKKKKACiiigAoooo&#10;AKKKKACiiigAooooAKKKKACiiigAooooAKKKKACiiigAooooAKKKKACiiigAooooAKKKKACiiigA&#10;ooooAKKKKACiiigAooooA/m0/wCDgH/lKt8Rv+vPRP8A00WlfGVfZv8AwcA/8pV/iN/156J/6aLS&#10;vjKuGXxH7Nk//Ito/wCFBRRRUnpBRRRQAUUUUAFFFFABRRRQAUUUUAFFFFABRRRQAUUUUAFFFFAB&#10;RRRQAUUUUAI3SvqX/girj/h6H8ISf+g5df8ApBcV8tN0r6j/AOCLbbf+Cn3whyOuvXI/8kbgUupy&#10;47/cqn+F/kf07UUA55or0T8RCiiigAooooAKKKKACiiigAooooAKKKKACiiigAooooAKKKKACiii&#10;gAooooAKKKKACiiigAooooAKKKKACiiigAooooAKKKKACiiigAooooAKKKKACiiigAooooAKKKKA&#10;CiiigAooooAKKKKACiiigAooooAKKKKACiiigAooooAKKKKACiiigAooooAKKKKACiiigAooooAK&#10;KKKAGyQxy8SJu+tAghVQqxjC9PanUUAFFFFAEbW0Dv5jxAt6/wCfrUlFFAEc1rb3BzNCrduaT7Fa&#10;bdnkLjpUtFAXZGlrbxnckKg4xTvKT+7TqKAGvDFKhjkjDK3BU96jNjZt963Vvmz8wzznP86mooAj&#10;+xWud3kLn1pFsbNSStsgzycL1qWigLsbHFFFxHGF/wB0U17S2lfzJIVZvU/h/gKkooAb5Mec7KPK&#10;Qfw06igBjW8LtuaPJFJHa28T+ZHEFbnp79akooAKjFnaiRpRAu52yzep4/wFSUUARw2ltbHMECr8&#10;u3gdvSlkt4ZTmSPPGKfRQBH9jtQCPIXnrx9f8T+dRjTNPC7Psi7S27HvknP5k/nViigBsMENunlQ&#10;RhV9BRIiSoY5FyrcEU6igCBdMsEJZbVRn/63+Ap62lsuNsI46VJRQAAYGAKKKKACiiigAooooAKK&#10;KKACiiigAooooAKKKKACiiigAooooAKKKKACiiigAooooAKKKKACiiigAooooAKKKKACiiigAooo&#10;oAKKKKACiiigAooooAKKKKACiiigAooooAKKKKACiiigAooooAKKKKACiiigAooooAKKKKACiiig&#10;AooooAKKKKACiiigAooooAKKKKACiiigAooooAKKKKACiiigAooooAKKKKACiiigAooooAKKKKAC&#10;iiigAooooAKKKKACiiigD+bX/g4Awf8Agqt8RiP+fTRf/TRZ18Y19nf8F/8A/lKp8SP+vXQ//TRZ&#10;18Y1wy+I/Zso/wCRZR/woKKKKk9IKKKKACiiigAooooAKKKKACiiigAooooAKKKKACiiigAooooA&#10;KKKKACiiigAPSvqH/gjAdv8AwU8+D7D/AKGG4/8ASKevl1ulfUH/AARhwP8Agp/8Hf8AsYp//SOe&#10;j7S9Tlx3+5VP8L/I/p5HSigdKK9A/EQ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P5tf+C//wDylT+JH/Xrof8A&#10;6aLOvjGvsz/g4AJ/4er/ABIH/Tpof/pos6+M64ZfEfs+Uf8AIro/4V+QUUUVJ6IUUUUAFFFFABRR&#10;RQAUUUUAFFFFABRRRQAUUUUAFFFFABRRRQAUUUUAFFFFAARkV9Qf8EYP+Un/AMHj/wBTJL/6Rz18&#10;v19P/wDBGIkf8FPvg/8A9jJJ/wCkk9C3OXHf7jV/wv8AI/p5HSigdKK9A/EQ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P5sv8Agv8A8f8ABVr4kf8AXron/potK+NK+zP+DgD/AJSsfEj/AK89D/8ATRZ18Z1wy+I/&#10;Zso/5FtH/CgoooqT0gooooAKKKKACiiigAooooAKKKKACiiigAooooAKKKKACiiigAooooAKKKKA&#10;Cvpr/gjbj/h518Hc/wDQ0N/6TTV8yk4r6Z/4I2/8pOvg7/2NDf8ApNLVR+JepyZh/uNX/C/yP6fk&#10;+4PpS0ifcH0pa7j8S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mz/AOC//wDylV+JB/6ddE/9NFnXxnX2Z/wX&#10;/wD+Uq3xIHpbaKP/ACkWdfGdcMviP2fKf+RbR/woKKKKk9EKKKKACiiigAooooAKKKKACiiigAoo&#10;ooAKKKKACiiigAooooAKKKKACiiigBG6V9M/8EcCR/wU5+DuP+hqP/pNLXzM3Svpj/gjkwX/AIKb&#10;fBsn/oav/beWnHe/9dDkzD/can+F/kf0/wAf+rX/AHadSICEUH0pa7z8S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mz/AOC/5/42s/Ekf9O+i/8Apos6+M6+y/8Agv6f+Nq/xKJ/546L/wCmizr40rhl8R+zZT/y&#10;LaP+FBRRRUnpBRRRQAUUUUAFFFFABRRRQAUUUUAFFFFABRRRQAUUUUAFFFFABRRRQAUUUUAI3Svp&#10;f/gjuP8AjZr8G8H/AJm1R/5Bkr5obpX0r/wR7OP+CmXwbI/6HBP/AETJQviOTMP9xqf4X+R/UIOl&#10;FA6UV6B+J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zY/8F/P+Uq3xKB/546N/wCmizr41r7K/wCC/RLf8FVf&#10;iVn/AJ46L/6aLSvjUE5xXDLd+p+0ZT/yLaP+FfkgoooqT0AooooAKKKKACiiigAooooAKKKKACii&#10;igAooooAKKKKACiiigAooooAKKKKAEbpX0r/AMEfP+UmPwbP/U4R/wDoqSvmpulfSP8AwSDdo/8A&#10;gpd8Gyv/AEOEf/ot6XU5cd/uVT/C/wAj+ogHIzRSL90fSlr0T8R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m&#10;w/4L8kf8PVviVj/njov/AKabSvjUdSa+yf8Agvrlv+CqvxMb/pno/wD6abSvjcdK4ZfEz9oyr/kW&#10;0f8ACvyQUUUVJ6AUUUUAFFFFABRRRQAUUUUAFFFFABRRRQAUUUUAFFFFABRRRQAUUUUAFFFFACN0&#10;r6Q/4JDH/jZb8G/+xwj/APRbV83t0r6P/wCCQ5I/4KV/Bk/9TlEPzRhQt/68jlx3+41P8L/I/qJT&#10;7g+lLSJ9wfSlr0D8R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mv/AOC+n/KVH4mf9ctH/wDTVaV8bjpX2R/w&#10;X05/4Ko/EzA/5ZaP/wCmq1r43VSe1cMtz9pyr/kW0f8ACvyQUUUVJ3hRRRQAUUUUAFFFFABRRRQA&#10;UUUUAFFFFABRRRQAUUUUAFFFFABRRRQAUUUUAI3Svo//AIJEf8pKvgz/ANjpB/6C1fOLAkV9Hf8A&#10;BIlh/wAPKvgyv/U7W/8A6C1C/r70cuO/3Kp/hf5H9RKfcH0paRfuj6UtegfiI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H82H/AAXy/wCUqfxM/wCuWj/+mm1r4oOpNBcGOQ5WvtX/AIL5H/jan8TP+uWj/wDpptP8&#10;a+H9QyLk1wy3Z+xYGUo5XRa/lj+SNeOWOdNyN+FOrEt7mS3O6M/hWnaX8Vx8pb5qk9CnWjLRliij&#10;POKKDYKKKKACiiigAooooAKKKKACiiigAooooAKKKKACiiigAooooAKKKKACvoz/AIJF8f8ABSv4&#10;MH/qdrb+TV8519Gf8Ejjj/gpT8Gef+Z2tv8A2ahb/wBeRx47/c6n+F/kz+otTlQfalpE+4PpS16B&#10;+JhRRRQAUUUUAFFFFABRRRQAUUUUAFFFFABRRRQAUUUUAFFFFABRRRQAUUUUAFFFFABRRRQAUUUU&#10;AFFFFABRRRQAUUUUAFFFFABRRRQAUUUUAFFFFABRRRQAUUUUAFFFFABRRRQAUUUUAFFFFABRRRQA&#10;UUUUAFFFFABRRRQAUUUUAFFFFABRRRQAUUUUAFFFFABRRRQAUUUUAFFFFABRRRQAUUUUAFFMa4t0&#10;JDzouOuWHH+c0R3EExKxToxU4YKwOD6fqPzoAfRRTGubdN2+dF2nDZYcUAPoqNrq2Xdm4j+X73zj&#10;5frQ11bxqHlnRQ33SzAZoAkopN67d+4beu6mR3FvcDdBcK49UcH/AD1oAkoppZBwZf8Ax6jegwN4&#10;56c9aAHUU1pokGXlVfq1DTwKyo0yhm4UFhzQA6io1urZ13pcRsv94MKcsiOWVHUlThgD0oAdRTXm&#10;ijBaSVVC/eLN0pourYlgLiP5RlvmHAoAkoqP7Tb4U/aI/n+78w+b6VJmgAopoljJ2iRfzoZkzzJj&#10;8aLgOopjSxRje8wAHPLUsdxBKcRTK3UfKwPQ4P5GgB1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H8yf/AAUisviP+0T+0v4s+O92tvd6hqF2tveWdnb+XhbWJbZWRe52QAsBnnkZ&#10;zx8d6lG0d48cg2srYYHsfSvvz4mojfEPXGxtP9r3OCrEY/fyCvI/i5+z74f+I7PrOmsthrBX/j4j&#10;UBLj2dR1Puoz9cVFTCvl5ofNHwfAnjl7Cosrz/4YtqNVLZXslNLttdfNdT5XY7Tg09JCrfu60/F3&#10;gbxL4F1dtF8TabJbzLnaW5WRRxuVujA+3Tvg8VkgkHNcVrH9M4bE0MXRjWoSUoyV0000/NNGlZ6p&#10;geVOPxq6GDJvU5FYBJPWrFpfyWxx1FB3067WkjYoqOC5iuF3RnnuKkoOxO+qCiiigAooooAKKKKA&#10;CiiigAooooAKKKKACiiigAooooAKKKKACvon/gkkf+NlfwZH/U72v/s1fO1fRH/BJL/lJX8GT/1P&#10;Fp/7NR1OPHf7nU/wv8mf1HrwoHtS0DpRXoH4mFFFFABRRRQAUUUUAFFFFABRRRQAUUUUAFFFFABR&#10;RRQAUUUUAFFFFABRRRQAUUUUAFFFFABRRRQAUUUUAFFFFABRRRQAUUUUAFFFFABRRRQAUUUUAFFF&#10;FABRRRQAUUUUAFFFFABRRRQAUUUUAFFFFABRRRQAUUUUAFFFFABRRRQAUUUUAFFFFABRRRQAUUUU&#10;AFFFFABRRRQAUUUUAFFFFABRRVTUb+SzdVQLyhb7uTgEA9/cUAfA3/Bwj/wUR8Y/8E/f2Nm1j4Ne&#10;KU0v4heMPEEOl+GbzyUleyRNs1zchHVlbESrFggjM4PGM18s/wDBuj/wWK/aa/aV/aa8Xfs1ftsf&#10;E288Sa1f6FHqPg9ryyt7aSAwnNzCFRIwwaKQTc5YLbtgHpXhP/BYLxbrX/BVX/gup4I/YS8GvPce&#10;G/COqW+hXlvayDaJS32rV7nKjCskSeWWycfZBVf/AILm+BfHn/BMr/gsN8O/+ChHwrsGs9H8RNZa&#10;tbTWa7I5bqyC22oWm3PCyWzQsRnlLnHVWrC+t0adLH9EVjfR38XnRxMvzEYfHY4PQnvX5w/8F1/+&#10;C1Kf8EzrTSfhL8FPDOna98U/FVnNcWcd9GXt9EswyqLiVAQ0kkkm4RRqdpMTs/8ACrffPwU8e+GP&#10;ir8NNF+KPgnVob7RfEemQalpN3b/AHJbaaNZI2H1VgexOckDoPwa/wCDmDwj8Tf2dv8Agqt8Nf26&#10;7j4ejxF4Xs7fRbi1juoZPsc11pt6Zn0+Z8DYJF2cAnKuSDnirm/dJj8RR0zwb/wdi/tE2kfxdsfF&#10;vjHS4L6ETW8EvibRNB2Rt90ramSExAgjBZAW9Sc1c+Bv/Baz/gqv/wAEwv2idI+Dn/BV7wRquteG&#10;9S8v7VeazpMA1K3tQ7Kby2urbal6FOdyyNJkKMFTtz97/sn/APBxp/wTH/aA0OxHi74tTfDbXGVj&#10;daH4usXtYYnLY4uo90DrnGMMrEZJQYNdb/wUI/YP/ZT/AOC4Pwi8J6Z4c/aM09rXwv4ga9h8ReCp&#10;rXU32ywbZLYsXAQMPLY5BOVQEYJBhbaM0tqfSfxh+M+n61+xn4s+M3wf8XFo5Phpfa14b16xZHUq&#10;bCSa2uELggg4VhuBPqAeK/nk/ZO/4KX/APBxX+2xrWseH/2WPjJ4j8YXeg2sdxq0VhoujobeORiq&#10;sTLEuclexP8AOv3Tuf2btF/ZM/4JceIP2dtD8Yanrth4L+D+sabZ6nqiKtxcxCynZS4UAbuwAwAB&#10;j3r8ZP8Ag1b/AGqv2c/2W/jD8XNU/aH+Mnh3wda6t4b0+LTJvEGpJbrcSJcSFlUtwSAR705eZKO2&#10;PiD/AIO+yc/YPG3/AIL/AA//APE17R/wTu1//g5eb9s7wLH+2fY+Kv8AhWLalMPFn2+x0ZYRD9mm&#10;2bjAPMH73y/u98Z4zX6Ef8PdP+CZX/R73w2/8KeD/Guq+CP7f37Gn7RfjhPht8Dv2mfBfizX2t5L&#10;kaVoOrpcTeShG98KegyM80uVX3Hr2PN/+Cun/BTP4ff8Exf2cv8AhbeuabHq/ibVrprHwZ4ae4Mf&#10;9o3GwGR3xyIYgVZ2AyBhQQXBr8i/CHxQ/wCDoj/gozosPx5+DOo+IdH8J6wjSaPHpGoaX4fsJoSx&#10;X90txJHLcJ8pAZjIxHOSMV9Hf8He/wCzJ8VfHvwW+Gv7Rfg/Tp9R8O+B77ULPxHHCpc6cl2sBjum&#10;UDiPdAY3ckAF4lx8xI6r/gmH/wAHGv8AwTw1v9nzwf8AA39oTU7r4X+JfC/hyy0eRtU0+WbS9RaC&#10;JYQ8U9uHEeVRWbz1iCkkAkAEj+IXqfId1/wUf/4OBP8Agkd4p0rVP249E1LxP4Lv9Qjhmg8Uiyv7&#10;e4Knc0cGo2e5o5dqHCtI20jJXiv3M/Yh/a7+F/7a/wCzh4d/aU+ERm/sXxHZrItnMoWaxmVik1vK&#10;ASokikDK20sDt3AkMK8h/aH8P/sZ/wDBYT9kTxZ+zX8NP2iPC+vWPia2t2Gq+G9Sh1C60t7edJor&#10;gw71ZSrIF57Ng55Buf8ABO39hDwJ/wAEoP2Rte+Enh74pa94p0a21XUPEU13rkcMc0G61iEkMaxE&#10;qqD7NvHJO6Vsn0cdJDlseN/8Fof+C6Hw3/4Jr2h+Gvwu0zT/ABZ8Wr6ISWug3bM1ppEDqCtzeGNg&#10;2WPCQqys/wB4kLgn89PCeo/8HVP7bVvH8aPBeueLvDmj6hH9o0u1XUtL8N2ohfLx+TBM0crLt+7K&#10;+4sMEuc5PF/8ETvhhYf8FV/+Cyfi79oz9pqzt/EUWkm98X3ljdj9zLP9piitI9jFt0UQkBVCTxEo&#10;JYAg/wBI8fhzTkO5FkXP3gshGRgjH6/5xQlKQr2R/PjpX/BUv/gu3/wSP8e2Df8ABQ74X6l4w8I6&#10;hILct4nht5BMQQ2bfVbPKtKoJwsjyKQTheCR+3H7E37bnwL/AG7/ANn/AEn48fAjVmutLv4Al7Zy&#10;tGLjTbof6y1nQMSki9fRlIIJzU37Yn7J3wv/AGuvgH4m/Z7+KFgtxovijSntJmbDPby7SIblGIO2&#10;SKQpIrf7LA5BIP4g/wDBrr8YfFP7N3/BR34i/sJ+KtUL2mvWOpW32dM7Tq+lzZMo7AGBLkHjk7PQ&#10;5FeLD4jpP+Cy3/BUv/gp38EP+CsOvfsnfsmftA3uj6bdnQbXw54fg06ydTdXljatsDzxHG+aUnJI&#10;Az1q5/Zf/B4E/J1jVx/2/eFx/M14t/wWN1XStB/4ORdN1rW9XgsLO18VeB5bq8upQkcMa21gWdmP&#10;CgAEknjA5r97rb9uP9ioI279r/4Yj9433fiFpvPPX/X9+tFij8Qvip/wUU/4OYP+CdEtn8Tf2sNB&#10;uL3wnDdBLj+3fC+lXmmzSOQAkl3YKJInYsMYlUEnGM5FfsJ/wSx/4KNeAf8AgpJ+zJYftDeEtDuN&#10;LvY7qTTfFGhtMsv9n6ggRmQNnLxsjK6H7218MARXzH/wXA/4Ka/sF6J+wL8SvhRafF/wb458UeNN&#10;Cn0fQfD2h6pb6jMJpCAl27QmRI1gJ85WdgdyqF2kEDzX/g0g+E/xE8F/sefED4l+JftVvoPjLxhC&#10;vh2OVAF2Wlt5c1ynqGZ1j3YOTbZPoUvdkG5+v41W22NIySKq/eLRkYqeNxIiyL0Zcivx0/ad/bb/&#10;AOCtngT/AILcWv7N3wph8W/8KJm+InhfTbrULP4YQXFvBY3lvYSagFvmsjt2NNc4Yv8ALsBJbBJ/&#10;Ym14tYxs2/u1+X04rWMrmbViSiiiqJCiiigAooooAKKKKACiiigAooooAKKKKACiiigAooooAKKK&#10;KACiiigAooooAKKKKACiiigAooooAKKKKACiiigAooooAKKKKACiiigAooooAKKKKACiiigAoooo&#10;AKKKKACiiigAooooAKKKKACiiigAooooAKKKKACiiigAooooAKKKKACiiigAooooAKKKKACiiigA&#10;ooooAKKKKACiiigAooooAKKKKACiiigAooooAKKKKACiiigAooooAKKKKACiiigAooooA/nN+JYx&#10;8Q9cH/UWuv8A0okrFXuueD1FbXxM/wCSh65/2Frr/wBKJKxlBPSuyn/DR/E2I/3qfqzI8Y+CPDfj&#10;zS20XxPpwuIOSjMBuRsYyjDlD79D0Oa+a/i78APEvw4eTVNOjbUNJzn7VHH80I9HA6fXp644FfVp&#10;UVG9rHMNk6KykYZW6EY6VhUoRqLzP0TgbxMz7guuoQftMO3rTk3b1i/sv00fVHwoFYDdjj1oB5r6&#10;C+MP7LljqAk8Q/DuOO2udpabTd22OVvVP7hPoflz6V4Jqmmalo97Jp2p2ckFxE2JIZkKsprzZ05U&#10;5Wkf2ZwpxpkXGGDVfAVE2vig9JRfmu3Z7MZHO0RzE+K0rPUo5vkl4b1rI3DGTSq5xwag+xp1JQ1R&#10;vjj/AOtS1m2epND8kx+WtCKVZhui+YUHZCpGew6ijPOKCcUGgUUUUAFFFFABRRRQAUUUUAFFFFAB&#10;RRRQAUUUUAFfRH/BJT/lJT8Gf+x6tP8A2avnevoj/gkp/wApKPgz/wBj1af+zUM5cd/udT/C/wAm&#10;f1IDpRQOlFegfiIUUUUAFFFFABRRRQAUUUUAFFFFABRRRQAUUUUAFFFFABRRRQAUUUUAFFFFABRR&#10;RQAUUUUAFFFFABRRRQAUUUUAFFFFABRRRQAUUUUAFFFFABRRRQAUUUUAFFFFABRRRQAUUUUAFFFF&#10;ABRRRQAUUUUAFFFFABRRRQAUUUUAFFFFABRRRQAUUUUAFFFFABRRRQAUUUUAFFFFABRRRQAUUUUA&#10;FeO/t4/tG6J+yJ+yx44/aW19I5YvCPhm6vIbWbOy4uMAQRHGPvzGJOo+8ccgV69cTrbRea47gfmc&#10;V+K//B3f+2f/AGZ8MPAP7EPg3Xytx4m1E6/4qtbWb55LS3JjtIpFBzsednk2kHLWyMPu1E3oVE/M&#10;n/gmj/wUq1v9hn9qfxN+2F4n+AzfE7xVr1rdRR391qbWxs7i6mEl1cBkhf8AeOu5M4BCyMOjEV63&#10;/wAFWv8Agtvff8FPP2etJ+DfiH9jNvCt5oWvQ6np3iKPxHLdtDiIxSI0ZtowQylTuz8pXj2/dz/g&#10;j1+xxJ+x7/wTr+GPwi1mwkstcbRI9Y8SW8ilXTUbv9/LG4ZQQ0e/ysdglfSHjvw7pfibwtd+G9ct&#10;UurHUIWtry1mVmjmikUoyMB1Ug4I9M1HLIdz8uf+DVr9tZfjf+xLffsweI9aml8QfCvUPLtVkcsx&#10;0i5ZntypJ+7HKJ49pBAVU7EAfXvxH/an/wCCbX7TPj7Uv2AfHvxN8E+NfE2q3F5p2q+ALxEu5FuI&#10;NzTROhUqksZVjzyCmc8Zr8O/2OvEOof8ESf+C9WofBnxtdzW/g3UvEUnhy7vpHEQl0TUHjk0+8bn&#10;GFzbvIDnbtkHUcexf8Fzv2Rf2jf+Cf3/AAUS0v8A4K5/sqeGfO0W+1m31PVHsbTzotL1ZYViuFuY&#10;1GfIu08xmY4BaeUZHy1KloWfXH7Rn/Bqd/wTo+MktxqnwT13xZ8M9UkVjDDouqjUNPyWyztb3atJ&#10;1ONsc6KOwr85f22v+CTH/BQD/ghLeWf7Wn7Pf7Ql3qXhlL6O21DxP4a8yyksi8qiKK+tSzrLBK2F&#10;5LoW4YKSgb7g+A3/AAd3fsa3fhdLz49fA34g6Nr3kqLi18NW9tqFmWCLkiWeeGTlg2MoThsEng18&#10;1f8ABWL/AIL0S/8ABWL4eR/sFfsNfs+eKWsfF2r2Y1SfWbVG1HU0gnjnit4oIHkWAeciOzs5O2Pq&#10;ATmvdsT9o/S/9mL9te//AG/P+COOuftJeIdPFvrGtfDbxDZa9Z24xFBfW9nPDMVAJ2I5hMqgk488&#10;DpivxL/4IPf8Eo/gv/wVT+I3xA8I/Gjx54n0O38I6LZ3li3hmSBHkaaZ0IczRSDGF7AHNftX+yB+&#10;xd4m/YN/4Iq6n8BfHKQv4ksPhd4kv/Ei28iOsV7dWtxM8QdCVfZvCZBIPlrgkcn8U/8AghB/wVk+&#10;Dv8AwSn+I/xC8Y/GL4c+IvEFv4v0OysrFPDrW+6J4ZpHYt5sijBDjGKXa4eh+l//ABB+/sK/9HA/&#10;Fj/wN03/AORK9u/4J3f8G/v7M/8AwTd/aNj/AGlfhR8WPHmp6lFo9zpps/EU1m1u0U5XJ/dQKwI2&#10;juOefavDf+IxL9iL/o2n4mfnYf8Ax+ui+EP/AAdbfse/H34seF/gb4Z/Zz+IkOpeMfEFnolhNdtY&#10;iJJrqdIEL7Z87dzjOKf7sPePtj9pT9tn9hT4U+N7D9nT9oz43+D7DXvE0MUVv4Q1zE0l/FeFraNX&#10;h8t8xS5kjO4BSCwPBNfKv7UH/Bs5/wAE1f2jdRvPE/hLwdrXw31S4/eLceBdQEVq7EYA+y3CSxAZ&#10;/hTyh7V4P/wc/f8ABMf4q/HfR9B/bt+AWjSaxqXg3RWsvF2m6bFuuZLBHMkV7Gq8yeWzSBwDkKVI&#10;yA2Mf9jj/g7a+EGj/DPTfB/7bXwZ8Vf8JLp1lHBfeIPBtvb3MOoSKdpleCeaExO2Nx2kgE4AXoDT&#10;qOx89ftj/wDBtt+1V+wR4F1D9rf9lL9o9vE0ngSNdUkhs7d9J1q3gQAvc25jkZW2KXdk3o+xGwGO&#10;FP3j/wAEO/8Agoj8SP8Agpx+wN8SPhf8X7+TUfiT4K0aTRdQ1+aIK2qw3tpcrZzNt4Mu6ORXx1I3&#10;fxV86/8ABQv/AIOkvhR8cfgJ4g+AH7FXwd8Xya54z0ybSH1jxRZwwC0jnHlyeRb280zTysGO0sVA&#10;3dCRg/TH/BtF/wAE2PiX+xd+yx4m+JHxs0m60Xxh8StUs7mTw/c/LJpmm2scgt0lXHyTuZ52ZCSV&#10;Xys4bIC+1oGnU+Cv+DS7XtI8D/8ABQP4ifDXxPdx2+p3/gOa3tUm+VjNa30DSIAefuh8j0BzX9F6&#10;3ERcR+Yu5uVXPWvwF/4LNf8ABO79qr/gnP8Atqf8PYP2FVuvsN1rH9qeIF0Oz3nRdQlQi6MsQyWs&#10;7ovKW42r5sg4ytfQP7PH/B3T+xlrHgq1l/aS+D/jjw34mWFRqEfh2ygv9PlkCYZomeeOSMM2cKy4&#10;H989S4y5dBSjofrH4v1rRNAs5tT1+7hhtbe2aW4aQjAjVWZic/7Ib24PvX85f/BCDSr745/8HAXi&#10;D40eDD9o0bSdQ8X+ILq6hQtGbW58+1ibPYM97Fj1yK9K/wCCnX/Bxz4j/b78Gz/sef8ABOj4IeL7&#10;dvGludL1LWL6zB1i7tZRia0tba2aUIJBmN3y+Yy3A3cfb/8Awb8f8EnfE3/BOv4Cap49+M4t0+IX&#10;j77Lc63YxSb10m0iDGG03IxVnzNI78nDbRzt4H70roFax+V//BeH4ZQ/Gr/gvvqHweudYk0+LxVf&#10;eEdIlvo4vMa3W4sbKLzAuRu2792Mjp1r6p8Rf8GcGhyeHJp/Bv7a+pHUmt82cepeCESESbSQspS6&#10;ZlTICnYrNk9MV89/8FcbhR/wcsaHMBz/AMJl4E+TBBB8iw46dc1/SVZyCSNmHTzG9aIx5mJtn8nf&#10;7MX7N/7Mv7Fn/BR5v2X/APgr98GtYudNtNYj0xptN1029naySSBYdQn2tGZ7Ihg5ZJFYJuJSQ4Q/&#10;1NfCbwr8M/CXgjS/CPwz0TSbPw3pulxWei2elwoLeKzRAIkTacbQpPUc5Prz+cP/AAco/wDBLKX9&#10;sX4BSftO/B/w0Lr4jfDmynlmht41E2raKp82eD/po0OWljHX5pVGSwxxX/BsX/wVPk+Onwgk/Yd+&#10;NHjCSTxh4F01f+ENm1KUmTUtHQ/6rcfvPbqyIF5Ih8s87XII+6yteU/XsLp+5UVY/lGVAUcduPzP&#10;51Om0KAgG3Hy4r82vjv/AMF8tJ+Cv/BUyz/4JlS/s5XF9eXnjTw/oMXiv+2ljij/ALVis5VlMJjL&#10;ZjF4ARkZ2HHav0khOYVOP4R1+laRlciSsOoooqiQooooAKKKKACiiigAooooAKKKKACiiigAoooo&#10;AKKKKACiiigAooooAKKKKACiiigAooooAKKKKACiiigAooooAKKKKACiiigAooooAKKKKACiiigA&#10;ooooAKKKKACiiigAooooAKKKKACiiigAooooAKKKKACiiigAooooAKKKKACiiigAooooAKKKKACi&#10;iigAooooAKKKKACiiigAooooAKKKKACiiigAooooAKKKKACiiigAooooAKKKKACiiigAooooAKKK&#10;KAP5zfiZ/wAlE1z/ALC11/6USVjx1sfEz/koeuf9ha6/9KJKx4666f8ADP4mxH+9T9WOooopkEcs&#10;SO4d03bVIGffrXHfE34NeE/ibZbNVhW3vUUrBqC/fT0z6r6gn8q7XGeopGA2niplGMlZnpZTm+ZZ&#10;HjoYzA1XTqR2af4Pun1T0Z8afEn4V+KPhlqX2bW7Nmt3fFvfRrmOX2/2T/snB78gg1zS5xX3DrWi&#10;adr+mTaPq9jHc2867ZYZlDK4z3+nX144wea+ffjB+zJqnhtp/EPgSCa8sF+aSxzumh9SO7rnGP4h&#10;/tYJrz62HlT1jsf114f+M2W8QKGBzW1LEbKW0J+j+zJ9no+h5COtTwXD2zZVvwqCSNkkYFcbW59q&#10;K5T90jLqmbNnexXHDfK1Tgg1gxyNGdynB7Vfs9TzhLj/AL6oOynWvpIv0UIQ4yhzRQdAUUUUAFFF&#10;FABRRRQAUUUUAFFFFABRRRQAV9E/8Elh/wAbJfgy3/U9Wf8A7NXztX0T/wAEl2A/4KR/BkE/8z1a&#10;f+zUHLjv9zqf4X+R/UeOlFA6UV6B+IhRRRQAUUUUAFFFFABRRRQAUUUUAFFFFABRRRQAUUUUAFFF&#10;FABRRRQAUUUUAFFFFABRRRQAUUUUAFFFFABRRRQAUUUUAFFFFABRRRQAUUUUAFFFFABRRRQAUUUU&#10;AFFFFABRRRQAUUUUAFFFFABRRRQAUUUUAFFFFABRRRQAUUUUAFFFFABRRRQAUUUUAFFFFABRRRQA&#10;UUUUAFFFFABRRRQA10Ei7W+tePfFf/gn7+xV8dviEnxW+Mv7Mng/xN4kjihij1nWtHjuJ0ji/wBW&#10;oZgcBcnA969jo98UWuA2KJIU8uNcLyf1ptzbR3cRgmHyt94Z61JRQB4v8Xv+Cdn7Dnx/8aN8RvjZ&#10;+y14L8Va80KRf2vrmhxXFwEViyqHcEgBmJ47k16dcfD3wZeeGG8FXvh61uNHaz+ySaXcQiS3kt8b&#10;fKaNsqybfl2kYxx0xW1RS5UF2fLHjX/giR/wSi+IGuzeJPEX7DXgdbuZi0jabZPZRkn/AKZ27on/&#10;AI7Xon7Of/BPr9iz9kcTyfs2fs4eGPB9zdRGK41HR7EJePGSCY/tBJl2EgEqGxkZxmvY6KOVAZvi&#10;Pwf4b8YeHb3wl4p0mHUNN1Kzktb6yu13xzwyIUdGB6hlJBz1zXgEX/BHv/glzD9z9g34Y/j4Ut/X&#10;/dr6Roo5UF2fOP8Aw6B/4Jef9GGfC/8A8JO3/wDiaueGP+CU3/BN3wb4k0/xh4V/Yk+G+nappN9D&#10;e6bqFn4XgSW2uInDxyIwXhlZQR7ivoKilyxHzMqtpFoVwDIv+7IR6f4V8+fF7/gkV/wTQ+O/iCTx&#10;Z8T/ANi/wNfanNIZLm+ttK+xy3Dnq0rW5j81vd8ngelfRtFPlQrs+fPgT/wSm/4J1fs0eJU8afBL&#10;9kTwbomsQyCS11b+zvtNzauBgNDJOXaFsZ5QqeT6177aWNvYhlt1YBjk5YnuT/MmpqKLICCXTrWY&#10;MJE+9nd83XIxXzd8Uf8Agjb/AMEvfjL4sm8c/ED9ibwPcatcyNJd3ljppsWuZGYs0sotWjEkjEkl&#10;2BYnqTX0xRRyoDyH9nH9gf8AY0/ZES4/4Zq/Zv8ACfg+e7j8u8v9I0pFu7iPdu2SXDZldcgHazEZ&#10;A44r1ZtNtnXa6s2M43MTViiiyC54343/AOCfH7FfxL+K/wDwvf4gfsz+EdY8aLdW9ynie+0mN71Z&#10;YFRYmEuN3yiNMfSvX7S1S0h8mPdt/wBps9sVLRRawXK1zpVndRyQzx7llVhIpPDA9eK8V+H3/BM/&#10;9gf4UfEOz+LXwz/ZN8D6D4m0+aWWz1zS9DjiuYnlV1chwM8rI4/H2Fe50UcqHdnjXij/AIJ7/sUe&#10;M/jHH+0L4q/Zh8G6h44j1Czv08V3WiRNfC5tRGLeXzMZ3IIowD2CAV7HBEsEKwp0VQBTqKdrBdsK&#10;KKKBBRRRQAUUUUAFFFFABRRRQAUUUUAFFFFABRRRQAUUUUAFFFFABRRRQAUUUUAFFFFABRRRQAUU&#10;UUAFFFFABRRRQAUUUUAFFFFABRRRQAUUUUAFFFFABRRRQAUUUUAFFFFABRRRQAUUUUAFFFFABRRR&#10;QAUUUUAFFFFABRRRQAUUUUAFFFFABRRRQAUUUUAFFFFABRRRQAUUUUAFFFFABRRRQAUUUUAFFFFA&#10;BRRRQAUUUUAFFFFABRRRQAUUUUAFFFFABRRRQAUUUUAfzm/EfMnxA1x/TVrr/wBKJKx4s4ya2PiH&#10;/wAj7r3/AGFrr/0okrHi6V2R+H7j+J8R/vU/V/mOooooMwoNFFACY460ySIuVxKy7TldvY/5/wAi&#10;pKa3WgFueX/F79nDw947WTWPDqw6drG4s0iL+5n43Hcucg/7Q79c186+KfB/iHwVq0mieJdNktbi&#10;NvusOHH95T0Ye4r7Y8iLGCmd3+fwrE8d+APC3j/SP7H8S6cJowf3Uq58yE+qsOR29vUYFclbDKes&#10;dGfuXh74z5lw9yYLNr1sPsnvOC9X8SSto9V0fQ+Ls+hoVy3yEV3nxW+BHiT4azPfIhv9NDELdwp/&#10;qvaQDp/vD5T654rgVODnFcEouLsz+u8ozjLc8wMcZgaqqU5dU/w7prqnqXLa+ltT97IrSt7iK4XK&#10;tz6Vhls8E1JDcSxNlGqT2adaUNHsbmecUVVstSSY+XIvzfzq0SpAK0HZGUZbBRRRQUFFFFABRRRQ&#10;AUUUUAFFFFABX0N/wSbyP+CknwXP/U/WQ/MmvnnNfQ3/AAScP/GyL4L/APZQLH/0I0djlx3+51P8&#10;L/I/qSHSigdKK9A/E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P5zfiH/yPuvf9ha6/wDSiSseLpWz8RVK+Pdb&#10;Ofvapcn/AMmJKxos4rsh8Fz+J8R/vU/V/mOooooMwooooAKKKKACiiigCvd2cV1uS4iV43Xa6MAQ&#10;w7g+xrxH4wfsti6MuvfDKFY2bLS6UzcHn/lmTwPoeD2x0r3UrnvTGgVhhjWdSnGqtT6vhPjLPODc&#10;d9YwFSyb96L1jJdmvya1X4HwvdWF9Z3DWd7avDNG2JIpl2spHYg9DUYBHBFfXHxV+CfhT4lWe+7Q&#10;2upAbbfUYVG4cdGHAdfRT0BOCO/zT8QPhj4q+HOofY/EFofLkGbe8jBaKYZ/hPrj+E4I64xXm1aM&#10;qbP7N4F8S8i41w6hB+zxCXvU29fNxf2l6a90c/vwOCa19PLG3UsaxQxJ6Vtaf/x7L9KxP1DD/ET0&#10;UUUHYFFFFABRRRQAUUUUAFFFFACH7wr6F/4JPsB/wUi+C+R/zP1j/wChn/GvnsjJzX0J/wAEoMn/&#10;AIKQ/Bcn/ofrH/0Oj/M5cd/udT/C/wAmf1KA55ooU5UGivQPxE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c/&#10;4jkf8J7rQz01K5z7f6RJWLEeK2PiP/yUHXv+wlc/+lL1jxdDXZD+Gj+J8R/vU/V/mOooooMwoooo&#10;AKKKKACiiigAoPSiigBpXvXJ/Ga0tbv4a68l1axyLHo0rxiRA21grkEZ6EEAg9jXXVy/xf8A+Sb+&#10;Ij/1BZh/5Dkqan8OXoe/wpOpT4nwTi7fvae2m8kj41UEHNben/8AHsv0rGHAxWzp/wDx7L9K8U/0&#10;pw/xMnooooOwKKKKACiiigAooooAKKKKACvoL/glISv/AAUe+C5z/wAz9Yf+h18+19Af8EqHx/wU&#10;f+DHH/NQNPH/AJEoOXG/7pU/wv8AJn9S6fdH0paB0or0D8R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nN+Iq&#10;5+IOvZ/6CVz/AOlMlY8PStr4kY/4T3WiP+gldf8ApRJWLDnbzXZT/ho/ifEf71P1f5jqKKKDMKKK&#10;KACiiigAooooAKKKKACuX+L/APyTXxF/2BZv/Rb11Fcv8X/+Sa+Iv+wLN/6Lepqfw5eh7vC//JTY&#10;L/r7T/8AS0fG9bOn/wDHsv0rGrZ0/wD49l+leKf6V4b4mT0UUUHYFFFFABRRRQAUUUUAFFFFAASc&#10;ivfv+CVX/KR34Ln/AKqBp/8A6MrwA/eFe/8A/BKr/lI38F/+ygaf/wCjKGc2M/3Sp/hf5H9TQ6UU&#10;DpRXoH4g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Of8AEf8A5HzWf+wlc/8ApRJWLF0ra+Iv/I961n/oJ3X/&#10;AKUSVixdK7Kf8JH8T4j/AHqfq/zHUUUUGYUUUUAFFFFABRRRQAUUUUAFcv8AF/8A5Jr4i/7As3/o&#10;t66iuX+MP/JNPEX/AGBJv/QHqan8OXoe7wv/AMlNgv8Ar7T/APS0fG9bOn/8ey/SsatnT/8Aj2X6&#10;V4p/pXhviZPRRRQdgUUUUAFFFFABRRRQAUUUUAFe/f8ABK3/AJSN/Bj/ALKBp/8A6MrwGvfv+CV5&#10;I/4KNfBcj/ooWnf+jaDlxv8AulT/AAv8mf1NDpRQOlFegfiI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H85/xF&#10;/wCR71r/ALCd1/6USVixdK2viN/yPes/9hK6/wDSiSsWLpXZD+Ej+J8R/vU/V/mx1FFFBmFFFFAB&#10;RRRQAUUUUAFFFFABXL/GH/kmniL/ALAc3/oD11Fcv8Yf+SaeIv8AsCTf+gPU1P4cvQ93hf8A5KbB&#10;f9faf/paPjetnT/+PZfpWNWzp/8Ax7L9K8U/0rw3xMnooooOwKKKKACiiigAooooAKKKKACvfv8A&#10;glgf+Ni3wYH/AFUPTf8A0bXgNe+f8Eszj/got8F2H/RQtN/9Gig5cZ/ulT/C/wAmf1ODpRQOlFeg&#10;fiI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H85/wARf+R71r/sJ3X/AKUSVixdK2viNx481oH/AKCd1/6USVix&#10;dK7IfwkfxPiP96n6v8x1FFFBmFFFFABRRRQAUUUUAFFFFABXL/GH/kmniL/sBzf+gPXUVy/xh/5J&#10;p4i/7Ac3/oD1NT+HL0Pd4X/5KbBf9faf/paPjetnT/8Aj2X6VjVs6f8A8ey/SvFP9K8N8TJ6KKKD&#10;sCiiigAooooAKKKKACiiigAPXFe9/wDBLX/lIv8ABcZ/5qNpv/o5a8EJ56V71/wS1P8AxsY+Cv8A&#10;2UbTB/5GWg5cZ/udT/C/yZ/U8OlFA6UV6B+Ih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znfEdj/wnutZ/wCg&#10;lcf+j5DWLCeK2/iEP+K41skf8xOf/wBHyViQ/drsp/w0fxPif96n6v8AMfRRRQZhRRRQAUUUUAFF&#10;FFABRRRQAVy/xh/5Jp4i/wCwHN/6A9dRXL/GH/kmniL/ALAc3/oD1NT+HL0Pd4X/AOSmwX/X2n/6&#10;Wj43rZ0//j2X6VjVs6f/AMey/SvFP9K8N8TJ6KKKDsCiiigAooooAKKKKACiiigBD94V73/wS2/5&#10;SL/BU/8AVSNM/wDR6V4IfvCve/8Aglv/AMpFPgmf+qkaZ/6PSg5cb/ulT/C/yP6nh0ooHSivQPxE&#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D+c/4hf8jvrn/YUn/9HyViQ/drb+IP/I763/2FJ/8A0fJWJD92uun/&#10;AAz+KcV/vMvVj6KKKZiFFFFABRRRQAUUUUAFFFFABXLfGNiPhp4i4/5gs3/oD11Ncr8Y/wDkmniL&#10;/sCzf+gPU1P4cvQ93hf/AJKbBf8AX2n/AOlI+Oc84rZ0/wD49l+lY3etnT/+PZfpXin+leH+Jk9F&#10;FFB2BRRRQAUUUUAFFFFABRRRQAEc5r3n/glw+P8Agor8Exj/AJqRpf8A6UJXg1e8f8Euf+Ui3wT/&#10;AOykaV/6UJQviSOXHf7nU/wv8j+qAdKKKK9A/EQ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P5z/iD/AMjtrf8A&#10;2FJ//R8lYsPC1r/ECUnxxrS7euqXH/o+WsiHha7Kf8NH8T4h3xMrd3+Y6iiigzCiiigAooooAKKK&#10;KACiiigArlfjH/yTTxF/2BZv/QHrqq5X4x/8k08Rf9gWb/0B6mp/Dl6HucL/APJTYL/r7T/9KR8c&#10;962dP/49l+lY3etnT/8Aj2X6V4p/pZh/iZPRRRQdgUUUUAFFFFABRRRQAUUUUAI3UV7z/wAEvCB/&#10;wUV+CIJ/5qZpX/pTHXg9e7f8Evyf+Hi/wS/7KZpP/pSlBy47/c6n+F/kz+qJfu0UifcH0pa9A/EQ&#10;ooooAKKKKACiiigAooooAKKKKACiiigAooooAKKKKACiiigAooooAKKKKACiiigAooooAKKKKACi&#10;iigAooooAKKKKACiiigAooooAKKKKACiiigAooooAKKKKACiiigAooooAKKKKACiiigAooooAKKK&#10;TLf3aAFooBPcUUAFFFFABRQSB1ooAKKKKACiiigAooooAKKKCcdaACigEHpRQAUUUUAFFBJ7LQCe&#10;60AFFFFABRRRQAUUUUAFFFFABRRRQAUUUUAFFFFABRQSewpMt/d/WgBaKTLf3aUE9xQAUUUUAFFF&#10;FABRRRQAUUUUAFFFFABRRRQAUUVS1rWV0a2a6kt2kVVZm29eFz/T88DvQBdor8zfgZ/wcQa7+1V/&#10;wUIvf2Hf2ZP2IZPE+maf4huLO6+INx8Q/stvHp9vIEn1FoP7PfbHnPlqZcykxjKlzt/TKkpJ7BsF&#10;FFFMAooooAKKBn0ooAKKKKACiiigAooooAKKKKACijJz0ooAKKKKACiiigAooooAKKKKACiiigAo&#10;oooAKKKKACiiigAooooAKKKKACiiigAooooAKKKKACiiigAooooAKKKKACiiigAooooAKKKKACii&#10;igAooooAKKKKACiiigAooooAKKKKACiiigAooooAKKKKACiiigAooooAKKKKACiiigAooooAKKKK&#10;ACiiigAooooAKKKKACiiigAooooAKKKKAP5yfH//ACPWs/8AYUuP/R8tZcXStTx//wAj1rP/AGFL&#10;j/0fLWXF0rtj/DR/Etb/AHmfq/zY6iiikSFFFFABRRRQAUUUUAFFFFABXK/GQ/8AFtfEP/YFm/8A&#10;QHrqq5b4w/8AJN/EP/YGm/8ARb1NT+HL0Pe4WV+JsF/19h/6Uj4471s6f/x7L9Kxu9bOn/8AHsv0&#10;rxT/AEqw/wATJ6KKKDsCiiigAooooAKKKKACiiigAr3T/gmExH/BRX4Jkf8ARTdH/wDSqOvC690/&#10;4Ji8f8FEvgk2P+anaP8A+lcdH2kcuO/3Op/hf5M/qjT7g+lLSJ9wfSlr0D8RCiiigAooooAKKKKA&#10;CiiigAooooAKKKKACiiigAooooAKKKKACiiigAooooAKKKKACiiigAooooAKKKKACiiigAooooAK&#10;KKKACiiigAooooAKKKKACiiigAooooAKKKKACiiigAooooAKKKKACvPf2r/i5q/wC/Zq8efHPRNM&#10;jvrjwb4P1TXI7GaQolwbSzmuBGzBWIDGMAkDPNehV4x/wUd5/wCCe3x2/wCyO+J//TVc0pbAfjxo&#10;3/B4d8ftVVksv2D9GvJEI8z7H4ouTtz2x9nPv/kVftf+DwX446fILnxJ/wAE8rJrZeW8rxfcQEr/&#10;AL72bKv1INUP+DPPSdM1Txb8cTqGnW9wY7HQ/La4t1fZmS7yRu6ZA5xzX7eav4M8DTaBLJqvhjSZ&#10;LdYC5hl0uIqRjPRlIPHsayXNa5p7p8U/8EuP+DgX9nH/AIKR+LY/g63hjUvA/wAQJLJ54tC1S4jl&#10;trwIAXFrOoBkYLltrqhwOAa+8rvWU0ywm1PU9TjjhgjZ5pGYBEQfNvJ+lfzPf8FOvBPgj9kv/g4C&#10;0Nf2VtIt9BW18VeF9Sg0vRodkdpeymLzI1RcDD90A5zggZAr9gf+C937Y1z+xp/wTh8Z6p4f1P7L&#10;4k8YRt4X0GTdteKS8EqzTpg9VgW4ZP7p2HsBQpOwcp8leHP+DtG01X9reP4Oa/8AASx0/wCHs/jq&#10;XRW8dR687T29g1y0MV+0Bg2/Ku2Vo92Sqtg5r9mvDuoPqFt5rXSTZUMrxsCMHkdOvBHPQ1/LlrH/&#10;AAS61aD/AIIMaT+3rD4XuofE0PxIm1OSTyyjDw7MFslYggZH2mGKVG+6FkkP8VfuF/wQJ/bZt/21&#10;P+CeXhTxPrOoCbxR4ShTwz4qjDAsbi1QLFN1yfNtzDISf43cDgCiL94JLQ9A/wCCsn7cvin/AIJ2&#10;/sc+IP2ofCngq18RXWj6jp9uuk3140MbrcXMcLNuUEgqGyPXP4V+Yeh/8Hb/AO1J4nsBq3hn/gnD&#10;BqNqSQLiz168ljJBwRlLU96+xv8Ag56lWf8A4JD+NpUHDeItE6j/AKfY6o/8GwkGmP8A8EmPB/2i&#10;xt2aTxJrW52iG5sXj8Ekc49s0Pm5g+yfJ9x/wdvftM+HIzq3jL/gmc8FjH/rZG8R3lso57vJZMor&#10;7Z/4Jaf8F5v2ef8Agp5rt18N9D8Pah4I8eWNo143hLVrxLlb23XO97WdUTz9gwzIEV1HIDgHH2n4&#10;j0DwtqVt/Z+raNp9xaTIwuLe4s43SRfQqwww9QQeM1/NnJ4Z8CfCz/g5t8N+Fv2F5YP+Eft/jRok&#10;ax+FLjzrZbaX7O2qojK7AwhWu94LEIFccBcUe8tLh7p/Tezog3OwUepNfCH/AAW2/wCCycX/AASj&#10;8NeCY/Cnw+tPF3ifxlfXHkaPeaobaKGygT97OzKjHPmSQqBxkb/7tfcmuCNrBhI2F53c9Rjn8cZr&#10;+ev4x+JE/wCCv/8Awcj6D8Oba2j1bwF8OvEEdnJbzJ51tPp+kv594zr0MVxc706jKSoKqo3sTFdT&#10;9S/+COP/AAVfh/4KofAnVPiReeELXwv4i8O+Im03W/D9vfm4RY2US29wjlVIV1LRlSCd8THIDAD7&#10;Vr+dX/gk94017/gkt/wXh8ZfsL+Mnax8K+L9ek8NrDfTFUXeVu9Hu1LEbmaKRYgf4lu3PLcD+iS2&#10;vI7kDbG6nbna64P0pwegSJq4j45/Hb4Zfs6fDDWvjB8Y/G9poXh/QrKe6v7+8bG1I0ZyqqAWkfap&#10;2qoLMeACTiu3r+fH/g5v/aZ+KP7Tn7fvg3/gmf8ADPUZE0fTL7TUm0+0Oft+vai6iNpApBby43hV&#10;E/vSOf4hhydhR1Z6J+0X/wAHbHxF8ReLpPBH/BP79lNvEHlSMI9Y8YW9xcS3ijguljZlWQcggtJn&#10;HVOcjD+G3/B2Z+2B8MvFcFp+2v8AsL6fb6TeOqRy+H4r7R7qJMjfIqX3nLcEdQgMf+9X6lf8E7f+&#10;CcX7P37AXwisPhx8F/BdjHew2qDWvEVxCh1DVLocSTSzbN3+s84KowFQgc9vTP2g/wBlv4SftS/D&#10;7UvhX8efhloniXQdStzFNZ6papJt+VgHjcqXhkXOUdTuUjIIrO0rXLly3OV/Ya/4KB/s9f8ABQb4&#10;Rw/GL9nfxz/aFmsy22qabdQG3vNOucbjDNEc7W2gkFSysOh4OPCf+C2H/BYDxj/wSf8ADPgPxF4V&#10;+DOn+Mm8X315bzw3+rPaC2EKxsCCkb7id/TjGK/Jv9n2X4h/8ELP+C8o/Z3svEt4PAXiLxHZ6TNH&#10;cyFYNS0TUWU2kx38b4JHVWlHKtDMASGYH6Y/4PGJUn+GPwSKnp4g1hS3QHEMGD+TD60c2gcpy0H/&#10;AAd/ftD3cC3EH/BPvTpI3XdHJH4muirDsQfs3Irs/gv/AMHg3g3VPFVv4c/aP/ZB1TwrYzMiza54&#10;f8RDUGgywDSPayQRNsVTuwrljjA61+iX/BK7QvCtx/wTf+B9xPoNiZJPhno7SFtMViSbVDknaOfw&#10;r4//AODnvwN+zHb/APBOS+8QeNdH8O2Pjq313Tf+EEnhs4Ir6d2nT7REGAMhj+ytMXBbDNGh64BP&#10;eWtx9z7m+Lv7YOmeGv2LPFv7YvwXuNP8Zafo/gO98SaClvfAW+prBbPOqrIqktu2FSF5DKU4YHH5&#10;Kwf8Hef7SqQKJ/8Agnvp7vj5mj8RXYXPsPsx/ma+v/8Ag1/0Xxncf8EodCt/HVpM1nL4l1VtDh1G&#10;Msr2LSgfJk48ozLPxyMhq/QceAvDaxBR4b00ALjb/Z8fHt06Ue8xe7ex+GEP/B4t8cbm8OnW/wCw&#10;fo0lwGIMCeLpy4I6jb9mzxVtf+Du/wDaTuZlgX/gn5ZRhyF8weJLr5csBnm154zx/hXj/wDwS40j&#10;TZv+DnbXtLutOtmt08aeNVW3aBWjAW2vcAKQAMYGMDjFf0RP4F0GUtu8P6ay/wB3+z4+fbpQuZh7&#10;p+fP/BZ7/guF8Sv+CV3jnwJ4T8OfA7SfFsfi7Sbu/nuLzxA8HkGGWJfLQLB8ykM3zHqCOBjn5DX/&#10;AIO9/wBo5gGX/gnrYkHoR4kuuf8AyWrB/wCDw6M2/wAffgjGV+54T1Hhc8f6XHwOtftx8IfCXhAf&#10;Dzw/FHomlybPD9jtaPTUKsphHz55yWIPNCuw0Pxm/wCIvT9pD/pHnZf+FJdf/I1fpT/wSn/4KFfE&#10;L/gol+yNcftJeM/hlb+D9Sj8Q39jHocFxLInlwKhQmSSMEFt3OFPTgdq+mB4R8Kn/mAab+Omx0x9&#10;I0zTdFuo9Nsbe3h8uVttrGqjcc7jtUAZ9ep96APyY/Yo/wCDpq2/aD/a50r9m747/BLTfAuk65fS&#10;6Xp/iq38Qm4ji1DzAkAnWSFFWKQgoSGyrOp4GSP1/wBHuXuLTfNIWYMV+b2468Z/xr+Nn4T/ALKP&#10;xP8A2mdQ+MGufCm3kudQ+Gvh+68V39lbq5mmsYb6OG4aLaM7oxOJj/swtX9AP/Buv/wVbg/bd/Zj&#10;j+BnxY1f/i5nw3s47XUJppi76vpoJWC9wRwVAWGQkn5wjE5mUURl7wWujvv+C2n/AAVm+IP/AASs&#10;8BeB/HHgn4Wab4rHizXLvT57fUNQe3W38qJZFZWRTnO7kfyr274Qftd+KviT/wAE9NF/bRm8K2sO&#10;o6r8K4/FTaKL7EImazNx5O8qW25AGcdD361+cn/B40279nj4Kt6+M9S/9I0r7H/Za/5QJ+Fef+bZ&#10;1/8ATMaLvUEj86NG/wCDw74/akrxW37CWi30sZzJ9j8UXJC56cC3bHQ96vf8Rev7SH/SPOy/8KS6&#10;/wDkWs7/AIM+tM0/UPFvx4a/063uGXT9AELTWyyFDuvycZycHbztHcc9K/dFPCXhUqCfD+ndP+gY&#10;n+FCuwsj8mP2Ev8Ag5b+Pn7Yv7YHgP8AZs179jOx8Maf4r1ZrW+1r+17mdraMQvIXVTCozlAOc53&#10;V71/wWq/4LJfEX/glJH4Bbwr8HtO8Yjxit95zajrDW32fyPJ27QkbZzvbPP8q+6pPDnhSxu4LyLw&#10;7Y+fGxa3eHT0WRW9QQpI9M8dvWvxQ/4PGWRtN+BZjTavma3hfTi1o2QfIks/+Dsv9rXULSO/sf8A&#10;gmWs9vNGHhmh1m+ZJFIyGBFpgg+op4/4O8PjR4PkS4+K/wDwTZuLG0mYLFNH4wnsx/tf6+wYOcdA&#10;GXvnOeP1K/4Jz2mkt+wl8F45LKAn/hVOgqziFSpb+z4GxnbjofzzXXftL+A/gZ4v+EmtaJ8dtA0O&#10;48IzaVcx+IP7YtYvIjtWiKyuzsB5e1CzbgQRjIORgnvctwPL/wDgm5/wVN/Z+/4Ka/C68+IXwWvr&#10;rT9Q0e8itvEXhfWpo1vdPlf7nC5DxPhtjg/MylcKRX1JX82f/Bq1da/af8FPPFOmeCJbpvC8ngfU&#10;BqRDfuzGlzD9kZ8nG4s21Sc/MeOtf0mVVPYmR5r+198a9T/Zw/Zf+I3x/wBH0qPULrwP4B1jxBb6&#10;dI5VbmSzspblY2IBIVjFgketfi7pP/B4Z8fNShKWH7B2j3zQ4E0lr4quWAb6C2OM4Pev12/4Kgf8&#10;o2/2hP8Ash/iv/00XVfkv/wZ9adpV9p3xubVNPguP9N0NIzNaCVkBS7z1zgZ46Y+lKV+bQIjP+Iv&#10;T9pD/pHnZf8AhSXX/wAjV7X/AME4/wDg45+P37df7bHgv9lvxH+x/p/hLS/FP28XWuf23cSNbfZ7&#10;C5ugRvhVfmMKpz1LYHJFfqt/wiPhT/oX9O/8Fkf+FRr4d8MWWoRzWug2scyqdk8OnKpj4PIYAbc4&#10;wefT1pa9w0Pz5/4LVf8ABcb4l/8ABKr4neCvAXhH4JaT4th8WaFcX8l1qOsPAYWjnEYVVjQ8HcCc&#10;k/hzX6F/DnxNeeLvCOk+JL6HyZNS0m3upLfdkRu8asyqSAWUFsBsDP41+Cv/AAeLIIv2ivgrGv8A&#10;D4I1Acf9fS1+7vwQ/wCST+Gf+xbsP/SdKcHdjlsdZUdy5SBmU4PY5qSmzqzxMi9T7VqQfmT/AMFg&#10;P+C7/wAZ/wDgmT+1JpPwG8E/su2fjjTdU8D2uu/2nJqtxBJFLLeXkDREJC6gAWwIHXDg5IIA+T7/&#10;AP4PCfj7pUP2jVP2BNLtoy20SXHiq5RSfTJth6Gv3PuvCWl6hd/adR0OxmdYwizTW6Sttz0yy5/U&#10;1+WX/B2p4a0jR/8AgnX4burDR7KCRvihYr50NoiPtNnefLlQDt4ORnk4rKXMXofP9p/weB/tB38C&#10;3dj/AME/tNnib7skXii5ZT+Itq+zP+CVv/BVD4hf8Fj/AAL8YPBnxP8AgHN8OrXwzo9jaLc6LrUr&#10;3Nyuox3yu0byRL5UkYtcqwVuXzwQM9D/AMG8XhTR9R/4JL/Ce8utHsZXkt9RMjzWaMzn7bMNxJyS&#10;eMcnpX3AdD07RdPvBp+nW1v5lu2/7PbrHuwpxnb160lzND6n4uf8G537UXwMt/2w/iR+xl8Cf2Sr&#10;HwXa/wBn6hrGreJpvFE+qahevY3MVpFC0ska7YgLh328gO7EY4rb/ay/4Ohf2g/2af2mvHnwA039&#10;iCx1y28G+LLzSoNXPiC5U3aQSsgkIW1wM4Br50/4Nl+f+CyvxP8A+xN8Rf8Ap0ta/oKuvA2iurTT&#10;aFpzM7M0zNYoxdiPvEnOfxNCTtdDlbqfhrqH/B4n8c9JdYtV/YN0e2Zlyq3Hiy4QkevNtVo/8Hev&#10;7SLr+7/4J62OT90/8JJdEf8ApNXE/wDB3rpGnaV+1d8H007T4Id3ga5LLDCsYJ+3PycDk/hX72eE&#10;vA3hxvCemt/wjWmru0+E7V0+LjKA9lA/T8KI3YnynwXpv/BbX4rt/wAEY9T/AOComr/ALTYtbsNf&#10;Fj/wh7arLDCY/wC04rPeZGjZgdkhfkAE+nQ+7f8ABHz/AIKH+I/+Cm37J0n7SPib4aWvhS4Hia70&#10;xdLs9Sa6TbCsZD72jQgneeMHGOvavJf+DkfQLLRf+CNfxOh07Tre1iW80X9zbRBEBOr2nIC4GT3O&#10;Oa43/g05/wCUW0n/AGUTVf8A0GCqjdSE7ctz9NJmKwsynBCk9K/MP47/APBeT4q/CL/gsbb/APBM&#10;PTvgVot9pNx4w0DRl8TyapMlwF1Gys7h5PLClSUa5YAeijrX6ev9w/Sv50P23P8Albb03/sqXgX/&#10;ANMuk0VBRP1N/wCC0n/BVnxp/wAEsPg94R+KPhD4V2Pi1/EnihtKnt9S1RrVYFFtLNuGyNmLcKMc&#10;cD3r3H9gL9qDxP8Atk/smfDv9prXPDtvos/jLRBqF5pFrO0sVsS7rsWRgCcYQ4Izya/Of/g8M/5M&#10;/wDhT/2UmX/0hnr7T/4IY/8AKJj4F/8AYlxf+jXpRvzFOx9b1XuryG13vPcpGsa7mLuAFXGcn0HB&#10;/KrFflf/AMHUn7aniv8AZr/ZE0P4IfD3WZtN1r4sahcWM2oWcm2aPSrZInvEVsbkLtLbp8p+ZS4O&#10;B1uTsiInM/t5f8HUHwg+BHjvUPg1+yB8NG+KPiCw1CS0m12a4a30lZEYrshEYaS7543KUU4yCQRX&#10;zro//B0//wAFQvAmoweJ/jd+wl4ZbwurA3n2PQdX0qd0z/Bd3Es8KH3MLA+lfWP/AAbvf8En/hD8&#10;A/2VvCP7U3xH+HWm6p8SPHmkR6vDqmoQrP8A2Tp8wEltBAsikRM0ZSR3A3Fm25GDu/TLXfBeleJt&#10;Fm8PeI9AsdSsriJo7i01CFZopkb7yOrqwYHnORjHb0zXMy3ynx9/wTM/4Lh/ssf8FM3l8JeDLy+8&#10;H+ObOzFxdeC/EE8XmzJkhntZcBbpFwSWUKw6lAAa+3BIhOA6/nX84f8AwXx/YfsP+CSn7Z/w6/bM&#10;/Yvtf+ET0/X7p9QstOs8tb6ZrVq6tKsSnjyJonQmIkjPnAAK4Vf3h/Y0/aG0/wDav/Zy8CftGaLY&#10;La2vjHwzb6n9lWTeIHkiQyRZPJ2yl1B7hfc4IytKwnHQ9dr8m/8Agqz/AMHGXxR/4J0/tqaz+yv4&#10;b/Zh0rxVa6fpun3dvqk/iSW3lka4jDlPLWBunQYJ+vYfrJX85v8AwWUht7j/AIOWfA9vcxrLHJ4n&#10;8EJJHJGrqwaaAEEHgj2NXPYUVdnqI/4O+P2iIjvuv+CetmI15bb4nuV/U2p/lXrn7Kv/AAdzfs8/&#10;FLx3aeC/2m/gDq/w1t764WBPEFnrY1azgZjgNOot4pYlz/EocCv1luPAHh6SIrD4d0sNztZtOjwD&#10;jqeOfpx9a/O3/gvp/wAEm/gZ+0H+x143/aK8KfDXR9J+JPgHw3ca5a+INKtVt5NRt7SMyT21wsa4&#10;mDQK+0tllZEAOM5hqSD3T9HvD/ifRPF/hi18R+Fddtr601CyS4sLy3mV45o3XcjqR1BBBHtX44/t&#10;nf8AB0f8Z/2Uf2wPHf7MWkfsk6J4ih8JeIJdNs77/hJJ4prtQFYMUWEgHB6Ctz/g01/a38cfGL9m&#10;vxn+zV448RTakPhrrFpL4da7kMktvpt2H2wAn+BJY5SvXAkYDgAD450+3trv/g64mtbyGOSKT43T&#10;iSOVcqw+ytwQeoocnJFRie1/8Ren7SH/AEjzsv8AwpLr/wCRqR/+DvP9pRkZYv8AgnvYqxGFZvEV&#10;2wB9SBbDP0yPrX7eWHhPws1qu7w7p+QoBb+zY/m4HOMcemPapJvCXhQQsT4d00/KeDpsYzx9KNRa&#10;EXwp8V6p408D6N4t1ZUhm1bSYLyS0ViVhaSNHKBiAWALYzgdK6eqOmJEpjVIVTEOFVQMAccdB0+l&#10;Xq0jsS9woooqhBRRRQAUUUUAFFFFABRRRQAUUUUAFFFFABRRRQAUUUUAFFFFABRRRQAUUUUAFFFF&#10;ABRRRQAUUUUAFFFFABRRRQAUUUUAFFFFABRRRQAUUUUAFFFFABRRRQAUUUUAFFFFABRRRQAUUUUA&#10;FFFFABRRRQAUUUUAFFFFABRRRQAUUUUAFFFFABRRRQAUUUUAfzk+P/8AketZ/wCwpcf+j5ay4ula&#10;nj//AJHrWf8AsKXH/o+WsuLpXdH+Gj+Ja3+8z9X+Y6iiipJCiiigAooooAKKKKACiiigArlvjD/y&#10;TfxD/wBgab/0W9dTXLfGH/km/iH/ALA03/ot6mp/Dfoe9wr/AMlNgv8Ar7D/ANKR8cd62dP/AOPZ&#10;fpWN3rZ0/wD49l+leKf6VYf4mT0UUUHYFFFFABRRRQAUUUUAFFFFAATgZr3T/gmOcf8ABQ/4J/8A&#10;ZTtH/wDSuOvCz0r3T/gmP/ykP+CX/ZUNG/8ASuOhfF8zlxv+51P8L/Jn9UafcH0paRfuj6Utegfi&#10;IUUUUAFFFFABRRRQAUUUUAFFFFABRRRQAUUUUAFFFFABRRRQAUUUUAFFFFABRRRQAUUUUAFFFFAB&#10;RRRQAUUUUAFFFFABRRRQAUUUUAFFFFABRRRQAUUUUAFFFFABRRRQAUUUUAFFFFABRRRQAV4v/wAF&#10;Hv8AlHt8df8Asjvib/01XNe0V4t/wUhkSP8A4J6/HQu4X/izviYfMf8AqFXNAH8zH/BJL4if8FYP&#10;h9qfjmf/AIJfeGbrUpp7WzPjL7PpVjdeVEjSmAn7VwvJfkY+tfbWp/E//g7w8bQP4Zi8C65YswKG&#10;4t9G0Gz/AB8xmwPrmtL/AIM444ZPFPx3EyKynTdEDbgOQZbrIr94Io4pIF3IrBlGeOtYxjzGnNY/&#10;En/gkl/wb+ftEeFP2obH9uX/AIKQeI11HxDp2qDXNI0N9Y+3Xk+rFjJ9r1CQ/fKyDdtDMWcqSSua&#10;+ev+DpD9r/T/AI2/t1eFf2T4fETW/hP4X28f9ufZV8zytTvWSS5k4GXaO3EChDnB8wAjcwr9/f2n&#10;Pi34W/Z1+A/in44eJo4k03wjoN5q10uSmY4IWkYDA5YhcAdycd6/nw/4IZ/sReF/+CuX7Y/xg/aj&#10;/bL8E/8ACUeG7Vp9Q1K0urie3ivNYv52lWNWgkibbHCk3yq+2PdDlcMMjVnYqOqPtbxP/wAF1/8A&#10;gh74m/ZHk/Y0uNd8YP4Rl8Cr4Ujsl8EzAR2f2T7IpAzkMqneCPmDAEHIBr4u/wCDXX9tJPgD+3Dr&#10;f7J934gFx4X+KcLxaXNMmwnVbTzGtpAG5TzYjKhXrvMXPy4P62Sf8G7v/BIDycD9i3SzuXDH/hJt&#10;YPB4Jx9sHOP89q/Ir/gvV+wl4V/4JMftcfCr9pv9izwhP4L0K8WO90dYpJ7iOy1zTZ45WkU3EkjY&#10;ZXhbYx52PjIJoaaFp0P0/wD+DnB2k/4JAeNJGPLeItFOcdf9Oj5r8lf+Cc37An/Bb/47/st6R8Uf&#10;2If2p/EXhT4e3mo3kOnaPpHxW1DSY47iOdkmf7NbEIm5+S2OnJ6V+kX/AAW2/aH8MftV/wDBvVH+&#10;0J4VliFt4uHhzUfs8c27yJHvI1liPJOUlWSM57oR1GK9G/4Ne1jl/wCCSPg1HVW/4qXW9ob/AK/Z&#10;D/OjeQj8Wf2+tO/4LXfsa6/bfCT9uD9qf4wQaL4iV0tb64+KOp6lpOpxptMuz/SCJdgdSVK7hnpn&#10;g/rT/wAED/8Agkd+yf8As6+D9G/bk8EfGqH4o+K/EmiM2meJIbUQ2GmRyriaKGLLMs4KlJS7eYNr&#10;KyR5bd9m/wDBTH9hH4a/8FCP2X9Y/Z58c6PH9ouoXn8N6wqYfSdTRCYLkEdFDcOP4kZh3r8Rv+CG&#10;X7a3xJ/4JW/t365/wTr/AGxTN4b8OeJPESaXf2+sIY49G1rcEtroOcBbedSqmQHyirxyk7AWJ8Mi&#10;k7o/ab/grH+2Sn7Ev7AnxE+PMFysesWmitZeF1ZfvapcnyLbv8wV3EjAYJRGHBINfht/wb3f8FD/&#10;ANgn/gnt4g+IXxw/ay8Sa6vjrxME07SZLHQJbzZYFxNOxcEANLME3ZycQrjAzn3T/g7C/ap1jx38&#10;Vvhr/wAE/wD4ct9q8vy9f1+OPMklzfXL+RZQDgsoVfOYoPvGSIEfu1I+4P2f/wDg3J/4Jd6J8G/D&#10;Og/Fb9liy17xNZaDZxeIdYuvEWpI95fCFRNLthuhGAzgthQAM47Ue9IlH5Cf8F8P2+v2O/21/wBp&#10;HwH+1L+xZ4x1qPxHpOl/YdfmvdBlsXV7acz2dwrtxI6tJJyOQEQdFXH9BX/BM39rHTv21/2Mvh/+&#10;0VbXivea1oCrrUSNnytQiYw3KnuD50cmAeduDzkGvlD9r3/g3A/4J8eKP2dPG2gfs0fsu2fh3x1J&#10;4fuX8I6tDr2oyFNQjXzIU/f3TR7XKmMmQbR5gP8ACK+Sv+DRP9sb/hGfGXxE/YO8d66ln9rVvE3h&#10;ex1CYRN9qjEcF9BGGwS5jEEhjGSBBI2AFY0L3Zag9dj95dw9a/mz/bLji0b/AIOuNJvPFEbR2snx&#10;08Gy27TNtXlNOCPk8BRJtOenymv6RraSK4RmimVtrFTtbOCOo+tfh9/wdC/8E8fiXafErQf+Cm3w&#10;C0u7uLrRfJtfGi2cW6S0e3kD2d+oByyqpKScDYIo2B5cip7IUV71j9uNLiK3Ejjbgp1VdoPzHAx2&#10;xnn13VdxgfjX5rf8EwP+DhX9kH9qz4eaTon7QXxV8P8Awx8f2+mrHrem+KtYS0sbqZAiGa2upgkZ&#10;WXHmeUzB4y+weaEMg9b/AGwP+C4H/BOv9lDwTN4p1L9p7w74t1B4XNh4Z8B+IINUvbiQLnyz9mZ1&#10;gyduHmKDG4gkjaRTVhcup+R3/B01De+L/wDgrf4H8K+BJ/O1xvh7otlbw2rBpIryTVL8xIQDlXPm&#10;K47lZUPcV9C/8HiMySfC34Goq4269qwYAdf9HtuPr07Gvn//AIJUfAP4+/8ABZL/AIKz33/BSL42&#10;eGZbXwZoXi2PWNRvJGbymurePGn6bbOQDKYljhLMOUWJScMyg/QH/B4yrD4X/BAkLubXtXZtq7c5&#10;hg55+gHPpU+ZR88fswf8G6H/AAUs+Pv7PPgz41eAf2xvDOj6J4o8O2upaVpd14m1iOS1t5YwyRlY&#10;4Cq4BHAOBXmX7Zf/AAQa/wCCk37KHw7l/aW8ealo3xM8N+E4o9Q1xLPVLu4a0tQd7NLb3KRPJBji&#10;XZkqCS4ChmH65f8ABOL/AIK7f8E0/hf+wV8Ifhz4/wD2zPBGk65ofw/0yy1XTL7UGWa1njt0Vo3X&#10;y+CCMEdq5H/gpB/wX0/4J0+G/wBk7x/4C+Evxt034geLPFHhO/0jR9D0C2luIPOubdoA80rRpCsa&#10;mTe2CWcIVCgsCDSxR69/wQa/4KW+Af8AgoP+ys1to/hDS/C/irwDHZ6V4n8M6RD5drCpjcQXFsgH&#10;yQyrE+EySjxyKegZvuyN/Mi3/WvxX/4M/P2cfiF4V+FvxX/aT8TabdWmh+LbzTNL8MNIHUXhs1uj&#10;cT4+6yA3ESK4z8wlUcCv2mg/1H8Xc/N9aqPwkS3P5y/+CXH/ACtDeIv+x48b/wDpPe1/Rqo3MSOK&#10;/nK/4Janf/wdC+IWT5h/wm3jc8f9e97X9G0ZyTiimKR+Af8AweOqX/aC+CyA/e8KakPvEf8AL3H3&#10;FYfg/wD4NyP+Cw2veHdO1bTf24dJsorzT4biK0bx5rCGFXQMEIWPAK5xxx6Vu/8AB4zIg/aF+CuW&#10;Hy+FdS3e3+lRHt7V+lfwy/4LRf8ABLXTfA2h2+q/tx+A7e7j0W2juo5dUbekqxKHUnYScNn6nJ71&#10;mt9Sz8y2/wCDar/gsoWBP7eOinH/AFUDWf8A43X7QfsjfCL4ifAL9jvwL8Gfir4jTWvEfhnwRa6Z&#10;rmqQ3DzJdXMVsqySiSQBnDOpIZgGIOTzXmf/AA+1/wCCU/8A0fj8P/8AwbP/APG69R+BX7Xv7Ov7&#10;W/gnWPFf7Nvxj0fxlpenzPZ3uoaPdGSOKbZv8s5VedrL6nDD1FacqQrs/Dj/AINVLVL3/gpL8YLS&#10;YL5cnw4v1cMBjadZsc5z0rnv+CnP7M3xT/4ITf8ABSnw5+3J+zPbeT4F8VaxNqGl6ba5toLd3/4/&#10;tFlxlVhZSzR4BAQqduYSR1//AAaYrDN/wU1+L6yKrD/hWmoEBhn/AJjVhzX7Qf8ABQT9jb4fft0/&#10;s7+I/wBmz4i6Pmw17T/9D1KOz3yaXepueC6iIBIdHVcgFdyF0LfOAZUbq6C/vH5E/wDByv8AtT/D&#10;X9sv/gnz+zn+0J8Ib0TaDr/iS/ltY2jCy20gs4xJbyqOFkjYMjAcZHHA5/Rj9loZ/wCCCfhX/s2d&#10;f/TMa/mf/an8EftJfsleI9e/YD+OF/cwweDvGE19/Y7MzWwu2hEX2y33Afu5oRG24AbgqZztGP6X&#10;/wBld0k/4IMeFLZHDSf8M0Rjy1PzZOjsAMe5B/KpGfz+/wDBKf8A4Jzfth/8FBNZ8aWX7JfxutPB&#10;knheCzfXJbnxBeWXnrcNIsYH2UMzYEUp5HrX2qn/AAbW/wDBZYoD/wAN56OOOn/CwNa/+N1xv/Br&#10;1+2j+yx+yB4m+M0v7S/xw0PwWNes9DXR5NcumiW68l73zQpCnJUSDt/H2zX7DL/wW0/4JTBcL+3l&#10;4Bx/2FX/APjdEUnuOR8p/wDBH7/gj5/wUJ/YT/a0m+M/7T/7TGn+MvDs/hW602LTLXxVqN6yXEs1&#10;uyybLhAuAsb8/wAuteE/8Hi5/wCJX8C/n3fPrfzcc8Wtfpf4U/4K+f8ABNH4l+NdF+H3gb9snwTr&#10;Wta5qcOn6PpdjfmSe6upnCRRInl5ZnchQBySQBkmvzS/4PHXRrL4GhWXPma2dq+/2Xn6GqfYDxX4&#10;Ff8ABMr/AIOK/FvwP8JePPg1+2h4osPCupeHLG68OWFv8dtStPs1lJbo8EYhEgEOImUbB0BHavlH&#10;483X/BQSb9pC3/Yn/wCCkf7Y/wARvDsSarDb6pN4+8YX+r2NpFKcC6Cm4eN4WUj51byyASzgDK/0&#10;7/8ABOmKyk/YR+CKOsZZvhL4f3KQMn/iXW/9AK+Yv+Dhb/gllo37ev7LDeO/hn4es4/if4Bt5rzw&#10;3NHbhX1W1ADT6czKNxJRS8WchZF2gASMaOX3bk3Wx6l/wSa/4JU/s0/8E5/gwH+C/iGXxNrHiy1g&#10;uvEHjqYxMdZHLxPBs3LFbHeXRUZgQyks5Aavr4ccV+If/Br7/wAFTNT8Q6E//BNr44a/dR6poTvd&#10;fDm5urgrJLa5JudNYMM7om+dByQkkv3RCDX7dLIjdHH51cGraEyTPC/+CoH/ACjb/aE/7If4r/8A&#10;TRdV/ND/AMEpf+Ca37Y3/BQCLxhdfso/Ha18Fr4bns49Za516+tPtLzCUx4+yq33QhyWwBn3r+lz&#10;/gqDLGP+Cbv7QcZkXd/wo/xV8uef+QRdf4H8q/FP/g11/ba/ZO/ZDsfi9H+0x8ddB8FvrV1o7aSN&#10;duzELkRrc7ynytnG5c8dxnqKiXxFRN//AIhrP+Cy3/R+mjf+HA1r/wCN19b/APBGv/gkt+31+wR+&#10;0vrnxN/al/aOsPGmi6l4Rk0+zsbbxNqF75Nw1xC4kK3KBBhUbnOea+nP+H2n/BKj/o/LwB/4NW/+&#10;N1o+B/8Agrp/wTT+KXjrS/h54C/bG8E6xrmuXUdlpOn2OpF57u4kbakKKUGWYkAAHJJxijltqg1P&#10;yV/4PD93/DQfwT3Sbj/wguoZb1/0pOeM1+7/AMEM/wDCp/DOP+hbsP8A0nSvwi/4PFWQ/tFfBjYf&#10;u+CdQDc5x/paV+mvwn/4LRf8Es9I+Gvh3TdQ/bn8DW9xa6DaQXEM2qOrJIkKqysNmAQRj3og7MLX&#10;PtSivlHT/wDgtH/wS51nVINJ0j9ubwNcXV1cRwW1vDqzFppGOFUAqMZJxX1XbyedbxygN8yA/MpB&#10;6eh5H41opXIasPr8qv8Ag7rz/wAO4/DPP/NVNP8A/SK+r9Va/Kv/AIO6uf8AgnF4ax2+Ken59v8A&#10;Qr+ifwjjue3/APBupx/wSM+EZx/y66j/AOl9xX21rX/IPn/695P/AEGviP8A4N1JYj/wSP8AhHEJ&#10;F3C21HK7uR/p9z/gfyPpX23rbKunzBm628mPyqY/AVL4j+d//g2W/wCUy3xP/wCxN8Rf+nS1r+ia&#10;6ybVq/nZ/wCDZQFv+Cy3xQIH3fBviLd7f8TW0H8yB9SK/onuAfsxGKIfCEt0fz6f8HgwP/DWPwd5&#10;/wCZEuf/AEvav3/8H/8AIpaX/wBg6D/0WK/AD/g8HZR+1d8HpCfl/wCEEufm7f8AH81f0AeE0eLw&#10;vpsMiFWSxhV1YYKsEAIPoQamn8RMj4c/4OX1Zv8Agjb8UiB9280MsfT/AIm9pXnX/Bpw6N/wS4mR&#10;XBZfiNqoYenyQV9Uf8Fdv2bLz9rn/gnD8WPgHpG46lq3hl7rRYox8099Zul7bRD13y2yIcdmNfj3&#10;/wAG3H/BWL4F/sb+GvFX7Fv7V3i2TwXHf+Kjqega9q0skVrBcPEsNxZ3JIAtsNDGwdyFJeQMY8ZN&#10;SdpAtVY/oSkOEY/7Nfzo/toh7n/g7a0zahYn4peBvlX0Gj6UCfyFfsD8W/8AgsT/AME2fgz8OLnx&#10;9rn7cnw61iO1h+XT/CvjSz1S+nYrwI7a1kkkcn1YBFPUgV+MX/BMo/FT/gq5/wAF+7j9tfT/AAdq&#10;S+G9J8Tv4k1a8lgMkemWMMAttOt3k6eaUW3RcHd+7dwMISJlLmKirH2F/wAHheT+x/8ACkZ/5qVL&#10;09PsM9faf/BDH/lEx8C/+xLi/wDRr18Tf8Hfzy/8MbfCU3W5ZP8AhY0hYMu3pYT5wDzgV6V/wSK/&#10;4Kx/8E7Pgn/wTf8Ag/8ACr4q/te+D/D/AIi0HwulprOj6hqTJNayB5Gwy7OvK9OlH2hn6jGvwT/4&#10;PK7LxAPij8CL+d/+JZLo2uxWi7vuzrLZNKfbKtF9dtfpxJ/wW5/4JVJg/wDDeHgH326s3H5pivIf&#10;+C7P7Dc//BUX9giz8Q/s7ab/AMJJ4m8PtD4l8B3FqP8AkJ20sQE8ETtg4mt2WVADh3hiGBlTVSfN&#10;sRGLPrf9jO+0HU/2VfhPqfhOaNtLl+HOjNp5h6G3axtzF+SBc+9et1+FP/BCb/gu/wDCX4GfCDSP&#10;2Gv27/FGoeFNV8F3Eml+GfFGuNL9nS0MjH7FdlgWtjbnEa7l2LGqJ+7CAH9PviV/wVb/AOCeXwo8&#10;DXHxB8S/tyfDOayht2l8nSfHNlqFzMoIGIYLVpZJ29AiEnPOOoIytEqUbs+Ef+Dw/V9At/2Rvhfo&#10;V80bapc/Edp7FTjcLeOwmE5+haSD8q+tP+CCFjq1h/wSl+Ca6zKWkl8LySwbm3Zhe5naPnt8v86/&#10;G39vb9oz4uf8HE3/AAUX8LfAz9lbwtrH/CB+Hc2mj3d3bSlbW2kZTeaxeAEiFMLtVc52xIoHmSEH&#10;+if4BfBTwv8As9fC3wr8F/Ato8Wj+FNFt9K09Xj+byYYFiViQMbm2b29WcnqTUx1lcHpGzO9r+c/&#10;/gsf/wArL3gT/sbPAv8A6UW9f0YV/N7/AMFwfF/h34f/APBxj4X8d+NNWg0/SdG1rwZe6lfXHEdv&#10;bxSQu8jY7AAk+gFVU2FT+I/pCry39tHxB4d8KfspfEzxH4wMbaTY/DnW7jU45OkluljKZFP1XI/G&#10;vG73/gt9/wAEqrW3acft3+A22gk+Xqbseh7eXk/QZP1r87P+C3f/AAcH/s6/Gz9mbWv2Rv2I/FF5&#10;4s1Xx1ajTNf8SW1lcw21pZyMPNghE0cckzzLmMgIF2kj5s8EpLlCMTjP+DOe21iT40fG3UraXy7F&#10;fDekxzoycNM1zOYzn2Cy/wDfYr5R/bm+B3xL/aU/4L9fEL4F/B3xZDoPibxJ8VLi00fWbi+ktks5&#10;vI3eYZIvmXhSOOea/YL/AINuf+CdPjv9iT9jO48cfGXw7NpfjD4lalDq1xps0ZEun6fGu20glGMi&#10;UhpJmyfl85FIBQgfl941+K/w4+Cv/B0BqvxY+Kvi+y0Xw3o3xmmudU1i+l2wW0P2YjezYOFyRz71&#10;n9kuJ6/Z/wDBtn/wWSuId8f7eGjr/sn4ga1xx/1y/wAa6X4Uf8G6f/BXvwR8UvDXjTxJ+3Do99p2&#10;j6/Z3uoWS+PNXkNxDFOkjxhXQKxZVIwxAOcEgV+lth/wWt/4JS2tusS/t3+ABwC3/E1fk4H+xxUk&#10;3/BbX/glP5LZ/bv8AH5TwNWbn/yHVcqJuz6g0GO4WaX7U+5mXd5mMDG98D8F21qVzXwv+IHg34q+&#10;EtL+JPw/1621XRdc02O90nU7Ni0V1byKrxyoSBuRlKsGAwQQQeldLWsdiJbhRRRTEFFFFABRRRQA&#10;UUUUAFFFFABRRRQAUUUUAFFFFABRRRQAUUUUAFFFFABRRRQAUUUUAFFFFABRRRQAUUUUAFFFFABR&#10;RRQAUUUUAFFFFABRRRQAUUUUAFFFFABRRRQAUUUUAFFFFABRRRQAUUUUAFFFFABRRRQAUUUUAFFF&#10;FABRRRQAUUUUAFFFFABRRRQB/OT4/wD+R61n/sKXH/o+WsuLpWp4/wD+R61n/sKXH/o+WsuLpXdH&#10;+Gj+Ja3+8z9WOoooqSQooooAKKKKACiiigAooooAK5b4xZHw18Qt/wBQab/0B66muV+Mn/JMvER9&#10;NFl/9Aepn/Dfoe9wr/yU2C/6+w/9KR8c962dP/49l+lY1bOn/wDHsv0rxVsf6VYf4mT0UUUHYFFF&#10;FABRRRQAUUUUAFFFFAAele6f8Exz/wAbEPgkP+qn6N/6WRV4UxNe6f8ABMkkf8FD/glj/op2jf8A&#10;pZFR1RzYz/dKn+F/kf1S0UDpRXoH4gFFFFABRRRQAUUUUAFFFFABRRRQAUUUUAFFFFABRRRQAUUU&#10;UAFFFFABRRRQAUUUUAFFFFABRRRQAUUUUAFFFFABRRRQAUUUUAFFFFABRRRQAUUUUAFFFFABRRRQ&#10;AUUUUAFFFFABRRRmgAooz2ooAK5H48fCXSfj18GvFHwU8QXs1vpvizw/e6NqU1swEi291byQSFCV&#10;IDBZCRx1FddRRuB8g/8ABN7/AII4/s//APBMHVvFGofATxR4iv18XQ2sWrL4i1CObYtv5pQxhIUw&#10;cyc8+/UV9eRhljVW6heacc9jRUqKiB4v+3r+xj4T/b6/Z6vv2aviF4x1rSPDur31vNrS6FdRwzXk&#10;UL+YkJd43wglWOQgD5jEFPDHHOf8E+P+Cb/wX/4JufBm6+C3wHN9NY32sSalqN9rF0Jrm6ndUUln&#10;VEG1VXao29Dk819F0UWV7j5mNjBWNVIxheleC/8ABRL/AIJ5/BH/AIKUfBK1+Bnx1hvF02x1uHVL&#10;O80u4WG6t541ZfkkKPhWR3RhjkPnqor3zI9aThuhqnqJOx8R6R/wQ1/Z60r9gHVP+CcM3xN8b33g&#10;HUfECarDJeaxE15ZsJ4ZjBDIIMRwmSIyFAOXlkOcnJ9u/YG/Yc+G3/BPf9n7Tf2bvhFq+qXuhaZf&#10;Xd1BPrN0JrgvcSGRwWVEGAcY49a9u2/7RpalRiinKTI5onkYYxjvmviD/goD/wAEFP2Ov+Ch3xvg&#10;+P8A8Upte0TxAmnR2d5e+F9QjtmvFj/1byhoX3Og+UMCCB64GPuPIHU0bh60Sipbi5mfn/4Q/wCD&#10;en9mLSf2p/D/AO2P8Qviz468ceNvDeoWF3Z3HijVIJYbhrKBYbPzVSBc+UscWMH5jEC2cmvviwtJ&#10;LSNlkcMS3arFNYtnihRUQ5mE8bTQPErbSykBvTjrXwT4J/4N+P2Vfhv+26n7d/gDxn4s0fxZ/wAJ&#10;fP4gax0/VoksVlmd2lhERgJMTh2UruHDkdufviihxUgUminomnPpVktm0u/bgK3PQKAOv0/Hr3qH&#10;V/Dtnr1pPpusWVvc2twrxzW1xGHSWNhgq6kYYEdiCK0qKegrn5pftR/8Gt3/AATw/aH8cXXjjwXb&#10;658Nbi/dpb2DwffL9jaQnqtrPG6x5ySQjKo7L6cv8Jv+DSD/AIJ6eBPE0eu/EHx7488bWsTq66Tq&#10;mpwWlvIQc7X+ywo5U98MDjvX6q0UuWI+ZnE/B/4EfDr4B+BtN+GPwe8EaT4d8PaTbpFY6TpNqsMU&#10;QHUgKMlj1LMSzkkk55PiX/BSP/gk9+z9/wAFQtG8LaF8fvEPiHT4fCd1cz6e3h68jiZ2mChg+9Gy&#10;AEGMY5r6joo5UF2flYf+DRf/AIJxk5/4WL8SP/Bxb/8Axiun+Gf/AAarf8EwPAGvW+va5pHizxUb&#10;aRWWy8QeImNtLg5+dLdIifpuAz13DKn9LK4n9pL44+Ef2aPgH4v+P/jzUYbXSPCOg3Gp3ssz7VKx&#10;IWCe7M2EAAJLMAASQCuWKHdmx8Ovh54U+F3hi18FeBfDOm6Lo2n26W+m6TpNqsNvaxrkBEVQABjs&#10;B1z1zmt4gkYFfmj/AMEbP+Cwv7cn/BUb4g61q/iH9ljwn4Z+GXh/zINR8UWt/dtcSXhXMVrArjbI&#10;4HzSdAikdyBX6U2Ukktqsk2Nx+9t6ZzTi1sgkmtz4u/Z+/4Iafsvfs7fty3X7f3hDxX4puPGd5qu&#10;q301reahCbHffpNHIoiWEMAEmOMN94enFfakSFOtOooUUhXZ8df8FKv+CMH7On/BUDxl4a8Z/HPx&#10;P4ksZ/C9nPZ2Eeg6hHAjQzSRu7OHifcw2nHIzntXzkf+DRj/AIJyt1+I/wASP/Bxb/8Axiv1R2+5&#10;pQMdzRyxHzSPyr/4hFv+Ccf/AEUX4kf+De3/APjNfW3/AAT0/wCCXfwX/wCCavwr8RfCT4C+Idbv&#10;NP8AEmtHUbuTXr5JZUk8kQ/IyxKFG1VOCG59R1+nqAMc0ckQ5mfG3/BPD/giZ+zB/wAE2vjj4i+P&#10;fwT8VeKr3VvEmgz6TfW+uX8U0IhkuobksoSJCrboVHUjGa+yaKKcY8uxO58Yf8FGv+CIP7Jf/BTD&#10;x3ovxM+NEGq6Tr2j2clkdX8M3yWs95bly6JMWicSeWchc8gSNzwBXuPgD9kXwh8O/wBkjT/2PNG1&#10;a+bw/p3gRfCsN5Jcf6U1qtv5AcuFwH2ljnb1x6V69RS5Ilc0j8q4f+DRr/gnSFxN8RviVnP8OuW5&#10;z/5L0f8AEIt/wTj/AOii/Ej/AMG9v/8AGa/VSijkiK7PzP8Agz/wa3fsIfAb4y+E/jf4G8ffECTV&#10;/B3iKz1vS1utahEZubWdJ4g4WDJUugzgg4zivev+Ckv/AASD+AP/AAVA/wCEVHx48S+IrEeEftX9&#10;nroF9Hb7/PMW7fvifdgR8dOv419bUUcsQ5mcX8DPgzo/wH+FPhf4QeGbyefTfCehWulWFxdy7p5I&#10;beFYYzIwADEoq54ABAx0rqNWspr0KsUgX5SG+bGc/gcfWrlIVBOTRbSwXPz48bf8G5f7GviX9qyf&#10;9sbwb4v8YeCfFkniSLxBbx+DtUitbS01BXErPFGYW2BpQWIBwQ7LgDAr7+06yuLSKNLifznWNVkm&#10;b70hA+8RjgmrVFCjGIczOJ/aG+CWhftF/BjxZ8DPFl9cW+keM/CuoaBq0lpJtlS2vLd4JHQkEBwj&#10;nbkda/OGH/g0Z/4J0eQqzfEb4khtvzBdct2Gf+/AzX6qUUOMWF2flX/xCLf8E4/+ii/Ej/wb2/8A&#10;8Zrq/gN/wa/fsK/s5/G/wn8e/AHj3x7NrHg7XrXWNLivtWgML3FvKJEVwIMlSRzgiv0popcsQ5mf&#10;GX/BRn/gih+zj/wU28ceGfHfx+8W+JrW68L6W9hZr4e1CO3R43kLuzI0T85xjBH6V88N/wAGjf8A&#10;wTlb/monxK/4FrFv/wDGK/VSinyRHzM/LXw1/wAGm3/BPjwp4n0/xTpHxB+If2jTb2K6t/O1i3Km&#10;SNw6gr5HIyOeRX6kQI0UKRM+4qoBbjnjrwB/KnUURilsJu4V8+f8FGP+CdHwg/4KW/Bqz+B/xt13&#10;W7HSLHXodWhk0K9WGUzxRyRqCWRxtKyvnjPSvoOjI9ae4jyH9i39j/wN+w38A/Dv7N/wt1S/u9B8&#10;NxzpaXGrTrJdSCSVpfnZUUHDO/GO9eoa5p8+pWjW8DqpaNxlm6ErwehGc4OcHFXsj1opculh3e58&#10;U/sMf8EO/wBmb9gb9pbWv2pfhB4v8VXXiDXtOvrK+h1nU45rfy7meOdyFWFDkPGuBnoK+0riN5Y9&#10;iNg7gf1qSimopbBdnxp/wUc/4Infs0f8FNviBoHxH+OnirxNYX3h3SW0+wTQb6OKPy2m8wlw8TFj&#10;k9ivevsHQ9NOj6RbaU1y0xt4VQzMoBfA6kAAZPsKtUUlFLULsq6vYy6hafZ4mUfOCd2ef/rjr06j&#10;scEfCv7cn/BvF+wP+3F4xuvin4j8O6h4Q8YaiSdT8Q+ELoQm9YrgyTQSrJDJJnkyhFkcnLOxAr70&#10;Iz3oo5U9QUmj8h9B/wCDPb9ifTtQhvdb/aK+JGqQq2ZrNprKASjP/PRLfcOOw/Ov0Z/Y3/Yi/Z9/&#10;YS+GMPwi/Zx+Hdj4f0dC0l00DPJc385IzNcTOS80nGNzEgdFCL8tev0UcsUFz5r/AOClP/BMP4J/&#10;8FPvh/4f+HHxx17XLGx8N6w2pWR0G8SGR5jE8RDl43yuH9O3vXyAP+DRj/gnKE2n4j/Ejp/0GLf/&#10;AOMV+qdFHLFhzM/Kmb/g0W/4J14Bg+InxGz761brj/yXNfpZ8HPhXpPwV+E/hv4Q+Hb2a40/wvoN&#10;ppNhNdY814beFIULkAAttQZOBXVUUKMUHMz4h/bu/wCCB/7CP7fHiaT4i/EDwJJ4b8XTlvtXijwd&#10;dCynu+etxF5bRXD4/wCWjqZOANxHT5p8Mf8ABnt+xDpGrxX3iH9oj4karbxt+8s91jbrIufukrAS&#10;PqMfhX66UUvZxHzSPCP2Ov8AgnX+zB+wR4Ck+Hv7LvwzsvD9rcSeZqF7JNLcXmoPwN09xKWd8Y3B&#10;QQgzhVXGT7vRRVJWJCvgv9u//g3z/ZG/4KC/tGal+0t8ZfGfjC11rUrK0tJLfR9ShigSO3TYhCmB&#10;iTgnOT1xz2H3pRQ1zAnY/K0f8Gjf/BOUMrN8RPiQ2DnadZtxn8oK9w/ZI/4N7/8Agm9+xv45tfif&#10;4B+E03iDxFp0qzaZq/jTUm1BrOVeQ8URUQowOCHMbOhGVIPT7h2/7RpQMd6XJErmkV7a0lt9NWzW&#10;T5li2hmJbnHvyf61+dP7SX/Bsv8AsQ/tT/H/AMVftE/Ejx346h1rxhq0moalFpurQLDHI2BtjVoC&#10;QuAOrdq/R6k2/wC0aHGMhXaPytP/AAaMf8E5DyfiN8SP/Bxb/wDxmkf/AINFv+CcuxtnxF+JG7HH&#10;/E4tx/7Qr9VBxxRn2pckR8zOH/Zz+Bnh/wDZr+CnhP4DeD7+6udG8G+HLTRdLmvpt8729vEkcZkI&#10;ABbC9h+VdxRRVrQkKKKKACiiigAooooAKKKKACiiigAooooAKKKKACiiigAooooAKKKKACiiigAo&#10;oooAKKKKACiiigAooooAKKKKACiiigAooooAKKKKACiiigAooooAKKKKACiiigAooooAKKKKACii&#10;igAooooAKKKKACiiigAooooAKKKKACiiigAooooAKKKKACiiigAooooA/nJ8f/8AI9az/wBhS4/9&#10;Hy1lxdK1PH//ACPOs/8AYWuP/R0lZcXSu6P8NH8S1v8AeJ+rHUUUVJIUUUUAFFFFABRRRQAUUUUA&#10;Fcr8ZP8AkmPiT/sCy/8AoD11Vcr8ZP8AkmPiT/sCy/8AoD1Mv4b9D3uFf+SnwX/X2H/pSPjmtnT/&#10;APj2X6VjVs6f/wAey/SvEWx/pVh/iZPRRRTOwKKKKACiiigAooooAKKKKAEYEnpXuf8AwTKI/wCH&#10;h/wT/wCyn6L/AOlkVeG17l/wTK/5SH/BP/sqGif+lkVHVHLjNMHU/wAL/Jn9Uw6UUUV6B+IhRRRQ&#10;AUUUUAFFFFABRRRQAUUUUAFFFFABRRRQAUUUUAFFFFABRRRQAUUUUAFFFFABRRRQAUUUUAFFFFAB&#10;RRRQAUUUUAFFFFABRRRQAUUUUAFFFFABRRRQAUUUUAFFFFABRRRQAV4V/wAFCP2hfFn7Jv7IHxI/&#10;aS8G+H7PUNU8F+HZNTsLPUpZFtrlkdfkcx/Ng56dCcZ4zXutfKX/AAW1/wCUVfx4/wCxBn/9GJUy&#10;+EqO559/wQ5/4KUfFT/gp5+zx4m+MXxP8G6PoN14e8YPo9vp+hvMyPEtnbSrI7SuW3FpHGBx8pz2&#10;r5X/AG8/+Dkj4xfsOf8ABSPxV+yfq/wQ8P6p4J8L69pcOo6tHcT/ANotZXFlb3Ezqpby/MXznwMb&#10;fl561s/8Gf8A/wAmQ/Ez/spv/thbV8Ff8FSP2YNS/bM/4OJviV+zToWuR6fqXii6t4tJuJgCn2qL&#10;wzbzwxtn7okljSMt2D57Vldl9T+kn4S/FzwB8Yfhr4f+J3w/8T2+qaN4j0u3vtJv7flLiGWMOrDG&#10;R0OCMnacg8ivHv8Agqx+1p40/Yd/YW8aftPfD/w5YatqnhqO2a307U2dYJvNuEhIYxkMMCTOVIOR&#10;X5N/8G2X/BQ/xR+z38aNQ/4JQftRrNp8sPiC5h8FtqVwY207Vo5WFxpTBh913WRkwQPMDqA/mIV/&#10;Qj/g4gv/ALX/AMEhPi0iRjaLXTzvDf8AURtxjp1zn8qvm90i1mb3/BD3/gox8SP+Cnf7Ius/tB/F&#10;HwNo/h/UNO8fXmhRWOhyTPE0MNpZTq5MzFt2blh9FHvXVf8ABRX/AIKf/svf8E0/h+PGv7QPiW6e&#10;+1JZB4f8K6OFk1DVJF6iNGZUjjBK5lcgAk4yRg/If/Bo5qL2f/BMnxSqW4YD4z6ozsz7Qo/szS8d&#10;j3Ffn54M8L3v/BwJ/wAF6tVt/GmuX118N9N1K9uG8m5K/ZfC+nnZBFFyuz7TNJGrbeVa8Z/mKik3&#10;okira6ns9l/wcd/8Fc/2odXvtR/Ya/4J8vqelWkjL/xLPC2r+JZIEb7vnSWwjjZyoHzFAfQnNT+H&#10;P+Dn/wD4KC/sz/Eq18Hf8FC/2E/7LS4aKe4tv7K1Hw/qUNuxKmaOC93rIvBwuFViMblzkft/8Lfg&#10;j8P/AIM+FrPwH8MfDNjoWg6fapb6fo+lWqwW9ui9Nqr0b1b7zfxFiAR5z+3N+xP8Iv23PgN4i+B3&#10;xY8OWt7b6np0q6XM0CedZXwjJguo5SC0ciN0I4IdwwYNgHLKwLlNT9k/9qv4NftpfBDS/wBoD9nz&#10;xc2teHdYgcQsymOW3mQsrwTxsxMMqEcjOGBBG5SpP5w/8FdP+Dgj9pP/AIJ0/tv6h+zL8MPgZ4W8&#10;RWKaDp15b3GrXF2bl5bhGcpsjcL14G0ZNeif8G+n/BMn9t3/AIJrWHjPQP2ifF/hWfwr4skt7vSt&#10;B0jUpbq6sr2PzFeVj5awossbLvVHdt0UfQBs/EH/AAWGazX/AIOavhM+oGP7OvizwA1x5v3fLF9B&#10;u3f7OOvtmlzaAbI/4OwP+ChqjH/DDXhk9v8Aj01P/wCKpsn/AAde/wDBQyZPKP7C/hr5uws9U59u&#10;Gr97rGMRWqxRybtvuW788nJ/WnXmBauZGG3HzEjGB69OPr2os+4aHyh8MP26/i143/4JPv8At965&#10;4Os7HxRD8N9Q8TT+HfLdbeOe3SWQQtubzAhEXrnr6YPyH/wSB/4ONNc/bv8A2ql/Zx/aT+Hvh7wf&#10;ea5ZA+C7zR76fy7u8RWZ7aUTMRvdFUx7cfMjDkvg/fP/AAUehMX/AATu+OLNE0Zb4U69+7OML/xL&#10;bjp6fy/Ov5Wvgp+y18WPF37LfjD9tz4P3t8s/wAIfFmjLrQ09T5tnBciVoL9WU5Xyp4QrYB4lUkg&#10;Kcp3Q1qf2R/bracBYZcllDL8pGQR1r8yf+C6X/BbX46f8EuvjV4H+F3wm+FPhnxBb+KvDMmo3Fzr&#10;k1yskEq3JiCqImAIxzz3r2D/AIIgf8FMNG/4KSfsr2fibX5reP4heFY49P8AH9jEyhhcEMIrwLnI&#10;juI41cYAXzFmUcJk/mb/AMHg/wDyd98HP+xFn/8AS9qrmbRNj9nv2yPj74q/Zq/Y08dftFeHNHtd&#10;T1Twl4LuNZtLO8Zlt7iSKMMFbadwU57HOBXy9/wQw/4KxfGn/gqn4a+I3ib4r/DrQvD48Hahptta&#10;W/h+adxN9pW4dmYzOSCDEFAXAwxr2r/gqv8A8orPjH/2SG9/9ECvzy/4M4f+SY/Hj/sPeHv/AEVe&#10;0hnS/wDBVH/g4l/af/4J+/tw+Iv2Ufh38BPCOv2Gl2unTWN3qU141zK1zaxSlCEcDIeTaAo6Y614&#10;d/xFgf8ABQ4DH/DDPhn/AMBNT/8Aiq4v/gqmFP8Awc+eGty7gPGHgvcrZwR5Nr1xzj1r+iSFQkSo&#10;rcKoHK//AFqN2O2h+Bs3/B1z/wAFELkCIfsLeGjk4+W11UfTlWz1wPxr9WJv2z/iZaf8En2/bwn8&#10;I6ePFEfwXHjO40GQyx21vd/2WL02rc+aFD/KcndzzgGvpTUniWFWmkXAbdllGBjnPOK8D/4KiWyW&#10;v/BMX4+RRg/8kj8Q5yAOfsEo7fTH4UCPyV+Hn/B1J/wUi+JtvI3wz/YO8P8AiQWe1LptDsNVvBGx&#10;HAYxs2Cffk1vat/wcv8A/BWbRbOTVda/4JkQ21tbwtJNLc+G9aSNFHV2JHAHr09a6n/gzpkRPhV8&#10;ZwoJ3eJNJDFRuCf6PNyTnjmv2h1MyyR+RC7NuU5+U4HT+7z/AJ6ilq+oz8of+CbX/Bzv4C/a4+MO&#10;l/s7/tM/CpPh74m169jtPD+sWOoPNpt3dMSBbyeZ+8tmbgIxLKzHDFAc19bf8Fkfhv8ADvxn/wAE&#10;6fiZrXxg8GT+IdF8L+H5Nf8A7AbV7qzg1CezDzQQ3DWs0Ujxbyhxn5Sit8xGD+Kf/ByV/wAKav8A&#10;/gqjoMX7JLWTeLf+Eb01PEx8Kyqx/wCEh+2zrGP3Zx9q8v7MGxznZkbg1fuL/wAFeROP+CTvxwFz&#10;u8z/AIVbf+Zu67vJ5z+NPoI8C/4Nmf2qNG/aW/Yw1/w94X+BPhv4f6F4D8TDSdI0Pw7JPMro8AuH&#10;mllnZnkkZ5WBJJ4A9a/Rx7q3ibyM4b02n/PevyD/AODOf/kz34rf9lHh/wDSCKvvb/gpv+1vZfsQ&#10;/sefEL9oxzbtqGg6K39g211ytxfzAQ2ylQwLJ5zxluRkIw9DVJ2iK15H5i/ty/8AB0h8WP2dP2wf&#10;GnwD+DXwa8K+KPCPhHxB/Zh1zUbq5W5vJY9q3WDDJsCiXz0jxn5VQnBJFfsl+z78UfCnxs+EugfF&#10;vwLqMl3o3iTRbTUdMuJZFZ5YZoVdWYj+LB2n3Q1/N3+wV/wTJ1r9r/8A4JP/ALSf7XHibw4+q+LG&#10;vlvfBmpzRl7qS403dd35i/vmaOaWJuDlolAyRX6H/wDBqT+3Te/F/wDY21j9lHxjcJNrHwpvv+JS&#10;WlxI2jXLM8YbOT+7n+0JngBGhUAdTMZa6jltofrTTJ547aPzZSdu4DhSepx2pYJRPEJQOv8AjXN/&#10;GPxppXw3+Fuv/EbXGAs/D+kXGp3Wcf6uCJpXHPTKqRnt1rW+lyFufK3/AAVW/wCCyP7M3/BM3QbO&#10;38bXkniTxlq1uz6P4F0W4jF44VhiW5LH/RLZj8olZWL4by0k2Pt/NHRv+Dhz/gtx+0TFcePP2T/+&#10;Cf39qeF7U7Gm0X4e61rsMO3n57uFgN2Bk56+leSf8EfPgDL/AMFqP+Cqfjf9pL9ryKTxFouhCTxJ&#10;quk3as1pczyT+XY2DLu+W3TLMIxwy2+0jaWr+jbRvAemaH4cs/D3hyC3020s7VILS2sbVI4oUVQN&#10;qrjAXAxtHAFZe9LYt2ifjJ+y5/wda+MNK+KsHwa/4KLfs1t4Ldbr7PqPiPRY7iGTTJMbSbrT51Mg&#10;jGdzFZA6hOFYZr9m/hr478KfEDwVp/jnwd4ktdW0jVreK50zUrKTzI7mF0XZIrDOQ2cj2PPevkX/&#10;AILM/wDBLT4b/t8fsjeJbaHwXaT/ABI8P6bcaj4D1yzswt6buKKR0sjLnc0Mp3KYySodkfGUXHw7&#10;/wAGjv7YXi3xh4U8ffsSeLfEk1xD4ZRfEfhO3uJmZre1lbyLuGPP3YlmeGULn70rcZYmiPNGWobo&#10;/b1HV1DqeGGRXyJ/wWu/b7+I3/BNv9jiH9pD4YeDtJ13UB4usdLbT9aMghMcyTMXzGQwZTGMYPU1&#10;9dQtviV/VQeK/M//AIOxf+UVS/8AZStH/wDRd1WkvhIjufRv/BHT9uLx5/wUO/Yh0n9pn4j+EtL0&#10;TVNQ1zULKTT9HklaBEt5fLUgyktkjk5PWvqWvzt/4Nb/APlEb4Z/7G3Wv/Smv0Soj8IjwH/gpz+0&#10;94y/Yw/Ys8bftQeA9CsdU1Lwhpq3dvpup7vs9wTNEmHKEOPvHG3PPUeniX/BD/8A4KW/FT/gqH+z&#10;34o+MfxW+H2kaDc6H4ubR7W10G4neOSIW0Mu9vOY4bMzDjsK6X/gv3/yiN+NH/Yuxf8ApXBXyh/w&#10;aBf8mI/EL/sqUn/pvtKzk/esaRWh92f8FBf+Cj/7Mf8AwTv+CVx8Vvjt4zKzTMYdB8O6biTUNYuQ&#10;QTDDGSBgAgu7EIinJPKhvyStf+DjT/grj+1Nq2oav+wd/wAE/J9T0WwmMLPp/hrV/E8kOfmCzPbe&#10;XCHIB4KjA6cV4v8AH3TvEn/BZT/g4Tb9nTxpq95N4Q0fxhe+H47NZmRLTSNJWeS8Cc/uzNJBcMWH&#10;O+444CBf6KPg98Gvhx8HvCdv4D+GXgrTtB0WwgSOw0zSrUW8FugyoVUXgcKM9SeMngULmkwdkfi5&#10;8G/+Dov9rH4F/F61+FP/AAUv/Y0uPDsU0+NUubHTL3SdS0+NwCJBZXxPmgDB8tXizkYJzz+zfwn+&#10;L/gX49fCjQ/jN8HfFUOteHfEljBfaRqtiwZZLeQctgn5HX5ldD8yMrKQGBFfO/8AwV7/AOCbng//&#10;AIKK/sseIvhquj6avjaxt2uvAetXKLG9pfxqHjhMuGYQyt8jjoNwbBIFcz/wQ0/YA/ax/wCCc/7L&#10;2p/A39pj4leHdct5NWkv/Dun6BNcTLpKSx/voTJKiBgzgONqjBaTO7cMGoH58/Fj/g6y/bM8BfHP&#10;xZ8HvCn7LngvVj4f8SX+n25Vr155o7eZ495VH64UE4GBWf8A8RX3/BQ9Dsb9hjwzleP+PPU//iq8&#10;y/4IqmL/AIiLteWZ9obxD40AG0fNxc8f55zX9Hlp5n2WPeefLXPyn09xQtQPwh8H/wDB1F/wUC8V&#10;eL9J8N6h+xF4bggvtUt7eaZLPUsxpJKqFuWxwGNfov8A8Fk/+ChfxR/4Jp/skWn7SXwu8MaN4kvb&#10;rxtZaJJZ6w0iwmGaC6dpAYmzkGJcc9OtfYOq/LAskgUhZlHLFeT8oxgDJyQAPfPUCvzI/wCDsRt3&#10;/BLjSXH8XxY0k437sf6Hf45+mKNYjO//AOCJn/BaLRP+Comi694b+Ieh2Phf4j+Hb4XV1oGmzSvb&#10;3mmMQI54WkYklHLrImDtLRtnDHH6CanKk0apEzbt38PBHHv+A/Gv5JvhD4d/ak/4Jkaf8DP+Cpvw&#10;cnmbQ/FElwqXaAeS1xBcSw3el3PXCTQDKkjnc2OY+P6fv2Kv2qfhf+2j+zr4f/aL+EOrrdaP4gtF&#10;kWNpC0lpMsh862kz0eJyYz2JXIypDFxlpYTifDMn/BbX9oFP+C2K/wDBLxPhb4ZXww3ixdO/4SJp&#10;rl74Q/2b9r34LhN+75cY2gHiv0t8YeO/CXgXwVf+K/Gfiiz0rTdJsZLnUtUv7gQ29pHEu6SWSQkB&#10;UUKxYkjAVvQ1+A11/wArd0f/AGUJf/TBXvn/AAdtftdeKfhv8FPBH7Jfg/UWs18e3lxqfiR4UKme&#10;wtWj8uHdnlXncuy4/wCWS+pyuZqIaNmT+0x/wdS+LNY+Kc3wZ/4Jvfs0T/ECXzmtLDXdWt7i4k1O&#10;ZSPmt7G2HmMv90s251IJVe/m+v8A/BwX/wAFxf2dI/8AhYn7V/8AwT5bSfC/2hIZbjXPh3rmiwhm&#10;6J9ouJDGJMchSOfSv0C/4IJf8E7vhX+yN+xP4N8a2/hWzbxt448PWuveJ9auIA9yzXMfmQwgnPlp&#10;HE4QKpG45ZuTx9reKfhnoHjbQbrwr4ts7XVNLvYTDeabqNhFNBNEesboVwykdmyKOWXLcLxPmL/g&#10;lX/wVs/Z+/4KfeBZ/EHgBptB8WaJbx/8JV4H1CTdcWJbcBLGy4WeFmGA6qGUjawBIz5t/wAF5/8A&#10;grn8W/8AgljoPwx1f4Q/Dnw/4ifxteatDqCa9JcILdbVbNl2eUynJ89gQewFeDfsX/8ABCD9qb9h&#10;v/gqzqn7UX7O3xH8M6P8JE1a8jtfD19dXFxe32k3UQLWbxKqKoilYmN3lJUwIxDnKtwH/B5HbtB4&#10;M/Z+3vuLan4ky2Ov7vTaFKXLYOX3rn67fsYfF/X/ANoL9kb4Z/HnxVYW9pqXjXwLpeu31naZ8q3l&#10;u7WOdo03Enapk2jJzgCpP2sPj/4O/Zo/Zw8afH3xlckab4Q8P3OqXMS8NceUm5YV95GKxg+r+xrk&#10;P+CXf/KNX4A/9kZ8Nf8Aprt6/OT/AIOxv2zNR+Gv7NHhb9jnw5e+XqHxA1M6j4iaGUmRNNtG3pHj&#10;H/LS4ZD16W+MHfxTl7pKV5GH/wAE0v8Ag5p+Kn7Xv7Y3g/8AZu/aD+Dfhfw9ovjAzWena1otxceZ&#10;FfGImEESMUZJCskfY75lGeMV+oH7aXxx8Z/s4fsp/ET45+AvD0era74R8H3ms6dplyZWiup4Y94i&#10;YRfOVbHbPXHHNfgH/wAFS/8AgnP42/4J7fse/smftM+ELK40bxPo+kpYeJryFis1tq8lxNrFuz/3&#10;XR7i6iGc/LBED93A/er9g79qfQP23v2TvAP7SOj29qknivw5b3GpW0ONlreLiO6hAO75Y51nQAnO&#10;1R3NQrlaH4+r/wAHXn/BQ7PyfsM+GTwT/wAeep9Mf71Z9n/wd4ftw6jqkmh6f+yB4HuL6NmWSyha&#10;/aZSDyCgfcMYOeOK/oFu9MM8So0v/LRT9339sV/PB/wSXgEn/BzX8RoCRsj8a+O1VWUEALc3IGOO&#10;MY49KcrxDR7HX2P/AAdZf8FDtUvIdMP7DfhpPtEqxblstTJXccZwW5619a/8FsP+C2vx5/4JafFP&#10;wL4E+GXwx8N+JrXxZ4fuNRurnXmnjeF47kxYURsOCOSDyDxk1+nQ0uOex+zSFWjaPaytGGBGMYII&#10;5/Gv5+f+DwqMxftL/B9d3XwLfH/yb/xyfxNDUooLo/fL4U67qfir4d6L4r1ZEWfVNLt7uSONcLGZ&#10;IkYqOTwCTVb47eNdS+GvwR8YfEbRreOa88P+F7/UrWGYHZJJBbvKqtjHBKgH2pfgZ/yRbwl/2Ldl&#10;/wCiErH/AGuP+TU/iZ/2T/Wf/SGatPskfaPgr/gg7/wWs+OP/BUz4seO/APxW+FPhnw7beE/Ddrf&#10;2kugzXDNLJJP5ZVvOY8ADjFcF/wWF/4OC/2lP+CeX7cl1+yt8KvgX4V8SWMeh6beWtxqcl19qlmu&#10;UJMYWJwDzgDAzXzf/wAGbf8Aycj8Zf8AsR9P/wDSw1wf/BwEpb/g4J8JJhvmk8G/dB/57L0xzmo+&#10;yV9o9n/4iTf+CvBj3D/gl38v95fC+t8/pWTJ/wAHYv7Y/wAMfGNtp37Sv7AljpdjvX7VZLeahpV4&#10;VILfKblHXdhSQCnOCARnNfu/coJrbyVu9udvVQe445zXxH/wX8079nIf8EyPiZf/AB9tNLdrXQ3/&#10;AOEXa8VftEGrn/j1NvuIKOWDZ2kbk35BC4pa9y1Y+jP2KP2yfgd+2z+ztoP7QPwP8USX+j6z5itB&#10;cRhbmwuVY+ZazopIjkj7jJ+UqwJDKx9W1t1j0qaR32qqgt7jI4/H8/TmvxV/4M/rfxknwI+MFxcP&#10;cLof/CYaeLXeuY/tX2VxNsB43bDDux2CZz0P6Ff8Fef22bD9ij9gP4i/F3+0Y7HW/wCxzpnhQef+&#10;9l1O6Jht/LXAyV+eYkHhIJDztwajL3dSZRs9D82/2pv+Dp74j/Bn9s3xh8Fvh78IPCuvfD/w340f&#10;SV8SPfXEl1c28E3l3M8ZWQRHJExjI+UrtPTBr9sPh1428PeO/Amj+NvDWsrqGm61p0N9pt9F8y3F&#10;vMgkikBHBDIysCOCDkcV/M7+yz/wSL1L42f8EPPix+2iuled4yi8RR6p4Nhkh/eNpGlBv7Qw+TzK&#10;s9yduCS1jEAT5hx+mv8AwbC/tpH9on9hKH4D+IvEDXHiL4R6kulSW9xMd/8AZM5aSykyR0AS4hUD&#10;ICwKDgFamMmhtH6l1T1Tz96+R1ZcbtxwOp/oOnNXB04qve9v90/yrWWxkj+fHw//AMHcn7c+tH7B&#10;ov7I/gnUZ4I90y2bahMwGcbjhyQMkcnua1P+IsL/AIKG/wDRjHhn/wAA9T/+Krk/+DQtBJ+3L8Sv&#10;l6fDFznce2pWnQDgnP6V/Q/hv73/AI7/APWrHVmh+I37Lv8Awcsft1/tCftMeAfg34y/ZB8PaHo/&#10;ifxZYaXqmsQ2mpbrOCadFeUbm2ZVcn5uOtfZ3/Bb3/gp/wDFv/glx8EfA/xW+FngzRPE03ijxE+m&#10;T2+uSSqiRrbPKJYzAwGTwD2xjFfb2pCMzp5kYOFyW2/MRhj8vA5HXPUD61+Rv/B4bn/hkb4R7v8A&#10;ooFxn/wAenb3dwdj62/4Iv8A/BVbwh/wU4+Al58QtYhsdF8baBeGz8XeH7ebMVu0jMYJ4MsWMUqJ&#10;jLc7om9RX2tDMk6eZHux/tKR296/lU+B2v8Ax9/4IYftPfBv9qzTRc6z4G+Knw70nW7qONmji1fT&#10;b2zt5r+wfZkefayynbnJBWJyPnIr+nn4EfGX4ffHX4PaD8ZfhdrsOqeHfEWnpfaXqFuwKyxOM88n&#10;DA5VlPKurKeRVRk9hSj1Pze/YZ/4Ln/Hz9qX/grVrH7Anin4SeF9N8P6XrXiC1j1yxuLlrt00/zz&#10;GSrt5YLbBuIHfjtX6oteW6na0nOCduOSB/8ArH51/Ob/AMEfWDf8HK/i11G7/ipvHB69fkuq/TT/&#10;AILh/wDBXL4g/wDBKfw94C1vwJ8INK8WN4uvLyGSHVNSmtxa+QiHIMXL534IPHAojK242kfoEGDD&#10;INFeQ/sE/tB6v+1d+x18Pf2j9d8O2+k3njLw5Dqdxptm5aK2aTPyKTyQPfmvXq0WupmFFFFABRRR&#10;QAUUUUAFFFFABRRRQAUUUUAFFFFABRRRQAUUUUAFFFFABRRRQAUUUUAFFFFABRRRQAUUUUAFFFFA&#10;BRRRQAUUUUAFFFFABRRRQAUUUUAFFFFABRRRQAUUUUAFFFFABRRRQAUUUUAFFFFABRRRQAUUUUAF&#10;FFFABRRRQAUUUUAFFFFAH85Pj3H/AAnOtEn/AJitx/6Nb/E1lQ9K1vHf/I565x/zFLj/ANHGsqLg&#10;V2R/hr5H8TV/95n6sdRRRQQFFFFABRRRQAUUUUAFFFFABXK/GT/kmPiT/sCy/wDoD11Vcr8ZP+SY&#10;+JP+wLL/AOgPUy/hv0Pe4V/5KfBf9fYf+lI+Oa2dP/49l+lY1bOn/wDHsv0rxFsf6VYf4mT0UUUz&#10;sCiiigAooooAKKKKACiiigAr3L/gmV/ykP8Agn/2VDRP/SyKvDc84r3H/gmUcf8ABQ74Jkj/AJqh&#10;on/pZFR1Ry47/c6n+F/kz+qeigHPNFegfiIUUUUAFFFFABRRRQAUUUUAFFFFABRRRQAUUUUAFFFF&#10;ABRRRQAUUUUAFFFFABRRRQAUUUUAFFFFABRRRQAUUUUAFFFFABRRRQAUUUUAFFFFABRRRQAUUUUA&#10;FFFFABRRRQAUUUUAFfKX/BbX/lFX8eP+xBn/APRiV9W18n/8FtJ0P/BK748IM/8AIg3GOOuJEz+V&#10;TL4Rx3PjL/gz/wD+TIfiZ/2U3/2wtq+fNc/5XDzx18VQD/y04/8AP/6q9/8A+DQW5jg/Yd+Jkkgb&#10;b/ws7AwpOT9htRgV8/a/cRR/8Hhfmufl/wCEttVzjoW8KRgD86x+yadT0T/g5w/4Jl63Z3sP/BUD&#10;9nKGSx13w7c2yePk0yNkm2oV+yaqrIRiSEhY3PDEGJ8/Kad8Wf8AgpxpH/BSX/g3Y+KereILmOP4&#10;geDbHSdN8d2KuDvmN/D5N6ozwk6JuxxiRZQAVCk/tR4q8OaJ408Fan4R8R6Na6lpuraZPZ3+n3kY&#10;eG6gljZHikBBBRlYqQQQQTwelfyq/wDBW79h34qf8EmP2nvFPwv+H+vXy/DX4n6TI2hSqz+XdaaZ&#10;0kexnA+VpIJkQg8kqI3+UuyhyjyivzH6o/8ABqLFcXH/AASy8aWthIwuJPi5rCxqPm+Y6Vpm3jPU&#10;kcV8df8ABo3c2Olf8FGPiF4Z1izMWpN8NboweYMMnlajZrKmPqwyPVR6Cvtz/g0URbj/AIJkeKo2&#10;bcp+M2pq6luh/svSv6EH8a+Hf+CqfwJ+P/8AwRk/4Kw2v/BR74B6BJeeDfE3iq41W1uNrm2F5ciU&#10;6hpN1htwMitLIpOAY5lKndGQrelpB5H9AP7Ret/ETQPgn4o1T4S7/wDhJIfD96+hGO3WVxeLA5gA&#10;R1KsTIFGG455z0r8PJ/2of8Ag7zETXUvw28SMqqGY/8ACuPD5yDzziHrX3r+yN/wcW/8Ewfj54Jt&#10;fE3jf47WPw51yWHGp+GfFyvHJazd1SdU8uZODhlY8EZCHg1v2vf+Dkf/AIJmfADwpdX/AMP/AIs/&#10;8LK1zyD9h0HwfaySCWTHymWeQJDCmerFi3ojVUvUFpofLf8Awb9f8Fav+Chf7bX7eOvfAX9rT4sW&#10;+r6Ro/gm/vG0uPwpp1k0V7Bc28QJe2hR8qJJBt3bTnkEgY+Yf+Dhr4XeIPjf/wAF3tF+DPhPWY9O&#10;1TxbbeFdF03UJWYLbXF0ywRyEr8wCu6nI5Hau1/4NU/AfxO8af8ABQjx7+1BF8OtUh8G3nhfVLWT&#10;Xmt2+yR3lzeW8yWwlIAd9qP0/u84yKyP+C4Hj/wp8Lv+DjH4f/E7x1qosND8Oax4I1PWL542YQWt&#10;vcRTSyYUFm2opOACTjA5rMNT0KH/AINUv293iD/8PDdJ55/dtqZU+4O4Ulz/AMGqv7e9vA0//Dwn&#10;SX287GbUwG9s7z1r9Jof+DgL/gkKIgD+2hoI9m0+8/8AjNP/AOIgL/gkJ/0ejoP/AIL7z/4zVcse&#10;4c0jvP8AgoZpx0n/AIJt/GrT1KssPwl1xNyscMV0ydcjJPGFHc/1r8vv+DQzwb4Y+IXwO/aK8FeM&#10;9Gh1LStWvtBstS0+6BMVzby29+kkTjPKspKkdwSD1r9G/wBrL9pj4JftYf8ABKL4w/Gb4AeOofEX&#10;hnUPhh4kistWt7eSOOZ47C5RwPMVTwwI6dRX56/8GbMi/wDCuPjwoB3f214cO3v/AKq+odtEGp8x&#10;fE/wz8Yv+DbD/grPZePvAv8AaGpfC3xUzSWKMuz+1tBlkQ3Nmcgqbu1Y/K5z8yxOwAm2V0P/AAdR&#10;fFTwl8bvjp8A/iz4B1xNS0PxF8M/7R0i9jXCzW8t3uRlGM4IPfn8MV+xP/BWT/gnJ4R/4KOfsjav&#10;8GdbhgtPE1mv2zwPr0kYb+z9TCgIzEZbyZOElxyEyw5UV/Kl8W3+NPg/xFZ/s4/GVtQt7n4b6rea&#10;TbaHqHXSXNyzzwL6DzdzY6ZYsPvGpldMelj+rP8A4Kr/APKKz4x/9khvf/RAr88v+DOH/kmPx4/7&#10;D3h7/wBFXtfoP/wVJmSX/glF8Xin8XwgvQM+0Ar89P8AgzhuIx8NPjxGT/zHvD/b/ple1XUWx8l/&#10;8F7fhjrvxq/4L56h8IfC+ux6XqXia78L6XYalNu22s09rbRpIdvzcMynjmvfo/8Ag1R/b2dFkH/B&#10;Q3SuRn5f7Tx+rg/mK8l/4LD/ABB8JfDH/g5E034m+N9WWx0PQfEvg+/1a/aNmW3t4re1eRyFBOAq&#10;k8DNfsAn/BwD/wAEhkGD+2joHpxY3n/xmi0ZMOax+b9p/wAGsH7e+l6la3rf8FDNJby7qNjG8mpq&#10;HwwJXO49QMe9fqb/AMFKdNk0X/glT8btFmuVmks/gvrkMsoGNzDTZOfx9+a5M/8ABwJ/wSEGB/w2&#10;joPLYH/EvvP/AIzVr9t39o74M/tVf8Ee/jR8cvgL40j8QeFda+EfiZNL1iC3kjjuDFBc2z4Eiq2B&#10;LG65xg7TijliuoczkfgB/wAElf8AgnJ/wUJ/bm8MeMNa/Yo/aX0n4f2eg3ltBrkWq+MdU0s3ckis&#10;yFRY20wkwARlsYyMV1n/AAUQ/YL/AOC0f/BPXwRH48+PH7R3ivxF4Nnnjt7rxJ4S+IOpXVnbTSZC&#10;xzJP5UsecEBnjVS2Bu5AP3J/wZuSoPhZ8alz97xFpOP/AAHmr9fvjr8IvCXx6+F+sfB34g+HItW8&#10;P+JNOm0/WdPmkKpLBIvIJBBA46ryDt7ZoUbq4c2p+Kf/AAbw/wDBNj9gb4uWtj+3Bc/GG8+JXjjw&#10;/dLJN4Y1q3jtf+Ea1JsmOeeBZZXuH3B/KlL+WwYELvLLH+oP/BY5FH/BK349HH/NNNR/9FV+Dmg3&#10;3xt/4Nvf+CuUmh6tJqF14DvZ1S4W6+74g8LzyYjm+T5TcQHklBgTRMMEEg/uN/wVH+JvgT4v/wDB&#10;H/4yePfht4ltdY0fXPhJfX2k6jZSbobq3aHcsiN3BH68daI7MO1j41/4M5z/AMYffFbj/mo8P/pB&#10;FXlf/B35+2VfJqXgX9hPwxqQW3df+Er8WRxyHc7ANb2UTAEfLzcSEHOW8s/wiu6/4NH9Z0zw/wDs&#10;R/FrXNZnWKytvH/nXVw2NscaadEXYknAGAeTwOp4Br5H/YN8FJ/wWw/4Ls+KPjJ8XvDEPiTwNp89&#10;9rN5pepQh7Y6TbKLPTbNlGFIINr8oKljG7HOGNDlzKwctnc+pf2Ff+DhL/gk/wDsa/sc+Bf2YdL0&#10;L4kOvhjw3Ha6pNb+E4WW6vHJlupgftY5eWSZgT2dOg4HwR/wTP8A23vhR+yV/wAFmV+JnwH1PULD&#10;4T+NvFN3oclpqVskLxaTfzAwLIhLKnkTtAQ2T/qcE4Zgf6C3/wCCN3/BLlhgfsD/AAv6/wDQrQ1+&#10;Wn/Bz3/wSm+Cf7PnwI8FftO/sofAXQPB+laNrUml+M7fwxpYgjMdyB9mupggPyrKnlbiQA06L1YU&#10;uWS3DmufvBp6hLKNR/d/z/k8+teN/wDBSDStW17/AIJ//GrQdAXdf33wr8QQWSjqZG06cDHvXjf/&#10;AARE/bSk/bc/4J5eBfiPreq/afEmiW6+HPFUk0ytK9/ZiNSznJYvJC0Up3ckvu5DAn698V6dp+sa&#10;Bc6Pq1hHdWl5GYLu3mUFZIXG11IPUbScjuK1vzRJtZn4Vf8ABnDrGlQa1+0FoE15DHfXMPhWe3ia&#10;UCRo4m1UOQO4BkjB9yK/eK1O62jbHVQa/mn+IvhX47f8G1//AAVAm+J2neCLjxJ8MfFyXUOkSTM0&#10;KarpUsgka3EqgILy2OxiMMuQOCsmR+y3wg/4Ls/8Epfiv8PrfX9M/bH8N6M7WO6Wx8TSSWN1AwXB&#10;VluEXewPHG4E9Miopu25Utdj658QXVtY6Y97eXPkww/PJJ6KOa/nT/4NPIZL/wD4KYfEvxdotiY9&#10;MT4U6kqy9I4zJrGmSRxk9sxxyEf9c/rX0T/wW5/4OH/2c9e/Z88Q/snfsQeM18Wax4y0+bTte8XW&#10;MEkdlpljKrJMkTyBTNO6NtBUFFDNk5xXtn/Btn/wTB+If7Fv7M+ufF345+F30vxn8TpLeW40G6jK&#10;XGk6bCcwW86N9yVy8kzJ/CjxK2HDKq+KQ17qP1Btk8u3SPcW2qBuPf3r80P+DsX/AJRVL/2UrR//&#10;AEXdV+mEHmeQnmjDbRuHoa/M3/g7GdR/wSsRSeT8StII/wC/dzWkvhM47nRf8Gt//KI3wz/2Nutf&#10;+lNfolX4w/8ABv5/wVo/4J7/ALJX/BN3Qfgx+0L+0jpfhvxNaeJNVuLjS7qzuXdI5bjcjZjjZeR7&#10;19qN/wAHAv8AwSEUbj+2hoPH/UPvP/jNEZLlHZkn/Bfv/lEb8aP+xdi/9K4K+UP+DQL/AJMR+IX/&#10;AGVKT/032lfQ/wDwWd+Mnw5+PP8AwRF+KHxd+E/iJdY8O6/4Ot73R9UhhdUurdruDbIoYA4P0r52&#10;/wCDQWRI/wBhD4hlzgD4oSEn0H9n2nNZy/iFL4T4/wD+CDN1ZfDn/g4W8bfD74hStNrF7deMtKs5&#10;pvmZ72KeSeRs+pitZzn3Nf0ZwRRRZ8pfrnvX87//AAW7/Z++Mv8AwS9/4Km+H/8AgqD8GNBkuPDf&#10;iDxFFrHmtvENtqoUx3lhOU5VJ4tz5OAyzMBnaa/Sz9in/g4D/wCCafx++Gtn4m8Y/tCaJ8P/ABFd&#10;2kcmreF/F999nks7gJ+8RJSoimj3ZKyKQWB5RPuhxlbQJJn3Rqsmnafa3Op6hPHDDDE0txNLIFRF&#10;VclmJIAAAySeBjNc/wCAfiB4D+J/he38b/Dfxpo/iPR72FmsdY0PUIrq2mGP4JYWZG9ypNfkb/wX&#10;C/4OC/2cf+FDa7+zh+w98TrHxj4n8c6fNpmseJNGWX7PoumuixyBZHUCWaVZJUUx58sB2JDbM+nf&#10;8Gwf7APjL9kj9lPXvjt8Y/DV1pPib4pNBc2dnfKVks9JhjYwAo3zRtK0ryEfxIkJIBWlze8ET8ff&#10;g7+x38Sf27f+Cs/jv9nT4TfFKHwdrWpeMPE9zb65cNMqxrBNPKyfuPn+ZVI44r7ni/4NUv2+GjB/&#10;4eIaSfdG1Mj8Dvr5q/4JrftKfBP9k/8A4LveKfjR+0F48t/Dfhmx8T+L4brVryN2jSSU3CIuEViS&#10;WIHAr9uIf+C//wDwSFWJQ/7aGg5x0On3nH/kGlGKe4XsfE/7HX/BuN+2b+zF+1V8P/2g/HH7bOme&#10;ItI8IeKbXU9R0NTqAa9iifc0Y3sVzj+9xxXrH/B2TF5H/BLrSox0/wCFtaVtHoPsmoYFfQT/APBw&#10;L/wSDRd7ftpaBx/04Xn/AMZr5z/4OsfF2geNv+CUHhjxZ4avftOn6t8SdEu9PuPLZRLDJY3zo+CA&#10;QCrA8jvTtGMdGF2WP+CVn7HPwf8A25P+DfLwr+z58YNCiuLPXNN1VbG+O4S6berf3P2e8iKkEPFI&#10;Q4HKsAVYMrMp+Hf+COv7ZfxT/wCCM37fXiT/AIJzftg6idL8G69ry2Ut5dMPs2n6jnZa6jE5O0W0&#10;42iRvdWbaY3z+nn/AAboTL/w6D+FqqfmxqSjP97+0J8dfcivHf8Ag5E/4JNXH7WnwLf9rf4P+F5H&#10;+I/w9sy9za2Shpdc0kNmSLCjLzQ482M5yV3pySoot7tw66nxzJL53/B3PBKHjbd4/TmNSB/yAO4P&#10;OfXsTkr8pFW/+Dw2wvYf2mPhDrrvL9kn8F3sMefuJJHeZcD3II46V8pf8EZPin41+MP/AAWo+Cvj&#10;n4i6vJqGsXGrLa3F5L/rJlttHktkZj/E3lxJljyxyx5Jr9nv+Djj/gnP4r/be/YtXxv8MdBuL7xl&#10;8Mb6XW9Lto8M1/YtHtvLVVBzkgRyrwT+4KgZYCkvhKPtj9kvXNI8Ufs6eBfEugRrHYah4L0mfT0X&#10;gCB7KF1AHbG7H4V6OoIGDX4gf8ENf+Dgn4A/Dr4E6L+x9+3F4g/4Q3UPBdqmm6D4svIZWtr21Uts&#10;iudqk28sYKxnPysADkNuFfcnx/8A+C9X/BLj4HfD++8bRftS+HfFd/BaNLZ+HPCNyb67vH2/LGoj&#10;G2PLcFpCAvfHSrUlYhx1PqDwt8W/hN4g+J9/8IdI+IWhXPivRbaO51jw9b6pA17bQyqxjkeBXMka&#10;NyVLAZHtjP5Bf8HmaKng39nsKP8AmKeJR/5D02vnP/gl38GPjJ/wWo/4LBah+3d8X/Cd5a+C9B8S&#10;Jrepy2u+O3hmgjzpulxSk/MyGKIyYySkMh4Lrn6D/wCDyS3ltfBf7P4mi2/8TTxLj5t3/LPTe/8A&#10;njAqea6H9o/Ur/gl4QP+CanwBJ/6Iz4az/4K7ev54v25P27fg1+0r/wXHb48/tG3WoXvwn8BeNId&#10;NsrHS9PS6eTTNNlbCJE7KJBPcK8jhyQfNYHKgKP1e+Nv7Yk37FX/AAbo+BfinoGs/Y/EOofAfwzo&#10;HhW480K0OoXmlQRK0eOfMRPNmHvbt6V8wf8ABsn/AMEqPgN8d/2bvFH7S37V/wABfD/jC28TeIRZ&#10;eFYfFml/aAltaLIs1xAHGPnnd4ywJBNuw6rRzX0C3LqX/wDgpT/wX4/4Jaft3fsS+O/2Zv7F+IC6&#10;nrmlmXw/dX3hWLyrXUonSS3lLC6LAeYpyw/gJUgqxU0f+DRr9tK9urbx1+w74t1iSSG0kXxN4Vjk&#10;myIRI6QXcS7uFUym2ZVzy8znGWOf03n/AOCNv/BLw8x/sEfC/sf+RWh657+1fhr+3J8O2/4If/8A&#10;Bdjw98Vfhj4eXR/A/wDaVl4h0Oxsl2wDR7nfbX1oApJwpFwm088qcAMCS0ou7C9z+maXlR/vL/Ov&#10;52f+CSf/ACs4fEr/ALHfx9/6VXVf0B+BPHfhvx94X03xl4V1CO90vVdPgvtPvYJFeOaGRVdXVlJD&#10;KVZWDA4IYEcGv5+v+CSU0Z/4Oa/iPPu+R/Gnj11bttNxckH8qJ7oIqx/RND/AKgf7tfz5f8AB4iw&#10;T9pr4Olh8v8Awgl7n/wNr+gyI7rMFBu3R8e9fjJ/wdvfsZ/EDx78F/AX7YXg/QJry38CzXOl+LDD&#10;mRrazuCjw3BVfuxrJGyu3Yzr25FT+FEx3P10+A8ol+CXhGUfdbwzYFf/AAHSsj9rplT9lD4nOx4H&#10;w91o/wDkjNX57/8ABKP/AIOB/wBgjxZ+yR4R+H/7Rfxosfh/418L6Na6Rqdjr8cwivPs8EcK3MM4&#10;QqyuEyVZtykEEAbayv8Agrl/wcGfsQ+Gf2SvFvws/Za+NWn+PPGnjPRLjR7OPQlk8rTYriJ4pLuS&#10;V4wp2qeEBJOaOb3bD5ep8t/8GbSs/wC0h8Z5VHyL4H04Z9zeMf5CvIv+Dl/w34g8Y/8ABbKHwh4T&#10;vktdV1TQfDVppl1JIyCG4k+SNyygsoDEHIBIr7h/4NF/2P8Ax78Hv2dfHn7UHxB0SWxT4l31jb+G&#10;be6t9krWNkspe4B/55yy3O1fX7NkcEE/IP8AwcAEf8RA3hQH+94O/wDRy1P2Q+2dn4v/AOCAX/Bf&#10;7wr4Ru/EGlft16XrU1pb74dF0v4t68lzcdP3aefaRxBv96RRx1PAPxp+y1+ztcftc/ttxfsdf8FG&#10;f2p/HXg7xJFrB0nT7XxAj6g8uplti2Pm3E+LZ5H2Kh2OrkgblyA39aF2ks9myQfeZQFJ7e/4da/G&#10;L/g6I/4JUt8QvAf/AA8Y+D+grHr3hm3SP4iWcMY3X2mrgR32FGDJbgbHJODE27OY8FSi4ji7n6j/&#10;ALHH7JfwI/ZB/Z/0P4F/AjwXHpGh6VGwXGfOvJs4e6nbOZJZNoLOcE8DCgBR+KP/AAdt/tj2HjD4&#10;ueB/2KfDGuiS18LW3/CQeKooZtyw3tyhS2hcBsbkgDydPu3S45LZ+xf+CB3/AAV68K/tP/sY6t4X&#10;/aE8VR2njD4L6Cz+J9QvLppJdR0aCPeNTdWy5ZVXypGBOXAPHmKK+Af+CRXwS0T/AILTf8Fi/iJ+&#10;1R+0T4Kh1jwbYfbvEGoeHdXiE9vN55a206xlGQMRoxk3AEE2i5HzDLfvJIaT6n1D+zV/wcJ/8EgP&#10;2bv2TPCv7I+laB8StQ0Xw74Vh0i5ZvB1uq35EOJ5XBuzgyy+bIRjAEgxjAr4O/4Ii/tn/Cf9jj/g&#10;ruE8F+JNQ/4VT8QtbvPDVvd6tbiC4FnPOx0yeeJSVSQS+QjgHAErjkYr994P+COH/BL4gif9gf4X&#10;5zk/8UrDjPfHtX5J/wDBzn/wTA+EH7Kul+Af2sP2TfhXo/gvR7e+OieJdN8M2f2eKK4JNxaXexBh&#10;XbbPGzFlzshxkhsKSlEL3Z/QODxioL3t/un+VfMX/BIL9sHT/wBun9hnwD8f8bdak0n+y/FMO7Pl&#10;alaBYLj6CRkWdAeVjlVe1fTWo3MUUqwu3zNGzdOgGOf1rW/NG5FuWVj+Rz/gk7/wTu+Mf/BSH44e&#10;JfhR8F/jZaeBdQ0Xw4dVuNSumuAJ4RcwxGIeR8xO6RTg8ce1foB/xCn/ALe//SQ3S/8Aypf/ABdf&#10;Ov8AwbSftnfs0fsUftb+PPiB+098UbXwpo+rfD97DT768t5ZFluPt1tJ5f7tWIOxGPI7V+2H/EQH&#10;/wAEhP8Ao9HQf/Bfef8AxmsoqMupfNynyj/wTQ/4IE/ta/sNftleHP2j/il+2Lp3izRdHs76G50O&#10;H7eZJ2ntZYEKiRih2vIrc+n4HH/4PC3WX9kX4Ruj7lb4gXBDL3/0Bua+z9E/4L0f8EmPEmt2fh7Q&#10;/wBsTQ7m+v7qO2s7ePT7zdJK7bUUfuepJA+pr4w/4PDruG4/ZQ+Eoi3fN8QLlxlSPl+wtzVe7FaC&#10;959D3bXP+Cd3w8/4KMf8EIPgz8EdfSG11+P4J+F7/wAG65MvmHT9TTRoPKY558lvuSKOsecDKrj4&#10;d/4N0P8Agox47/Y+/aA1r/gk3+1XFJpaTeIbq08JrfH59K1tZSsumkN/BOwZkxk+cNoU+f8AL+uv&#10;/BMRhqP/AATW/Z9W0G7y/gx4WEitxyNJt1I/OvzX/wCDnf8A4Jg6lqOnW/8AwUm+AFq9l4k8J28H&#10;/CdQ6buhuLi0iYCHU0aM5EkBEaO/BCmJsjYaXmC7M+dv+CNxWf8A4OVvFDEfK3iTxseo/wCed16f&#10;0r+g74h/BP4PfFyG3tvir8LvD/iWOzLm0j17SYbxYS/3iglVtpOBnFfzU/8ABtj4y8Q/ED/gtVoH&#10;jrxdqDXeqaxo/iG81O6b7000lnKzufctyfrX76ft4f8ABTX9k7/gnHp3h7Vf2o/FWpaXD4nmni0l&#10;tP0Wa8LtEFL58pTt4YdetOLSWoS1PevC3hTwz4H0C18KeDfD9npemWMYjs9P0+3WGGBB0VEUBVHs&#10;BitCuN/Z9+NvgD9pD4M+Hfjr8Kr24ufDnijTkv8AR7m6tmheWB/usUb5lz6HBrsq1MwooooAKKKK&#10;ACiiigAooooAKKKKACiiigAooooAKKKKACiiigAooooAKKKKACiiigAooooAKKKKACiiigAooooA&#10;KKKKACiiigAooooAKKKKACiiigAooooAKKKKACiiigAooooAKKKKACiiigAooooAKKKKACiiigAo&#10;oooAKKKKACiiigAooooA/nL8djHjbXB/1E7g/wDkY1kx1reO/wDkeNb/AOwjcf8Ao41kx12Q/hr0&#10;X5I/ibEf7zP1Y6iiiggKKKKACiiigAooooAKKKKACuV+Mn/JMfEn/YFl/wDQHrqq5X4y/wDJMfEn&#10;H/MFl/8AQHqZfw36HvcK/wDJT4L/AK+w/wDSkfHPNbOn/wDHsv0rG5zWzp5xbLn0rxeh/pVh/iZP&#10;RSZX1/Wj5fX9aDsFopPl9f1o+X1/WgBaKT5fX9aPl9f1oAWik+X1/Wj5fX9aAFopPl9f1o+X1/Wg&#10;AP3hXuP/AATPJH/BQ34J4/6Khon/AKWxV4ado5zXt3/BNRtv/BQz4JEN/wA1Q0P/ANLYqqO5zYz/&#10;AHWp/hf5M/qsHSihT8tFdx+IBRRRQAUUUUAFFFFABRRRQAUUUUAFFFFABRRRQAUUUUAFFFFABRRR&#10;QAUUUUAFFFFABRRRQAUUUUAFFFFABRRRQAUUUUAFFFFABRRRQAUUUUAFFFFABRRRQAUUUUAFFFFA&#10;BRRRQAV5/wDtKfs4+BP2qvgp4n+APxOub5fD/i3S20/Vl02cQz+SxBOxyDtOQOxr0CijcD55/YE/&#10;4Jofs+f8E3PhvrHwp/ZzvvEDaTrmtnVbxfEGoLdSfaDDHFwwRMDEYOMVyVz/AMEaP2R7r9v3/h5L&#10;JdeKB8SP7SW++XWF+wCVbIWY/c+XnHljpu6+1fWdFTyod2RiBltPs0cm0+XtVtvTjrXh/wC3F/wT&#10;u/Zn/wCChXwkT4O/tJ+GLi90+21BL7TL7Tbj7Pe2FwoK+ZFLhsbk+RgQVYdRkAj3SjGadkxHh37A&#10;X/BPr4Cf8E3Pgxf/AAH/AGdZNcbQtQ8ST65MNf1BbmZbqWCCFwrKiYTbbx4BBOS3PIA9G+IHwZ8A&#10;fFXw7qPg34keG7HXNF1aMJqGj6tYx3FvOoOcMjghufbjqMNlj1dFFgufmz8ef+DVr/gl18ZPEreK&#10;fCWn+NPh68m4zab4N19PsUrlid5ivIpzHjOAkTRoB/D3qb9n7/g1k/4JZ/BPxEvibxZoPi/4jSRs&#10;r29j4215DZwSA53CKzit/M/3ZWkX2r9IKKXLEd2c34A+FPgb4WeGLHwT8PPDGnaNo+mxeXY6bpdh&#10;Hbwwr3CpGAq5/wBkD3zXyX+2z/wQP/YX/b++O91+0R+0DL4yfxBdaba2Ug0XXxawCOBNiYTy25x1&#10;5r7Yoo5Yhdn5mj/g07/4JUY5PxK/Dxgn/wAj0N/wadf8EqCuAfiV+PjBOP8AyXr9MqKOWIXZ88/B&#10;v/gmj+z58Cv2LNR/YK8B3mur4D1TStT065+2XyyXvkX3mmcCYIMHMpIO3jA96zf+Ce3/AASk/Zi/&#10;4Jmab4o0f9mm68RfZfF11az6sniDVFujut1lEewhE2gea3Y54r6Yoo5UF2RXtqLyDyGfb8wOfoel&#10;fE37aX/BAL9gf9uj413X7QnxesPE2n+Kr2xit7y78M6pHaR3TRDCTTIYm8yUDClsglUUHkZP29Rg&#10;E5xT5Uwuzz/43/s5eB/j/wDAzXv2efHl1ejw74k0GTSNTWxm8uY27Lt+R8HawXvg88nNeRf8E+f+&#10;CT37M/8AwTP03xRpH7NepeJPI8XTWs2rf8JDqSXbeZAsqoUIjQKMSnjB5A57V9O0UuVBzM+HP2wv&#10;+DfX9gj9uX4+at+0l8eJPGsviXWobeG7Ok+Ilt7cLBEsUe1PKYjCKP4se1eYf8Qnf/BKf1+JX/hY&#10;J/8AI9fplRRyxDmZ+Zrf8GnX/BKk9P8AhZH/AALxghH/AKIFfVnwx/4JrfAT4SfsE3X/AATp8I3+&#10;tf8ACBXOg6xpHm3V4Hvkt9RnuZ5T5oAG8Pcvg7egHFfQ1FHKguz5r/4J6/8ABK39mT/gmZpXiTQ/&#10;2bbjxG1r4oure51NPEGqLdN5kKsqlSI0wMN0xX0pRRVLQR81f8FCf+CU37KX/BTPT9BsP2k9L1bz&#10;PDdy8ul6h4fvltbpVddskLSFH3RHCttwMMM55NN+GX/BK79nr4WfsS65+wFo3irxhfeAdcsLyxkG&#10;r6wk97a21wPnhhm8obEB3sBtIDSOe+B9L0VPLEd2fI37P/8AwRe/ZN/Zj/Zb+IX7Inwh8ReNrHwt&#10;8TPMHiS4k15GvtskKwyJFMsS7FeNdrDacgnpnNbv/BPb/gkv+yh/wTMs/E1t+zVba55niya1fVrr&#10;xBqC3Uh+z+Z5SowRNqjzXyOcnBPSvpyijliPmkFec/tV/sw/DP8AbE+BXiL9nf4wW1xL4d8Uaf8A&#10;ZNSWzYJMqh1kV42IOx1kjjcHBwUBxXo1FUSfMP8AwT4/4JPfs2/8E0LbxFp37N2v+LGsfE89vNqN&#10;h4h1hbqJZIchZEUIm1yrMpbkkbf7or6bniMybA5XnOVp9FJKwXZwvxv/AGbfgv8AtJeA7v4X/HT4&#10;d6R4o8P3y4utJ1eyEsZ6/MvO6Nxnh1IYcYIr89viV/waUf8ABMfxt4qn8ReE/FPxM8I2txICdF0b&#10;xHbz20K7cYjN3bTSjJ5+aRwOwFfqHRS5Yjuz4t/Y8/4IEf8ABN79iq9s/Evw8+Fdz4g8SWcvmQ+K&#10;/Gt4NQvVIYEFF2pBCwxgPHEjAE8k4I+xtE0t9HsfsBujMquxjZowpAJzg468k49sZyck3KKfKkK7&#10;CvFv28v2EPgn/wAFFPgav7Pfx+uNYj8PjWoNTb+w71beczQrII/nZGGAZCSMc4r2mimB+Zqf8Gnf&#10;/BKkD943xKbnP/I4R8e3/HvR/wAQnn/BKkco3xLU9j/wmEfH/kvX6ZUVPLEfMz5/1/8A4JvfADxH&#10;+wvH/wAE9NRu9c/4V/H4et9ELR36i/a0hZGUGbZjeSi5bbjAHFR/sCf8E1f2ef8Agm98NNY+Ev7O&#10;1zrzaPrWuNqt4uvagt1KJzFFEdrBEAXbEOMd6+hKKOWIXZyPxH+CPw4+MPgjUvhp8VPCem+IPD+s&#10;Q+VqWj6rYrLBcJnIVkPykKeVyCVIBByBX56/GD/g06/4JhfErxVP4n8G6p8Q/A0M+3/iReG/EMMt&#10;gjd3VbyCeYM3p5uwfwqo4r9OKKOWI+aR8G/se/8ABuT/AME1P2PPEkfjnSvA+seOPEFrcLPpusfE&#10;C+ivTYuBwYoI4orbg4IZ4mcEcNX3EugIifJOA6oRG/lj5Ce4/Tjpx2rQoo5UK7Pzj8f/APBrj/wT&#10;K+JXjjWviH4mk+IDalr2qXGo6g0HipUTz5pGkYqvknC7mPBz9ayR/wAGnf8AwSoxz/wsr/gPjBP/&#10;AJHr9MqKOVBdn5mP/wAGnX/BKwr+5m+JkbfwsPGEZx/5L19Uftb/APBMf9nn9tP9mTw/+yX8Zb/X&#10;/wDhEvDt1Y3FmNJv1gune0tngh3SFGBG1yT8vJ9K+i6KOWIc0jyf9j79jz4UfsRfAjQ/2dfgzPqj&#10;eHPD8kx01dYuhPcDzZWlYM4C5+ZvQdK9M1nR7fWrVbS5OFVtwZeoOCMj8++QRkEEGrlFPl0sK7Pi&#10;P4bf8EAf2Bfg3+19bftr/CrTfE2ieLLLXbjV7GwttYU6Zb3E0ciSBIDHuCHzWITfgdBwAB9sTw+Z&#10;bNArbcrgMvapKKLId2fEH7Y//Bvf/wAE3P21fEV5468cfDjUPC3ibULkzX3iTwHfLYXFwx5JkjdJ&#10;LdiT1bytx6k55rxb4cf8GkX/AATM8HeKLfxF4s8ZfE7xVbW0286Hq3iC1hs7hf7kv2W1imI/3JUP&#10;0r9SKKXLELs4j4Ifs8/CX9m/wTpvwz+CHgrTfDPh3SYmjstF0m18uFN3LN1JLk8lySx/iJ4I8g/4&#10;KL/8Eqf2YP8AgqBp3hLTP2lZ/EiR+C7i8m0f/hHtUW1JNyIBKH3Rvu4gQDpjJ619LUU+VbCPkL9p&#10;n/giv+yf+1h+z58Mv2Yvij4n8bx+EfhXpcNloWm6Pry263YitoraKa5HlsJZo4omVHwNvnzcHfx7&#10;3+zL+zP8Mv2Sfgn4X/Z++DlnNaeG/CWlrY6ZDOytI6AuzPIwUbpHd2kdgBudmPc16FRS5UO7CvmH&#10;/goV/wAEkP2S/wDgppN4buf2lbTXfO8KtcnSbjw/qS2soWfy/MV2KPuH7pcDHHPqa+nqKbSluI86&#10;/Zu/Zs8Jfsu/BPw38A/AHiLWL7Q/Cmkpp2jz6/dC5u0t0J8tGkAUEINqqNvCoo7V4J8Bv+CJ37HH&#10;7On7Zeq/t1/Dq78XL461rVNUvr77brYlsy9+7vOoi8sEL+8IGWOMetfYFGADnFLliVzMbGgjjWMf&#10;wjFZ3jHwf4e8e+G7zwj4s0q3vtN1C3kgvrK6hEkU8ToUZGU8EEMa06Kok/NX48f8Gq3/AATC+NHj&#10;G68a+Hx428ByXTb20fwbrFsmnK+AMiK5t5nQEgttSRRljgBcKL/7N/8Awa5f8Ev/AIA+KY/GPiDR&#10;fFnxEuoXSS1s/HGtI9lC6kEMILWKAScjlZTID6V+jdFTyxK5mZ/h7wzpPhexh0vRLKC1tbW1jt7a&#10;2t4FjjiiQBURVUAKoAwABgDgADivk79q3/giF+xZ+2P+1ZY/tkfF6XxcPGGn/wBn/Zv7L1xIbT/Q&#10;yGhzEYWJ5HPzc+1fYNFPlRNxFG1Quc4GM+tZXjHwho/jjRpvD3iG0jurG6t5YLyzuLdZYp4pEKOj&#10;owKsCpKkMCCGIIOa1qKYH516J/wbJf8ABO3wjreua14B8SfE7w6PEWn3en6pY6L4w8m3exuTmW0C&#10;+UWMPQBXZuAM5IDD6E/4J6f8Es/2Xf8AgmXoniLQf2arbWhH4ov4brVbjXtQF1O/lRskaBwq4Ub3&#10;OMdWr6QoqeVFc0gryX9sr9i/4N/t1/AzWP2ePjvBey+Hdca3kujpsiQ3UckE8c8TxylG2EMjL0OV&#10;lccZr1qiq3JPnX/gnr/wTK/Z9/4JoeENc8B/s7634om0nXtQjvbmz8Raut0sE6oULxYRdhddu7rk&#10;xqeMV9BXtgl78sr/AC7drL7HOee3/wBarFFK3QLn5lp/wad/8EsDGv2mX4kNJt/eSL4tRct3IHkH&#10;H0p3/EJ3/wAEqPX4lf8AhYJ/8j1+mVFLliO7Pzb8Mf8ABq9/wS98H+J9N8XaG3xFW80nUIby0abx&#10;Yjr5kbh1yPIGRuUZ6E+tfS37fX/BL79m3/gpB4F8P/Dj9o2bxB/ZPhnUWvtLh8P6kLVlmMTRHcSr&#10;7hsYcYHT619HUUcsR80jj/gN8FvCv7O/wf8AC3wQ8By3LaH4Q8OWei6T9uk8yb7NbQpDHvf+I7U5&#10;4HJ4wOK1vF3gfRvGun3Wj6/bQ3VjfWclrfWN1brLDcQujIyOrcMCrMpB4IJBB4xtUU+VbE3Piv8A&#10;ZJ/4IK/sG/sR/tLxftU/ACy8VWHiC3W9SzsbzXFmsbaO6jZJI0j8sMAA2Fy5IA5zXff8FCv+CVP7&#10;MP8AwU10rw3ov7S0/iNYPCs1xNpZ8O6olq++YKHLlo33DCjAwMV9LUUuVDuziv2c/gL4F/Ze+B3h&#10;n9n34ZG8Ph/wlpUen6T/AGhcCWfyU6b3AXceeuBXa0UVQgooooAKKKKACiiigAooooAKKKKACiii&#10;gAooooAKKKKACiiigAooooAKKKKACiiigAooooAKKKKACiiigAooooAKKKKACiiigAooooAKKKKA&#10;CiiigAooooAKKKKACiiigAooooAKKKKACiiigAooooAKKKKACiiigAooooAKKKKACiiigAooooA/&#10;nL8df8jxrf8A2Ebj/wBHGsmOtbx1/wAjxrf/AGEbj/0cayY67I/w/u/JH8TV/wDeJerHUUUUEBRR&#10;RQAUUUUAFFFFABRRRQAVzPxj/wCSXeIv+wLN/wCgvXTVzPxiGfhj4gHros3/AKC9Z1P4bPoOFP8A&#10;kp8F/wBfYf8ApSPjlkIFa2noGtV3VmkZNa2n/wDHqprx76H+lGH+JknkpR5KU6ig7BvkpR5KU6ig&#10;BvkpR5KU6igBvkpR5KU6igBvkpR5KU6igBjQpjpXtn/BNmE/8PB/gnt6f8LU0Ef+T8VeLHpXtv8A&#10;wTY/5SC/BL/sq2gf+l8NC+I5sZ/utT/DL8j+qZBhFHtS0DpRXoH4g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OX45P8AxW2tH/qI3GP+/tZMfetTxxn/AITLVwP+ghcf+jay4znmuyn/AAkfxPiP95n6sdRRRQZh&#10;RRRQAUUUUAFFFFABRRRQAVzPxhIPwy8QKP8AoCTf+gvXTVzHxfyfhx4gH/UFm/8AQHrOr/DZ7/Cv&#10;/JT4L/r7D/0pHx8BitjTyv2ZayzDjkmtbTEBtVNeQz/SnD/EyTKUZSpNgo2CkdhHlKMpUmwUbBQB&#10;HlKMpUmwUbBQBHlKMpUmwUbBQBHlKMpUmwUbBQBGSmK9s/4JtY/4eC/BPHT/AIWtoH/pfDXi7IMV&#10;7V/wTdT/AI2CfBPH/RVtB/8AS+GhfEvU5sZ/uk/8MvyZ/VIv3aKReFA9qWvQPx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cnxx/yOer/wDYQuP/AEbWXF0rU8b/API56v8A9hC4/wDRtZcXSuyn/CR/E+I/3qfq&#10;x1FFFBmFFFFABRRRQAUUUUAFFFFABXM/F3/knPiD/sCzf+gPXTVzPxdUn4c+IOP+YNN/6A9Z1v4U&#10;j3uFf+SnwX/X2H/pSPkUjIxWrpy7bVcVlVsaauLVcivHP9KsL8TJKKkwPSjA9KLnYR0VJgelGB6U&#10;XAjoqTA9KMD0ouBHRUmB6UYHpRcCOipMD0owPSi4EbHivaf+Cbh/42C/BP8A7KtoP/pfDXjJAx0r&#10;2f8A4JzDH7f/AME+P+ar6B/6XwUL4l6nPi/90qL+6/yP6oh0ooHSivQPw8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cnxx/yOer/APYQuP8A0bWXF0rU8cf8jnq//YQuP/RtZcXSuyn/AAkfxPiP96n6sdRRRQZh&#10;RRRQAUUUUAFFFFABRRRQAVzfxcbHw414Y/5gsx/8deukrmfi7/yTrX/+wHP/AOgPUVP4bPe4V/5K&#10;fBf9fYf+lI+R9nvWxpq5tl5rJXlsYrY00AWq14x/pXhY++yYR4GM0eX706ip907eUb5fvR5fvTqK&#10;PdDlG+X70eX706ij3Q5Rvl+9Hl+9Ooo90OUb5fvR5fvTqKPdDlGmPPGa9l/4J0DH7f8A8E+f+are&#10;H/8A04Q145Xsn/BOwY/b8+CZx/zVbw//AOnGGnHl5kjlxl44Wp/hf5M/qgU5UGikT7g+lLXon4e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OT44/5HPV/wDsIXH/AKNrLi6VqeN/+Rz1f/sIXH/o2suLpXZT/hI/&#10;ifEf71P1Y6iiigzCiiigAooooAKKKKACiiigArmfi66j4ceIfbRJs/8AfL101cp8ZTj4Z+Jf+wHL&#10;/wCgvUVP4bPe4V/5KbBf9fYf+lI+TkmRx8prb0w/6KoIrkIp3iwdxro9I1NTaqrV4x/pLg6ydQ1a&#10;KYkquuVapAATgNQeiJRTtgHVqNmejUANop3l+9Hl+9ADaKd5fvR5fvQA2ineX70eX70AN717F/wT&#10;vVj+378EyB/zVbw9/wCnGGvHzHjndXsX/BO/K/t+fBP/ALKx4dH/AJUoaF8SObGf7rU/wv8AJn9T&#10;afcH0paAMDFFegfi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H85Pjj/kc9X/7CFx/6NrLi6VqeOP+Rz1f/sIX&#10;H/o2suLpXZT/AISP4nxH+9T9WOooooMwooooAKKKKACiiigAooooAK5f4ylB8MfEWcf8gOb/ANBe&#10;uorkfjheQ2fwm8UXdwrFYfD9052KCflidu+PSoqfw2e9wvKNPiTBylsqkP8A0pHx5wV2mtfTx/oq&#10;kCub0nXtK1qLzNPu1YqPnjb5WT/eU8j8a6XTCwtVDDHt3rxttD/RTB1qdT3oNNeRYS4mjPANXLfU&#10;yP8AWD86qDpQRkYoPSjUlHqbEd1HIeP51J9KxI5Joj8rVZg1FwcMwqbHVDER2ZpUVHFcKw5apAMj&#10;IYVJ0JxlsFFO2NRsNBQ2inbDRsNADetexf8ABPH/AJP6+CeP+iseHf8A05Q14/sNewf8E8FI/b6+&#10;CZP/AEVnw7/6coKqPxHLjf8Ac6n+GX5M/qaHSigcDFFekfho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H85Pjn&#10;jxnrA/6iFx/6NrLi7itbxqB/wlusEj/mIT/+jjWTHXZD+Gj+J8R/vU35sdRRRQZhRRRQAUUUUAFF&#10;FFABRRRQAVxv7QaD/hSHjCTP/Ms3v/pPJXZVxv7Qf/JDfGH/AGLN7/6TyVMvhPY4f/5HmG/xx/NH&#10;5s2001nKs9tK6On3WWQg/wA+tdl4X+MOsaY0drrkK3VvuCtIiBZck+2FY+xxn1ri/r70uM9RXHKM&#10;Zbn9nYfFYjCz56Umj3LQfGnh7xEFj0zUk87bnyJMK49TjPIHcjgetauW7ivnlGeJvMidlbsyk5rq&#10;vDfxg8TaII7bUUW+t0wP33EgX0Dd/wDgWT7isJUX9k+qwPEy0jio/Nfqj1zdQAG5rE8MeP8Aw34p&#10;YW+n3m25b7tpNw5+nr+Ga3E6bd2T6d65pRlHc+ow+Jw+KhzUpJryHrI6dDVq21LYdr1S3DdtHbr7&#10;U5do5ag641JR2Nm3vYphnNWFCuu4GufSR0bKt3q1BqTpw9KzOmGI7mtsFGwVXg1BG+UmrCyI3RqR&#10;0RlzK6AoAM169/wT0GP2+fgmB/0Vrw5/6coK8iyDwK9e/wCCe3H7fXwS/wCys+G//TlBVR+JHPi3&#10;/stT/DL8j+peiiivSPw8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cvxr/wAjbrP/AGEJ/wD0cayY61vGv/I2&#10;6z/2EJ//AEcayY67Ifwz+J8T/vEvVjqKKKDMKKKKACiiigAooooAKKKKACuN/aD/AOSG+MP+xZvf&#10;/SeSuyrjf2g/+SG+MP8AsWb3/wBJ5KmXwnscP/8AI8w3+OP5o/NgdfzpaQdfzpa5T+yAoOaKCM0A&#10;CsV5B5zmuk8M/FXxR4fIhuLn7bD08u6Ynbz/AAnqP1HtXNgYoAwcik4xlujSjWrYefPTk0/Jnsnh&#10;n4m+GvEOyCadLK6PBt7hgMn0U8A/Tg+1dEHBGf1/HFfPJUFdhHy/3T0ra8OfEPxb4adfsl801uuB&#10;Jb3LFkx064JX8KwlR7H0+B4mqRtDExv5rf5r/hj3BVbqRSsu4YrkvCvxg8O66iwaiP7PuMgbZmAj&#10;J/3zgD33Y9ia66P5jk9CuV9/esZRlHc+qwuOwuMjelJP8/uBCyd6mt9QdD87UzavpRsUjkVDVztj&#10;OUdjTtb9JBhmr2j/AIJ6lW/b4+Cbq3/NWfDf/pzgrwMjZyor1r9g/XpNJ/ba+EF8P+Xf4n+H5Py1&#10;GE0op8yDEYi+FqJ/yv8AJn9Wwkz2p1cB4V+MFnqzKszrt9utdnYarBqEYlgkzu/SvQ5j8baLlFIm&#10;8LhzzS1RI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zl+NWH/CW6yf+ohcf+jjWTHWl4zkJ8W6uMddQuP8A0aazYuld&#10;kfgR/E+Id8TK3djqKKKDMKKKKACiiigAooooAKKKKACuN/aDP/FjvGA/6lm9/wDSeSuyrjP2g/8A&#10;kiHjH/sWb3/0nkqZ/Cz1+H/+R5hv8cfzR+bI60tIOtLXKf2QgooooGFFFFAAaTnptpaKAGlTtIxW&#10;x4Y8aeIPC9yv9m6i0duM7rXG+Ns9flJ/kwrJopNKW5dOpUpS5oNp+Wh6z4c+NXh/UgLfXV+xz92+&#10;9G+f5HPrwP71dnBcQTwJPbzLJG6bkkVshl9c+nvXznk5+8fw71e0LxTrfhiXztDvpLfLZaNTmMn/&#10;AHTkH6kE+4rGVFbo+iwfE2IotRrrmXfr/wAE+ggwP869K/Yu/wCTxvhSf+qkaGP/ACoQ186+F/jh&#10;pd7ILXxFYNbyPx9ot8vDwPvEZLD8j+Ar6C/Yf1Cz1T9rj4T3um3cc8TfEfQ2WSJty8X8JJyP/wBY&#10;rDllGSufTRzHB47DT9lLWz067H9DNrJd2j7o5u9dLonxK1rSmWNnZlX0Nc2CGG4GkYbhiu4/MD2v&#10;wf8AGK3vwsV7MoYDnd9a7rStdsdQj3Jdox+tfLUAaD5lkbd/erd0n4g61o5VmuWKhuTU+hWjPpYO&#10;rDIpwORkV5b4Q+NFhcCO3ubjDcZ3V32neKdN1Bf3VzHnH97rTuKxqUU1G3DOV/4DTqYg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5&#10;xvGX/I36t/2Ebj/0aazoulaPjIH/AIS/Vj/1Ebj/ANGms6LpiuyP8Neh/Elb/eZerHUUUUCCiiig&#10;AooooAKKKKACiiigArjP2g/+SIeMf+xZvf8A0nkrs64z9oP/AJIh4x/7Fm9/9J5KmfwM9bIP+R5h&#10;v8cfzPzZHWlpB1pa5T+yY7BRRRQMKKKKACiiigAooooAKPpRRQADg5Arc+H/AMQvGfwx8Waf448B&#10;+I7nTdU0zUIr2zureT5kuInEkb88EhgD+FYdB+lAc0o6o/V79jj/AIOUfF2jRWPg/wDbK8ADVreN&#10;lhbxd4bjSG529PNuLZjskYcE+UUBGfkJ4P6ifs6/te/s3/tW+H28SfAT4waP4ihijQ3Vta3G25tt&#10;2cedA+JIicN1AHynFfyujpW/8Nfib48+EPi218d/DXxlqmg6xZyBrXUtHvHt5o+eRvQhsHuM4I60&#10;E8p/WaGBGQeign2B6Gjr1FfiJ+x9/wAHH/xn+F1va+Ef2qfBR8daZDLlPEGmeVa6tCvqR8sM5APc&#10;Ix7uTlj+q/7Ln7fv7KH7Yujx6h8C/izY6heG2E1zoN04g1C145WS3Y7uO7LuT0Y0CtY9kUlG3odp&#10;9RWxofjfWtDYFZ9yjoG61hm4QDO1vfjpT0dZF3qeDQI9e8IfG63m2w3zlWPbdXf6T4v0vVIw0U6/&#10;N/tV8xNuxlDyDnrWnoni/XtGnV4rg7VP3dxOanlfQq59PJKJF3I+R7GpNy5xurx7wd8blBEN+Qp6&#10;NubpXoejeNtK1aJXFynPpRdoNzeznpRUcM0cibozu+lODg9qoVh1FFFAg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P5x/Gf/I3ar/2Ebj/ANGms2Pq1aXj&#10;P/kbtV/7CNx/6NNZsfVq7Y/w16H8SVv94l6sdRRRSEFFFFABRRRQAUUUUAFFFFABXGftB/8AJEPG&#10;P/Ys3v8A6TyV2dcZ+0H/AMkQ8Y/9ize/+k8lTP4GetkH/I8w3+OP5n5sjrS0g60tcp/ZMdgooooG&#10;FFFFABRRRQAUUUUAFFFFABRRRQAUUUUAFX9F8UeIfDer2uv+HtYubG+sZllsbyzmaOW2kU5DxspB&#10;jYHncpBB6GqFFAH6FfsY/wDBwl+1X8EDH4c/aEto/iZoKFV+06hN5OqxZzlvtIG2bjGfNBY4GHHO&#10;f1a/ZC/4Khfsd/tlaVb2/wAL/iTFp+vTAg+FPEO211BWHJ2ISUnH/XN2ODkgV/M374p0FxcWky3V&#10;pO8csbBo5I2KspHQgjpQB/XMkrtJt3LgcH5TnOM98YGPrmpK/nz/AGPf+C8v7ZP7NMtj4d+IGsr8&#10;RvDNuESTT/Elw322KMcYiu+WBx08wSjHGBX6q/sc/wDBZL9i79sG2h0HTvHL+EfFEn7tfDniyZLe&#10;SVyQMQTZEU/PQZD46rmgnlPrfB7OR9Kuab4k1bRXWSyuWAB5Ut2rPjliESt5oIZflb+9Tt0Mp2ZV&#10;u+KCT0zwr8b5I2W2vz3+81ejaD8QdI1eJWWdN20H71fN6qq/dXH0qxYa3qmlSebYysu1s4zU8pXM&#10;fU1vew3Sb4JVb6VKpJGTXhXhX403lkUhv9y5GM16Z4Z+I+m66FgWVcn/AGuaPeBnVUU1HUqMGnVR&#10;I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zj+Mz/wAVdqv/&#10;AGEbj/0aazIjnJrS8Y8+LtVP/URuP/RprNh6V2x/ho/iWr/vEvVj6KKKRIUUUUAFFFFABRRRQAUU&#10;UUAFcZ+0H/yRDxj/ANize/8ApPJXZ1xn7Qf/ACRDxj/2LN7/AOk8lTP4GetkH/I8w3+OP5n5sjrS&#10;0g60tcp/ZMdgooooGFFFFABRRRQAUUUUAFFFFABRRRQAUUUUAFFFFABRRRQAVJFKkakFfm7Nnp/L&#10;+ePao6KAPrb9kP8A4LSftt/skSWOhaf4/k8XeF7Ty438N+LZpLhPJBH7uKfcJYcDIXaxVePkOMV+&#10;rn7Gv/BdH9jf9p57fw74z1c/DrxLMqr/AGd4lnAtLiQnH7m7+4RntJsPpk4B/ntqRLmeMqUfaV53&#10;Lwfz/wA4oE1c/rgtNUs7+0jvrKdJoZkDRSRtlXBGcg9+OeP0qwCDyp4r+Z/9kL/gqX+2N+xr9n0j&#10;4afFG6vfDsMg8zwjrjNc2Dx7gSiKTmHnnKFRkk4JJz+7H/BNH9u6T/goN+zp/wALqufAP/CO31nr&#10;suk6lZRXQmgeaOGGVnjJAYKVnXg5IPFAmj6GmRnXChf+BV13wc82PXAplb744zxXJ11nwi/5GD/g&#10;S0BE+goM+Wmf7oqaoYP9Wn+6KmqYhIKKKKokKKKKACiiigAooooAKKKKACiiigAooooAKKKKACii&#10;igAooooAKKKKACiiigAooooAKKKKACiiigAooooAKKKKACiiigAooooAKKKKACiiigAooooAKKKK&#10;ACiiigAooooAKKKKACiijNABRRRQAUUUUAFFFFABRRRQAUUUZ7UAFFFG4etABRRkHoaKACijPajN&#10;ABRRuHrRQAUUZo3D1oAKKNw9aM56UAFFFFABRRRQAUUUUAFFFFABRRRQAUUUUAFFFFABRRRketAB&#10;RRuHrRmgAooooAKKM9qKACiiigAooooAKKMj1oyD0NABQc9hXy3/AMFW/wDgp/8ADX/gll8BrP4y&#10;eOvDs/iC+1jWYdN0HwzZ3aQz3shDPK4Zg2EjiRizYIDGNTjeKn/4Jvft4fEv9vb4MWfx98Q/s5ah&#10;8PNA1i6C+G49Z1hbq51S3GQ1yI44U8uPeAqsx+dd7gBVBaeaN7FcsrXPp2iijOOtUSFFFFABRRRQ&#10;AUUUUAFFFFABRRRQAUUUUAFFFFABRRRQAUUUUAFFFFABRRRQAUUUUAFFFFABRRRQAUUUUAFFFFAB&#10;RRRQAUUUUAFFFFABRRRQAUUUUAFFFFABRRRQAUUUUAFFFFABRRRQAUUUUAFFFFABRRRQAUUUUAFF&#10;FFABRRRQAUUUUAFFFFABRRRQAUUUUAFFFFABRRRQAUUUUAFFFFABRRRQAUUUUAFFFFAH843jH/kb&#10;dV/7CNx/6NNZ0XStHxj/AMjbqv8A2Ebj/wBGms6PgYrtj/DP4krf7xL1Y6iiikIKKKKACiiigAoo&#10;ooAKKKKACuM/aD4+B/jIn/oWb3/0nkrs64v9oU/8WP8AGS+vhe+/9ESVM/hZ6/D/APyPMN/jj+aP&#10;zbXpmikT7tLXKf2SgooooAKKKKACiiigAooooAKKKKACiiigAooooAKKKKACiiigAooooAKKKKAC&#10;v3Y/4Nnv+TDde/7KfqH/AKQ6fX4T1+7H/Bs8c/sHeIP9n4oX/wCtjp9ApbH6KV1nwi/5GD/gS1yd&#10;dZ8Iv+Rg/wCBLQKJ9BQf6tP90VNUMH+rT/dFTVMQkFFFFUSFFFFABRRRQAUUUUAFFFFABRRRQAUU&#10;UUAFFFFABRRRQAUUUUAFFFFABRRRQAUUUUAFFFFABRRRQAUUUUAFFFFABRRRQAUUUUAFFFFABRRR&#10;QAUUUUAFFFFABRRRQAUUUUABOBmvkP8A4K6f8FKb7/glv8BLH49TfBEeObfUvE0GkjTf+Em/s0pv&#10;ilfzA32afOPL/ujrX15X5U/8Hc//ACjs8Mj/AKqXZ/8ApLdVnUb5dCo7ngv/ABGaW6MB/wAO5pOm&#10;ePi4D/LSv/1Ve8N/8HjngjVtbjHjv9hDWtJ0wYE9xo/j6K+lzzgbJbOBfXqx6V9jf8G5fgPwlqP/&#10;AAR1+DmqXvh6xluJYtcM0z2aFpCNd1BAWOPmIVUUZzgLX0j+1V+x5+zb+0n8ONS+Fvxm+E2g6ppO&#10;qabNA01xp8CzWZKt+9hlKFoZVzuVxwNjZz0qfesVF6mH+wn/AMFB/wBnL/goV8GIvjD+z14juLiF&#10;br7FqWl30O290q62F9lwq52gr9187G6BicCvhP8Ab0/4OdZ/2E/2u/GX7K17+xK3iqTwneQ241qP&#10;4jfY/tPmW8Ux/dHT5SMGT+9XyN/waw+Jde+H3/BUD4lfBDwVr0mqeEbzwfqTXM0JzDKLLUbaO1vc&#10;dekrxhv+nkjB6jK/aR07S9W/4OtLHTdZ0+G7t5/jBoKTW9xCsiSKbO1yCrAgjGetLmZTirHuI/4P&#10;NYP4f+CdE34fFwf/ACpps/8AweaI0LBP+CdUwbadpb4udD+GlV+02neE/AjW2ZfCumrz8qwWcbKB&#10;/wABXH8qkm8IeAGhZR4XseV/6B6//E0/eJPAfi7+3he/DH/gmlJ/wUPh+GMd80Pw6svFTeExrnlj&#10;/SIYZBb/AGgQ/wABnIJ8vJI7V+aun/8AB5JK0TC1/wCCcF1Kqs2Wi+K3AAOAP+QSecY75r9B/wDg&#10;tbZ2Vr/wSW+OkdkiiNPAbiJUbcqqbiLoecA4HAPbpXxR/wAGgmg6VrH7KfxWfUNItbor8QoRtngR&#10;22/Y4+PmPC8nPHOfal7wHKv/AMHj90y7J/8Agm7eRLkBpP8AhaZ+UZ99KH8xX1x/wTW/4OG/2Sf+&#10;CgvxLt/gc3h7WvAfjO9jZ9M0jxBcwyQ6g4GWjgljxvcAfdZVZhyAecfdGt+DfBOo6HcabqHhTSpL&#10;eaHy7hZrKBoyh4YENnjGeoP49K/mt/4LWfD74Vfst/8ABZrQY/2GbC1sdejk0TV9Q0XQYSkNl4jl&#10;vHfyIo0OE8yL7KxRDtzOy4HIo1T0Y0fv/wD8FCP2tLj9iP8AZC8cftYw+AU8S/8ACH2kM66J/af2&#10;P7VvuYbfHneXLsIMzHOzoMe9edf8Efv+Cls3/BUr9n3Vv2hz8FR4Fg0Pxtc+Hm0pfEf9pGTy7K0n&#10;84uLaDAJudu0Kcbc5x0xP+C+3m/8OdvjQZgu7+xLHdtOR/yFLLp7V87f8Gihcf8ABNbx0Y49x/4X&#10;VqHynp/yCtJp/aEfoF+2j+2j+z3+xN8GLz42/tBePF0XRbVTDGqwvLcXc7AbIIIExJNIc/dXAUZZ&#10;mUAmvyU+Jn/B3B4p8ReIbjwv+yT+w3eaxDHIzQahr+uSvPcLnO42tpCdijngytx3BzXgH7cvifx9&#10;/wAFu/8AgudD+ydpvim4tfAvhXxBd+H7Vo2eaK106w3vqN6iruDPMYpQjADduhXI4NfvT+yx+xJ+&#10;zj+yd8MrH4ffs/fDDS/DGmwpudbGxVLi4cjBkuZTl7ib1aRmx0AAAAPekC90/Lz9nf8A4O4fAVz4&#10;nsfA/wC2Z+yfrXgmRZFjvtf0DUXu0hYnl2spIo5oowOyyTMewr9d/gt8ZvhR8dfh3pfxa+D3jfT/&#10;ABB4c1y0W40rWNNm8yG6jPOQcZ3DoynDKwZWAKkDxL/goJ/wSs/ZU/4KB/CjUPB/xi8FWcOufZ3T&#10;w74ys7NV1DSJ2UKsiuMGVQ2CUckEZAwTuH5I/wDBtT+038Rf2Qf2/fHH/BLj4yajO1rrWqajFp1s&#10;kjNb2viDTifNZA+NiT2tvL8wA3GOEYOeD3ovUfxI+2/+Cun/AAX5b/glZ+1HpfwHuf2Vl8cQ654J&#10;tfEMepx+NP7NaMy3d5amMqbOYNxaA5yOvevl2X/g8ytZWWN/+CdM3DZb/i7a8deudJ9vavIP+Dq+&#10;NV/4Ks/CmH7yj4R6CvTr/wATvVa/oC0r4X+CWtIbeLw3p8awRoieXYxrwq8DO3JHPcml7zYvU/KX&#10;9n3/AIO4P2T/AIjeLrXw/wDH34DeKvh7BeSCJtWi1RdYsbXPRpFjihlwTxlUb1xX63eBfH3g3x54&#10;P0vxh4M8RW+qaVqthFdabqVi5lhuYXQMkiOBhlZSCG6EdO9fDX/BYL/gin+zX+2d+z74o8XeAvhd&#10;4e8OfFLS9HuL/wAPeJNF0iK0lvbmNfMMF0YtvnrIE2BpNxQtkEcg/Hv/AAaR/tk+JfFGlePf2EfH&#10;WtXVx/wjdmviLwfHcEutraGZYb23GeQolltnVc4BZ8AAYqk3GWofEj9df2n/ANqb4EfstfB/UvjN&#10;8dviJa+HfD+kxiW6u7reHbIG2OOMKXlkYsqiNFZixAwOo/I/4w/8Hcy6j4nvPCH7H37GOqeKF8wi&#10;11fxBq7RSTr03LZW8LuoIAIzKTyQQMV4P/wWg+K3xH/4Krf8Fj/D/wDwTp+GHiWWz8O+G/EkPhi1&#10;LTGSD7e+G1G+aLK8xqGQLuO4QEhl8zav7e/sXf8ABPf9mP8AYh+FVl8NPgB8ONN02G3j23mry2Ub&#10;3+pvnc01xcYDyOST1O0dFVVAUL3pPQF7q3Py4+Cn/B3NLofiWHwb+2H+xdqvh351FxqnhvVZPMgV&#10;jwWsrmNWYdywlyey5OK/Xj9mv9pj4JftU/CvSPjh8DPH1r4g8P61aiS0vrRT8pwpaKRSN0UiFsNG&#10;2Cp61xH7aP8AwTg/Zd/bn+FF98Nfj/8AD6y1IyW8n9la4tuseoaVcMhXzrecDdGc4JUfK+MMGHFf&#10;ih/wRO+LHxP/AOCYP/BYLxR/wTT+LHjTd4b8Ta/d+HJvOYrbtqcSvLpl5Em4hGn+SPAJybpQxO0G&#10;neUdx/Ef0WRTRzp5kTbl9ax/iPr0vhXwDrPiiKxW6Om6bNdm2abyxKI0LlN21sZAI6HrV7RHD2W8&#10;SBt0jMGHoxyB+AIHvWH8bhn4M+LR/wBS1ff+k71f2TPqfinb/wDB5Ulp+6n/AOCdzPMqqsjQ/FbY&#10;GI4JwdLYjk9MnHqasWX/AAeUaJeTsmr/APBPvULW3Y/vJrT4pJNIP91TpiZ/76rif+DP/wAP6Jr3&#10;xj+Nw1jSbW6aLQdIMP2q3WQITcXK5ww96/c3xL8Avg/490G68OeNvhn4e1nS75Qt1pesaJBdWsi+&#10;hikQofXkVmlKWhfurU+WP+CY/wDwW/8A2Ov+CkWqy+Bfh3f6p4Y8ZWdqZ7jwf4kQLPPCuAZYJUHl&#10;zhdy7lXDqPmKhcmvob9sD48f8M6/syeO/wBpGw8M/wBvR+A/CGo67JpX9ofZReC2tmm8oS+XJtLB&#10;SA204/SvwJ/4L0/8E/tD/wCCUH7WHw//AGvf2LppvDei69qD3Vpp9vKFGj65aymVltwB8lu8UkZE&#10;ZyAfMGSrBF/W/wDaN/aC0v8Aat/4IOfET9pDR7MW8XjP9nHVdTktVO4Ws0mkzGaDdgbvLl8xc7Vz&#10;jOBmhOWwW6nwRF/weYWsEQU/8E5pPvY+X4tDAJP/AGCfepP+IzWL/pHTN/4dwf8AyprS/wCDQTw1&#10;4d1b4J/GrUdV0axuJo/FWkxLNdWqM6Ibeb5VZhkDOCQDztHfFfsz/wAIl8P/APoV7L/wXr/8TS95&#10;gfmR/wAE3P8Ag5Kk/wCCjf7Xvh/9luz/AGOv+EPfWLW8nOtTfEIah5awW8kxTyv7PiyWMaqDuFfq&#10;tpzO9jC0n3igzhs/rXOr4W8I22o295pmhWcMkLFo3jthG4foMEAcYLAjoQeenPQ6aqJYxpGoChei&#10;rirp36kyOU/aG8fXvwo+CHir4rafpC303hfQLzVls2mEfnC3geVk34O3KqRkAnnvX4vp/wAHmVuo&#10;Yn/gnNL1z/yVscD3/wCJT/Ov2E/bW/5M4+LH/ZNdc/8ASCavw7/4NCtD0DWvjR8Zjrul2t0Lfwrp&#10;bR/a7dJFjBuZNxXcDgkADjnpSl8QR1PQv+IzSHGP+HdM3/h3B/8AKmvU/wBiL/g6CT9uT9rPwL+y&#10;wP2Kl8Lr4u1SS2k1y4+IwvhaqlvLLkRf2fFk5jAHzj06kV+q6eEPAQRVfwxY7sYY/wBnr/8AE1Df&#10;eDvBq+Vdaboenw3FvKJI5/sI3IemQQAVJBIz79+lJcxRxH7Tf7WvwR/Y6+CWqfHz9oHxrHoGgaRG&#10;pmmeOR5LiRg2yCGNPmlmcrwg6A5OFya/JD4sf8HcPjnxR4im0H9k79h241SztZsx6jr+tSy3FzGP&#10;4vs1pEfJPv5r47jNaP8AweG6l8S9O8A/BPw7pl7eJ4NvNa1a41aO33LA+oxJbi2aY/d8xYpbryyT&#10;nBkPNfbH/BGnxd+wBqP7EfgPQv2Qrzwu0lv4ftx4is9Pjt49UbUgB9pN3FgTmQybsNIuSgUoSu0k&#10;bb0Kj3Pj79nn/g7f+Hmu+LrHwP8Ath/sr6t4Gjkfyr3xDoWqvfRW2eC8lm8CTADH8Du3opwM/o3+&#10;1F+2x4T+Bf7Dfib9tr4cWth480XR/C6a1pcdjrQW01WMsigpP5b7chyQQpzgjqDjxj/gtB/wSo8A&#10;/wDBQT9mDULLwP8AD7S4/izpTRTeCdfkRbd5GE8YltriZVJaFomlwr5KvtYdCDof8EU/2P8A9qP9&#10;jf8AYkT9mf8AbBj8O6hqOi+I7tNA/snVBeRtpEiwSxwyMUUnFw958pBwOnGKXvbB6nwp/wARmlsi&#10;Z/4dzTcDt8XB/wDKmlH/AAebQnOP+CdM/GQf+LuDjHX/AJhNftlP8OvBL27L/wAIvp/K/wDPmn9B&#10;X85v/BA/w/ourf8ABebxVpep6Ta3MCHxc0cNxbLIiMtwcEBgeRzg9qb5upCPojw//wAHjkXiHxHZ&#10;aH/w7xkjF9eRwed/wtjOzc2CT/xKx7V+z/xf+IvhP4VfCzX/AIneNtVFnovh7SbjUdWvDnENtDGZ&#10;JGwAScKp4AJPQAmp7f4ZeCEjjdPC+nALhlX7CnBBBHOM9f51+cv/AAdD/tp2f7O/7Ah+AGgS/wDF&#10;QfF6+/suJYpgPs+mwPHLeSkbTu3ZjgC/Lnzmbd8m1q96MdR/Ezzv9iX/AIOivB/7Xv7XPhH9mbxB&#10;+yj/AMIdp/jDVJdOtfEs/jj7YEkMUjQKYPsMf+skSOP75AaQdK/Xe2knl0wSPFtkaPOzcDg46Z6G&#10;v5av2x/+Cb/iP9iT/gnB+y/+3f4QtrzTfFWsXktz4rv4N6va3U8z3ulSDn91ttoynAGXGeCQK/ok&#10;/wCCef7Y2nftq/sc/D39ofTrWH7V4k8OwSaxHC21INQT91eRgYOAtwkygE9Avrwoy11CSPIf+Cvf&#10;/BU24/4JL/Cnwl8Vm+BC+OYfEniSbR/7OXxH/ZjQ7YGlWbzBBPvyEC7SoPv6/A6/8HmsA+5/wTnk&#10;/wDDtA/+4qvRP+DxT/k0L4UH/qpcv/pBLX2B/wAEMfAfhW9/4JP/AAT1K+0CxmmufCKyTSyWaMzt&#10;58oJJIJJ4pe9ewep8P8Aw3/4PFPgtrWqx2fxb/Yx8TeG7OWZd99pHiyHVjGCwBfy3gtThRk4DZ4G&#10;K/Vf9k79qn4Gftg/CnS/jn+z/wCPbXXvD+rW25ZocpJbzcb4Joj80Mqn7yNyMg9CCeO/a+/4Jf8A&#10;7GH7bHgbUfCXxt+CHh+4uri2eOx8RWekwwapp7lWw8N0ieYuCd23JQkDcrDivxP/AOCEPxk+Kf8A&#10;wTi/4LAeKP8Agnf4216a+0HxFrl/4c1KzUnyTqVozyWt/GnO1mijMR2kZWUZLbFAPejuHxI+uv8A&#10;g6I1j9l/4a6/8EvjL+0p8DPE/wASLRb3ULPTPDem/EBdFsFaFoZpDOn2G4eXzA6oSGQhVwOpz+h3&#10;7B3xks/2hv2Svhp8afD/AMO7XwrpviLwnZ3ll4fs5lkj0y3KMFt0KpGu1AsajaijHRQOB+XH/B45&#10;KZfg78CQ5yy+JdcDEjr/AKNZn+Rr9EP+COMhi/4Jd/AyULu2/DaxO31+U0R+K4Lax7j8fPiRo3wc&#10;+E+ufFvxNcLDpXhjR7zVdTkaYJiG3tpJmwSCOdmOh4J4r8xf+Ce//Bzh4M/bg/aw8Ofss+I/2W18&#10;B/8ACUyz2+k+Ip/H6XafakieSGDymsYVBkZWjXEmdxVRuZlB1P8Ag6t/bRvPg/8AsM2P7NPh2+az&#10;1f4qa19kuhDMfMbS7TZPcjoNqtK1rGSCdwaVOma/MP8Abj/4Jr+P/wDgnp+xb+y1+3J4W+0WHibU&#10;reK78WMqtG9jqcsh1LTSc7XEiwM0UgONjwdTuGCTfNoOKZ/UpB/qE/3R3J7e9OryP9iD9q3wl+2d&#10;+yz4E/aQ8GSxyWvizQYbi4WN8/ZrsApc27cDDRTpLGfdD1GCfO/+Crv/AAU28Jf8Eq/gJoPx68Zf&#10;CrUfF1prnjCHQBYabqKW0kLSWl1cCYs6MGA+zbdvB+fI6EHTmXLczs72PqCivGv+Cfn7Yuh/t+/s&#10;h+EP2uPDXgm78O2Pi5b5rfRr67WeW3Ftf3FmdzqAp3G3L8DgMBzjNey1QgooooAKKKKACiiigAoo&#10;ooAKKKKACiiigAooooAKKKKACiiigAooooAKKKKACiiigAooooAKKKKACiiigAooooAKKKKACiii&#10;gAooooAKKKKACiiigAooooAKKKKACiiigAooooAKKKKACiiigAooooAKKKKACiiigAooooAKKKKA&#10;CiiigAooooAKKKKACiiigAooooAKKKKACiiigAooooAKKKKAP5x/GYUeLtUx/wA/1wf/ACMazYzW&#10;l41/5G7Vv+vyf/0cazY+rV3R/ho/iWt/vM/VjqKKKkkKKKKACiiigAooooAKKKKACuL/AGhP+SI+&#10;Mv8AsVr7/wBESV2lcX+0J/yRHxl/2K19/wCiJKmfwM9jh/8A5HmG/wCvkP8A0pH5tJ92lpE+7S1y&#10;n9kBRRRQAUUUUAFFFFABRRRQAUUUUAFFFFABRRRQAUUUUAFFFFABRRRQAUUUUAFfup/wbPMf+GEP&#10;EQB/5qjff+kOn1+Fdful/wAGy5z+wn4owOnxUvR/5IaaaBS2P0arrPhF/wAjB/wJa5Ous+EX/Iwf&#10;8CWgUT6Cg/1af7oqaoYP9Wn+6KmqYhIKKKKokKKKKACiiigAooooAKKKKACiiigAooooAKKKKACi&#10;iigAooooAKKKKACiiigAooooAKKKKACiiigAooooAKKKKACiiigAooooAKKKKACiiigAooooAKKK&#10;KACiiigAooooAK/Kn/g7o/5R1+Guf+alWf8A6S3VfqtX5T/8Hc8q/wDDu7w2MH5fiZZj/wAlLqs6&#10;nwlR+I/O3/gn7/wUE/4L7fBX9lPwl8Mf2Kv2Z/FHiL4a6Wt+PDWp6f8ABu71aGcPfTyz7bqOMrLt&#10;uHmTIPB+U9K9K+Ivxw/4Om/2/PD918B9R/Z68ceGdP1S38nUmXwGvhVLiEsrFWvb7ywvKjhGDEZA&#10;yCQf06/4NvHDf8EZvgyAp/1Ou/8Ap/1KvuahRvHcOY/N3/gg3/wRo1n/AIJi+CNa+Inxk1LT9Q+J&#10;njSGKDVG08B4dIsUYOLOKQgM5dwHkbhSyJgMADX5K/8ABVr4c/Fv4v8A/BwV4w+F3wE8RNpPjXXv&#10;HWl2fhfVEvntTa3rWNr5cnnJ80OD/GOR+Nf1FuBtPHav5s/2sPHXgz4af8HTUfj74h+KtP0PQ9H+&#10;LWhXOraxq12lva2cK2lrullkchUQd2YgCplHlsilLQ9Rtf8AgjX/AMHLsSFLf/goB4gVA2F2fHjW&#10;sccdifStXwl/wR8/4ORNO8VaZqHiv9vHxBfaXBqEMmpWcnx11lluLcSAyRkNwQy5GDwc81+tWl/8&#10;FRv+CactmrP/AMFB/gjGf7s3xW0dT0B73P8Ak/Sp2/4Kjf8ABNFQT/w8L+B/H/VWNG/+Sarlj3Ee&#10;W/8ABa20ltv+CSvx38wNz4JlzubJH+kRY5/iB5IY/wBTX4T/APBIb4F/8Fmfix8KfFGqf8Ezfi/P&#10;4b8O2viRIPEEMXiOCxEl+0K7WxIpL/uyORwMV+5n/BYb4s/Db4yf8EaPjT49+FHjjSfEmg6j4Hmb&#10;Tdc0HUoryzu1W5jRmjmhZkcBgRweoPoa+Rf+DO4EfskfFrj/AJqJD/6Qx1Ml7w0fBn7d3xc/4OKf&#10;2JbWz0v9qz9o74oaHo2q5jsvEOieKA1ozf3Rd2ZzFJ6IzI/HAPWvr/8A4IIf8EbPgr8T9Z0X/gpl&#10;8ZP2k7L4sasuqf2hotjYTTNHZ6qBudtRe5Amkukdt2wjbna+6QEGv1i/a/8A2TvhZ+2J+zv4o+AX&#10;xn0CTUNC1+yZZBAw+0W8oLSRTQE8CZJMFSeD0PGa/n1/4J7/ALS3xY/4IF/8FQNe/ZX/AGjNQ3eA&#10;tT1mPS/FsjrJHbm3YbrLXLcEHjYwZsfeiLLklFxLVpDP2Q/4OAAi/wDBH340rGPl/sWxx/4NLKvn&#10;P/g0UCH/AIJreOvMOF/4XVqJP/gp0mvoL/gvNqVhqv8AwRn+MWp6bdRz29xoNhJDNDMsiSK2p2TK&#10;yspKsCCCCDgg8cV8+f8ABou8qf8ABNPx40KbmHxo1Eqvr/xKdKqvtCPhT/g3Igex/wCC3PiHT/Ea&#10;vBqEek+JopBN95LhZ13jnvkGv6TLFY0tVEQXacn5fc5/P+tfzo/8FVvg58bv+COn/BXPT/8Ago/8&#10;DfBF7J4I8UeIW1pLpoGa0a+uEYapps8nKo8+6eVA23iX5AfLOP2S/Ys/4K6/sGftnfD/AE/Xvhd8&#10;edDtNVeMjUPCuuahFZ6lZSDG4GCUq8kfzAidA0RHO4Hiim+4SWh9OX0ayW5Vm28g7s4xX81vhyWX&#10;Uv8Ag6ua58LF5VHx4uGdoH6xqhM3PpsD59s9q/Wz/gpz/wAF1v2L/wBib4Taxp3g/wCK+geNfiRN&#10;ZMPD/hLQ70XoW46Kbt4CywIM7irsGOMY5r4D/wCDZP8AYR+LPx5/aW8Tf8FXv2hvDd60JvL8+EL6&#10;8t/Jj1bVLxn+2XsStjfFGkkkQYDZulKg5icAlrLQI/Dqebf8HVsgl/4KufCmUNu3fCbQzu9f+J5q&#10;3Nf0RaL9z8B/6CK/nb/4Ou5YNM/4KsfC2W/uFijh+EeiNLLM4VUUa3qxJZjgAAdTwO9ftXov/BUr&#10;/gmo1vHLJ/wUA+C0ZkQN5cnxS0hWX5QcEfaOD2+vFEfiJex7h4wuLe00u4u7m4VUjtZGkEjfL5YG&#10;X475Ax7fnX86P/Bs1cXGof8ABY7xprGh3CjTf+EU8QS3Xlj5TC1/AI/+AlmT9Pavub/gr/8A8HDP&#10;7Ivw2+BPiL4Zfsc/GOx8c/ETWdLm02xvvD4M+n6T5w2NdNcY8uWRELmMRsQHKs5Axnj/APg1Y/4J&#10;8eK/gh8HPFP7ZfxZ8JzWGrfES3h07wrHeQtDcRaOjea8wyfuXMpgYHGcW8bA4JFEtZaFRR8ff8E9&#10;wmlf8HOetxePJ4Y7yP4meLFWS4HAuPLu/LP16EfSv6StO8s22Yj8u4gAdscY/Sv5+P8AgvV+zJ8Z&#10;/wDgnl/wUZ8M/wDBWj9nTwxJNomp6/aajqki27m2tNaiRRLDcFDlYruEZLZBZnnAIYA1+pH/AATs&#10;/wCCyv7Df7avwn03U9B+M3h3w34skiQax4H8QeIIoL61uSo3rH55Q3KA9JIwQe+G3AENJBJH2Fc/&#10;6lq/m0/4KET2Wq/8HPWhx+DXX7UPip4RilaMYxcn7Hu/HBQZ7HBHNfsj/wAFAP8AgtP+wv8AsNfD&#10;LVtR1/4x6L4k8XJZyDR/A/h3Uo7q9u7gqfLSTyiwt0Jxl3xgHIzX5W/8EA/2Uvjr/wAFCv8AgpD4&#10;l/4KsfH/AMMSDRdN1rUdXsby4hZbW91u4BSKC338mO1SQshUny2jhwcqKc/e0QR03P6BtKGLcneW&#10;3Ox+Zi2Dnkc9s9PQdOKwfjb/AMka8Wf9i3ff+iHrodOtntLUQP8Awsfyzx+lc98bjj4M+LCf+hav&#10;v/Sd6v7JH2j8Mf8Agzn/AOSy/HD/ALF/Rv8A0quK/fK2/wBQtfzr/wDBqh+0v+zr+zf8WfjFqH7Q&#10;nx48G+BbfVNE0qPTZ/GHie001Lto552dYjcyJ5hUYztzjcueor9nfFn/AAV2/wCCX3gLwzJ4k1r9&#10;vv4T3FvbrmRNE8cWepT9e0FpJJKfwWpgypH59f8AB4Hd6LH+yl8LbORB9vk+Ikxgk7+WtjJ5n6vF&#10;/kV6N+zVFdRf8GpusNdSbvM/Z78UNHkdE8m9wPyr86f+CpH7Y/iL/gu3+3h8P/2VP2PdDv7jwlpe&#10;oSaf4dvprV1a9knkVbjVJUA/dQpDEgUMAyrG5bDMQP2b/bB+DXhf9nf/AIIjfFT4E+CG36P4R/Z5&#10;1XStPm8vY08cOjyL5zL2dzl292+tQvId7n4Gf8El/wBiL/gqP+1f4T8Y+If+Ce37Q154HsdD1O1h&#10;8Qx2fj690Vrmd45HiOLb/W4VGGT0r7F/4c3/APBzH/0kE8Rf+H41qr//AAai/tc/sr/s5fCL4u6B&#10;+0H+0d4G8C3mqeJ9Mn02Hxh4rs9NN1GltMHZPtEiBgDj86/XL/h6L/wTR/6SF/A//wAOxo//AMk0&#10;4xj1YHyB/wAEZf2Df+CsP7LHxz8WeL/+CgX7SGo+N9D1Lwqlrolvf/Ea/wBaFvdC5V9/k3JwPkDj&#10;cOm6v0xtBst1BJ/4FXj/AIL/AOCh/wCwT8SvGGn/AA++Gv7a3wn8Ra9q03k6Zomg/EbS7y7u5MZ2&#10;xwxTs7nAJwATgV7FDKlxEsqBtrcjcpH6GtI2WxLPM/21v+TOPix/2TXXP/SCav5a/wDgkx+yd/wU&#10;N/av8c+LtD/4J9fHO+8D6ppOk283iC6s/Gt5on2mCSRkRTJbffwwb5WPev6lP21yB+xz8Vwf4vhv&#10;rgH/AIATV+C//BqZ+0r+zv8As4fGj4sX/wC0H8dvB/ga31Lw3p0enXHi/wASWumx3LrPLuVGuJEV&#10;iNwJAPQ1EviCJ3yf8Ebf+DmFUCp/wUD8QhQOAvx41oAV9Mf8EnP+Cdv/AAWX/Zr/AGtYPiX+3V+1&#10;Xq3jLwOnh++thpd78UtR1ZUvJFURSiC5+QsPmAPUbq+6E/4Ki/8ABNEL/wApDPgf+HxY0b/5Jqzp&#10;X/BS/wD4J2eINXs/Dvhr9u34O6pqWo3kNpp+nab8TdJnuLmaRwiRxxpcFnYswAABNPliF9S1+1n+&#10;yV8EP23PgjrH7Pvx58Of2hourxRGRVkC3FnOnMU8LMCElXJ5xyCQcqSK/GD9o7/g07/aK+Gvi6bx&#10;P+w9+03a6jYySZsbDxIs2n6hbZPCC4tg6TAcZk2x4zyp6nov+DqXw3+0l8HP2nvhn+2j8LfFHiSH&#10;wu2m22nzR291KLCz1azne5hWWNWMbearjG4EP5bKN2Dj9Cv2B/8AgtZ+wj+2f8O9H8Qw/G3w34T8&#10;UNaRHWvBniTVorO7tLjB3pF5uwXSBuQ8W47T8wUio91yL6H5C+LPj5/wcaf8EboLbUPjjqPjHWPB&#10;IuAPP8T3UfibR3X7ixG7Uyy2hO07IzJCe+z1/Zz/AIJVf8FMPht/wU9/Zt/4XN4U0qbR9e0i4+we&#10;MPDrTb/sV95Yf5G/jidW3I2AflIPQ15r/wAFkf8Agqj+wD8LP2LPiF8OtW+Nvg3xn4m8SeF73SdH&#10;8FaHqkGqXE1zPEUjkmSAyC3SNiJRJJsG5FCksQD8yf8ABoV8A/iV8P8A4E/E345eLNBns/D3jjV7&#10;CDwvPJyt79jW7Wede20M4jDdCcgHin9qwt0fszJ/qT/u1/N9/wAG/wD/AMp9/Ff08Yf+lJr+kCQ7&#10;Yckdq/m+/wCDf5wf+C+vixvQeMP/AEoNVLdExP6P4pY1t1DSKPl9a/mc/wCC1P7WXwe/bM/4LN6f&#10;8PfjL45bSfhB8M9YtvDWs6pbW8srmCGQS6m6LCrMZXl86FCFP+rjbgZNfvL/AMFIf2srD9iD9jD4&#10;gftJ3C27Xnh/QW/sWG4YbbjUJF8u2j695WTPsD6V+LX/AAbsf8En/gf/AMFGbP4lftL/ALavgq88&#10;W6Z/bK6dosc2rT2onvXzcXlyzwsrSMC8C8NgGR85qZSvoUklqfUn/BRX/gr/AP8ABGr9sD9g/wAd&#10;/sraT+0hHHNqXhtk8Mwx+B9Vjhtr23MclpsH2cKi+ZEqjlcLkHIZgfIv+DRf9s26S78c/sLeLNaL&#10;W7Y8U+F4ppW/dN8kN5Goc8AsLZgvqZGxyxr7xk/4NuP+CQOV8r9k9Rzlt3jDVj/7c1+PP7c3wR/4&#10;cP8A/Babwf8AEf4M6dfWvge3vLLX/D0UtxJJv0yXfb39m0hYmQj9+vzEnbJGTgEVNpLcfuyPur/g&#10;8UP/ABiD8Kf+yly/+kMtfbH/AAQp/wCUSHwL/wCxMX/0omr4N/4O1PG/h34i/sLfBXxt4Q1aC+0r&#10;WvG0eo6XdwTB1uLefTppI5FI6oyFSD3Br6R/4Iw/8FC/2Cfhh/wTA+Dfw9+Jf7a3wn8O69pPhQQa&#10;pouu/EPTbS6tZPPlO14pZlZTgjqO9UviFLY/Q+5CS20sDSbd6svDYIyK/nD+Nt7aa9/wdgWL+CZV&#10;Mcfxh0OK4+z8BWhtLZbkE+uVk3e+7Nfqz+2V/wAF+/8Agmp+yz4FvNb8PftE+HfiJr0lu76T4d+H&#10;urR6q13JhgA89uZIYRkchnDc8Ka/NL/g3R/ZP+Mv7cH/AAUL8Tf8FRPjLpKx6To2r6jqMN1NZsE1&#10;bW7wuGS3LcFIVldnOW2sYlxycEmpbBFcqPYv+DxxI4/g58B1hHy/8JLrhBz1/wBHtP8A9X4V+hn/&#10;AAR4aP8A4dbfA/zXCr/wrWy3HdjA2nNfnn/wePwSW3wh+BMMp5/4SbXTuHfMFpz7fSvon4Z/teaV&#10;+xB/wbqeDf2hJtVS31LTvg7a23hlWb5ptVuFaG1RB3YSN5hABwkbNjANAH5Zf8FXP2q/g9+1z/wX&#10;JtoPjv8AEc6b8Kfhv4gs/DmpahNby3SLZ6fM0uoBIoUcu8s4njG1SrMyfwdPub/gp7/wVs/4I3ft&#10;2/sFeOf2b7D9plo9Yn0n7X4LLeD9WRYdVtWEtnuZ7YAJIyrEzHJEcrk8ha+d/wDg3Q/4Ix/AT9vL&#10;4VeOP2nf2yvh7N4i0N9fXSvCdm2sXNqZZol8y8uWMDI0ikyworFiNySjGRmv0rX/AINt/wDgj4Bl&#10;v2Tu/wD0OOrcf+TFLlfQd0fFn/Bop+2tZ6jofjL9hHxZqRW70yX/AISXwfG3yh7aTEV7H9Vl+zuB&#10;1bzpG7c/sB+0V+yt+zn+134RsfAX7Snwj0Xxpo2m6ouo2On61AZI4boRSQiUAEfMEmkX/gXqAR/O&#10;d+0t8P0/4IHf8FwND8a/CuyuYfAcOoW+qaXa3UjPv0S8Bhu7ViTl/LImCknJ2RseWr9//wBoT9v/&#10;APZP/Y2+D+hfHj9o34qroPhPxNfQWei65Do93eR3Ms1vLcwrttY5XG6KJyCRhiPyqD0sxS7npnwY&#10;+Cvwp/Z3+Gmm/Bz4IeBNP8M+F9H87+y9D0uLZb23mzPNJsXJxulkdz7sa6iuJ/Z0/aK+Df7WXwa0&#10;X9oH9n7xmviDwh4gWc6PrEdnPbi4ENxJbyfu50SRcSxSL8yjO3IyCCe2rUzCiiigAooooAKKKKAC&#10;iiigAooooAKKKKACiiigAooooAKKKKACiiigAooooAKKKKACiiigAooooAKKKKACiiigAooooAKK&#10;KKACiiigAooooAKKKKACiiigAooooAKKKKACiiigAooooAKKKKACiiigAooooAKKKKACiiigAooo&#10;oAKKKKACiiigAooooAKKKKACiiigAooooAKKKKACiiigAooooA/nG8Y5fxbq2T/y+zfrKxrOi9a0&#10;vF//ACNmr/8AX9J/6Mas2LpXZH+Gj+Ja3+8S9WOooooJCiiigAooooAKKKKACiiigArjf2gYw3wQ&#10;8YHP/Mr3w/8AID12Vcf8f/8Akh/jD/sWb7/0Q9TL4T1sh/5HmG/6+R/NH5qr0p1NXoKdXKf2UFFF&#10;FABRRRQAUUUUAFFFFABRRRQAUUUUAFFFFABRRRQAUUUUAFFFFABRRRQAV+6P/Bsr/wAmKeKv+yrX&#10;v/pu02vwur90P+DZUj/hhXxUM/8ANVr3/wBN2m0Clsfo5XWfCL/kYP8AgS1yddZ8Iv8AkYP+BLQK&#10;J9BQf6tP90VNUMH+rT/dFTVMQkFFFFUSFFFFABRRRQAUUUUAFFFFABRRRQAUUUUAFFFFABRRRQAU&#10;UUUAFFFFABRRRQAUUUUAFFFFABRRRQAUUUUAFFFFABRRRQAUUUUAFFFFABRRRQAUUUUAFFFFABRR&#10;RQAUUUUAFfOX/BSj/gmt8Kf+CnfwVsfgd8YPHniLQ9NsPEEWrQ3Ph1oFmMqRSRhD50brtxIT0zkD&#10;mvo2ii19wPIf2Fv2OvAn7A/7LfhX9lH4ZeJdW1bRPCaXi2eoa20bXU32i8nu23mNEXh52UYUcAZy&#10;cmvXqKKABhlcZr83/wBs7/g2c/ZG/bb/AGm/FP7UnxD+OHxC0vWfFd1FPeWGjyWAtoWSGOIBPNtn&#10;bBWMHlick1+kFFJpPcD8jU/4M7/2FEUKf2lviy3H3muNNJP/AJKUH/gzt/YRPX9pP4sf9/8ATP8A&#10;5Er9cqKXLEd2fMGj/wDBK74M6L/wTdk/4Jm2/j/xK3hKTw3Nop15mt/7SEMl01yWyIvL3Bmx9zGA&#10;OM80n/BMT/glZ8Gf+CWPw28SfDH4M+P/ABNr9n4m1xdUvJ/Eslu0kUohEW1PJijG3C55BOa+oKKO&#10;WIczIrq1F1ZvZ+ayB0K70OGHHUe9fHH/AAUw/wCCIX7K3/BULWfDXiv4v+I/EXh3W/DNvLbW+s+F&#10;mto57m1dt4t5jLE+9EbcyZ+6XbHU19mUU7Jhdny3f/8ABLH4ea//AME25v8Agmd4t+N3jTVvC0mk&#10;xaZH4kvZLU6pFaxXUdxFGGEIjITyljGUOEGOoBrT/wCCan/BMz4Rf8EwfgPrHwB+DvjnxFrumaz4&#10;rm16e88SSQNMk8lvbQFB5Mca7Atsh5BOWbJxgD6RopcsQuzhfjh+zh8JP2kfhvqXwg+NvhO18ReG&#10;tYt2h1TSdQhVo51PRs4yrr1SRSHjYK6MrKrD8wfjx/waKfsY+M/EN1q/wO+OfjLwTFI+6PSZ44NU&#10;t4c5O1DJslIGeN7scADJr9eKa0MTnLxqfqKHFMfMz8r/ANl7/g1D/YE+Eniax8YfG3xb4o+JV1bT&#10;JN/ZerSRWWmySLyN0EA3Onqpk2kcEEcH9PfBvgvw14A0C38LeD9GtdO02zhWKzsLG1SGGCNRhURE&#10;AVVA4AAwBwMAAVppDFGcpGq/QU6iMbA5Hwv/AMFMP+CCX7Nf/BUL496V+0F8Yfi7440HU9J8JwaB&#10;DZeG5rQW7wRXN1cCQ+dBI28tdODggYVeM5J+dW/4M7f2EWGD+0n8WPTi500f+2lfrlRRyxJufnX+&#10;zD/wbCf8Exv2cfF1j471jw14g+IOpadL5tmvjjUUuLRZB0ZraONI5CM8Bwy5wcEgEfoPaaFY2NrH&#10;ZWsYWKGNY4lC/dUDAH0xV2ihRith8zOW+JXwa+HXxg8Dah8NfiZ4VsNc0LVrdodS0vVLNLiG4Qjg&#10;Mrgg4PI7ggEYIBH5hftFf8Gk37CPxC8S3Gs/A34s+MPhyJwXXSI5ItTtIsknEYuGWYAdADKQAMV+&#10;s1IyI33lolFMfMz8lfgD/wAGkX7DXgLWbXXfjf8AFrxp49aGVS2nh4dMspsH+JIQ0jAjII3jqec8&#10;1+pPwt+FHw8+CngfTPhp8KvCOn6DoGj2a2ul6TpdqkMFvCowqqqj9epJJOSc1vrbwKcrCo/4DT6F&#10;FIHK4Vm+MPDdt4y8J6n4RvbmWGHVNPmtJpocb0WRChK5BGcHuK0qKok/I9v+DPP9hR2LN+0n8V/m&#10;+9+/0zn/AMlKsaL/AMGff7AWnahHdan8e/ipfQq3z2sl9p6K49Mra5H4Yr9aKKnliO7Pnb9hz/gl&#10;h+xf/wAE8NCuNN/Zm+Fsem6hfLjVPEt/O11ql8vHySXMmXEXyp+5TbGCu7buLMfT/wBor4CeG/2k&#10;/gF41/Z58Waxe2Ok+OPC99oeoXWm7FnghuYHhd49ysu8K/GQRkDINd1RT5UhXPyN/wCIO/8AYS6L&#10;+0n8WB9LjTP/AJEo/wCIO39hH/o5P4sf9/8ATP8A5Dr9cqKXLEd2fmr+yF/wbEfsh/sbftJeE/2m&#10;/h/8efiPqOseEb9ruxsdWmsDbys0Tx4fy7ZWxhz0YHNfpNa2y2sKwRn5VXC1JRTUUtguzn/ix8O9&#10;M+Lvww8RfCvW764tbPxJod3pd3cWbASxxXELwsy7gRuAckZBGQMg1+Vp/wCDO/8AYRIx/wANJfFj&#10;04uNN/8AkSv1yoo5UxH5G/8AEHb+wj/0cn8WP/AjTP8A5Erpvgr/AMGoH7FvwN+MXhX40+Gf2hvi&#10;dc6l4R8RWWs2FvfSaa0Ms1tOkyK4FoCVLIAcEHHev1MopcsR3Zwfxr/Zq+DX7Rfw+1T4U/GvwVZ+&#10;IvDms2zQalpF/EDDOjdzjBDhsMsgIdGGVYZOfzB+NP8AwaHfsV+LtZudY+Dvx18deD455CY7Gdbf&#10;U7eAE9E3iOQ/8Cc4HGa/Xqm+RDnPlL+VDjFj5pH5Kfs+/wDBo3+w14K1uHWvjZ8Z/GXxAW3k3Npa&#10;NFplnN/suIC0pHriVfbB5r9T/Bfw18IfDvwpZeB/BGiWul6Rptutvpum6faRwQWsK/cijjjULGig&#10;YCKAoHAFboRA28KN3TNLRGKQXGvHvj8vd+NfDH7F3/BBH9mr9iH9sfVP20/h58W/G2qeINUXUxNp&#10;msSWhs0+2uXkKiOBX+Un5fm+ua+6aKdkyT5r/wCCk/8AwTQ8A/8ABTT4RaZ8Evil8Y/GHhnQbHWF&#10;1K6t/C81sv2+VEZYhL50UmVTczADHJyc4GOu/YR/Yf8AhP8A8E+/2b9A/Zm+Dl7f3WkaE9xKdQ1T&#10;yzdX088zyyTTNGihnJfb0GFRQOBXs1FLlje4+ZhXyV/wVA/4I8/s8f8ABVXTvC9t8afGPiTQbrwn&#10;dXMun6j4ZkgWZ0nRFkiczRuCpMUbcAHK9cE19a0VW4r2Pg343/8ABAn4AftAfsW/Dn9iL4g/tA/E&#10;Sbw/8MdSluvD+sLPZG+dGR0WCQtblPLjRwqBVBARRnrn5/X/AIM8P2E0GF/aT+LH/gRpv/yJX65U&#10;VPLEd2fl78Jv+DS7/gmf4C1mPVvHfiL4g+No4plkGn6xrkVtC+D91/skMTlT3AYV+jnwt+D/AMOv&#10;gp4UsPAXws8K2Wh6HpdmtrpukabbLFBawr91EVRwB+vfoK6aihRitguz5T/4Kjf8Ekvgj/wVZ8P+&#10;D/Dvxn+I3irw9D4Nvbu5sG8MSW6tM1wkasJPPikGAIxjGOpzmuR/aS/4Id/A39pn9jH4ZfsN+J/j&#10;p490vwh8MY4xYSaTPaLPqTxxmOOS53QMpZVZ8bVUfOa+2qKfKg5meR/sQfsb/DP9gz9m7w3+zJ8J&#10;r++vNH8OW8iR32qbDc3UkkryySyGNVXczOeigcdK9coopiPj3/gp3/wRd/Zt/wCCp134R1b4x+Mv&#10;Enh3UvB63UdjqXhdrZJriGbyj5UpmifcitFuUcYLv61m/tAf8ESPgt+0r+wV8P8A9gL4n/Hnx9da&#10;D8O9Ztr/AEnxIJrM6ncC3t7m2gglYwFNiQ3GwbVViIkySc5+1KKnliVzSPJf2Fv2QPA37BP7KvhT&#10;9kz4a+JNW1jRPCKXi2Oo640bXU32i9nu23mJEXh7hlGFHygZyck+tUUVRIUUUUAFFFFABRRRQAUU&#10;UUAFFFFABRRRQAUUUUAFFFFABRRRQAUUUUAFFFFABRRRQAUUUUAFFFFABRRRQAUUUUAFFFFABRRR&#10;QAUUUUAFFFFABRRRQAUUUUAFFFFABRRRQAUUUUAFFFFABRRRQAUUUUAFFFFABRRRQAUUUUAFFFFA&#10;BRRRQAUUUUAFFFFABRRRQAUUUUAFFFFABRRRQAUUUUAFFFFAH84/jH/kbNY/6/ZP/RjVmxdK0vGH&#10;PizV/wDr+k/9GNWbF0ruj/DR/Etb/eJerHUUUVJIUUUUAFFFFABRRRQAUUUUAFcf8f8A/kh/jD/s&#10;Wb7/ANEPXYVx/wAf/wDkh/jD/sWb7/0Q9TL4T1sh/wCR5hv+vkfzR+aq9BTqavQU6uU/soKKKKAC&#10;iiigAooooAKKKKACiiigAooooAKKKKACiiigAooooAKKKKACiiigAr9zv+DZI/8AGDPiw/3fitef&#10;rp2m1+GNfub/AMGyP/JjXi8f9VWuz/5TtNoA/R+us+EX/Iwf8CWuTrrPhF/yMH/AloJifQUH+rT/&#10;AHRU1Qwf6tP90VNUxCQUUUVRI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ON4vI/4SzVj630n/oxqzoulaHi/wD5GrVP+whN/wChms6HpXbH+GfxLW/3mXqx9FFFIkKK&#10;KKACiiigAooooAKKKKACuP8Aj/8A8kP8Yf8AYs33/oh67CuP+P8A/wAkP8Yf9izff+iHqZfCetkP&#10;/I8w3/XyP5o/NVegp1NXoKdXKf2UFFFFABRRRQAUUUUAFFFFABRRRQAUUUUAFFFFABRRRQAUUUUA&#10;FFFFABRRRQAV+5v/AAbI/wDJjfi//sqt3/6btMr8Mq/c3/g2R/5Mb8X/APZVbv8A9N2mUClsfo/X&#10;WfCL/kYP+BLXJ11nwi/5GD/gS0CifQUH+rT/AHRU1Qwf6tP90VNUxCQUUUVRI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OL4x48VaoR/wA/03/oZrPjGOlaHjH/AJGr&#10;VP8Ar+m/9DNZ8ZzXbH+Gj+J63+8T9X+g6iiikZhRRRQAUUUUAFFFFABRRRQAVx/x/wD+SH+MP+xZ&#10;vv8A0Q9dhXH/AB//AOSH+MP+xZvv/RD1MvhPWyH/AJHmG/6+R/NH5qr0FOpq9BTq5T+ygooooAKK&#10;KKACiiigAooooAKKKKACiiigAooooAKKKKACiiigAooooAKKKKACv3N/4Nkf+TG/F/8A2VW7/wDT&#10;dplfhlX7m/8ABsj/AMmN+L/+yq3f/pu0ygUtj9H66z4Rf8jB/wACWuTrrPhF/wAjB/wJaBRPoKD/&#10;AFaf7oqaoYP9Wn+6KmqYhIKKKKok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nF8Y/8AI1ap/wBf03/obVnxdDWh4x/5GrVP+v6b/wBDas+Loa7I/Aj+Ja3+8T9X+g6i&#10;iigkKKKKACiiigAooooAKKKKACuP+P8A/wAkP8Yf9izff+iHrsK4/wCP/wDyQ/xh/wBizff+iHqZ&#10;fCetkP8AyPMN/wBfI/mj81V6CnU1egp1cp/ZQUUUUAFFFFABRRRQAUUUUAFFFFABRRRQAUUUUAFF&#10;FFABRRRQAUUUUAFFFFABX7m/8GyH/Jjni4f3virefppum1+GVfuZ/wAGyGR+xD4sH/VU7w/+U3T/&#10;APCgmR+kFdZ8Iv8AkYP+BLXJ11nwi/5GD/gS0BE+goP9Wn+6KmqGD/Vp/uipqmISCiiiqJ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P5xfGP/I1ap/1/Tf8AobVnxdDW&#10;h4x/5GrVP+v6b/0Nqz4uhrsj8CP4lrf7xP1f6DqKKKCQooooAKKKKACiiigAooooAK4/4/8A/JD/&#10;ABh/2LN9/wCiHrsK4/4//wDJD/GH/Ys33/oh6mXwnrZD/wAjzDf9fI/mj81V6CnU1egp1cp/ZQUU&#10;UUAFFFFABRRRQAUUUUAFFFFABRRRQAUUUUAFFFFABRRRQAUUUUAFFFFABX7nf8Gypx+xH4qX/qp1&#10;3/6b7Cvwxr9zP+DZUk/sS+LD/d+J10P/ACn2FBMj9IK6z4Rf8jB/wJa5Ouo+FF3FB4lSNz95gTQE&#10;T6Gg/wBWn+6KmqG3IaKNh/dFTVMQkFFFFUS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zi+MOfFWqZ/6CE3/AKGazoehrR8X/wDI1ap/2EJv/QzWdD0rsp/wkfxLW/3m&#10;Xqx9FFFBIUUUUAFFFFABRRRQAUUUUAFcZ+0Ef+LJeLx/1LV7/wCiHrs64v8AaE/5Ih4wP/Ut3n/o&#10;l6mXwnr8P/8AI8wv/XyP5o/Npfu0tIn3aWuU/skKKKKACiiigAooooAKKKKACiiigAooooAKKKKA&#10;CiiigAooooAKKKKACiiigAr9zP8Ag2UOf2JPF2O3xQuc/wDgvsP8DX4Z1+5n/BsipH7E/jBPX4mT&#10;N/5IWn+FBMj9IK6D4aqp8TRMV/irn66D4a/8jLF/vUBE+itO5s4c/wB0Vaqrp3/HnD/uirVKOwSC&#10;iiimS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zi+L/+Rq1T/sIT&#10;f+hms6HpWj4v/wCRq1T/ALCE3/oZrOh6V2U/4SP4lrf71L1Y+iiigkKKKKACiiigAooooAKKKKAC&#10;uL/aF/5If4w/7Fu8/wDRD12lcX+0L/yQ/wAYf9i3ef8Aoh6mXwnr8P8A/I8wv/XyP5o/NpPu0tIn&#10;3aWuU/skKKKKACiiigAooooAKKKKACiiigAooooAKKKKACiiigAooooAKKKKACiiigAr9yv+DZJ2&#10;/wCGL/Fy5/5qRN/6QWtfhrX7kf8ABskf+MMfFw/6qRMf/JG1FApbH6SV0Hw1/wCRli/3q5+ug+Gv&#10;/Iyxf71Aon0Vp3/HnD/uirVVdO/484f90VapR2CQUUUUyQ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cXxf/AMjVqn/YQm/9DNZ0PStHxef+Kq1T/sIS/wDoZrOh6V2U&#10;/wCEj+Ja3+8y9WPooooJCiiigAooooAKKKKACiiigAri/wBoX/kh/jD/ALFu8/8ARD12lcX+0L/y&#10;Q/xh/wBi3ef+iHqZfCevw/8A8jzC/wDXyP5o/NpPu0tIn3aWuU/skKKKKACiiigAooooAKKKKACi&#10;iigAooooAKKKKACiiigAooooAKKKKACiiigAr9yP+DZH/kzXxh/2USb/ANI7Svw3r9yP+DZE/wDG&#10;GvjD/sok3/pHaUClsfpJXQfDX/kZYv8Aern66D4a/wDIyxf71Aon0Vp3/HnD/uirVVdO/wCPOH/d&#10;FWqUdgkFFFFMk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nF8XfP&#10;4o1Rl7X8v/oxqzou9aXirjxLqw/6fpf/AEY1ZsPQiuyH8M/iWt/vEvV/mPooooJCiiigAooooAKK&#10;KKACiiigAri/2hf+SH+MP+xbvP8A0Q9dpXF/tC/8kP8AGH/Yt3n/AKIepl8J6/D/APyPML/18j+a&#10;PzaT7tLSJ92lrlP7JCiiigAooooAKKKKACiiigAooooAKKKKACiiigAooooAKKKKACiiigAooooA&#10;K/cT/g2S/wCTOvGX/ZRJP/SK0r8O6/cL/g2PYv8AsfeNFPb4iyf+kNt/hQKWx+lVdB8Nf+Rli/3q&#10;5+ug+Gv/ACMsX+9QKJ9Fad/x5w/7oq1VXTv+POH/AHRVqlHYJBRRRTJ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P5x/Fhx4l1UnvfS4/7+NWZF/F9a0fF/8AyMOpc/8A&#10;L9N/6MNZ8feuyH8M/iWt/vDHUUUUEhRRRQAUUUUAFFFFABRRRQAVxv7QQB+CHjDP/QtXn/ol67Ku&#10;N/aB/wCSIeMP+xavP/RL1MvhPX4f/wCR5hf+vkfzR+bC/dpaavQU6uU/skKKKKACiiigAooooAKK&#10;KKACiiigAooooAKKKKACiiigAooooAKKKKACiiigAr9wP+DYrJ/ZB8bf9lFk/wDSG3r8P6/b7/g2&#10;GkH/AAyN44jx0+Ij/wDpDb0ClsfpdXQfDX/kZYv96ufroPhr/wAjLF/vUCifRWnf8ecP+6KtVV07&#10;/jzh/wB0VapR2CQUUUUyQ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cXxd/yMOpY/wCf+b/0Yaz4881oeLWVvEWpKD/y/wA3/ow1nxmuyH8M/iWt/vEh1FFFBIUUUUAF&#10;FFFABRRRQAUUUUAFcb+0D/yRDxh/2LV5/wCiXrsq439oH/kiHjD/ALFq8/8ARL1MvhPX4f8A+R5h&#10;f+vkfzR+a69BTqaOgp1cp/ZIUUUUAFFFFABRRRQAUUUUAFFFFABRRRQAUUUUAFFFFABRRRQAUUUU&#10;AFFFFABX7ef8Gw3/ACaX46/7KI3/AKQ29fiHX7df8Gwzp/wyj46BPT4hN/6QW4/nQKWx+mVdB8Nf&#10;+Rli/wB6ufroPhr/AMjLF/vUCifRWnf8ecP+6KtVV07/AI84f90VapR2CQUUUUyQ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cHxR/yM+pf9f83/AKMaqUX9Ku+KP+Rn&#10;1L/r/m/9GNVKL+ldy/ho/iGp/Gl6j6KKKkoKKKKACiiigAooooAKKKKACuN/aB/5Ih4w/wCxavP/&#10;AES9dlXG/tA/8kQ8Yf8AYtXn/ol6mXwnr8P/API8wv8A18j+aPzXXoKdTR0FOrlP7JCiiigAoooo&#10;AKKKKACiiigAooooAKKKKACiiigAooooAKKKKACiiigAooooAK/bX/g2GP8Axip4+X/qoX/tnb1+&#10;JVftt/wbBDd+yv8AEDPb4gf+2VvQB+m1dB8Nf+Rli/3q5+ug+Gv/ACMsX+9QTE+itO/484f90Vaq&#10;rp3/AB5w/wC6KtUo7BIKKKKZI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OD4o48T6l/1/zf+jGqlFV3xOSfFGogn/l8mb/yI1U4+rV3R/ho/iOpH99L1HUUUVIBRRRQ&#10;AUUUUAFFFFABRRRQAVxv7QP/ACRDxh/2LV5/6Jeuyrjf2gf+SIeMP+xavP8A0S9TL4T1+H/+R5hf&#10;+vkfzR+a69BTqavQU6uU/skKKKKACiiigAooooAKKKKACiiigAooooAKKKKACiiigAooooAKKKKA&#10;CiiigAr9sv8Ag2AYH9mL4hIOq+PFLfjZQY/9BP5V+Jtfth/wa+/8m0/Eb/seof8A0jWgUtj9PK6D&#10;4a/8jLF/vVz9dB8Nf+Rli/3qBRPorTv+POH/AHRVqqunf8ecP+6KtUo7BIKKKKZI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OD4pUf8JLfHH/L5MP8AyI1U4xirnin/&#10;AJGW+/6/Jv8A0Y1U467I/wANfL8j+Ja3+8S9X+Y6iiigkKKKKACiiigAooooAKKKKACuL/aEJ/4U&#10;f4y/7Fm8/wDRL12lcX+0J/yQ/wAZ/wDYsXn/AKJepl8J6/D/APyPML/18j+aPzaXkUtIv3aWuU/s&#10;kKKKKACiiigAooooAKKKKACiiigAooooAKKKKACiiigAooooAKKKKACiiigAr9rP+DX5j/wzd8Rl&#10;B/5nmHj/ALc0r8U6/az/AINfGz+zn8Sv+x2t/wD0jSgD9QK6D4a/8jLF/vVz9dB8Nf8AkZYv96gm&#10;J9Fad/x5w/7oq1VXTv8Ajzh/3RVqlHYJBRRRTJ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P5wfFP/Iy33/X5N/6MaqcdXPFP/Iy33/X5N/6Maqcddkf4a+X5H8S1v94l&#10;6v8AMdRRRQSFFFFABRRRQAUUUUAFFFFABXF/tCf8kP8AGf8A2LF5/wCiXrtK4v8AaE/5If4y/wCx&#10;ZvP/AES9TL4T1+H/APkeYX/r5H80fm0n3aWkX7tLXKf2SFFFFABRRRQAUUUUAFFFFABRRRQAUUUU&#10;AFFFFABRRRQAUUUUAFFFFABRRRQAV+1H/Br25/4Z3+JiY/5nS3/9JUr8V6/aj/g16I/4Z++Jg/6n&#10;K2/9JB/hQB+oldB8Nf8AkZYv96ufroPhr/yMsX+9QTE+itO/484f90Vaqrp3/HnD/uirVKOwSCii&#10;imS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zg+KgR4kvv8Ar8m/&#10;9GNVOIkjkVe8Vn/ipLz/AK/Jv/Rj1Ri6V2R/hr5fkfxLW/3iXq/zHUUUUEhRRRQAUUUUAFFFFABR&#10;RRQAVxf7Qf8AyRDxj/2LN5/6Jeu0ri/2g/8AkiHjH/sWbz/0S9TL4T1+H/8AkeYX/r5H80fm0vAx&#10;S0i8DFLXKf2SFFFFABRRRQAUUUUAFFFFABRRRQAUUUUAFFFFABRRRQAUUUUAFFFFABRRRQAV+0n/&#10;AAa9SY+AfxNjx/zONof/ACVxX4t1+0H/AAa8MzfA74oqTwviyxI/G2P+FAH6mV0Hw1/5GWL/AHq5&#10;+ug+Gv8AyMsX+9QTE+itO/484f8AdFWqq6d/x5w/7oq1SjsEgooopkhRRRQAUUUUAFFFFABRRRQA&#10;UUUUAFFFFABRRRQAUUUUAFFFFABRRRQAUUUUAFFFFABRRRQAUUUUAFFFFABRRRQAUUUUAFFFFABR&#10;RRQAUUUUAFFFFABRRRQAUUUUAFFFFABRRRQAUUUUAFFFFABRRRQAUUUUAFFFFABRRRQAUUUUAFFF&#10;FABRRRQAUUUUAFFFFABRRVLXtVt9F0+TU729htreFGkuLieRUSNFGSzMxAUAdSeAKALtFcP4P+Ov&#10;w28eak+keD/iX4d1S4WEym30vX7a6lEQOPN2RMfkzwScYrt0bcgb1FFwF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nC8U/N4jviO15&#10;Nn/v41UoulXvE3HiDUP+v2T/ANGNVGOuyPwr5fkj+Jq3+8S9X+Y6iiiggKKKKACiiigAooooAKKK&#10;KACuL/aD/wCSIeMf+xZvP/RL12lcX+0H/wAkQ8Y/9izef+iXqZfCevw//wAjzC/9fI/mj821ORmi&#10;helFcp/ZIUUUUAFFFFABRRRQAUUUUAFFFFABRRRQAUUUUAFFFFABRRRQAUUUUAFFFFABX7Pf8Gu3&#10;PwR+KgH8PiuwJ/8AAdq/GGv2c/4NcpP+LMfFhMf8zRp3/pO9AH6oV0Hw1/5GWL/ern66D4a/8jLF&#10;/vUExPorTv8Ajzh/3RVqqunf8ecP+6KtUo7BIKKKKZIUUUUAFFFFABRRRQAUUUUAFFFFABRRRQAU&#10;UUUAFFFFABRRRQAUUUUAFFFFABRRRQAUUUUAFFFFABRRRQAUUUUAFFFFABRRRQAUUUUAFFFFABRR&#10;RQAUUUUAFFFFABRRRQAUUUUAFFFFACO6xo0jZwoycLmuA8SftYfsv+DfEF14T8Y/tE+CdH1SycJd&#10;6fqvii1tpomKqwDJJICMqynp3rvp4/OheHdjcpGRnjj2r8vf25f+DYb4RftwftSeKv2n/EX7V/ib&#10;QbzxRcQSSaTaeH4LhLcR28cIHmPKGfiMHJA68561MuboUuXqfezftq/seL939qv4ct/u+NLFv5S0&#10;J+2t+x26q6ftX/DVlblSvjiw5/8AItfzaf8ABcP/AIIy+BP+CTEHw5l8FfHLWPGA8cNqa3A1TSYr&#10;U2n2UW5BUxu27d5/fGNvfPH17+yt/wAGnPwV/aJ/Zg+G/wC0Dqn7YXirTbrx14C0fxDc6bb+GbaS&#10;O1kvbKG5aJWMgLKpkKgkAkDNSpSDlj3P228AfGb4S/FfTJNb+F/xJ0PxFZwyeXNeaHqUd1Ej4Vth&#10;aIsA2GU4JzzVzxZ8SPh/4C0ebxD458a6Xoun23/HxfatfJbQxcZwzyEKDjnBOcc18N/Aj9mn4J/8&#10;G7P/AAT8+IHjPX/jBq3i7QdP1STXJGvNOjtZ57iWKG3jtIkRypZ3jjAY/d3MSMA5/KH4O/Bb/gon&#10;/wAHLP7Reo/EL4pfEm68MfCzQ75onuo4DNpuiRthksrW23xi5uCpXLEg87mIGFJzNOw+VPY/eqD/&#10;AIKdf8E37q/XS7T9vr4My3TyeWttH8TNLMhbONu0T5zmvXtF8Z+F/EmnRav4d121v7SeMvDdWUwl&#10;jkUHBKsuQfwNfk54h/4M/P2GG8FyxeHf2jvilb60bcC31C8msLi2ExwAzWy20ZK5/hEin/aHWviD&#10;SfFv/BQL/g2g/a40Pwh448XT+L/hN4lkFxLZWkztp2s2YkKSvFG7FbS+jGTtySCVyWRgwOaS3QuW&#10;5/SRq3iXQdA02fWdd1WGzs7WIy3F1dPsjijHV2Y8Ko7knA/CvP8A/htb9jrG7/hqv4c4OcN/wmlj&#10;g49/Nrh/i98S/BHx4/YA8XfGn4ba7HqXh7xP8J9Q1HSbxF4uLWXT52TcD0OHG5TyrKQcEYH89f8A&#10;wQf/AOCRfwd/4Ks+LfiNofxe+J3iXw7D4NsNOmtW8PrAXuGuHnUhzMjAAeT2HO7tjk52HKf0mp+2&#10;p+x3I6xR/tV/DlmY4VV8a2JJ+g83mut8M/FT4b+NY3n8H+ONM1WONgJJtOvFmRSegLISPTvxlfUZ&#10;/KDUP+DO/wDYyFtIunftSfEyKZomEMkkNg6q/ZiohUsB3GRn1Ffnz+0V8H/2qf8Ag2q/b/8ADOqf&#10;C743SeKNA1OzS/s5PszWVv4g0/egu7K8tBJKilX4DbnI/dyrtJ2qc0luNRuf06eLPF/hXwH4eufF&#10;vjbxHY6Rpdmoa81LUrpYYIFJA3O7kKoyRySBXAR/tt/sbSqrr+1Z8OsMoYbvGdkOv1l4Pt1FfOn/&#10;AAWC+JWn/Fn/AIIpfFb4gaVYNDZ+IPhpb6naxyPllinkgkRTwOdpGfQ8V+P3/BCn/ghr8A/+Cqfw&#10;L8afFb4wfF7xd4fuvDXixNJtLbw/9mKSxm2jmLuZo3OcyY4x0754OZ9Bcvc/oSt/2zf2QryZbaz/&#10;AGpPh7NI5wkcPjKyZmPoAJeTXbeHfHHg/wAYWf8AaPhLxNY6pblsC40+6WaM/RkJB/A1+R3iT/gz&#10;p/ZGn0K5h8J/tYfESz1Bo/8ARbi/sbC5hjbHVoljiZvwkWvhP4G+K/2of+De/wD4Kw6f+z/rHxB/&#10;4SXwlrF9p1trVrBvjtNa0S7uNsVykLki3uEwxON21lZdzfeo5pR3BRvsf0o+Pfix8MvhXoq+I/ib&#10;490nw9pzzCIahrV8lrCJDnCF5CFDHBwCcnHFcgP22f2NjtA/av8AhuS3RR42sc/+jf8A9VfCn/B0&#10;yPtn/BKK8uRMrKnjzR0bCgqW3OSy88c5H6V+fP8AwSP/AODdn4W/8FJv2QNO/aZ8X/tMeIPC95qG&#10;vahYtpOm6DBPCi27hQ4Z3By27PQYxS5pXHyo/fT/AIbT/Y6/6Ou+G/8A4XFh/wDHa3PAf7QXwK+K&#10;l9caZ8LvjH4X8SXFrGsl1DoGuwXjQqxIUt5LttyQcZ9K/JH/AIg1/gP/ANHu+Lv/AAlLX/47X1l/&#10;wSi/4IbeAv8AglR428XeM/A/x/1fxc3i7TLWyurfVtDhtxAsMrSBlaNySSWxg8ex7O9TsL3e59yy&#10;31sts05c7cZ+6f5Yr88f+DhD9pLXYP2J9Y/Zw/Z5+KfgK18X+NruPTNaXxB8T9D0KWx0ogtOw/tO&#10;8tw/mhRCQpY7JJOAcEeNf8HC/wDwWe+I37L+rWv7Bn7H13KvxH17T4xr+u6d+8uNLhnJSG2t0UZW&#10;7kGHBXlFeMjJb5fIP2IP+DUqb40eEh8WP+Chn7Q/iuz8U61Gt3eeGfDvlNeWcjgN/pl9dLMZpjkh&#10;lRAFYEF2OQJlLm0RUUlqfSv/AAb3/slfsYfsmfBVZvBX7Qfw08c/GLxLCp8aX3hPxnYaqbNSC8en&#10;QNBM37tOrsBiVwSPlC1+nkd9ahAu9uFU/cPf+f4dK/Cn9t3/AINUNQ+DXhif4r/8E7vj/wCKL7xF&#10;4fha8HhvxMyLeXbIC+60vbZYtkgAAWNoyHbjzAflr1//AIN3/wDgsr8QP2qLq9/YU/a21a5uPiRo&#10;tjO3hvxFfQ/vtStoNwlt7knBNzD1zwXUNnBXkjLlCS5j9S/Hn7SH7P3wsv49K+KHxr8K+GrmaLzb&#10;eDxBrsFk0sfHzoJmXcoyASMgHg8102k+JNC1/TLfWdG1GO6s7uMPa3UGWjmQjIZWHBUjkEcHtmv5&#10;/P8Ag8Tijj/aQ+D4C/8AMj323dj/AJ++Bn2B/D3r3L/g2L/4Km3nj7wpJ/wTj/aG8SLH4o8IwyN8&#10;P5tQYLLe6fG4MtgST800DEsq8t5KuAMRZNc+upPKfs3dXUFlbtdXUojjjGXduij1rjPh9+0p+z98&#10;WrmSy+Fvxo8M+IriG3E9xa6JrEV1NDGRnc6RsWQdvmAwTjrxW98Ql8zwJrAU4/4l0xH4KTz7e3ev&#10;wE/4NBbYXf7XPxkGQP8AihIdpZd2M36nFOUrMIxTP6Eo3WRN69KdUGm27WllHbNJu8tdu4LjOPxN&#10;T1ZIVXl1O0hLb5Pu/eO04/l7fnVg8jFflH/wcbf8FfPiN+wvo+jfsw/s0a5DZ/EPxlatfXmtxANc&#10;aFp5dokaIc4nlcOqsfuIpwCSGqZS5Soq7P0Y+LX7Xn7KfwDljt/jl+0p4D8HSSttij8UeLLSwZzj&#10;OAJpFJ49Kq/Cf9tf9jz486odC+CP7U3w98X3y9bPw14ws76b/viGRm/Svxp/YN/4NeNc/ad8KQ/t&#10;Af8ABRv4/wDi211vxTZx6lDoOhyJ/aMSyqsmb25u0kbzfnwYkQBflw5yQIf+Ci//AAa+WH7L/wAK&#10;r/8AaH/YD+Oviy81jwdYvq95oHiCaNrySKAGRpbS6to4jHIiqzBHU7ypCtu2rU80rXDl1sfvLHe2&#10;syh4ZtwboVyaWe7trWNpbiYIqrlmbgAeua/Lv/g3S/4K9eLP26vhJq37P37Q2rzah8TPAtvHKdYu&#10;JFDa1pbFI0mJwMzRvlZMnLb425LsF8x/4OD/APgsn8bvhn8TIf8Agm5+xFcapa+PtUWzg8Ra/oMx&#10;a9t2u0Hk2FmqDetzKJEPmKQyBlC/M4ZDnK5D9Q/ih+3J+xj8EdU/sP4y/tX/AA78J33P+g+JPGVl&#10;Yz8dR5c0itnkdu9W/hZ+2J+yd8c5JIfgp+0t4E8YSRsVaLwv4rtNQfPoFgkYk/QGvyD/AGN/+DSP&#10;w98QfAafEf8Ab6/aR8UHxRq4Fxc+H/Bzwj7FI3LC4vLpJjcyEH5tqIFYN8z9a5P9uf8A4NcPG37N&#10;nhe6/aB/4JyfHrxRqmq+F7M38vhnWNiapKIgzs9ldWqxB5MIAsBjBY4wxJAo5pLUnlWx+9Vrf2l6&#10;N1rOJB6rU1flP/wbu/8ABaXxd+2r4a1L9mD9pvVFuviR4UsRd2eszNsk1rTFZIneQH71zFI67+Bu&#10;QmQ/dav1Nt9SkkgWWW12sesYbP8ASqjK6Dl7HM+P/wBob4EfCia1tvil8YvDXhua+V2s4df1qGze&#10;dU27yiyspYLvXJAOM810fh3xP4e8XaTb694X1m31Cxu7dJ7W8tZA8c0LjKSIw4ZGHKsMgjBBIINf&#10;zJ/8Fa/EXxL/AOCsf/BVj4oeG/gnLHqWl/CPwXqsGn7ZDLE1nosM8100WATI010ZI0b+IuhJ29P0&#10;0/4NZv21Yvjv+wZP8APEuvi68TfCnUl07yLiY+Z/ZU++SyfnPyhhNCMdBEuQMrmVU1K5NND9RWYI&#10;pdjwBk1xnw//AGjvgD8V/EEnhT4Y/Gzwp4h1SG3aebTdF1+3uriOJSqs7RxuWChnVSSMAsB1rrLi&#10;YT6ZLKBw0LEflX87f/Bp1Hv/AOCsPxQcsx2fCfWioLf9RvSRVOWtibH9Flcn8R/jx8Ffg8IT8Wfi&#10;v4e8Mi63C1bX9WitFm27d2wysobG4ZxnGa6vLf3a/ED/AIPJYGTwp8D5XZWDaprXytGDj5LTuaJS&#10;cQirn7RJ8S/AEnhFPiJH4x09tBk00agmspcqbVrUoX8/zfu7NgLbs4xWZ4B/aA+BnxakuovhZ8Yf&#10;DXiZrAxC+Xw/rUN79m80sI/M8lm2bijAZxnacdDXyN4TtHb/AIN7tFuDMDt/Y9tW5Xnc3hhCTkEd&#10;/wBea+Ef+DNG1N3F+0ckcpj58I7CRu2/8hr+uD9RU80uYfLE/dZZY/J84N8u3dux2rjPHf7SP7P3&#10;wt1WPQvib8a/C/h2+mt/Phs9d1yC0llj3lNypKylhuBHAPP1FdaEaPTWjbaxWEg5Xg8elfzx/wDB&#10;3arx/trfC+SOTn/hX5OWUNz9ulNOUnEUY3P6DPEHxA8F+FNCn8U+KPEtnp2l2sRlutSvZhHbwRhS&#10;xd5GwqLtGdxIHT1FZPw++O/wV+LKXUnwp+Kvh7xMliUF5J4f1iG8WDfnYHMLMF3YOM4zjivn7/gq&#10;1Yxxf8EpPjJHEFUD4XXnyqnG0Q5xj6DHtX54f8GcNu1z8O/jzKWVWGteHwcRjkeTf8fy/IUuaXNY&#10;rlR+wepftO/s6aJ4zj+HWs/HDwrZ+IpryK0j0C51yBL57iQpsiEBYSF28xMLtz831rt7e4iuY/Nh&#10;JK+6kfzr+br9sa38z/g6r8PW5K/N8c/B67hGO7WHP1/nX9IOnWzW1sYml3ZkZs7cYyxIH4Dj8KcZ&#10;NkyS6FimTXEUBUStjc2F+Unvj+tPrH8ca3pnhvQLjxFrerQ6fY2FvLcX1/dTCOO3hSNmeR2PCqoG&#10;4k9NtU9hLU5/xZ+01+zn4D8Rf8If45+PHg/RdXxGf7J1bxHbW1zhwCh8qRw/zAjHHORjNdhaatp9&#10;8222uNzf3SpBHAPccdR9Dx1BFfyKftUP8ZP+CknxZ/aI/wCCi/hq1afw94V1qzv9Se4k2zQafcXS&#10;2NiiLjkxxpFuAI2KuecV/Rf/AMEQ/wBsFv22v+CfXgH4pat4kbUfEWk2TeH/ABdJPIWmGoWg2O0h&#10;JO5pIzBNnv5mc8kCIzu7Fcuh9iUUUVoQFFFFABRRRQAUUUUAFFFFABRRRQAUUUUAFFFFABRRRQAU&#10;UUUAFFFFABRRRQAUUUUAFFFFABRRRQAUUUUAFFFFABRRRQAUUUUAFFFFABRRRQAUUUUAFFFFABRR&#10;RQAUUUUAFFFFABRRRQAUUUUAFFFFABRRRQAUUUUAFFFFABRRRQAUUUUAFFFFABRRRQAUUUUAFFFF&#10;ABRRRQAUUUUAFFFFAH84Xicj+39Q5/5fJP8A0Y1Uo6veJ/8AkOXn/X5N/wCjGqjF0rsXwo/iev8A&#10;7xL1f5jqKKKDMKKKKACiiigAooooAKKKKACuL/aD/wCSIeMf+xZvP/RL12lcX+0H/wAkQ8Y/9ize&#10;f+iXqZfCevw//wAjzC/9fI/mj8214GKKRTkZpa5T+yQooooAKKKKACiiigAooooAKKKKACiiigAo&#10;oooAKKKKACiiigAooooAKKKKACv2Y/4NcW/4tJ8WY88DxFpZx7mCbP8AIV+M9fst/wAGuUi/8Kt+&#10;LK/9R/Sv/RFxQKWx+q1dB8Nf+Rli/wB6ufroPhr/AMjLF/vUCifRWnf8ecP+6KtVV07/AI84f90V&#10;apR2CQUUUUyQooooAKKKKACiiigAooooAKKKKACiiigAooooAKKKKACiiigAooooAKKKKACiiigA&#10;ooooAKKKKACiiigAooooAKKKKACiiigAooooAKKKKACiiigAooooAKKKKACiiigAooooAKKKKACi&#10;iigD8Of+DzT/AI8v2f8A/rt4j/8AQdPr9VP+CZ7+X/wTX/Z9f+78DvCZ/wDKPa1+Vf8Aweaf8eX7&#10;P/8A128R/wDoOn1+qv8AwTNG7/gmz+z6Nuf+LH+E+PX/AIk9rUR+JlPofAX/AAd4fE7VtD/YM8Ff&#10;DjTb2SOPxB8SoG1JVX/XwW9tdNs/7+eW3/Aa+kP+DeL4I6B8I/8Agkh8KY7fT4lvvEdjd67qs0bH&#10;M0t1dSujHnqIPJX/AIAPSvI/+Dqz9nPxF8Yf+CasfxD8NaYZ5vhz4wtNa1Dy03MbFo5raU9eFV54&#10;3J7BSTgAkb3/AAbIftgeCfjr/wAEzfDvwdXWQ3in4W3Vxo2uWLN84t5LmaezlAwBsMT+WOTgwnOM&#10;ipXxaj+zofo08UckXkSJuUrgq3celfmX/wAHVfwA8K/ED/glzdfFGSCGHUvh14u03U7G48vdI8Vx&#10;MLCWAN2BF0jn/rgvoK/S46laiPzTuC+rKQPzNfkT/wAHbf7ZPhfwh+yX4a/Y98Pa+q+IvHHiKDUt&#10;Xs9uWXR7USspI/27tICvfEDHGOacnGwo3ubH/BEv4qal8Qv+De/xNpOsX0k0nhXRvF2iq0jZPlLb&#10;S3EYz6KJ8fhX5m/8EHv+Ct/wU/4JT+LPiLrvxm8BeKtfi8ZWOnQWUfhWG1domtnuCxczzRjB84Yx&#10;npzX6yf8Ep/2fdd/Z6/4N/LjSfFmi/Y9R8SfDnxB4kuo2XDFL23meAnPf7P5R+hr4T/4NPf2bfgH&#10;+0P49+M1r8dvgP4N8cR6XpeitYJ4v8O2mora73vA5jW4ikwWKrkgjp3qOxbPqK//AODwn9h4wM9l&#10;+zh8WGmCN5cctvpaRs3bc32s7R74J56Gvg342eLv2yP+Dl/9uLw3d+BPglceFfB2gW66bDqnky3V&#10;loFi8u6We6ugqxvPI2dsY2FtiouSrNX6s/8ABT//AIN+v2Qf2sPglfR/s9/BXwb8M/iFptjJP4Z1&#10;fwp4fh062u7hVDLa3UNsEjeOQqE8wo7Rlgy/xI/wz/wb0f8ABVbx18DPi9H/AMEsP2sVWyhbWptO&#10;8G6pfnbcaXqguAjaXKCvzI7hvLZj8rr5eNsoaMd76iVrXP0a/wCCwfgLTfhl/wAEXPix8P8AQHke&#10;x0D4bw6bZyXEm+RoYXtY03YH3yqZPFfkT/wQk/4Ljfs7f8EsvgR4z+FXxl+FvjXXbzxJ4sTVrS48&#10;MQ2ckaRi2jhKv508ZDZjzwDx6V+z3/Bda7guf+CR/wAdoIGy3/CGsM9gftEPH+e1fnt/walfsm/s&#10;u/tCfsp/E3xL8d/2bPAPjW+sfiFHbWN74w8IWWpzW8P2GF/LRrmJyi5YnC4BPWm99APQtf8A+Dw3&#10;9jGPSbg+Hf2ZvihcXflt5EN9Hp0cbtjgMUuXIHqcHA7HpXxX8DPhB+1p/wAF/wD/AIKe6b+1/wCP&#10;/hLdeEvh1o+pacdW1ryZWsbTT7Fw8djBcSqFuLmUjHy/xTbiqrX3j/wWm/4N9fgP8bvgzq3xl/Yl&#10;+Duh+CfiF4Zs/tq6L4V0oWdprdvHkvbi3gKxrMFyyFEBZhtYncCOI/4Npv8AgsRqXxkaL9gn9pnU&#10;Wbxbo2msfA+vXkrCXVLaPmSzlDjHnRKN4YENIincMoMnXUenLoezf8HSUKwf8EmdQjQKq/8ACwtH&#10;wq/w5aQ4PvzX5xf8Eov+Dijw/wD8E1/2SdP/AGZ9V/ZX1DxdLY65f3/9rW3ixLNWFxIG2eWbaQ5A&#10;GM7vwr9JP+DqLUINR/4JPX09uSVHj/Rxk9/mkP8ALFc1/wAGynwZ+EHjX/glzoWueMfhX4b1a+m8&#10;Ya0r32qaBbXErBbhFVS0iMxAzxggD27j+IR43/xGXeDB/wA2Ca1/4cGP/wCQa+6v+CSf/BXDTf8A&#10;gqx8PfFnxC0f4NXPgdfC+uQaWLG81xL5rp5ITN5gYQx4wBjGPxOcD6KX9mX9nnPPwI8Fr/u+EbQf&#10;+yVs+FPhv4A+HnnW3gTwXpWipcMslwuk6VDbiUjOC4RRux2quWQvd6H87X7PemWH7WP/AAdVzWXx&#10;Hha8t7b4w6/MY5/m3f2Pa3jwKwP8G6yTK9McdOK/pLgtLS2Zmt4lVmJLEdTX82Xxo1K4/wCCUP8A&#10;wcsJ8cfiLphs/DN945udcjvLlXMculazBcW89wDjJ8trqf8A4HCa/o48OeLtA1+0j1HRNRju7Wa3&#10;SWG5t3EiSI4yrIy5Dqw5DDIIIIpQaBxZpzaZY3Evny2yl+u4ZB6Yzx3xx9K/nC+Pej2f7G//AAdW&#10;aHB8HLWDTLLWPjF4aaS1i/1axa5DaJfgA52hje3BCjhSQFChVA/os8Q+PPDHhTT7rV/EepR2dpY2&#10;slzeXVy4jjhhRdzyMWIwqrli3QY9eK/nI+BHiCH/AIKu/wDBzRb/ABu8CWkn/CM6T8QbfXra6tyS&#10;P7M0GKKO1uSe3nta2zn/AGrgjmnO3QUTv/8Ag8NDj9pP4OCUsf8Aih747ZMdftgrM/4LZf8ABPzx&#10;5+w345+HP/BV/wDYzs7zSLWePR7zxU2nxM0ei635EbR3ZQDAtrggK4bMYlbYSPORBp/8Hh3mf8NK&#10;/B7zF6eB74Lz/wBPnH6Yr9rbv4EeA/2lP2Q7H4KfFjw7HqfhvxJ4Fs7HVLGTH72JrWP5gequrEMr&#10;DlWjBzU7yKPLf+Cdf/BQzwj/AMFH/wBiW3+Ovh+/gj1X+xprLxhosK/8g3VI4R5qZx9xtyyJ1+SV&#10;MknOPyl/4M+T/wAZdfGL/sRLf/0vWvLfgx49+Mf/AAbqf8FO/EXwK+Jj3eofC/xjGba6vpoWUajp&#10;ErSLa6pEcbfPgfergZU4lQ/wEeo/8Gesiz/tc/GOdRw3gW3Ocdf9OQ/1qewWP6Dovufif506qq6j&#10;AjtAyvuViPu8Hvwf88ipLe+guseRlgf4v8/54rZNEE2cda/mv/aAEH7VH/B1Qvhf4iwtcadb/GjT&#10;NMW0ZsobfTYYhGmGyNjNb5Zeh3t6mv6UCMjBr+b3/grRZal/wTh/4OJNH/a61jTVXwxrHizSfFsU&#10;keSGg8uGDUF5480Msz7c4HnKe9KQ47n9HVtp1hayebbQhWwRu3EnBOccn1qPU9G0jV1aLVLVJQyb&#10;drsfu85HXuCQfUcHI4rM8FeMtA8YaJY+JfDmow3mn6jp8N5ZXVvMJFlhkXcrKV+8COh71mfF34m+&#10;DPhP4Q1f4meP9eh03QdA0ea/1a+uGCi3hjUln556cAdyQByafMuW4WdzL+Ev7K/7Mf7O2nzWPwH+&#10;BfhLweswDTR+G9EgszOwHDP5ajzGyM7mySw3HJ5r+e3/AIJNzW/7WH/BxRrXxc+IqG9nt/FXifxJ&#10;ZQ3zecFmjMqWq5bPEe+LZ/d8pMYwK+/v+CMX/BcX44f8FMf2gfEXwW8WfADSdN0zQ7G41hvF2lan&#10;OFt7Y3KJDBJDKrku4dxkSIo28RgDA+AvhBf6X/wSD/4OLNS/4XFPDpfg/VPFWpxQ6wyloYdJ1Yym&#10;2nzzxE5jVz/CY5P7uazcrlpWP6SdASCOwC28QVc9u+AAD/3yB9OlTXVrapbyOYv4SN3cZ9PSs/R/&#10;E+hSWEc0F9GYZCohmVhslz93a3Rs9RgnIwRkEGqfjz4o+Bvh74J1Xx94y8R2um6Po2ny3upajeSB&#10;IreCMEvIxPQAA/jx14rR25SPtH85fw8sYf2Wf+DpX/hHfhdbw6fpx+MV1Z/Yrf5YvsmpWrJNGFzj&#10;Gy6bC9AQuMbRj9uP+Cp/7Wun/sRfsF/EL4+vq7Qalb6HJYeHVJG59Tud0dsAOORIwY+io3vX4l/8&#10;E4tNuf8AgpD/AMHE2pftNeAtOuG8J6D4y1HxhdXm1isWn22YrLOe8khtl29Rub+6a9r/AODr79pm&#10;9+K3xr+GX/BPT4XPJe6lHJDq+vWsM27feXLmGwttv99YzI+ecrcJWUXaJodr/wAGn37FcA+D3xE/&#10;bN+IenfarnxzdSeHdDjm/j0+Ft95Mx7rNO4j7k/Z3z1r5x/Y01W5/wCCLv8AwcB61+z94s1Say8D&#10;+KtYk0KK6mxg6bfss+lzPkbd0cn2eN2/hxL2GD2fwu/4Ik/8HIPwb8EWHw++EX7WFz4X0HT4z9h0&#10;TRfjFeWtvbbmLsFijAVcszdO5r5i/wCCpP8AwS2/4KvfsyeFLH9r79uz4hHxgv8AaNtpI8RN40m1&#10;a8tWwzw+Y8o3JHlCoOcBio7iizRN4n9TlqpTw7tL7sW7fN/e4PP+f0r+TP8A4Je/8FLdW/4JZftk&#10;+NP2g9K+Da+Nm1jw7qOgPpL6wbLyll1C1n87zBFJkhrULjbj5utf0X/8Ei/22NE/bb/4J2eBfjK9&#10;3u1yLS20fxZB5m9otVtj5MzH0EpCzKOQFmUZ4Nfjh/wau+FND8Xf8FU/idp/iHQrG/gj+Fusyxx3&#10;1skwRxrWlqHAZSA21iuRjgmqk72J23PaP+IyLxb/ANI8of8Aw4j/APyvr4f/AOCxn/BaHxD/AMFY&#10;dO8FaVq/7O8fgWPwbc3s0LR+IGvTd+ekQx81vFjBjB4zX9RH/Clvhp/0T7Qf/BRB/wDEV+K3/B4F&#10;4H8N+EfCXwVOg+HdNsfP1TWPMax0+OFmAS1wGK43AZ44GOaUlJLUZ94+ESP+IeTRuf8Amzy0/wDU&#10;XWvhH/gzDIx+0dz/ABeEf/czX6CfBjwrc+Ov+CDHg/wVZqxm1b9lDS7SLb1LSeHIlUfiSBX5s/8A&#10;BnX8SfCPhn4i/Hj4XaxqYg1jWNM8P6jYWsg2+bb2kuoLcPk4+6buIkehY9qOwz97pD/oUn+438q/&#10;nj/4O8Cp/bS+F+T/AM0/P/pbLX9C/wButlstyHcvl5BxwRj3r+cv/g6d8S/8Lm/4KbeBfgt4Aj/t&#10;TWLHwbYaf9hs8SStfXl7K8UGFz+8ZXgIXqRKvqKqprYIn7L/APBV7/lFN8ZBj/mlt9/6INfnf/wZ&#10;r8fDf49f9hrw/wD+iL6v0W/4K2p5X/BLX42Q7ceX8M9QU/hAa/On/gzW/wCSb/Hr/sNeH/8A0RfV&#10;P2gPnP8AbC/5WtPDf/ZdvB3/AKFYV/SDCRs61/N5+2PKsP8AwdYeHZGBwvx08HscezWFf0fW08Uk&#10;e8FvvEdPSqpkv4SwWAGSa/Ov/g5t/bB0/wDZo/4Jsat4A0rXlh8RfFO8/wCEc0uCObD/AGQoZL2Y&#10;j+4sI8st2a4j7kEfoNqV1DJYTRg7SqE/N7c7uv5Gv5x/+C7Xjjx9/wAFQP8Agr9ov7DH7N5i1STw&#10;mw8M6es10Vtm1SQeZfSE8rGkYRIWOCN1szc7uCTCK6n3Z/wQy/4JgeHLb/gjZ4g8C/Fi18u9/aI0&#10;+41DViq/PZWMsJhsUHP31QC4x2Mu0/dOPk3/AINnPj34j/Yl/wCChnxG/wCCbnxvvJLK48QXV1aW&#10;0Me9of7d0wyhlBKjCy26TFXOAwhiHJZcaXhr/gkB/wAHOHhTw/Z+GPCf7b2rabpen2yW9hp+m/Gy&#10;/ggtoUG1Y0jTCooAxgACvjH9s39kr/gor/wSt/aW8A/tY/tUeILbV/Fmo+JF1vTvEVv4ga+kubm0&#10;kiLLcSlQwZ1AHOSy7/Q1GpWh/WHbySMzLIRx0qXOOteZfsqftC+DP2mv2fvCv7Qngi4aXSvFmh2+&#10;pWy4BaFpIgzxSY/5aIxKMPVcc4r0QalbSAcNzwOM8+nHetYvQh7lmiiiqEFFFFABRRRQAUUUUAFF&#10;FFABRRRQAUUUUAFFFFABRRRQAUUUUAFFFFABRRRQAUUUUAFFFFABRRRQAUUUUAFFFFABRRRQAUUU&#10;UAFFFFABRRRQAUUUUAFFFFABRRRQAUUUUAFFFFABRRRQAUUUUAFFFFABRRRQAUUUUAFFFFABRRRQ&#10;AUUUUAFFFFABRRRQAUUUUAFFFFABRRRQAUUUUAfzh+J/+Q5ef9fk3/oxqoxdKveJ/wDkOXn/AF+T&#10;f+jGqjF0rsj8CP4nxH+8S9X+Y6iiigzCiiigAooooAKKKKACiiigAri/2g/+SIeMf+xZvP8A0S9d&#10;pXF/tB/8kQ8Y/wDYs3n/AKJepl8J6/D/APyPML/18j+aPzbHSikXpS1yn9khRRRQAUUUUAFFFFAB&#10;RRRQAUUUUAFFFFABRRRQAUUUUAFFFFABRRRQAUUUUAFfsl/wa4sT8M/i4v8Ad17SD/5BuK/G2v2O&#10;/wCDW4sfh98Xkz/zHNHOP+2N1QB+r1dB8Nf+Rli/3q5+ug+Gv/Iyxf71BMT6K07/AI84f90Vaqrp&#10;3/HnD/uirVKOwSCiiimSFFFFABRRRQAUUUUAFFFFABRRRQAUUUUAFFFFABRRRQAUUUUAFFFFABRR&#10;RQAUUUUAFFFFABRRRQAUUUUAFFFFABRRRQAUUUUAFFFFABRRRQAUUUUAFFFFABRRRQAUUUUAFFFF&#10;ABRRRQAUUUUAfkT/AMHTf7FX7Vf7ZA+C9h+zH8EdY8YyaC2uPq/9kqh+yrN9iCFtzL18tq/Rr/gn&#10;/wCDfFHw5/YO+Cfw98b6LNputaD8I/Denaxp1yB5lrdQaXbxyxNgkbldWU4JGR1r1p4YpTmSNWx6&#10;inKAo2qMAcCpUdbjuYvxA8PaN4t8J33hXxFpdrfafqVnNaX1nfQiSGeKSNkZHVgQVIJBB4IOO9fg&#10;7+0r/wAEJ/8Agor/AME7P2k7r9pz/gkR4w1XUNF86a6tdFsdSSPUrKItvNjLDM3k38IHCqSzuByh&#10;Oa/fqSGKYYljVv8AeFNNnaHg2ydc/dFKUeZjTPwKP/BVH/g541+L/hDLD9gvxLaahMvkLqzfA/VE&#10;VGPAlzN/oy885K7PUY4rpv2D/wDg34/a0/aN/aeb9sj/AILDeIf7UYXQv28Kahqkd7c6zcA5SO6M&#10;TGCCzU7cwwllYDy9qqTX7nm0tTF5Bt02DgJtGB+FBs7UjabdOmPuil7MOY8p/aM8KaprP7MXjzwJ&#10;4I0aS6urvwRqdnpunWse6SV3tZFjiUEgZYkAc/z4/MX/AINbf2H/ANrr9jf4j/F5v2nfgPrXg2HX&#10;9J0VdKk1iNF+0vG94XVQrnoCOf5V+x62Von3bZODkfKOKWO2ghbdHEqn1C0+XW4+b3bDL6xF8mx5&#10;WUf7IHTv+lfij/wcT/8ABFL4zfFr416L+2b+wn8MbvVvEGpSxWvjbRfD6+XdSXka5g1NFXaA21Ss&#10;jgg7lRuWJNftrUL2NnJN9oktkZ/7xUZ7f4D8qco8yEnY/NXx3qX7bv7YX/BDDx98Ivjh+zZ4k0v4&#10;1yeExoV1ot5DGs2u3CSw+Xdw/NtYSJjfyNrgj0Aqf8GvX7I/7R/7IH7MHxI8FftKfCXUvCOqap4+&#10;jvdPs9U2bp7f7DCnmDYzcblI69vy/TUWNmDuFsn/AHyKkSKKL/Vxqueu0dalQswciGeyV98nmNzz&#10;9OO3pX4K/wDBYz/gi3+1p8J/28tF/bS/4Jo/Cq8vo9Y1SPWpNN8JxJC2g61A6M0oQbVSGZgrBcnn&#10;eCMcV++RGRgio3trdvvwK3/AaqUeYIysflf/AMFW/B37Xf7f/wDwRh0fwxon7KviTT/ide+JtJn1&#10;/wAC+TCbqGeAv9pmUK+GiYhpFPXDe2T8Lfsh6R/wcz/sNfBu3+BH7OX7N+uaT4btb64vIbW98JaZ&#10;dSLLM4eQ75iz4JA+XOBX9G4s7RTlbVf+/Y/z3p3lRdPKqeRlcyPwX/4az/4O4P8Aoi+p/wDhBaNX&#10;1D/wSN+Ov/Bdn4j/ALUeoeHv+CkngDUNH8Cx+ELq40+6m8I6dZxyamJ7dIYzNBhvuPM23J5UZGM1&#10;+o6ww54ioa1tmbe0Ck+pWjkkHOj4n/4K7f8ABIX4U/8ABUb4VW8Gqa1D4f8AG3h9Wbwn4uW28wRK&#10;wYvazAEeZAzbDg8qQSpG5gfy9+F8/wDwco/8Ei9I/wCFK+AvgnrXxK8G2q+ToaaX4Ym8T2FvErMc&#10;272uLi3Q5+5IFBG3CjAr+hoWtuF2iBcem2kSxtEO5LZBjp8o4odPsJSP55vicv8Awcof8Fc9Gb4L&#10;+PPgzrHw28I3ciRa1FqXhyXwva3cef8Alv8AaT9quYxnJWNXUcFhkKR+nf8AwR//AOCP/wALP+CW&#10;fw4ufK1e38RfEDxBDGfFHiw2vl7o15FrbKcmO3VjuJyC7bSwG1QPt82lqSSbdOTk/KOaPstt/wA+&#10;6f8AfNCpi5j8UP8Ag54/YN/bF/bD+O/ww8R/s4fAHXfF1novhG6t9YutHhVo7WR7vKoxZhztXtmv&#10;2L+CljqOm/B7wvpes2jW93a6BaQXVu2MxSJCqshwTyCCPqK6X7PBnPkrx0+XpTkRI12RoFUdAKpR&#10;tK4OR8K/8Fzv+CU2h/8ABRT9ku8Xwda4+JXgtJdR8D3W1c3TnZ51jIcZKSomAMgCQIx/iz8Yf8Gx&#10;H7Bn7ZP7HX7RXxI8W/tI/s8+I/B9jrXgy3ttNudctVjW4mF4jtGPnzv25PTtX7cOiSDbIoYehpn2&#10;KzyT9lj56/KOf85NS4BzH4r/APByj+0x/wAFLv2Wvjv4b+Kv7MHxF8ZeFPhheeDrGx1jWNE2CxbV&#10;pL+/2xsxU/vTD5Rx12kc9K/Xr4N3d5qPgjw/ql/eNNNdeH7SW4dx8zyNCGL/AIlmz718t/8ABRn/&#10;AIJYa/8A8FDPjp8O734ifHTUrb4U+Dr59T1b4d2ulxqNQ1BFUQSJcgbgp+ZXEgZVUYRcuxH2fY6X&#10;pumQJb6dp8NvHGuI44YwqqPQAdKIx94bl7pYr4v/AOCwH/BKv4f/APBUX4HHwVcapDofjjw7cSXX&#10;grxO0IK20xB3QTgAs9tJkB8AlXCuAcYP2hUbWlszb2t0LepUVUo8xKdj+d34Tj/g5P8A+CRtk3wV&#10;+HfwP8SfELwfAzxaRZ6f4dn8U2NqgbdmA2rG4tVOfuyCMHsp4Ih+Memf8HH/APwWIht/gn8T/gR4&#10;h+H/AIQ8xV1Oz1Tw5N4X0+fLAh7j7WRPeAAcIm8DHCgljX9FIt4AdwhXOMZ20jWdo8nmtbRluBuK&#10;jPGf8T+dR7PzHzHyV/wSe/4JU/CT/gmT+z7H4E8KXr6l4s8Rx215488SS4Zr69WEKY4jtBW2jZpv&#10;LXriVi2WYmuH/wCCy/8AwRW+Ff8AwUw+G9preianbeG/ifocXk+HvFk1ozxzQAOwsbpYyMws54kA&#10;Z4zyAwyp+7xGi9EolhimXbLGG/3hVci5bBzH89fw2+KP/BzT/wAEutBtfgFpHwG1z4k+GdNcweHW&#10;h8JyeKYoIk6LBcWRNwsWDhUmOFUAKqjgZvxK8F/8HHv/AAWJsrf4TfFX4R6n8N/BH2gJqlnq+iye&#10;GLGVhgh7iGb/AEq5ABGF2sn061/RGtjZqWK2seWbLHYOTjH8qRbCyUYW0jH0QVPs/MfOfG3/AAS0&#10;/wCCT/wk/wCCW/wMuvC3hrU21/xXrixz+M/FD2+1r2ZPupApIMUKbsBMjJyx5OB+c37Gn/BOn9tL&#10;9q//AILeXX7cv7Z/7OHijwT4Pt/EF34l0tPEduicwLt0uyG1j88f7p2A+UiEjGDiv3hfTNPkG17K&#10;Jh/dMY9MfyNOFjZgYFpH/wB8CnyBzEq8KBXhP/BSX9ljQv20/wBjfx1+zdraRrJ4h8P3A0m6lUYt&#10;NQiAmtJyccBZ4492MEruHrXu1Mmtre5GLiBZMZ+8ueowf0q2vdsStz8V/wDg3E+Cv/BQn9iTxX46&#10;/Zv/AGl/2WvEmh+CfFlqNT0jWtThiVLPUodsUsXD7gLiEr16NApH3mJwv+Db3/gn9+2f+yh/wUh8&#10;ffFH9of9nzXPC3h/Wvhvqthp2ragsXlTXEmq6bPGg2yE5aOKRhx0X61+4L6fYNw1jGf+2Y/z3NPi&#10;t7eJt0VuqnpkLUKmVzIfhv71fkh/wdH/ALGf7U/7ZGhfCXSf2ZPgfrnjKbQr7VpNWXRYEk+zLJHb&#10;+WWywxlkIr9cKY1vA/34VPOfu++f51UlzIlHhn7BPgfxh8PP2Bvgz8M/HuhzaXq+h/CHw5pmr6fe&#10;RYltbuDTIYpoXXkZWRcEH3BFfjv+3Z/wQu/b5/Yk/a51D9sz/gk7PqE2kzalJf2OmaDqKjVNFeQ7&#10;5rbyZdq3FqTlQoL/ACHaynqf37FvAv3YV/75pj6fYyENJZxsVwVJjHGOn5VPIPmP5/7r/gqV/wAH&#10;QPiHR28D2v7DfiuzuJ4fsyavB8BNSiaNiuwSiRh5C4PzbivljqRt4r0b/gj3/wAEGf2ota/ayh/4&#10;KDf8FOL+8h8Qafqia7ofh+9vkur6+1TcHju71lZhCImAZYgSxYLyqoVb9vhBCE8sRLt/u4pFtrdO&#10;UhVfotHs/MOY+fP+Cm3w38dfFL/gn78Xvhb8M/Dl1rWva34EvrTR9Ls4w01zO6bVjVeM8n1r4X/4&#10;Ndf2OP2o/wBjXwP8ZtM/aZ+CeueC59c1LRZtIj163ERuliivBIV+Y5C71z9a/WwwQk5Ma/lTTZ2x&#10;G3yFxjGNvany6hzH88f/AAVO/YC/4Kga5/wWJ8U/tk/slfsyeJtWh0vxTpeteEfEdvp0EtrJcWsF&#10;uUkAlfbIBJH0I7dK7Rf2rf8Ag7egHlr8FNSUD/qQdG/E/iea/elYYYvuRAf7q0pSM8mP9KXJIOY/&#10;Fz9kv9rP/g5FX4rzaj+1p+z5rOqeD7Hw5rE7aPZ+D9Mtnv7+K1lNnbCSLa4L3CxpxkAM2QRWR/wb&#10;2/8ABLP9rH4dftpePP23v23vhVqnh7XbeymHh+HVvLaS8v8AUJGe5u0EbkYRF25PykXLY5Xj9t/s&#10;Vof+XZOf9n8aVbW3TlIFH0WkqfmU5dhLP/UD/eYZ9eTzXxF/wXy/4J8337d//BP3xB4a8BaJNqPj&#10;rwpewa74Ltocb7i4RvLmthnr5kEkwAyB5nlk8DFfcQAUbVFNdElXZIgZT2NW1ci5+UP/AAQ98M/8&#10;FA/gR/wTy+I/7Knx++BPirwjr3hi31G7+GerXHkf6UbuCRvscRDNiaK5/eKG6/aQOi1N/wAEIP8A&#10;h8b/AMLo8cN/wUqk+IP/AAj50G0Phg+M44hC1ybsF/LIJO7ygf8A61fqp9gsV+7Zx9uiDtjH5YH5&#10;ChbKyVdi2a7QMY8sdPSp5HoXzImBzzRRRWhmFFFFABRRRQAUUUUAFFFFABRRRQAUUUUAFFFFABRR&#10;RQAUUUUAFFFFABRRRQAUUUUAFFFFABRRRQAUUUUAFFFFABRRRQAUUUUAFFFFABRRRQAUUUUAFFFF&#10;ABRRRQAUUUUAFFFFABRRRQAUUUUAFFFFABRRRQAUUUUAFFFFABRRRQAUUUUAFFFFABRRRQAUUUUA&#10;FFFFABRRRQAUUUUAfzh+J/8AkOXn/X5N/wCjGqjF0q94n/5Dl5/1+Tf+jGqjF0rsj8CP4nxH+8S9&#10;X+Y6iiigzCiiigAooooAKKKKACiiigArjf2hI2PwO8YsP+hXvD/5Ceuyrj/2gGP/AApDxkv/AFKt&#10;4f8AyE1RU+E9jh7XPcNf+eP5o/NUZ706kH9aWuY/shBRRRQAUUUUAFFFFABRRRQAUUUUAFFFFABR&#10;RRQAUUUUAFFFFABRRRQAUUUUAFfsX/wa2XCDwR8YocHK6porf99R3ij9VNfjpX7Cf8GtpJ8L/GRO&#10;327QD+l/QKWx+tFdB8Nf+Rli/wB6ufroPhr/AMjLF/vUCifRWnf8ecP+6KtVV07/AI84f90VapR2&#10;CQUUUUy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cPxP/yHLz/r&#10;8m/9GNVGLpV7xP8A8hy8/wCvyb/0Y1UYuldkfgR/E+I/3iXq/wAx1FFFBmFFFFABRRRQAUUUUAFF&#10;FFABXHftAf8AJEvGX/YqXv8A6Kauxrjv2gP+SIeMz/1Kl7/6KaoqfAz2OHf+R9hf+vkfzPzX/wAa&#10;Wk/xpa5j+yAooooAKKKKACiiigAooooAKKKKACiiigAooooAKKKKACiiigAooooAKKKKACv2C/4N&#10;Z2VvDvxqUdVvPD/4fLqH+Br8fa/YD/g1h/5Anxu/6+/Dv/oGp0AfrZXQfDX/AJGWL/ern66D4a/8&#10;jLF/vUExPorTv+POH/dFWqq6d/x5w/7oq1SjsEgooopkh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8/fxp+CHiDwXplr8QbTN1pGqRCWSTq1rM7Z2NjsSeG6EH15rziK&#10;vv3wjpOn678NLHR9Xs47i1udNWOeGVcq6kcg+1fKv7RX7Omo/CLVG1/Q4pLjQbuT91M3zNasekb+&#10;391u/QnpSwuK5vcnufy3xNwvPCxWNwqvBq8l1jfr6fl6Hl9FIGBGQaWu0+HCiiigAooooAKKKKAC&#10;iiigArl/jTo+q+IfhH4q0PQtOmury68NXkdvbQRlnlYxNhVA6k11FaXgf/kdLP6N/I1M/hPY4fds&#10;8w3+OP5o/JTBDbWHzBulLX3z+3t+wR/wmcV58afgpo5/thY/N1vRLdQq3wzlpolzgSgZZ16Nj5ct&#10;wfgiWGWCRopkKsrFWVuoI6g+lcp/Y6G0UUUDCiiigAooooAKKKKACiiigAooooAKKKKACiiigAoo&#10;ooAKKKKACiiigAr9fP8Ag1gdv7M+NyZ4+0+HD/47qdfkHX6+f8GsH/IO+N3/AF8eHP8A0HU6AP1w&#10;roPhr/yMsX+9XP10Hw1/5GWL/eoJifRWnf8AHnD/ALoq1VXTv+POH/dFWqUdgkFFFFMk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Ln4ef8AIj6T/wBeKVe1zRtM8Qab&#10;NpGs2Udxa3EZSaGVcq6nqDVH4ef8iPpP/XilbRAPWvJ+0fnFGMZYdRkrppfkfF/7Rn7POp/CLU21&#10;rRQ9zoNw/wC5nOS1qx/5Zyeg/ut09a8zr9DNc0bTfEGnXGjaxZJcWtxGY5oZFyrKe1fHv7Q37PWr&#10;fCHVzqujrJdaDcyn7PcdWt2P/LKT/wBlbv0r1MLivae7Lc/JuKuFXgJPF4Rfu3uv5X/l+R5rRQOn&#10;BoruPgwooooAKKKKACiiigArS8Ef8jnaf7rfyNZtaXgg48Z2hP8Adb+RqZfCexw//wAjzDf9fI/m&#10;j1CT/V59Gz9Oev1r5h/b6/4JwJ8SvD8vx5+A+jrHr0MbSa5oFrGFXUsYLTRDoJsAkr/H1HI5+npP&#10;9Wf89677wmobRISezZHsfWuU/sQ/Aq5t57S4e0uYmjkjYrJG64ZWHBBHYg0yv0x/4KPf8E3Lf4nr&#10;e/HT4D6OsfiOOPzdZ0K3jCrqYHWSPoBMB1Xo4561+aVza3NlcSWl5bSQyxOUkjkQqyMDggg9CDQW&#10;mR0UUUDCiiigAooooAKKKKACiiigAooooAKKKKACiiigAooooAKKKKACv16/4NYHP2P44R/3ZvDZ&#10;/MaoK/IWv14/4NYCPI+OQz/y08M/+5SgD9dK6D4a/wDIyxf71c/XQfDX/kZYv96gmJ9Fad/x5w/7&#10;oq1VXTv+POH/AHRVqlHYJBRRRTJ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y5+Hh/4obSSP+fFK2qxfh5/yI2l/9eMdbVeTLc/OMN/Aj6L8gbJGBWbrvh7S/EOlTaNr&#10;tjHc2lzGY54ZV3Kyn2rSpGUOMGpNZRjOLjLZnxZ+0H+z7qvwf1ZtV0iKa60G5cm3uNuWt2/55ue5&#10;9D3rzYNntX6GeIND0fXtKuNC1uwjurW6j2TQTfdZfw6H3HI7V8dftA/s+6z8ItX/ALS0wNcaHdSN&#10;9nuGU7oDnIjfA646dM9eOlethcUp+7Lc/H+KuFZZfJ4rCq9N7r+X/gfkec0UUV3HwoUUUUAFFFFA&#10;BWh4L/5HC1H+yf5Gs+tDwV/yONr/ALp/kamXwnrZB/yPMN/18j+aPUXyI9pFeg+Ev+QJHXn0vQ/T&#10;+teg+Ev+QJHXKf2MaR6V8T/8FHP+Cbdt8UrS8+OXwK0aODxLCjTaxottHhdVA5MiAdJ8ZyOj47Gv&#10;tigjd3P4UAfz73lndafdSWV7bvDNDIUlikQqyMDggg9CDUdfp1/wUd/4Ju2XxZtbv45fA/SY4PE8&#10;MbS6xpMChV1dQOXQAYE4xnsHHvzX5k3lpd6fdSWN9ayQzQyFJoZVKsjA4IIPIOaC0yOiiigYUUUU&#10;AFFFFABRRRQAUUUUAFFFFABRRRQAUUUUAFFFFABX66f8Gr/X45fXwz/7lK/Iuv10/wCDV/r8cvr4&#10;Z/8AcpQKWx+vFdB8Nf8AkZYv96ufroPhr/yMsX+9QKJ9Fad/x5w/7oq1VXTv+POH/dFWqUdgkFFF&#10;FM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Lj4cZ/4QfSv+wfHW&#10;2OlYvw5/5EfS/wDsHx1tDpXkS3PznD/wY+i/IKKKKRsIURjllH5VneJPDul+KNHudB8QWK3NldRl&#10;ZoXGQ6+n9RjkHkc1pUHOOKNtUTOEakXGSumfE/7QHwD1b4P60b2yaS40S8kZrK52/wCp/wCmb+4x&#10;wehHTvXnY9Ca/QnxJ4Z0nxNodxoGvWUdzZ3MZSaB1zuB7/Wvjj9oH4Cat8Gda+12ay3eh3k2LO9B&#10;37D/AM839G9P731zXrYXFe09yW5+P8VcLyy+TxWGV6b3X8v/AAPyPPaKaC3Qj8jTq7j4UKKKKACt&#10;DwV/yONr/un+RrPrQ8Ff8jja/wC6f5Gpl8J62Qf8jzDf9fI/mj1GXofp/WvQfCX/ACBI68+l6H6f&#10;1r0Hwl/yBI65T+xjSooooAO2Pp+hyP1r4w/4KM/8E37D4u2d58b/AIH6PDb+KoY2m1bS4Y9qauo6&#10;soA4nH/j/wBa+z6Oe388UAfz8Xlle6ddy2GoWckE8EjRzQzRlWRgcFSD0IPGKir9Qv8Ago3/AME4&#10;bP402V18aPglpccHi2FWk1TTYsImroq/eVegnAHsGA55r8w9Q0+90q9l03UbWSC4gkZJoZkKtGwO&#10;CpB5BB7UFpkNFFFAwooooAKKKKACiiigAooooAKKKKACiiigAooooAK/XT/g1fDf8XybH8Xhn/3K&#10;V+Rdfrz/AMGr4P2b45H1k8Nfp/alApbH6510Hw1/5GWL/ern66D4a/8AIyxf71Aon0Vp3/HnD/ui&#10;rVVdO/484f8AdFWqUdgkFFFFMk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Ln4c/8iPpf/YPjraHSsb4df8AIjaUf+ofHWyOleRLc/OcP/Bj6L8gooopGwUUUUANdBIM&#10;H68Vn+JvDmh+KtIuPD3iPTkurO6hZJoZFGCCO3vWlQRnqKCZwjUi4yV0z4j+PnwG1r4Pa79ogL3W&#10;i3UxFne7fu8Z8tz0DD16Ecda8/r9CPFHhfR/Fmh3Xh7xFYR3NndRsk8Ui5BB7+xHavjX49fAfWvg&#10;5rbTxJLc6LdN/od5ydhGf3cnoR29RXr4XFe092W5+O8U8Kyy2TxOGV6b3X8v/A/I4GimoQw3KwYd&#10;mXkGnV2nw4VoeCv+Rxtf90/yNZ9aPgz/AJG+04/hP9amXwnrZD/yPMN/18j+aPUJeh+n9a9B8Jf8&#10;gSOvPW/1RNeheEv+QJHXKf2MaVFFFABRRRQAEbhtNfHf/BRn/gnFY/HKyuvjR8GNNjt/GEEe/UtP&#10;jwqavGqnkdhMB0J+/wBOvNfYlH4UAfz839leaZfTabqNpJb3FvM0U8EyFWjdTgqQeQQRgg1DX6m/&#10;8FF/+Cc9n8ebC5+MfwY0yODxpbw5vdPjKxx6xGqnjkgLMBwDnDDg4PT8utS0vUtHvZ9M1ayktrm2&#10;mMVxbzLteNwSCpU8ggjn0/EUFpleiiigYUUUUAFFFFABRRRQAUUUUAFFFFABRRRQAV+vX/Bq/wD8&#10;evxw/wB/w3/7lK/IWv16/wCDV/8A49fjh/v+G/8A3KUClsfrlXQfDX/kZYv96ufroPhr/wAjLF/v&#10;UCifRWnf8ecP+6KtVV07/jzh/wB0VapR2CQUUUUyQooooAKKKKACiiigAooooAKKKKACiiigAooo&#10;oAKKKKACiiigAooooAKKKKACiiigAooooAKKKKACiiigAooooAKKKKACiiigAooooAKKKKACiiig&#10;AooooAKKKKACiiigAooooAKKKKACiiigAooooAKKKKACiiigAooooAKKKKACiiigAooooAKKKKAC&#10;iiigAor8wP8Ag6R+MXxo+BH7DvhPxz8EPi34n8G6w3xQtbdtW8K65c2NyYXsr7Me+CRGKnHIJIrn&#10;l/4IS/tqJEvlf8F7f2gAsy42LeaiwZPLZlzjVfmHyMvQ5yOOaz9oUon6wUV5R+xb8EvEf7Mv7N3h&#10;z4G+OfjlrHxG1bQ1uEvPGfiB5GvdTZ7iSXfLvllbcA4T75+6K0/2nf2gvh/+zf8As7+NPj/471RI&#10;dJ8IeHLvVLvLBWl8mJpBCm/AaR2XYq9S5CjnirvoSeiZz0or8Df+COf7ef7cngD9uvwBrf7ZPxS8&#10;S6t4F/ak0fU7jwXpXiDX7i4t9Mu4tQuEtlt4Z3ItlZ4jEiqArx3MOC3GPvT/AILcf8FHPib+w/8A&#10;Bbwr4A/Zm0xdR+KXxY17+wPAbTRxtHaybow9xhmCsxMsaRhiFy24nHWOcvlPv6ivyj1D/gg1+3B4&#10;p+HF58Wfij/wWA+MzfGqSL7RY6lpPiOe30TT5mYN9lWBJA/k7jjMbQogOREQuD77/wAEWPjn+3h8&#10;S/gR4i8E/wDBQv4QeItD8beCPEf9kW/ibWdJ+zQ+I7Ub1+0RDapkZJFkVpFQRPGYWUsTIQc+uwuU&#10;+38gdTRkHoa/nv8A+CiP/BSb9tDVf+CiXjz9r/8AZl+Kvilfgv8As7+NPD3h7xLoen+IJ49L1eQX&#10;TrOkttG4iuUecTxtKVcBfKIbDRmv1W/4KJfHG91j/glD8Tvj78GPF+oae198I5tb8Oa9pN01vMkc&#10;1qk0UkcsRyrbGwSjDkdsjJ7QfKfXWQOpoyPWvw9/4Jyf8EwP+CgP7en7E/gr9rM/8Fvfjx4XuvGU&#10;F5JNpEOualdLamC+uLT/AFh1SMvkW6t0XGcc4r2z/gmV+2F+2b8AP+Cimu/8EkP+CiHxHbxrrVto&#10;n9p/Dnx9Ip8/U7eNDMUlYJulDwmRg0hyjWjLlyymjn8hcvmfqtRnHWqup3MUcKkkN+8xjGT0Pbvz&#10;X4z/APBd3/gq9+15J4U+JHwI/ZA+Fnizwl4e+G+pQ2HxK+MLSNbLuklgWG206WNlxI0rpudWMqjB&#10;AQZNVKVgjG5+0WR60V8ceM/iD+2Xon/BJHwn4+/ZF+HZ8efFK9+FOhSaVb3upW8ZWeaxtzNet9pd&#10;EmeMZlWPJZ342tnB/PD9rn4U/wDBQf8A4Jv/ALGnh/8A4KF+MP8AgqT8R9Q+Ks19Y3HiT4a+LPED&#10;3GkXbXRVpNOjsJWI/cmRtwClAisY/LyCZ5/IfJ5n7rUZz0r80f26Nc/4Kh/tdfD34E/D/wDYrtNW&#10;+G3h/wCJmj29z8TPiRbXYW88OyXMCXKwRxpMLmHbsm8yVVJ3PEglRt27yT4T/EH9ov8A4Jvf8FbP&#10;hH+xrpf7d/jT45eDfitazL4j0H4ga1/amoeHJkVgJhLvkeFWdTIFAjVlGTuxuo9p3Q+TTc/Ymiq9&#10;pPFKzCNt3rweOasVoZhRRRQAUUUUAFFFFABRRRQAUUUUAFFFFABRRRQAUUUUAFFFFABRRRQAUUUU&#10;AFFFFABRRRQAUUUUAFFFFABRRRQAUUUUAFFFFABRRRQAUUUUAFFFFABRRRQAUUUUAFFFFABRRRQA&#10;UUUUAFFFFABRRRQAUUUUAFFFFABRRRQAUUUUAFFFFABRRRQAUUUUAFFFFABRRRQAUUUUAFFFFABR&#10;RRQAUUUUAFFFFABRRRQAUUUUAFFFFABRRRQAUUUUAFFFFABRRRQAUUUUAfl18Of+RF0n/sHR1sjp&#10;WL8NiT4F0rJ/5hsX8q2h0ryZbn5zh/4MfRfkFFFFSbBRRRQAUUUUAIy7lK561leKfC2ieKdEuPD/&#10;AIjsFurO6UiaNl7/AN72I7EdDWtQyhhg002tiKlOFSDhJXT0Ph347fAvWvgvrhEccl1o1yzNYXir&#10;0HXy37B+enGe1cKDX6CeL/CXh7xpoVz4W8S6at1ZXS4mjdufZgezA9D1FfG3x3+BOvfBjxCsRLXW&#10;k3UjGyvtuflx/q3PZx+o6V62FxXtPdlufjnFHCtTLZPE4ZXpPdfy/wDA7HCVo+DP+Rvs+f4T/Ws7&#10;I9a0fBn/ACN9nx/Cf611y+E+fyH/AJHmG/6+R/NHp7f6o16F4S/5Akdeesf3Rr0Lwl/yBI65T+xj&#10;SooooAKKKKACiiigAYblK/zr5C/4KMf8E6dP+Pem3Hxf+D9hDa+MraPfe2cahU1mNQeDyAJwMYbo&#10;2MHqCPr2kZQ33qAP5/NU0vUdE1CbSdWsZrW6t5GjuLe4jKPE4OCrKeQR6Gq9fqh/wUV/4J06V8f7&#10;C5+Lvwh06G08a20O68tU+WPV41BOD2Ew5w38WMHoCPy31XStS0PU7jRtYsJrW6tZmiuLa4jKPE6n&#10;BVgeQQe1BaZXooooGFFFFABRRRQAUUUUAFFFFABRRRQAV+u//Bq/L+6+OEe3+Pw3/LVK/Iiv12/4&#10;NZAqxfG5h1Mnhz/3I/4mgD9dq6D4a/8AIyxf71c/XQfDUgeJYsn+KgmJ9Fad/wAecP8AuirVVdNP&#10;+hw/7oq1SjsEgooopkhRRRQAUUUUAFFFFABRRRQAUUUUAFFFFABRRRQAUUUUAFFFFABRRRQAUUUU&#10;AFFFFABRRRQAUUUUAFFFFABRRRQAUUUUAFFFFABRRRQAUUUUAFFFFABRRRQAUUUUAFFFFABRRRQA&#10;UUUUAFFFFABRRRQAUUUUAFFFFABRRRQAUUUUAFFFFABRRRQAUUhdQcFhS7l65oAKKAwPANFAH5Q/&#10;8HdS7/8Agnf4RTPX4tWPPp/oN/Vqy/4NUv2Vp41ZP2zfjzHuUFlHiazI6DA/49egI4znjj3r60/4&#10;KZ/8E7vhp/wUw+DVh8DPiv4x1zR7HSvEUesW02hNCJJJ0hliUMJFb5AJ+cY/DrX0ZoAlDnN20kfk&#10;r5edpyOcNkdyD9OOO9Zcvvaml7RPhj9tvxd/wWv+D/xX0/4d/wDBO39nrwD4s+H9j4cs4hq/iTUL&#10;e2uftYyJBs+1w4GFycIFO4+1fG3/AAV6/aX/AG8vil+w58Lv+Ce3xy+GumWHx/8Ajd44n/tTwr4W&#10;vFmt10m0udluuVlkwJZPJ+Yuc+RM2Bwa/b+SzgkcyFPmb7xyea+W9X/4Jq/CPxl/wUd0f/go14y8&#10;ZeJL/wAUaBoraXoPh+6aEaZp8RgeHzIsRhxJ88smd5OZj2AwpRl0CMj8iv8AgpP8BP8Ags7c/sj+&#10;BPEPxc/Y/wDh34F0T9m+G31Hwv4s+H/iYvqul28CQxblT7bL8gMcEjMkYZWhVgVAbPo3/BVj9pDS&#10;vjr8Mv2E/wDgrJ5TSeEtN8YWcvjZrG1Zk0+6FzBLcL5YJO5ZLG7QDJ5iC5yy5/az4sfD/wAG/EPw&#10;Dqnw98Y6ct1ouuaTdafq1iyho57WaFopEIPAyrnnGffk5+VP2W/+COH7OX7OH7JXi79iW+8S+IPH&#10;Xw98VanNe3Wj+MFhkWxkkjRX+zmJEMZzFDKpOdrDcuC7EnK9hqUXufUdl8ZfAfir4dj4k6B4p0u8&#10;8OzWa3lvr1nqUUtnLb43+aswJQptBJbOAOc96/PvxD/wX0+FHjn9j79pD43/AA38Caxp1r8KZrjQ&#10;fDfiqaaJrDxHqdxNNa2EtkxCyOzny7h1KExRPuJI5PPyf8Gu37K6xNomjftU/G7TPDk1wj3HgxfF&#10;ULWLJ3gGIATxxu+ZsevSvbfjX/wQ9/ZB+L37L3gv9j3QpvEHgv4f+ENcXWZND8PSR41a6AKmW8km&#10;QtK+0yAv8rEELwFRQe91F7p+a/7H37Hf/BaO3/4JoeIP2dPh7+wj8Mdf8CfG7T5Ne1HX/FPiRI9Y&#10;ujeRI9vd7PtyCOWMLFLEHj3BgpcHla7f9iD9pjxX4q/4IFftOfsUfFmGa28ZfAnwzrOj32nXz/6R&#10;bWczTNHEQe0UqXMO3JIEcY4AXP7keG7G203w1a6bBbfZ1t7VYlhDZ8vAxtBwM4xgHHOM18S/Er/g&#10;h/8As7/EP9oH4sftD2Xj/wAY+G7340+F7nQ/G+h6DJZW9hLDOkPmyKn2YkzO8CzFySWkLs2WdiRx&#10;kgT11Jv+DdrxBZ2n/BHD4OQ3DrGsFhrBd5ZAg/5DV+2Pmx2IPpz1r5A+LnxF8Vfth/8AByBcfEL9&#10;jLTrfxBffA34IalaTX/nK1hPrCWeotbRGXcqlGvNSt7dssv+rl2nam6vTNI/4NXP2QtAjg0PSf2o&#10;fjfDp8fzNZ2/iK2jh2EksuEt1CknJOPyr7T/AGEf+Cdn7Lf/AATu+H1z8Ov2dPBH2T+1L4XOtaxq&#10;Vwbu/wBQm4CmadlB2KAdqAKoLMQoLMSe9omG2p8u/Af44f8ABxrrvxo8M6P+0X+yZ8LdF8C3Gu20&#10;fifWNM1WF7mzsjKokliUX7EsFzxtbgnjuND/AIOVoIH/AOCO3jq7ih8sz65ocxCrj5m1C3Pcf4V+&#10;iUtnYXBBkTocrhyMcY7GvD/+Cgn7Ffw6/b3/AGcdV/Ze+JnifWdI0PWbqzuLi60PZ9o3wTCZQGkV&#10;xyUGeOw9aHGy0BSPNdP/AG4Pgt+wd/wS5+Ffx1+PUetL4csfhv4Xs7q40PS3vZYpJ7CKOPcg5VS4&#10;VdzHG515718a/wDBZ3/gn7+yR8Zf2YPF3/BXDwJ8Yda0/wAX3Gj6X4s8M6jf6wJNLuPLt7aK2s47&#10;J0IV3jSNeh/eMC2VLAfppffsmfBHxB+yXbfsj/EHwjD4m8Hw+C7fw/cWGtbWe7t4bZYUdiu0LMNg&#10;cSJtKSYdCrAEfDGmf8G0X7K0d/YeHPFn7Rfxi8QfD/S9SN9a/CzVPG+/RVbBIiVUiWQD5iN42uFG&#10;Af4gSTGpJ7nR/st/8Fdfhr8UfgN8Bfg9+0y2ueF/iZ8evAEj2VxZ6b5NsWT7RaterMqKsfnGBpoo&#10;wp2iWNeSVLfIP7Tf7I/gL/giT/wUR/Zz+K37GnjbVNSvviZ4gm8N+J/D/iuX+05nt3nt4WuQ3+tD&#10;FJ2X5CBvgO04JRf0p/bY/wCCWn7Kv7cPwd8O/B34l+EX0dfB5iPgfxF4WEVpqehrFF5aRW0207If&#10;u5gwyM0UTnDxqw82/Y1/4IYfs5/s3/tDaV+0944+KfxE+K3jLQ4vL8P6x8Ttf+2f2V8nlgRRhFBI&#10;Vm27m+Q4ZVyNwXKx6H3TopcM+6FV7e55OM/QY5PWtGoLa0s7PPkd8bmaQsTgAckkknAFTb1xncK2&#10;WxkxaKCwUbmOBSK6OMo4P0NMQtFFFABRRRQAUUUUAFFFFABRRRQAUUUUAFFFFABRRRQAUUUUAFFF&#10;FABRRRQAUUUUAFFFFABRRRQAUUUUAFFFFABRRRQAUUUUAFFFFABRRRQAUUUUAFFFFABRRRQAUUUU&#10;AFFFFABRRRQAUUUUAFFFFABRRRQAUUUUAFFFFABRRRQAUUUUAFFFFABRRRQAUUUUAFFFFABRRRQA&#10;UUUUAFFFFABRRRQAUUUUAFFFFABRRRQAUUUUAFFFFABRRRQAUUUUAFFFFAH5c/Db/kRNL/7BsP8A&#10;KtodKxfhwCvgTSefvabD/KtodK8mR+c4f+BH0X5BRRRUmwUUUUAFFFFABRRRQAVk+MPCmjeNtBuP&#10;DvibT1uLS5j2SxnGfZlPVWHrWtjnNNdN67WovZ3RFSnCrTcJq6fQ+G/jj8Dde+DOvmKaN7jS7ps6&#10;bqCqf3gHGxvRx+vWuZ8EsD4vsyp4wf6196eMfBnh/wAb6BceGPEtgtxa3URVlK8qf7ynsw6givkX&#10;x18DNe+DPxMtobrzLjS7iRhpuoH/AJaDn5XOOHA9fvY4r1sPivaR5Zbn5liuF55ZxBhsRh1ek6kb&#10;r+XVfga0n3f+A16F4S/5Akdeev8AczmvQvCX/IEjqj+kDSooooAKKKKACiiigAooooAK+Sf+CiP/&#10;AATr039obTbj4tfCfT4bPxraw5uLZFCx6vGoPDY4Ew7N3GAfUfW1DAkYBoA/n71bSNV0DU7jRdc0&#10;2azvLWZorm1uYykkTg4Ksp5BB7VXr9WP+CiX/BO3SP2h9Jm+KnwpsYbPxtaQ/voR8sesIP4H7edj&#10;7r9WPB7Y/LHW9F1bw3q9xoGvabNZ31nM0N1a3MZSSKRTgqynkEGgtMq0UUUDCiiigAooooAKKKKA&#10;CiiigAr9dv8Ag1p5i+NfHV/Dv6f2jX5E1+u3/BrP/qfjT/v+H/8A3I0AfrtWr4HmaLxJCU+9msqt&#10;LwX/AMjPB/vCghH0tocm/SrYnqYhVys/Qf8AkF2v/XOtCktge4UUUUxBRRRQAUUUUAFFFFABRRRQ&#10;AUUUUAFFFFABRRRQAUUUUAFFFFABRRRQAUUUUAFFFFABRRRQAUUUUAFFFFABRRRQAUUUUAFFFFAB&#10;RRRQAUUUUAFFFFABRRRQAUUUUAFFFFABRRRQAUUUUAFFFFABRRRQAUUUUAFFFFABRRRQAUUUUAFF&#10;FFABRRRQB8xf8FW/263/AOCcH7L97+1O/wALJPGEWn6pY6e2ir4hOn+Z9olKb9/kygFTj+A5z7YP&#10;x1pH/Bfz/goh4j8JWvi/Qv8Aggb8XbjRr7T0vLPVrLVr24gltXTes6FdHCyIUIYEMAw6EA5r0T/g&#10;6bEZ/wCCT/iBnPK+LdFAHpm5Of8APbFfMcP/AAXV/wCCjn7H37FPgnWvHH/BJ++tfB+n+DdL0zSv&#10;HOoeIpmtLhBZxJBcyrHAfLWVdrBWZRltoYkGsZNqRpHY/QT/AIJef8FU/gx/wUm8MeIL7wX4Q1jw&#10;n4m8H3C23jDwf4gC/atNmkJ2kMP9bGTHIu4hSrIQVHWvqqTW7GM4bzDzj5Iy38s4Hv0r8a/+Cc2l&#10;fGL9iv8AZF/aQ/4Li/Gg+H9R1z4saO/iXw/4Z8N3zS2UStNM8ZlMZ2/NczopXl40RwdpkZR8f+Df&#10;2mPhJ+0D8FtS/ah/aX/4LU/Ezw38fNQN7qGg+FPD326HSNEkVj9nsnSKJlAYoMmMoNsiArwSxztB&#10;yn9Kaa9p0hjCS58w4jwR8x54HrwpP0FLd65p1jF59zNtTON3GO2PzzX4E+Nf+Chn7W/xp/4J5fAv&#10;/gq9pHxI8UNrPwZ+Kn/CMfGiz0W+mhsdXgDQSRXM1mhFuS6SwRvwAZLnG0DgfVn/AAU2/aW8eftg&#10;ftufsw/sAfsifGHVNNt/GDQ+PPGmveENYktM+HtjSwL58ThgrwQ3LhGC53wcYeq9ow5Ufqla3UV5&#10;D50J+WuB/aJ/aU+DP7Mvwk1j4yfHDxna+H/Dui2/nX+o3yMVQb0RflUF2LO6KAqkksMeo7Xw/Yxa&#10;XpMGnweZ5cMaxxiWRnYKoAGWYkk4AySSSetflL/wdja9rlh+xX8PfB1jczR6br/xctIdXKMB5yR2&#10;twyxMMfd3bWAPH7scHFOUmkTG1xIf+C/P7WHxPtdQ+Ln7KX/AAR++JHjb4b2IJtvF19qTWcuowKe&#10;ZIoxaTjaDkfK8oA4OwhhX2n/AME1v+CmX7P/APwUe+CknxF+EzX+m6rpN0bXxV4T1hgb7RrpiWCS&#10;YOWRhko+ACBghWBUeq/Dz4ceDPhx8ONK8B+DoY7HRNL0i3stNgtUEaQwxxDaUKYxhRn5SBzXhfhX&#10;4B/sNfsL+JfjJ+2B8OPDVvpus3Vrea18SrnT9YlmkYQxG8eL7GZRDAR95V2gl5uoLVCui3ZkP7Nf&#10;/BQPV/2gv23Pjd+zJpPwwtrfwf8ABj7DaXXjCG+LSXN9NHukgEKxAKUKSjIY8R9ya4iw/wCC0PwY&#10;+In/AAU78Nf8E2fgn4Uj8U311b6gPE3jK111I7PSbi3s2umtoVSGQXbBYpEY+YgRxtyTnHlP/BGr&#10;9kVv2kf+CXPj3xX8b9Rv9L1r9qLxNrniLxRqmhqtvdwWt1N5McUUnJRAsTyouCALjHIyK8S8B/sZ&#10;fAH9g/8A4ORv2d/gH+zl4TbS9Cg+C+o3lw9xMZbi+u5LTXhJczSHG+RgiA4AUBQFVQAKNeo9j7F/&#10;bv8A+Crnx4/Y6+OQ+EXgX/gmh8U/itZnSre8fxP4Psrg2ZkkLbrf5bSYFkwMkORzXjHwn/4ONfGP&#10;xG/ap8F/smeKP+CZPxG8I+IvF2vWVm0et6htmsraacRvdSQGzR/LRQ7EkqAEb0NfoN+0z8cPCn7M&#10;/wADPGvx/wDG9xFDpPhHw7darebpNhm8mN3EIOR88hCRp33SKOc1+e//AAb6fAfX/jLpPjj/AIK7&#10;/tEQzah8QPjBrl7/AMI/dXUjyf2TokU5X7NbBiSqO8XlgAD91boowCQxeV9xaH05+1x+37rnwE/b&#10;L+Bv7HvgD4Z2niPWPitqN5/astxqLQf2Pp0HlO11gRSb94+0KFOBlRyA1fNvxH/4OFtYf4i+K7b9&#10;kT9gnx58avh/4Auinjj4ieH9Qkjs7LAzMYE+ySrKqAMwLOgKjPyDkef/ABS8W+Ivj7/wUV/bG/bB&#10;8D38j6d+zD+zjrHhXwZd27PiLxE+mXE08kQ4GYniu4WA67Y26kV7p/wbR/DXwnpn/BIPwHrlpbQ+&#10;f4o1rXb3W1aNW+0TDU5rQb8jJHk20Y/A+pqdbj+E9ivP+Cs/7IVr/wAE/Lb/AIKO3niS4j8CXlir&#10;WsG1V1CW8MjQ/wBnxxZANz5yNHtVuFDSEhFJHyx4b/4OJ/FPhW60P4rftSf8EzPiZ8N/hH4uuIxo&#10;vxKmmNxGyuR5U0sAtYSI3DId3nSZByu/t45/wQp/Y5/Zu/bJ/ZN+NH7Lv7SXgC48V+BPA37QVxqP&#10;hW2XWr22WC5NobfzQ1rKjPhF4U7l3SliuTuHef8ABYb9pu3/AG9bmH/gjF/wT8SHxtr3iHVrVviT&#10;4gt4/tGneFrGxmjnPmXfzKjiSGIuVYEGMRAtJMEL5gsj7w/b8/by8G/sSfsQ69+2Ta6Tb+J7G20+&#10;zl8Pafa6gqR6vNeSRpbrHLtbKHzEclVPybmAOMV84fHT/guXrPwn8ZeEf2b/AITfsZeIfip8btU8&#10;J2eteLPh/wCFdcMFp4eaa2jnkiluxBIHwJWbcI9oXYS3zCuG/wCCoPwksfEWu/sT/wDBGnwFqs15&#10;b3Gv6dd+IlmuFEy+HvD9nFGZX/2niiuSh4DPAR1YV9R+P/hL/wAE8f8AgnD4v8ff8FDfHdra+DdW&#10;8TWfkeMPEmoa9eXDakvDR28EM0jrvJiVVhgAChVAXaOHqBzX/BOH/gsV8Lf26/Gnib4JeOPhRrXw&#10;t+KPhONrnXvAPia6WaTyVYpLJBN5cW9YmCK+UQgsOOpHifxL/wCDhnUp/F3irUf2Uf8Agn78QPi1&#10;8Nfh7qMlt42+Jmi3wtbKGSI/vJLeNbeXz41X5izSRnaQSoGCfn74b+Hv2gv2u/Fv7T3/AAXI8SeC&#10;bjwH4Xt/gD4q0r4OafNA1veXyRabKsepMeBInySkk5zJKoTIjU19d/8ABtx8P/Cw/wCCN3w7v4dJ&#10;t1k8Q3niC516NrdGS+m/tW8tcyAjnMMMKH1EYByMgq7egP3dT1bxB/wVo/Y70P8AYCsv+CjF/wCN&#10;bpfAepWqLY2dvGF1Ga/MhjGmxRKy5uN8bgrvCgKzMdgJHy5on/BxJ4y8Fal4e+IP7V//AATT+I3w&#10;x+E/i+5jHh34kX98LmJYZeYppLY2kQRXUh8rKzEZKb+K8e/4IG/sW/s5ftufsP8AxG+An7Tngi48&#10;VeD/AAJ8frzVPCdu2tXlskNx9ihiJBgmjWQeXu+R9y/v3OMnNd7/AMFhv2l3/wCCjfiS3/4I4/sE&#10;xW/jDWtV1y3m+KHiy3t/P03w3Z2lwspDT4wjiVELMhyNqwqWMzKBth5H6f8Axi/aI+Cvws+C998Y&#10;fiF8R9N0nwza6el5Jrd1ebbcwkK6srrkPuDLtVTlywA614d/wSU/4KSeHP8Agpr8PfiB8U/Bnw0m&#10;8O6L4V8ey+HdJmutV+0zapbxQRSpduvkx+SWWVf3ZMhXoXOKi+OP/BHH9k79pbwH8Hfhd8b5PEms&#10;eGfg3oQ0zRdBXWnht9TjW2trdDebMNIVW2BG0pkyNng4r5k/4NPLC00v9lj416fYwLHDb/HfUIoY&#10;0UBUVbGzAAx2Aql8SJekbH6q0UUVqZhRRRQAUUUUAFFFFABRRRQAUUUUAFFFFABRRRQAUUUUAFFF&#10;FABRRRQAUUUUAFFFFABRRRQAUUUUAFFFFABRRRQAUUUUAFFFFABRRRQAUUUUAFFFFABRRRQAUUUU&#10;AFFFFABRRRQAUUUUAFFFFABRRRQAUUUUAFFFFABRRRQAUUUUAFFFFABRRRQAUUUUAFFFFABRRRQA&#10;UUUUAFFFFABRRRQAUUUUAFFFFABRRRQAUUUUAFFFFABRRRQAUUUUAFFFFAH5c/Do/wDFCaP/ANg2&#10;L+VbQ6Vi/DkY8B6P76fF/KtoZxXkyPznD/wI+i/IKKKKk2CiiigAooooAKKKKACiiigAIBGCKpaj&#10;4W0bxkh8Pa/aLNbzbg25Rlfl4Zc9GHY1dqTTBnV4l+p/Sqp/xEbYdfv4+qPmj4s/CTXfhfrbRTiS&#10;fTp2xY3207ZF/unsr+3WtjwiwOiR4PQkGvo/xX4W0TxfoE2heILJJreYfdb/AJZnP3lPqOv4V4n4&#10;k+GmrfDCVdPvd01nIf8AQ77HEi9g3owzXrH3Rn0UZooAKKKKACiiigAooooAKKKKAAqCckV8o/8A&#10;BQz/AIJ4aR+0jpc/xP8AhdY29n42sod0i4CR6vGOfLc4/wBaB91+/wB09sfV1FAH8/2u6FrXhnWL&#10;rw/4h0q4sb6ymaG7tLqEpJDIpwVZTyCDVSv1i/4KEf8ABO/Sf2ldEm+JXwztLey8dWkIG3OyLVYx&#10;/wAs5CB/rQOFfHJODgcj8qdf0DWfC2t3XhzxFps1nfWNw0F5a3EZV4pFOGUg9CDQWmU6KKKBhRRR&#10;QAUUUUAFFFFABX67/wDBrOvyfGrjjPh7H/lQzX5EV+vX/BrR/wAe/wAZv+umh/yvqAZ+uVaXgv8A&#10;5GeD/eFZtaXgv/kZ4P8AeFBMT6S0L/kF2v8A1zrQrP0L/kF2v/XOtClHYJBRRRTJCiiigAooooAK&#10;KKKACiiigAooooAKKKKACiiigAooooAKKKKACiiigAooooAKKKKACiiigAooooAKKKKACiiigAoo&#10;ooAKKKKACiiigAooooAKKKKACiiigAooooAKKKKACiiigAooooAKKKKACiiigAooooAKKKKACiii&#10;gAooooAKKKKACiiigD4b/wCDg/8AZj+O/wC1x/wTw1j4Nfs7fDi+8U+JLrxDpdza6VYvEjmOKZml&#10;bdLIijC+pOegGTXvXwp/Z40Hxl+wP4V/Z1+O/wAOra7S7+FWnaH4o0HUo15cafHDLC5XO1lbcNyn&#10;KkZU5ANe1UVPLrcrmPxp/Y7/AOCXv7a3wYX49f8ABKn4q+ANcv8A9nn4habeP8O/iVa3cE0ei3T7&#10;Xh86B5EmClQvmKEIM0AwQsryVynwa8C/8Fev2N/gDcfsTyf8EgfCPxK1jR4Z9J8D/Fu1k09LaKAg&#10;iOeZGhLXBQOxDTSQsTwwJUlv3BoqfZhzHwT+zp/wTe+NF3/wSu8QfsYftdeJrXxB4u8b6Dff25fR&#10;abBHbWd7NCPsyIYYU3+S0cJaY7nMiMVJG0n5w/4N+f8AgmL+2T+y14j+Iv7Sn7ZHw51Gy8YWPhWx&#10;8J/DnT9VuoriYWNupdtvluwSE7baFFDjCrLuCjaT+wtFHs0HMfLf/BOb4r/t+/Fr4S65r37dnwBg&#10;+Hviez8TvbaNpdjNvju9LEMLJcNtmm+cuZgRlT06mo/+Co/7AWlf8FFf2PvEH7Per6hNYapJcRaj&#10;4V1QQeZ/Z+pxb/JkbPPlne8b7cMY3OCOK+qKKrlDmPyB+Hf7VP8AwcLfs8fDaz/Z48Z/8Ewrf4h6&#10;xoNoul6P44sNfVLO9jjTyo5pkR9rDYMklod3O5V3EjzXxJ/wSy/b/wDhr+xF8Zvjd448Gat42/aS&#10;/aZ1C20jXtG8O6bHJb+GtPnu/PuN8qnbsMMJV3U7Y2aBQHKh6/ciip9n5le08jzT9nf4E6J+zx8B&#10;vBnwO8MxsbPwf4as9JhkjgMfm+RCsTS4UfeYqWP+9XxR8aP2Sf2mfFP/AAcO/CL9r3R/hNqs3w78&#10;NfC240rXPFSeT9mtrt7bWFWEAyeY3zTxAkJj957gn9IqKrlJ5mfCX/BfX4EftO/tL/8ABPPWfgX+&#10;y18NtU8R+IPEPibTk1LT7Ewxl7GKYTyMWmkRdvmQw9zx7V9D/BX4dL+zp+yf4a+HnhnwjqSr4H+H&#10;9jZWel2lmZLiWS2sgvlhE+WWUmMYwfmd+uTz7NRS5A5j8+/+CK37FXxN+G/7FHjSf9rD4d32l+MP&#10;jN4017WPHHh/Vrc+dFDcyPbrDKDncDGjPgkgrMtfMv7N/hf/AILTf8EkvAviz9h34EfsM3Hxe8Ot&#10;r19dfC74gQ+JIobXS4rgl8XEDqwKh8yeWXhHmO/zMGOf2eopezHzn4w3H7AX/BTT9gH/AIJDx/su&#10;/sb/AA11LxN8V/id4ou9R+KGuaLqEKto8U9uqSx28k7xlmMcdvEJFLYY3TqAxVjx/wDwT80X/gtX&#10;/wAE7fgxH8KPg5/wRL8LXV5cSmfxB4r1PxBanUtanJY+ZcSC75xuYKgwigkKBk5/c6ij2aFzs/NH&#10;9j74H/tkfHr/AIKy+IP24/2rf2f9W8Dp4d+B+g6BodpdMrWq6ndQpPqMNqw3h44Zzdxlg2cuhzhg&#10;a+Uf+Ckv7O3/AAV9/as/4KL3HxY1/wD4J26l8SPhH8Ptbmtfh/4F1rxNaw6VqcMMjbb+dFuY5JfP&#10;kzPtkAOx0ib5UK1+7lFHsx83kfnJ+yN8Z/8Agq1+0P4zf9mn9tb/AIJgaD8OfhPrXhXUNN1TVNL1&#10;iO4WGJrdo0tVh+0OvlvvK7du1V4GAK+f/wBnLTP+C2v/AASj+EHib9g/4K/sMTfFrQV1LUJfhT8R&#10;rLxLHb2+lQXLNMPPtmTkq5Z/LdocSO/zSbq/Zuij2fmHOfi/4l/4J8/8FNP2B/8Agj/pn7Hf7FHw&#10;31LxF8SviZ4jvNS+LmtaDqcC/wBlRzW8aNDbyXEkeC0cUEPmJu5jmb/lqGHO/sFj/gtX/wAE9vgr&#10;a/CD4F/8EPvCfmEMde8TX3iK2Opa5PvZjNdS/aw0hySFX7qKAFAAFfuFRR7NC5meb/A/WPir4w+D&#10;nhLxf8WfClx4b8V6h4dsrrxJ4fjkaRNPvnt43uLcEswYJK0iDk5Cjnjj48/4N2/2Sf2jv2QfgT8W&#10;PCX7SHws1Dwrfa/8XLvWdHgv5IWN1ZyWtuizL5Uj4BaNuGIYY5Ar9C6KpRs7g5XCiiiqJCiiigAo&#10;oooAKKKKACiiigAooooAKKKKACiiigAooooAKKKKACiiigAooooAKKKKACiiigAooooAKKKKACii&#10;igAooooAKKKKACiiigAooooAKKKKACiiigAooooAKKKKACiiigAooooAKKKKACiiigAooooAKKKK&#10;ACiiigAooooAKKKKACiiigAooooAKKKKACiiigAooooAKKKKACiiigAooooAKKKKACiiigAooooA&#10;KKKKACiiigAooooAKKKKAPy5+HX/ACIejj/qHxfyraHSsX4df8iHo3/YPi/lW0OleRLc/OcP/Aj6&#10;L8kFFFFI2CiiigAooooAKKKKACiiigAqTS/+QzD9G/lUdSaX/wAhiH6N/Kqp/GvU3w3+8R9V+Z0h&#10;GRg1evvDOj+KvDTaHrNr5lvKCCccofUfSqNb+k/8eS16x9yfN/xF+HGs/DjVfsl3uls5ObW8VeGH&#10;offtjvisCvqbxT4b0vxZpMmi61aCaCUfih9R6GvnX4gfD3Vvh3rR0++VpbaRibS8/hceh/2vagDD&#10;opFZW+6aWgAooooAKKKKACiiigAooooAGG4Yzivlj/goT/wTy0X9pnR3+Ivw2tYrPxxY25EaqFSP&#10;V1GMRSHHEgAwr/g2eCPqeggHqPagD8AfEvh3W/COv3fhjxJpc1jqFjO0N5aXEZWSKReCpB75qjX6&#10;1f8ABQX/AIJ8aB+01ocvxD+HdrBp/jixgJV1QImrKBxFKf7+PuyH/dPFflH4j8Na/wCEddvPDPif&#10;SZrHULCdobyzuU2yQyA4KketBaZRooooGFFFFABRRRQAV+u3/BrRK234zR9t2gn/ANLhX5E1+un/&#10;AAa0/e+Mw/7AP876gT2P14rS8F/8jPB/vCs2tLwX/wAjPB/vCgUT6S0L/kF2v/XOtCs/Qv8AkF2v&#10;/XOtClHYJBRRRTJ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Py5+H&#10;X/Ih6Nj/AKB0X8q2hnFYvw8OPAej4/6B8f8A6DWypyM15D3PznD/AMCPovyQtFFFI2CiiigAoooo&#10;AKKKKACiiigAqTS/+QxD9G/lUdSaX/yGYf8AgVVD416m+F/3iPqvzOkrf0n/AI8lrArf0n/jyWvW&#10;PuSzWb4l8LaP4q0ebRtZh3QyL8rd42/vj/arSo+ooA+Y/iF8P9W+HervYXkXmWrN/ot0o4lHof8A&#10;arD5HBFfUnirwvpXi7TJNH1i18yGVcb1X5om7MvvXzp8QPAmtfD3Whp+pN5kMmfs9x/DKPT/AHvW&#10;gDGooooAKKKKACiiigAooooAKKKKACvmD/goF/wT60D9p7w7L478Bwwaf44sYT5UyqFTVEHSCU/3&#10;v7r9R0ORX0/QQGGCKAPwD8U+FvEHgrXbrwv4q0i40/UbG4aG8s7qPbJE69QR/kemaz6/XL9v/wD4&#10;J++Gv2ovD8njfwRa2+n+ObCD/R7rG1dSQDiCY56/3XPIPB4OK/J3xV4Y1/wV4jvPCfirR5tP1LT5&#10;jDeWdxGVeJx1BB//AFHORxQUmZ9FFFBQUUUUAFfrp/wa0n978ZB/s6F/7fV+Rdfrp/wa0/6/4yf7&#10;uhfzvqAP14rS8F/8jPB/vCs2tLwX/wAjPB/vCgmJ9JaF/wAgu1/651oVn6F/yC7X/rnWhSjsEgoo&#10;opkh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4q/s7/tLWc9+vwx8&#10;fXUNtLDM8Wk3rDaso3ELE/ZW4O08AjqdxAPvitk8ivzt8QzumvXJQ8/aGKkdvnevoP8AZk/aoWR4&#10;Ph58Sr3adoTTdVmbO70ikPr6N09a58Rg2o88D+eeGuLozqfUsZLW9oyfron+j+8+kNw6UtNU5UOD&#10;24p1eefowUUUUAFFFFABRRRQAUUUUAFP0/8A5C9v9W/kKZT9P/5C9v8AVv5Cqh8SN8L/ALxH1X5n&#10;S1v6T/x5LWBW/pP/AB5LXrH3JZooooAKzPFvhTR/Geiy6LrdoskbD92/8UTf3l9606DkjANAHzD4&#10;+8Aax8PNdbTdQHmQOxa2ukX5ZV7D6+tYgbPGDx619S+MPC+k+MdFfRdctvNjkXCMo+aNv7y+lfOn&#10;jzwPrXgLWm0zUk8yP/l3uVB2yr2x7jvQBjUUincucj8KWgAooooAKKKKACiiigAooooAK+af2+v2&#10;AvD/AO1J4fk8beC4odP8cafB/ol191dRjXpBL7/3X6joeK+lqDyMUAfgL4s8I+JvAniO98I+MNEu&#10;NO1LT7hobyzuk2vHIDyPf6jgjkcVm1+vX7ff7AXhr9q3w6/i7witvpvjiwtz9jvWG1NQVR8sExH5&#10;K5yR0r8l/GHg/wAS+APEt54N8Y6NcafqmnzGK8s7mMq8TjsR/XoRyOKCkzNooooKCv1w/wCDWr/j&#10;++Mn/XPQf539fkfX63f8GtLE6h8Zh6Q6Ef8Ax69H9aAP1+rS8F/8jPB/vCs2tLwX/wAjPB/vCgmJ&#10;9JaF/wAgu1/651oVn6F/yC7X/rnWhSjsEgooopkh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H83viJR/b10P+nh//AEN6qqo6Yq14i/5D91/18P8A+hvVdB1Ndsf4a9D+&#10;I6n8aXqz6C/Zo/ank0/7P8PPiPqP7lm2afqkrH936RyH09G7d6+lIJS+2TzNysMq2evGa/OkjIwR&#10;XvH7Nn7Ucvh+SHwD8R79m087Y7DU5pMtbdgjnunoeo6c9a83FYX7UD9K4V4s5eXB42XlGT/J/o/v&#10;PqVcdmzS1Xt7mEwrKkissihlKnPB/n+HFTq24A4615h+oqVxaKKKBhRRRQAUUUUAFO08gatASe7f&#10;yFNqbRoxPr1tAf4mKn9KqHxI3wv+8R9V+Z0We9b+k/8AHktVf+EejI/1jVes7YWkAiDZr1j7kloo&#10;ooAKKKKADGayfGXhHR/GuiSaJrdtvh27o2UfMj9ip7VrUUAfL3jnwHrnw/1ZtN1dGMbNm2uFHyzL&#10;njHoQOtZGe1fUfi7wfpHjbSJNG1uHcrD9zKq/NE3Zh9P1r5y8c+DdX8B66+latHuXJNvcKPllX1F&#10;AGTRQrbu1FABRRRQAUUUUAFFFFABRRRQAda+cf29v2BfC37WHhp/E/hiODTvHFhD/oOoMdqXyAHF&#10;vNj17PyQfavo6igD8B/Gfg3xT8P/ABReeDfGeh3GnapYTNFdWdxHtZGH8x3BHBHIrLr9gf28/wBg&#10;nwv+1j4WbxD4bjt9N8b2EG3TtRYbUvEGcW8+ByP7rYypPcZr8lPG/gfxV8OPFN94K8baNNp+qabc&#10;GG7s7hSGRh/TuD0IIIoKTMmv1t/4NaWH9pfGYZ/5d9C/9GXlfklX61f8GtIY678ZogpJ+yaE3H+/&#10;e/4UFH7BVpeC/wDkZ4P94Vm7ZP8Ang//AHzWp4KSQ+J4MxMPmHUUExPpDQv+QXa/9c60Ko6HGy6X&#10;bZ/551epLYJBRRRTJ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P5v&#10;fEX/ACH7r/r4f/0N6rx1+sOo/wDBDD9mHWNSuNRtfiJ4whV5i3ktcW7bc+/le/pTE/4IN/sxuf3v&#10;xQ8bL6eTcWq/nmA1p9ZjGKumfzjU8J+JnUclKnr/AHn/APIn5R0057Ntr9YB/wAEIP2Wk+U/Erx2&#10;2O/2+zH/ALbUH/ghD+ymeE+I3j3P+1qVmf8A21FNYiBnLwp4o6On/wCBP/I+DP2aP2m5fBs0PgL4&#10;hXrSaTIQtjfSNuaz/wBk9zGB/wB8/Tivqe0vobqGOe0uI5IpFBjkjOQynoa9MH/BCP8AZZjBU/Ef&#10;x0d3/UQtP/kavSPhx/wTF+D/AMMNBXw/ZfEnxhfWoYfZ0vrq2YxD+6GEI49u1cWJo05y5oaH33Dn&#10;DvFGAo/V8ZyyitmpXaXZ6K9un3HzrRX1l/wwN8Jz/wAzR4j/APAyD/4zSf8ADAvwnH/M0+JP/AyD&#10;/wCM1y+wqH1X9jY3svvPk6ivrL/hgf4Rgc+J/Ev/AIGwf/GaF/YG+ER/5mnxMf8At8g/+M0exmH9&#10;jY3svvPk2ivrL/hgb4SZwPFHiT/wMg/+M03/AIYN+EXQ+JvEn/gZB/8AGaPq9Ri/sfGdl958n1Y8&#10;PZ/4Se1z/wA9Mj9K+qP+GCfhHJwvijxL/wCBkH/xms3xF+wH8IrqwuLaXxR4kC+XtLC6gLDocj9z&#10;6cVUaNSMkaUcqxdOrGTS0a6nmK88eYv5GlKgf8tV/EEV6BH/AMEvfgMPnXxl4x/DUrb/AOR6nh/4&#10;Jl/BO3z9n8feNo933tmrwDP/AJL133PqeU81ZipxnP0WgSRscLn/AL5P+FenL/wTZ+ECjavxK8eA&#10;e2tw/wDxipo/+CdXwwibfF8WPiErf3l8QRD/ANoUXQcp5bRXq3/Dvn4eJwPjF8Rf/ChiP/tCpE/4&#10;J/8AgBQMfGD4g/8AAtchP/tCi6DlPJaK9gT9gvwGpz/wtzx7/wCDa2P/ALbU4/sJ+BU4X4t+O/x1&#10;K0P/ALa0XQcp4714IrH8aeC9D8caJJo2uRZU/wCqmH3om7Ece9e/R/sNeDQVx8W/G2P9q9sj/wC2&#10;lTD9iLwZD8zfFTxk3bm5sv8A5Foug5T88fG/gnXPAOstpOrRfI3NvcAfLIvrn8KyQTjmv0J8ff8A&#10;BPT4Z+PvD8mg6r8TvGSbuYbqO4sfMt2/vJm06/oa82t/+CNHw5jj2v8AtXfFhiR/f0IY+n/ErNF0&#10;HKfH9FfZUP8AwR3+GUACv+0/8Vm553SaCc/+UkVbi/4JF/Ce3k2P+0B8SJh/02k0jP5rpy/youg5&#10;T4qor7jX/glF8E7eItL8XPH0mPW600fysalh/wCCV3wMdfk+I3jZsfe8y9suf++bQUXQcp8L0V95&#10;Rf8ABLn4CIgVvGXi5j6te23/AMj05P8Agl18AWbB8XeLv/A62H/tCi6DlPguivvj/h1r+z//ANDZ&#10;4u/8GNt/8j0H/glr+z//ANDZ4u/8GNt/8j0XQcp8D0V98D/glp+z+xx/wlni7/wY23/yPR/w6x+A&#10;H/Q2+Lv/AAZW3/yPRdC5WfA5G4YNfPH7eP7BfhL9rbws2v6KI9N8badb40vUwAqXajOLec4JKc/K&#10;3VTjkjIr9f8A/h1j8AP+ht8Xf+DK2/8Akeg/8Er/ANn49fFni7/wY23/AMj0XQWZ/In498CeK/hn&#10;4svPA3jjQrjTdV06ZoryzuVwyMD+o9CMg9Qea/Y7/gz28LWHivxX8eIdQjUrDp/h4q2ORl78f0r7&#10;0/aj/wCDcv8AYH/aq1Ox1b4h6548sdUtIxGusaHq1jFcTQg/6qQyWThlGcrkZGTjFekf8Ezf+CPP&#10;7NX/AAS01PxXqn7PvjTxpqj+Mls4tWXxdqFnceWLdpSgi+zWsGAfObO4NRcq59Ff8Kh8O+g/75H+&#10;FT2Hwr0CxuFvI1+ZW/uj/CutwPSjAxjFHKLmIYIhEsaJ91RgVNRgelFMTCiiigQ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9lQSwMEFAAGAAgAAAAhAJU0cQjeAAAA&#10;BwEAAA8AAABkcnMvZG93bnJldi54bWxMj0FLw0AQhe+C/2EZwZvdpKFGYzalFPVUhLaCeJtmp0lo&#10;djZkt0n679160cvwhje8902+nEwrBupdY1lBPItAEJdWN1wp+Ny/PTyBcB5ZY2uZFFzIwbK4vckx&#10;03bkLQ07X4kQwi5DBbX3XSalK2sy6Ga2Iw7e0fYGfVj7SuoexxBuWjmPokdpsOHQUGNH65rK0+5s&#10;FLyPOK6S+HXYnI7ry/d+8fG1iUmp+7tp9QLC0+T/juGKH9ChCEwHe2btRKsgPOJ/59WbJ2kC4hDU&#10;In1OQRa5/M9f/A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a/KP&#10;hVIEAAB3FwAADgAAAAAAAAAAAAAAAAA9AgAAZHJzL2Uyb0RvYy54bWxQSwECLQAKAAAAAAAAACEA&#10;Bqt3ZLJIBACySAQAFAAAAAAAAAAAAAAAAAC7BgAAZHJzL21lZGlhL2ltYWdlMS5qcGdQSwECLQAU&#10;AAYACAAAACEAlTRxCN4AAAAHAQAADwAAAAAAAAAAAAAAAACfTwQAZHJzL2Rvd25yZXYueG1sUEsB&#10;Ai0AFAAGAAgAAAAhADedwRi6AAAAIQEAABkAAAAAAAAAAAAAAAAAqlAEAGRycy9fcmVscy9lMm9E&#10;b2MueG1sLnJlbHNQSwUGAAAAAAYABgB8AQAAm1E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27" type="#_x0000_t75" style="position:absolute;width:78568;height:100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cYbwQAAANoAAAAPAAAAZHJzL2Rvd25yZXYueG1sRE9LbsIw&#10;EN0jcQdrkLojTlFV0YCJKtRWXbSFBg4wxJMf8TiK3RBuXy+QWD69/zodTSsG6l1tWcFjFIMgzq2u&#10;uVRwPLzPlyCcR9bYWiYFV3KQbqaTNSbaXviXhsyXIoSwS1BB5X2XSOnyigy6yHbEgStsb9AH2JdS&#10;93gJ4aaVizh+lgZrDg0VdrStKD9nf0ZB9v3xEmfXZrFsT/u3ZvdUFF8/g1IPs/F1BcLT6O/im/tT&#10;Kwhbw5VwA+TmHwAA//8DAFBLAQItABQABgAIAAAAIQDb4fbL7gAAAIUBAAATAAAAAAAAAAAAAAAA&#10;AAAAAABbQ29udGVudF9UeXBlc10ueG1sUEsBAi0AFAAGAAgAAAAhAFr0LFu/AAAAFQEAAAsAAAAA&#10;AAAAAAAAAAAAHwEAAF9yZWxzLy5yZWxzUEsBAi0AFAAGAAgAAAAhAHMxxhvBAAAA2gAAAA8AAAAA&#10;AAAAAAAAAAAABwIAAGRycy9kb3ducmV2LnhtbFBLBQYAAAAAAwADALcAAAD1AgAAAAA=&#10;">
                  <v:imagedata r:id="rId6" o:title=""/>
                </v:shape>
                <v:shapetype id="_x0000_t202" coordsize="21600,21600" o:spt="202" path="m,l,21600r21600,l21600,xe">
                  <v:stroke joinstyle="miter"/>
                  <v:path gradientshapeok="t" o:connecttype="rect"/>
                </v:shapetype>
                <v:shape id="Cuadro de texto 2" o:spid="_x0000_s1028" type="#_x0000_t202" style="position:absolute;left:24764;top:31146;width:32862;height:6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14:paraId="5DE29D75" w14:textId="3A643D67" w:rsidR="00AA194A" w:rsidRPr="00AA194A" w:rsidRDefault="003741FD" w:rsidP="00AA194A">
                        <w:pPr>
                          <w:jc w:val="center"/>
                          <w:rPr>
                            <w:rFonts w:ascii="Arial" w:hAnsi="Arial" w:cs="Arial"/>
                            <w:sz w:val="26"/>
                            <w:szCs w:val="26"/>
                          </w:rPr>
                        </w:pPr>
                        <w:r>
                          <w:rPr>
                            <w:rFonts w:ascii="Arial" w:hAnsi="Arial" w:cs="Arial"/>
                            <w:sz w:val="26"/>
                            <w:szCs w:val="26"/>
                          </w:rPr>
                          <w:t xml:space="preserve">Desarrollo de un sistema web para un inventario, facturación de un almacén </w:t>
                        </w:r>
                      </w:p>
                    </w:txbxContent>
                  </v:textbox>
                </v:shape>
                <v:shape id="Cuadro de texto 3" o:spid="_x0000_s1029" type="#_x0000_t202" style="position:absolute;left:25431;top:39909;width:29236;height: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zuwgAAANoAAAAPAAAAZHJzL2Rvd25yZXYueG1sRI9fa8Iw&#10;FMXfB/sO4Q58W1Md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BpMuzuwgAAANoAAAAPAAAA&#10;AAAAAAAAAAAAAAcCAABkcnMvZG93bnJldi54bWxQSwUGAAAAAAMAAwC3AAAA9gIAAAAA&#10;" stroked="f">
                  <v:textbox style="mso-fit-shape-to-text:t">
                    <w:txbxContent>
                      <w:p w14:paraId="22CD3AE1" w14:textId="4D1A1306" w:rsidR="00AA194A" w:rsidRPr="00AA194A" w:rsidRDefault="003741FD" w:rsidP="00AA194A">
                        <w:pPr>
                          <w:jc w:val="center"/>
                          <w:rPr>
                            <w:rFonts w:ascii="Arial" w:hAnsi="Arial" w:cs="Arial"/>
                            <w:sz w:val="26"/>
                            <w:szCs w:val="26"/>
                          </w:rPr>
                        </w:pPr>
                        <w:r>
                          <w:rPr>
                            <w:rFonts w:ascii="Arial" w:hAnsi="Arial" w:cs="Arial"/>
                            <w:sz w:val="26"/>
                            <w:szCs w:val="26"/>
                          </w:rPr>
                          <w:t>Dacesa</w:t>
                        </w:r>
                      </w:p>
                    </w:txbxContent>
                  </v:textbox>
                </v:shape>
                <v:shape id="Cuadro de texto 4" o:spid="_x0000_s1030" type="#_x0000_t202" style="position:absolute;left:25908;top:49244;width:29235;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3SawgAAANoAAAAPAAAAZHJzL2Rvd25yZXYueG1sRI9fa8Iw&#10;FMXfB/sO4Q58W1Nl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Dm23SawgAAANoAAAAPAAAA&#10;AAAAAAAAAAAAAAcCAABkcnMvZG93bnJldi54bWxQSwUGAAAAAAMAAwC3AAAA9gIAAAAA&#10;" stroked="f">
                  <v:textbox style="mso-fit-shape-to-text:t">
                    <w:txbxContent>
                      <w:p w14:paraId="7F5A8F86" w14:textId="4CDD6D9B" w:rsidR="00AA194A" w:rsidRPr="00AA194A" w:rsidRDefault="003741FD" w:rsidP="00AA194A">
                        <w:pPr>
                          <w:jc w:val="center"/>
                          <w:rPr>
                            <w:rFonts w:ascii="Arial" w:hAnsi="Arial" w:cs="Arial"/>
                            <w:sz w:val="26"/>
                            <w:szCs w:val="26"/>
                          </w:rPr>
                        </w:pPr>
                        <w:r>
                          <w:rPr>
                            <w:rFonts w:ascii="Arial" w:hAnsi="Arial" w:cs="Arial"/>
                            <w:sz w:val="26"/>
                            <w:szCs w:val="26"/>
                          </w:rPr>
                          <w:t>Luis Ángel Gutiérrez Hernández</w:t>
                        </w:r>
                      </w:p>
                    </w:txbxContent>
                  </v:textbox>
                </v:shape>
                <v:shape id="Cuadro de texto 5" o:spid="_x0000_s1031" type="#_x0000_t202" style="position:absolute;left:25050;top:57721;width:32106;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68DB463A" w14:textId="3E2D3398" w:rsidR="00AA194A" w:rsidRPr="00AA194A" w:rsidRDefault="00BD223F" w:rsidP="00AA194A">
                        <w:pPr>
                          <w:jc w:val="center"/>
                          <w:rPr>
                            <w:rFonts w:ascii="Arial" w:hAnsi="Arial" w:cs="Arial"/>
                            <w:sz w:val="26"/>
                            <w:szCs w:val="26"/>
                          </w:rPr>
                        </w:pPr>
                        <w:r>
                          <w:rPr>
                            <w:rFonts w:ascii="Arial" w:hAnsi="Arial" w:cs="Arial"/>
                            <w:sz w:val="26"/>
                            <w:szCs w:val="26"/>
                          </w:rPr>
                          <w:t>Sosa Escobedo Abel</w:t>
                        </w:r>
                      </w:p>
                    </w:txbxContent>
                  </v:textbox>
                </v:shape>
                <v:shape id="Cuadro de texto 6" o:spid="_x0000_s1032" type="#_x0000_t202" style="position:absolute;left:23431;top:67913;width:37103;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18EBCB10" w14:textId="57BD4BF5" w:rsidR="00AA194A" w:rsidRPr="00AA194A" w:rsidRDefault="00BD223F" w:rsidP="00AA194A">
                        <w:pPr>
                          <w:jc w:val="center"/>
                          <w:rPr>
                            <w:rFonts w:ascii="Arial" w:hAnsi="Arial" w:cs="Arial"/>
                            <w:sz w:val="26"/>
                            <w:szCs w:val="26"/>
                          </w:rPr>
                        </w:pPr>
                        <w:r>
                          <w:rPr>
                            <w:rFonts w:ascii="Arial" w:hAnsi="Arial" w:cs="Arial"/>
                            <w:sz w:val="26"/>
                            <w:szCs w:val="26"/>
                          </w:rPr>
                          <w:t>Desarrollo y gestión del software</w:t>
                        </w:r>
                      </w:p>
                    </w:txbxContent>
                  </v:textbox>
                </v:shape>
                <v:shape id="Cuadro de texto 7" o:spid="_x0000_s1033" type="#_x0000_t202" style="position:absolute;left:22574;top:78486;width:37103;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rtwwAAANoAAAAPAAAAZHJzL2Rvd25yZXYueG1sRI/LasMw&#10;EEX3gf6DmEJ2sZxA0+JaDqUQCCWLPLrocpCmlmtr5FhK4vx9VCh0ebmPwy1Xo+vEhYbQeFYwz3IQ&#10;xNqbhmsFn8f17AVEiMgGO8+k4EYBVtXDpMTC+Cvv6XKItUgjHApUYGPsCymDtuQwZL4nTt63HxzG&#10;JIdamgGvadx1cpHnS+mw4USw2NO7Jd0ezi5BtkGf9/70M9+28su2S3za2Q+lpo/j2yuISGP8D/+1&#10;N0bBM/xeSTdAVncAAAD//wMAUEsBAi0AFAAGAAgAAAAhANvh9svuAAAAhQEAABMAAAAAAAAAAAAA&#10;AAAAAAAAAFtDb250ZW50X1R5cGVzXS54bWxQSwECLQAUAAYACAAAACEAWvQsW78AAAAVAQAACwAA&#10;AAAAAAAAAAAAAAAfAQAAX3JlbHMvLnJlbHNQSwECLQAUAAYACAAAACEAFgnq7cMAAADaAAAADwAA&#10;AAAAAAAAAAAAAAAHAgAAZHJzL2Rvd25yZXYueG1sUEsFBgAAAAADAAMAtwAAAPcCAAAAAA==&#10;" stroked="f">
                  <v:textbox style="mso-fit-shape-to-text:t">
                    <w:txbxContent>
                      <w:p w14:paraId="4C7010D5" w14:textId="03B4BE7A" w:rsidR="00AA194A" w:rsidRPr="00AA194A" w:rsidRDefault="003741FD" w:rsidP="00AA194A">
                        <w:pPr>
                          <w:jc w:val="center"/>
                          <w:rPr>
                            <w:rFonts w:ascii="Arial" w:hAnsi="Arial" w:cs="Arial"/>
                            <w:sz w:val="26"/>
                            <w:szCs w:val="26"/>
                          </w:rPr>
                        </w:pPr>
                        <w:r>
                          <w:rPr>
                            <w:rFonts w:ascii="Arial" w:hAnsi="Arial" w:cs="Arial"/>
                            <w:sz w:val="26"/>
                            <w:szCs w:val="26"/>
                          </w:rPr>
                          <w:t xml:space="preserve">Enero - </w:t>
                        </w:r>
                        <w:proofErr w:type="gramStart"/>
                        <w:r>
                          <w:rPr>
                            <w:rFonts w:ascii="Arial" w:hAnsi="Arial" w:cs="Arial"/>
                            <w:sz w:val="26"/>
                            <w:szCs w:val="26"/>
                          </w:rPr>
                          <w:t>Abril</w:t>
                        </w:r>
                        <w:proofErr w:type="gramEnd"/>
                      </w:p>
                    </w:txbxContent>
                  </v:textbox>
                </v:shape>
                <v:shape id="Cuadro de texto 9" o:spid="_x0000_s1034" type="#_x0000_t202" style="position:absolute;left:52197;top:87820;width:572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5165DFDE" w14:textId="747D851E" w:rsidR="00AA194A" w:rsidRPr="00AA194A" w:rsidRDefault="003741FD" w:rsidP="00AA194A">
                        <w:pPr>
                          <w:jc w:val="center"/>
                          <w:rPr>
                            <w:rFonts w:ascii="Arial" w:hAnsi="Arial" w:cs="Arial"/>
                            <w:sz w:val="26"/>
                            <w:szCs w:val="26"/>
                          </w:rPr>
                        </w:pPr>
                        <w:r>
                          <w:rPr>
                            <w:rFonts w:ascii="Arial" w:hAnsi="Arial" w:cs="Arial"/>
                            <w:sz w:val="26"/>
                            <w:szCs w:val="26"/>
                          </w:rPr>
                          <w:t>2023</w:t>
                        </w:r>
                      </w:p>
                    </w:txbxContent>
                  </v:textbox>
                </v:shape>
                <w10:wrap type="square" anchorx="page" anchory="page"/>
              </v:group>
            </w:pict>
          </mc:Fallback>
        </mc:AlternateContent>
      </w:r>
    </w:p>
    <w:p w14:paraId="6415DD6F" w14:textId="1417E2CE" w:rsidR="003741FD" w:rsidRDefault="003741FD" w:rsidP="003741FD">
      <w:pPr>
        <w:spacing w:line="360" w:lineRule="auto"/>
        <w:rPr>
          <w:rFonts w:ascii="Arial" w:hAnsi="Arial" w:cs="Arial"/>
          <w:sz w:val="32"/>
          <w:szCs w:val="32"/>
          <w:lang w:val="es-ES"/>
        </w:rPr>
      </w:pPr>
      <w:bookmarkStart w:id="0" w:name="_gjdgxs" w:colFirst="0" w:colLast="0"/>
      <w:bookmarkEnd w:id="0"/>
      <w:r>
        <w:rPr>
          <w:rFonts w:ascii="Arial" w:hAnsi="Arial" w:cs="Arial"/>
          <w:sz w:val="32"/>
          <w:szCs w:val="32"/>
          <w:lang w:val="es-ES"/>
        </w:rPr>
        <w:lastRenderedPageBreak/>
        <w:t>AGRADECIMIENTOS</w:t>
      </w:r>
    </w:p>
    <w:p w14:paraId="55B2B3A8" w14:textId="49A0121B" w:rsidR="002130AA" w:rsidRDefault="00BD223F" w:rsidP="00BD223F">
      <w:pPr>
        <w:pStyle w:val="NormalWeb"/>
        <w:shd w:val="clear" w:color="auto" w:fill="FFFFFF"/>
        <w:spacing w:before="0" w:beforeAutospacing="0" w:after="0" w:afterAutospacing="0"/>
        <w:textAlignment w:val="baseline"/>
        <w:rPr>
          <w:rFonts w:ascii="Roboto" w:hAnsi="Roboto"/>
          <w:color w:val="080E2C"/>
          <w:sz w:val="26"/>
          <w:szCs w:val="26"/>
          <w:lang w:val="es-ES"/>
        </w:rPr>
      </w:pPr>
      <w:r w:rsidRPr="00BD223F">
        <w:rPr>
          <w:rFonts w:ascii="Roboto" w:hAnsi="Roboto"/>
          <w:color w:val="080E2C"/>
          <w:sz w:val="26"/>
          <w:szCs w:val="26"/>
          <w:lang w:val="es-ES"/>
        </w:rPr>
        <w:t>“En primer lugar les agradezco a mis padres que siempre me han brindado su apoyo incondicional para poder cumplir todos mis objetivos personales y académicos. Ellos son los que con su cariño me han impulsado siempre a perseguir mis metas y nunca abandonarlas frente a las adversidades. También son los que me han brindado el soporte material y económico para poder concentrarme en los estudios y nunca abandonarlos”</w:t>
      </w:r>
      <w:r w:rsidR="002130AA">
        <w:rPr>
          <w:rFonts w:ascii="Roboto" w:hAnsi="Roboto"/>
          <w:color w:val="080E2C"/>
          <w:sz w:val="26"/>
          <w:szCs w:val="26"/>
          <w:lang w:val="es-ES"/>
        </w:rPr>
        <w:t>.</w:t>
      </w:r>
    </w:p>
    <w:p w14:paraId="60D69B80" w14:textId="77777777" w:rsidR="002130AA" w:rsidRDefault="002130AA" w:rsidP="00BD223F">
      <w:pPr>
        <w:pStyle w:val="NormalWeb"/>
        <w:shd w:val="clear" w:color="auto" w:fill="FFFFFF"/>
        <w:spacing w:before="0" w:beforeAutospacing="0" w:after="0" w:afterAutospacing="0"/>
        <w:textAlignment w:val="baseline"/>
        <w:rPr>
          <w:rFonts w:ascii="Roboto" w:hAnsi="Roboto"/>
          <w:color w:val="080E2C"/>
          <w:sz w:val="26"/>
          <w:szCs w:val="26"/>
          <w:lang w:val="es-ES"/>
        </w:rPr>
      </w:pPr>
    </w:p>
    <w:p w14:paraId="7445EC6A" w14:textId="27A8939E" w:rsidR="002130AA" w:rsidRPr="00BD223F" w:rsidRDefault="002130AA" w:rsidP="00BD223F">
      <w:pPr>
        <w:pStyle w:val="NormalWeb"/>
        <w:shd w:val="clear" w:color="auto" w:fill="FFFFFF"/>
        <w:spacing w:before="0" w:beforeAutospacing="0" w:after="0" w:afterAutospacing="0"/>
        <w:textAlignment w:val="baseline"/>
        <w:rPr>
          <w:rFonts w:ascii="Roboto" w:hAnsi="Roboto"/>
          <w:color w:val="080E2C"/>
          <w:sz w:val="26"/>
          <w:szCs w:val="26"/>
          <w:lang w:val="es-ES"/>
        </w:rPr>
      </w:pPr>
      <w:r>
        <w:rPr>
          <w:rFonts w:ascii="Roboto" w:hAnsi="Roboto"/>
          <w:color w:val="080E2C"/>
          <w:sz w:val="26"/>
          <w:szCs w:val="26"/>
          <w:shd w:val="clear" w:color="auto" w:fill="FFFFFF"/>
          <w:lang w:val="es-ES"/>
        </w:rPr>
        <w:t xml:space="preserve">A mis docentes </w:t>
      </w:r>
      <w:r w:rsidRPr="002130AA">
        <w:rPr>
          <w:rFonts w:ascii="Roboto" w:hAnsi="Roboto"/>
          <w:color w:val="080E2C"/>
          <w:sz w:val="26"/>
          <w:szCs w:val="26"/>
          <w:shd w:val="clear" w:color="auto" w:fill="FFFFFF"/>
          <w:lang w:val="es-ES"/>
        </w:rPr>
        <w:t>“Son muchos los docentes que han sido parte de mi camino universitario, y a todos ellos les quiero agradecer por transmitirme los conocimientos necesarios para hoy poder estar aquí. Sin ustedes los conceptos serían solo palabras, y las palabras ya sabemos quién se las lleva, el viento”.</w:t>
      </w:r>
    </w:p>
    <w:p w14:paraId="7364A26B" w14:textId="776DC1C0" w:rsidR="00BD223F" w:rsidRDefault="00BD223F" w:rsidP="003741FD">
      <w:pPr>
        <w:spacing w:line="360" w:lineRule="auto"/>
        <w:rPr>
          <w:rFonts w:ascii="Arial" w:hAnsi="Arial" w:cs="Arial"/>
          <w:sz w:val="32"/>
          <w:szCs w:val="32"/>
          <w:lang w:val="es-ES"/>
        </w:rPr>
      </w:pPr>
    </w:p>
    <w:p w14:paraId="48AED816" w14:textId="7986F586" w:rsidR="002130AA" w:rsidRDefault="002130AA" w:rsidP="003741FD">
      <w:pPr>
        <w:spacing w:line="360" w:lineRule="auto"/>
        <w:rPr>
          <w:rFonts w:ascii="Arial" w:hAnsi="Arial" w:cs="Arial"/>
          <w:sz w:val="32"/>
          <w:szCs w:val="32"/>
          <w:lang w:val="es-ES"/>
        </w:rPr>
      </w:pPr>
      <w:r>
        <w:rPr>
          <w:rFonts w:ascii="Roboto" w:hAnsi="Roboto"/>
          <w:color w:val="080E2C"/>
          <w:sz w:val="26"/>
          <w:szCs w:val="26"/>
          <w:shd w:val="clear" w:color="auto" w:fill="FFFFFF"/>
        </w:rPr>
        <w:t xml:space="preserve">Y por último también </w:t>
      </w:r>
      <w:r>
        <w:rPr>
          <w:rFonts w:ascii="Roboto" w:hAnsi="Roboto"/>
          <w:color w:val="080E2C"/>
          <w:sz w:val="26"/>
          <w:szCs w:val="26"/>
          <w:shd w:val="clear" w:color="auto" w:fill="FFFFFF"/>
        </w:rPr>
        <w:t>“Agradecerles a todos mis compañeros los cuales muchos de ellos se han convertido en mis amigos, cómplices y hermanos. Gracias por las horas compartidas, los trabajos realizados en conjunto y las historias vividas”</w:t>
      </w:r>
    </w:p>
    <w:p w14:paraId="3859A5C3" w14:textId="77777777" w:rsidR="003741FD" w:rsidRDefault="003741FD" w:rsidP="003741FD">
      <w:pPr>
        <w:spacing w:line="360" w:lineRule="auto"/>
        <w:rPr>
          <w:rFonts w:ascii="Arial" w:hAnsi="Arial" w:cs="Arial"/>
          <w:sz w:val="32"/>
          <w:szCs w:val="32"/>
          <w:lang w:val="es-ES"/>
        </w:rPr>
      </w:pPr>
    </w:p>
    <w:p w14:paraId="0A579143" w14:textId="77777777" w:rsidR="003741FD" w:rsidRDefault="003741FD" w:rsidP="003741FD">
      <w:pPr>
        <w:spacing w:line="360" w:lineRule="auto"/>
        <w:rPr>
          <w:rFonts w:ascii="Arial" w:hAnsi="Arial" w:cs="Arial"/>
          <w:sz w:val="32"/>
          <w:szCs w:val="32"/>
          <w:lang w:val="es-ES"/>
        </w:rPr>
      </w:pPr>
    </w:p>
    <w:p w14:paraId="753C231F" w14:textId="77777777" w:rsidR="003741FD" w:rsidRDefault="003741FD" w:rsidP="003741FD">
      <w:pPr>
        <w:spacing w:line="360" w:lineRule="auto"/>
        <w:rPr>
          <w:rFonts w:ascii="Arial" w:hAnsi="Arial" w:cs="Arial"/>
          <w:sz w:val="32"/>
          <w:szCs w:val="32"/>
          <w:lang w:val="es-ES"/>
        </w:rPr>
      </w:pPr>
    </w:p>
    <w:p w14:paraId="1ACF988A" w14:textId="77777777" w:rsidR="003741FD" w:rsidRDefault="003741FD" w:rsidP="003741FD">
      <w:pPr>
        <w:spacing w:line="360" w:lineRule="auto"/>
        <w:rPr>
          <w:rFonts w:ascii="Arial" w:hAnsi="Arial" w:cs="Arial"/>
          <w:sz w:val="32"/>
          <w:szCs w:val="32"/>
          <w:lang w:val="es-ES"/>
        </w:rPr>
      </w:pPr>
    </w:p>
    <w:p w14:paraId="244DD6EC" w14:textId="77777777" w:rsidR="003741FD" w:rsidRDefault="003741FD" w:rsidP="003741FD">
      <w:pPr>
        <w:spacing w:line="360" w:lineRule="auto"/>
        <w:rPr>
          <w:rFonts w:ascii="Arial" w:hAnsi="Arial" w:cs="Arial"/>
          <w:sz w:val="32"/>
          <w:szCs w:val="32"/>
          <w:lang w:val="es-ES"/>
        </w:rPr>
      </w:pPr>
    </w:p>
    <w:p w14:paraId="4228E566" w14:textId="77777777" w:rsidR="003741FD" w:rsidRDefault="003741FD" w:rsidP="003741FD">
      <w:pPr>
        <w:spacing w:line="360" w:lineRule="auto"/>
        <w:rPr>
          <w:rFonts w:ascii="Arial" w:hAnsi="Arial" w:cs="Arial"/>
          <w:sz w:val="32"/>
          <w:szCs w:val="32"/>
          <w:lang w:val="es-ES"/>
        </w:rPr>
      </w:pPr>
    </w:p>
    <w:p w14:paraId="1F7AEB8C" w14:textId="77777777" w:rsidR="003741FD" w:rsidRDefault="003741FD" w:rsidP="003741FD">
      <w:pPr>
        <w:spacing w:line="360" w:lineRule="auto"/>
        <w:rPr>
          <w:rFonts w:ascii="Arial" w:hAnsi="Arial" w:cs="Arial"/>
          <w:sz w:val="32"/>
          <w:szCs w:val="32"/>
          <w:lang w:val="es-ES"/>
        </w:rPr>
      </w:pPr>
    </w:p>
    <w:p w14:paraId="3DB471E2" w14:textId="77777777" w:rsidR="003741FD" w:rsidRDefault="003741FD" w:rsidP="003741FD">
      <w:pPr>
        <w:spacing w:line="360" w:lineRule="auto"/>
        <w:rPr>
          <w:rFonts w:ascii="Arial" w:hAnsi="Arial" w:cs="Arial"/>
          <w:sz w:val="32"/>
          <w:szCs w:val="32"/>
          <w:lang w:val="es-ES"/>
        </w:rPr>
      </w:pPr>
    </w:p>
    <w:p w14:paraId="56CDDC36" w14:textId="311996A1" w:rsidR="003741FD" w:rsidRPr="002B4655" w:rsidRDefault="003741FD" w:rsidP="003741FD">
      <w:pPr>
        <w:spacing w:line="360" w:lineRule="auto"/>
        <w:rPr>
          <w:rFonts w:ascii="Arial" w:hAnsi="Arial" w:cs="Arial"/>
          <w:sz w:val="32"/>
          <w:szCs w:val="32"/>
          <w:lang w:val="es-ES"/>
        </w:rPr>
      </w:pPr>
      <w:r w:rsidRPr="002B4655">
        <w:rPr>
          <w:rFonts w:ascii="Arial" w:hAnsi="Arial" w:cs="Arial"/>
          <w:sz w:val="32"/>
          <w:szCs w:val="32"/>
          <w:lang w:val="es-ES"/>
        </w:rPr>
        <w:lastRenderedPageBreak/>
        <w:t>INTRODUCCION</w:t>
      </w:r>
    </w:p>
    <w:p w14:paraId="3285DDC2" w14:textId="77777777" w:rsidR="003741FD" w:rsidRPr="008551CB" w:rsidRDefault="003741FD" w:rsidP="003741FD">
      <w:pPr>
        <w:spacing w:line="360" w:lineRule="auto"/>
        <w:rPr>
          <w:rFonts w:ascii="Arial" w:hAnsi="Arial" w:cs="Arial"/>
          <w:sz w:val="24"/>
          <w:szCs w:val="24"/>
          <w:lang w:val="es-ES"/>
        </w:rPr>
      </w:pPr>
      <w:r w:rsidRPr="008551CB">
        <w:rPr>
          <w:rFonts w:ascii="Arial" w:hAnsi="Arial" w:cs="Arial"/>
          <w:sz w:val="24"/>
          <w:szCs w:val="24"/>
          <w:lang w:val="es-ES"/>
        </w:rPr>
        <w:t xml:space="preserve">El proyecto actual se desarrolla en una institución de sector público con fines de diseñar e implementar un software o sistema, para el control de almacén de sus herramientas, que permita la identificación de sus </w:t>
      </w:r>
      <w:r>
        <w:rPr>
          <w:rFonts w:ascii="Arial" w:hAnsi="Arial" w:cs="Arial"/>
          <w:sz w:val="24"/>
          <w:szCs w:val="24"/>
          <w:lang w:val="es-ES"/>
        </w:rPr>
        <w:t xml:space="preserve">herramientas </w:t>
      </w:r>
      <w:r w:rsidRPr="008551CB">
        <w:rPr>
          <w:rFonts w:ascii="Arial" w:hAnsi="Arial" w:cs="Arial"/>
          <w:sz w:val="24"/>
          <w:szCs w:val="24"/>
          <w:lang w:val="es-ES"/>
        </w:rPr>
        <w:t>y ubicación del conocimiento clave de donde se ubican estos equipos y su información de vida de estos, con dicha implementación se quiere obtener más control de los equipos solicitados por los empleados o que se encuentren en el mismo almacén.</w:t>
      </w:r>
    </w:p>
    <w:p w14:paraId="549922A8" w14:textId="77777777" w:rsidR="003741FD" w:rsidRDefault="003741FD" w:rsidP="003741FD">
      <w:pPr>
        <w:spacing w:line="360" w:lineRule="auto"/>
        <w:rPr>
          <w:rFonts w:ascii="Arial" w:hAnsi="Arial" w:cs="Arial"/>
          <w:sz w:val="24"/>
          <w:szCs w:val="24"/>
          <w:lang w:val="es-ES"/>
        </w:rPr>
      </w:pPr>
      <w:r w:rsidRPr="008551CB">
        <w:rPr>
          <w:rFonts w:ascii="Arial" w:hAnsi="Arial" w:cs="Arial"/>
          <w:sz w:val="24"/>
          <w:szCs w:val="24"/>
          <w:lang w:val="es-ES"/>
        </w:rPr>
        <w:t xml:space="preserve">Como propósito del proyecto se requiere </w:t>
      </w:r>
      <w:r>
        <w:rPr>
          <w:rFonts w:ascii="Arial" w:hAnsi="Arial" w:cs="Arial"/>
          <w:sz w:val="24"/>
          <w:szCs w:val="24"/>
          <w:lang w:val="es-ES"/>
        </w:rPr>
        <w:t xml:space="preserve">desarrollar un proyecto que tendrá roles y permisos, de los usuarios entre ellos se encuentran los de almacén y supervisores con limitaciones de sus submenús en sus acciones en el apartado de supervisor </w:t>
      </w:r>
    </w:p>
    <w:p w14:paraId="11D3764E" w14:textId="66A6EAF1" w:rsidR="003741FD" w:rsidRDefault="003741FD" w:rsidP="003741FD">
      <w:pPr>
        <w:spacing w:line="360" w:lineRule="auto"/>
        <w:rPr>
          <w:rFonts w:ascii="Arial" w:hAnsi="Arial" w:cs="Arial"/>
          <w:sz w:val="24"/>
          <w:szCs w:val="24"/>
          <w:lang w:val="es-ES"/>
        </w:rPr>
      </w:pPr>
      <w:r>
        <w:rPr>
          <w:rFonts w:ascii="Arial" w:hAnsi="Arial" w:cs="Arial"/>
          <w:sz w:val="24"/>
          <w:szCs w:val="24"/>
          <w:lang w:val="es-ES"/>
        </w:rPr>
        <w:t>Cambiar la forma limitante de los procesos con los que se desarrolla la ejecución de estos en la actualidad recuperando la información de reportes e funciones importantes para la empresa y obtención de análisis de datos de lo sucedido, reagrupando la información para un análisis más técnico de los gastos adquiridos en las herramientas y que está pasando con estas al momento de recuperar la herramienta en almacén si se ha recuperado como tal o cual fue el motivo por lo que no sigue en el mismo almacén o que herramienta fue da</w:t>
      </w:r>
      <w:r w:rsidRPr="00B93763">
        <w:rPr>
          <w:rFonts w:ascii="Arial" w:hAnsi="Arial" w:cs="Arial"/>
          <w:sz w:val="24"/>
          <w:szCs w:val="24"/>
          <w:lang w:val="es-ES"/>
        </w:rPr>
        <w:t>ñ</w:t>
      </w:r>
      <w:r>
        <w:rPr>
          <w:rFonts w:ascii="Arial" w:hAnsi="Arial" w:cs="Arial"/>
          <w:sz w:val="24"/>
          <w:szCs w:val="24"/>
          <w:lang w:val="es-ES"/>
        </w:rPr>
        <w:t>ada y obtener un análisis crítico si fue problema del empleado o dejarlo pasar aparte así reconociendo que empleado las regreso las herramientas en ese estado</w:t>
      </w:r>
    </w:p>
    <w:p w14:paraId="786E37B1" w14:textId="77777777" w:rsidR="003741FD" w:rsidRDefault="003741FD" w:rsidP="003741FD">
      <w:pPr>
        <w:spacing w:line="360" w:lineRule="auto"/>
        <w:rPr>
          <w:rFonts w:ascii="Arial" w:hAnsi="Arial" w:cs="Arial"/>
          <w:sz w:val="24"/>
          <w:szCs w:val="24"/>
          <w:lang w:val="es-ES"/>
        </w:rPr>
      </w:pPr>
      <w:r>
        <w:rPr>
          <w:rFonts w:ascii="Arial" w:hAnsi="Arial" w:cs="Arial"/>
          <w:sz w:val="24"/>
          <w:szCs w:val="24"/>
          <w:lang w:val="es-ES"/>
        </w:rPr>
        <w:t>La función es una parte fundamental del sistema de la distribución total y representa un punto de separación, entre los diferentes empleados y su información requerida para llevar a cabo la información que se cree necesaria para llevar análisis sobre lo acontecido con las herramientas o facilitar la información a los mismos supervisores de lo acontecido en sus trabajos o mismo almacén o hasta debido caso a los de administración de oficinas para llevar un mejor control.</w:t>
      </w:r>
    </w:p>
    <w:p w14:paraId="14F3992A" w14:textId="2C8FFE7D" w:rsidR="003741FD" w:rsidRDefault="003741FD" w:rsidP="003741FD">
      <w:pPr>
        <w:spacing w:line="360" w:lineRule="auto"/>
        <w:rPr>
          <w:rFonts w:ascii="Arial" w:hAnsi="Arial" w:cs="Arial"/>
          <w:sz w:val="24"/>
          <w:szCs w:val="24"/>
          <w:lang w:val="es-ES"/>
        </w:rPr>
      </w:pPr>
    </w:p>
    <w:p w14:paraId="2B22BA35" w14:textId="77777777" w:rsidR="003741FD" w:rsidRDefault="003741FD" w:rsidP="003741FD">
      <w:pPr>
        <w:spacing w:line="360" w:lineRule="auto"/>
        <w:rPr>
          <w:rFonts w:ascii="Arial" w:hAnsi="Arial" w:cs="Arial"/>
          <w:sz w:val="24"/>
          <w:szCs w:val="24"/>
          <w:lang w:val="es-ES"/>
        </w:rPr>
      </w:pPr>
    </w:p>
    <w:p w14:paraId="60479096" w14:textId="77777777" w:rsidR="003741FD" w:rsidRPr="002B4655" w:rsidRDefault="003741FD" w:rsidP="003741FD">
      <w:pPr>
        <w:spacing w:line="360" w:lineRule="auto"/>
        <w:rPr>
          <w:rFonts w:ascii="Arial" w:hAnsi="Arial" w:cs="Arial"/>
          <w:sz w:val="40"/>
          <w:szCs w:val="40"/>
          <w:lang w:val="es-ES"/>
        </w:rPr>
      </w:pPr>
      <w:r w:rsidRPr="003E62BF">
        <w:rPr>
          <w:rFonts w:ascii="Arial" w:hAnsi="Arial" w:cs="Arial"/>
          <w:sz w:val="40"/>
          <w:szCs w:val="40"/>
          <w:lang w:val="es-ES"/>
        </w:rPr>
        <w:lastRenderedPageBreak/>
        <w:t>PRESENTACIÓN DE LA EMPRESA</w:t>
      </w:r>
    </w:p>
    <w:p w14:paraId="3482AA67" w14:textId="77777777" w:rsidR="003741FD" w:rsidRPr="003E62BF" w:rsidRDefault="003741FD" w:rsidP="003741FD">
      <w:pPr>
        <w:spacing w:line="360" w:lineRule="auto"/>
        <w:rPr>
          <w:rFonts w:ascii="Arial" w:hAnsi="Arial" w:cs="Arial"/>
          <w:sz w:val="32"/>
          <w:szCs w:val="32"/>
          <w:lang w:val="es-ES"/>
        </w:rPr>
      </w:pPr>
      <w:r w:rsidRPr="003E62BF">
        <w:rPr>
          <w:rFonts w:ascii="Arial" w:hAnsi="Arial" w:cs="Arial"/>
          <w:sz w:val="32"/>
          <w:szCs w:val="32"/>
          <w:lang w:val="es-ES"/>
        </w:rPr>
        <w:t>JUSTIFICACIÓN</w:t>
      </w:r>
    </w:p>
    <w:p w14:paraId="13CFF814" w14:textId="77777777" w:rsidR="003741FD" w:rsidRPr="002B4655" w:rsidRDefault="003741FD" w:rsidP="003741FD">
      <w:pPr>
        <w:spacing w:line="240" w:lineRule="auto"/>
        <w:rPr>
          <w:rFonts w:ascii="Arial" w:hAnsi="Arial" w:cs="Arial"/>
          <w:sz w:val="24"/>
          <w:szCs w:val="24"/>
          <w:lang w:val="es-ES"/>
        </w:rPr>
      </w:pPr>
      <w:r w:rsidRPr="002B4655">
        <w:rPr>
          <w:rFonts w:ascii="Arial" w:hAnsi="Arial" w:cs="Arial"/>
          <w:sz w:val="24"/>
          <w:szCs w:val="24"/>
          <w:lang w:val="es-ES"/>
        </w:rPr>
        <w:t>Se llevará a cabo e</w:t>
      </w:r>
      <w:r>
        <w:rPr>
          <w:rFonts w:ascii="Arial" w:hAnsi="Arial" w:cs="Arial"/>
          <w:sz w:val="24"/>
          <w:szCs w:val="24"/>
          <w:lang w:val="es-ES"/>
        </w:rPr>
        <w:t xml:space="preserve">l desarrollo de un software para el control de herramientas en almacén con las funcionalidades requeridas para los usuarios para obtener un mejor control sobre los procesos de estos y obtención de la información para llevar a cabo análisis y obtener menores pérdidas económicas en las herramientas </w:t>
      </w:r>
    </w:p>
    <w:p w14:paraId="2C6CD5C2" w14:textId="77777777" w:rsidR="003741FD" w:rsidRDefault="003741FD" w:rsidP="003741FD">
      <w:pPr>
        <w:rPr>
          <w:rFonts w:ascii="Arial" w:hAnsi="Arial" w:cs="Arial"/>
          <w:sz w:val="24"/>
          <w:szCs w:val="24"/>
          <w:lang w:val="es-ES"/>
        </w:rPr>
      </w:pPr>
      <w:r w:rsidRPr="00534089">
        <w:rPr>
          <w:rFonts w:ascii="Arial" w:hAnsi="Arial" w:cs="Arial"/>
          <w:sz w:val="24"/>
          <w:szCs w:val="24"/>
          <w:lang w:val="es-ES"/>
        </w:rPr>
        <w:t>En la actualidad</w:t>
      </w:r>
      <w:r>
        <w:rPr>
          <w:rFonts w:ascii="Arial" w:hAnsi="Arial" w:cs="Arial"/>
          <w:sz w:val="24"/>
          <w:szCs w:val="24"/>
          <w:lang w:val="es-ES"/>
        </w:rPr>
        <w:t xml:space="preserve"> </w:t>
      </w:r>
      <w:r w:rsidRPr="00534089">
        <w:rPr>
          <w:rFonts w:ascii="Arial" w:hAnsi="Arial" w:cs="Arial"/>
          <w:sz w:val="24"/>
          <w:szCs w:val="24"/>
          <w:lang w:val="es-ES"/>
        </w:rPr>
        <w:t xml:space="preserve"> los problemas de errores al solicitar </w:t>
      </w:r>
      <w:r>
        <w:rPr>
          <w:rFonts w:ascii="Arial" w:hAnsi="Arial" w:cs="Arial"/>
          <w:sz w:val="24"/>
          <w:szCs w:val="24"/>
          <w:lang w:val="es-ES"/>
        </w:rPr>
        <w:t>son</w:t>
      </w:r>
      <w:r w:rsidRPr="00534089">
        <w:rPr>
          <w:rFonts w:ascii="Arial" w:hAnsi="Arial" w:cs="Arial"/>
          <w:sz w:val="24"/>
          <w:szCs w:val="24"/>
          <w:lang w:val="es-ES"/>
        </w:rPr>
        <w:t xml:space="preserve"> que no se tiene asignado un nombre predeterminado de cada herramienta como tal, no se encuentra con una administración o control de estas herramientas a las herramientas más costosas se les ha asignado una clave para su control se cuenta con herramientas desechables que no regresan a almacén de un solo uso y las que se espera regresar el problema de esto es el traslado de las herramientas que pueden durar demasiado tiempo en un trabajo sin notificación de saber que ha pasado con ella o a que manos ha pasado la herramienta que no siempre se regresa a almacén sino más bien cambia de trabajos sin el conocimiento de almacén o se interpreta que el supervisor la llevo a otro trabajo ya que pueden estar a cargo más de uno en estos casos son grandes pérdidas económicas para la empresa la perdida de las herramientas, los reportes no tienen un orden como tal hay demasiada documentación física y desorden al buscar cierta información en el momento requerida.</w:t>
      </w:r>
    </w:p>
    <w:p w14:paraId="665139AF" w14:textId="44C7931B" w:rsidR="003741FD" w:rsidRDefault="003741FD" w:rsidP="003741FD">
      <w:pPr>
        <w:rPr>
          <w:rFonts w:ascii="Arial" w:hAnsi="Arial" w:cs="Arial"/>
          <w:sz w:val="32"/>
          <w:szCs w:val="32"/>
        </w:rPr>
      </w:pPr>
      <w:r w:rsidRPr="003E62BF">
        <w:rPr>
          <w:rFonts w:ascii="Arial" w:hAnsi="Arial" w:cs="Arial"/>
          <w:sz w:val="32"/>
          <w:szCs w:val="32"/>
        </w:rPr>
        <w:t>DATOS GENERALES DE LA EMPRESA</w:t>
      </w:r>
    </w:p>
    <w:p w14:paraId="166B8C63" w14:textId="65548E24" w:rsidR="00CA39EA" w:rsidRPr="00CA39EA" w:rsidRDefault="00CA39EA" w:rsidP="003741FD">
      <w:pPr>
        <w:rPr>
          <w:rFonts w:ascii="Arial" w:hAnsi="Arial" w:cs="Arial"/>
          <w:sz w:val="28"/>
          <w:szCs w:val="28"/>
        </w:rPr>
      </w:pPr>
      <w:r w:rsidRPr="00CA39EA">
        <w:rPr>
          <w:rFonts w:ascii="Arial" w:hAnsi="Arial" w:cs="Arial"/>
          <w:sz w:val="28"/>
          <w:szCs w:val="28"/>
        </w:rPr>
        <w:t>Nombre de la empresa</w:t>
      </w:r>
    </w:p>
    <w:p w14:paraId="77DDEDCA" w14:textId="7E5A6D96" w:rsidR="00CA39EA" w:rsidRPr="00CA39EA" w:rsidRDefault="00CA39EA" w:rsidP="003741FD">
      <w:pPr>
        <w:rPr>
          <w:rFonts w:ascii="Arial" w:hAnsi="Arial" w:cs="Arial"/>
          <w:sz w:val="24"/>
          <w:szCs w:val="24"/>
        </w:rPr>
      </w:pPr>
      <w:r w:rsidRPr="00CA39EA">
        <w:rPr>
          <w:rFonts w:ascii="Arial" w:hAnsi="Arial" w:cs="Arial"/>
          <w:sz w:val="24"/>
          <w:szCs w:val="24"/>
        </w:rPr>
        <w:t>Diseño, Asesorías y Construcciones Eléctricas, S.A de C.V</w:t>
      </w:r>
    </w:p>
    <w:p w14:paraId="7F008782" w14:textId="50529F70" w:rsidR="00CA39EA" w:rsidRPr="00CA39EA" w:rsidRDefault="00CA39EA" w:rsidP="003741FD">
      <w:pPr>
        <w:rPr>
          <w:rFonts w:ascii="Arial" w:hAnsi="Arial" w:cs="Arial"/>
          <w:sz w:val="28"/>
          <w:szCs w:val="28"/>
        </w:rPr>
      </w:pPr>
      <w:r w:rsidRPr="00CA39EA">
        <w:rPr>
          <w:rFonts w:ascii="Arial" w:hAnsi="Arial" w:cs="Arial"/>
          <w:sz w:val="28"/>
          <w:szCs w:val="28"/>
        </w:rPr>
        <w:t xml:space="preserve"> Sector y giro empresarial</w:t>
      </w:r>
    </w:p>
    <w:p w14:paraId="4FFD4574" w14:textId="403923E9" w:rsidR="00CA39EA" w:rsidRPr="00CA39EA" w:rsidRDefault="00CA39EA" w:rsidP="00CA39EA">
      <w:pPr>
        <w:rPr>
          <w:rFonts w:ascii="Arial" w:hAnsi="Arial" w:cs="Arial"/>
          <w:sz w:val="24"/>
          <w:szCs w:val="24"/>
        </w:rPr>
      </w:pPr>
      <w:r w:rsidRPr="00CA39EA">
        <w:rPr>
          <w:rFonts w:ascii="Arial" w:hAnsi="Arial" w:cs="Arial"/>
          <w:sz w:val="24"/>
          <w:szCs w:val="24"/>
        </w:rPr>
        <w:t>Sector Construcción y Giro Constructora electromecánica</w:t>
      </w:r>
    </w:p>
    <w:p w14:paraId="6FA46FF8" w14:textId="40FB1359" w:rsidR="00CA39EA" w:rsidRPr="00CA39EA" w:rsidRDefault="00CA39EA" w:rsidP="003741FD">
      <w:pPr>
        <w:rPr>
          <w:rFonts w:ascii="Arial" w:hAnsi="Arial" w:cs="Arial"/>
          <w:sz w:val="28"/>
          <w:szCs w:val="28"/>
        </w:rPr>
      </w:pPr>
      <w:r w:rsidRPr="00CA39EA">
        <w:rPr>
          <w:rFonts w:ascii="Arial" w:hAnsi="Arial" w:cs="Arial"/>
          <w:sz w:val="28"/>
          <w:szCs w:val="28"/>
        </w:rPr>
        <w:t xml:space="preserve"> Servicios que ofrece </w:t>
      </w:r>
    </w:p>
    <w:p w14:paraId="7B2216B8" w14:textId="7C147F90" w:rsidR="00CA39EA" w:rsidRPr="00CA39EA" w:rsidRDefault="00CA39EA" w:rsidP="003741FD">
      <w:pPr>
        <w:rPr>
          <w:rFonts w:ascii="Arial" w:hAnsi="Arial" w:cs="Arial"/>
          <w:sz w:val="24"/>
          <w:szCs w:val="24"/>
        </w:rPr>
      </w:pPr>
      <w:r w:rsidRPr="00CA39EA">
        <w:rPr>
          <w:rFonts w:ascii="Arial" w:hAnsi="Arial" w:cs="Arial"/>
          <w:sz w:val="24"/>
          <w:szCs w:val="24"/>
        </w:rPr>
        <w:t>Construcción, mediciones y ingeniería</w:t>
      </w:r>
    </w:p>
    <w:p w14:paraId="426A2255" w14:textId="7840BD48" w:rsidR="00CA39EA" w:rsidRPr="00CA39EA" w:rsidRDefault="00CA39EA" w:rsidP="003741FD">
      <w:pPr>
        <w:rPr>
          <w:rFonts w:ascii="Arial" w:hAnsi="Arial" w:cs="Arial"/>
          <w:sz w:val="28"/>
          <w:szCs w:val="28"/>
        </w:rPr>
      </w:pPr>
      <w:r w:rsidRPr="00CA39EA">
        <w:rPr>
          <w:rFonts w:ascii="Arial" w:hAnsi="Arial" w:cs="Arial"/>
          <w:sz w:val="28"/>
          <w:szCs w:val="28"/>
        </w:rPr>
        <w:t>Dirección</w:t>
      </w:r>
    </w:p>
    <w:p w14:paraId="66AA7920" w14:textId="10EE55A7" w:rsidR="00CA39EA" w:rsidRPr="00CA39EA" w:rsidRDefault="00CA39EA" w:rsidP="003741FD">
      <w:pPr>
        <w:rPr>
          <w:rFonts w:ascii="Arial" w:hAnsi="Arial" w:cs="Arial"/>
          <w:sz w:val="24"/>
          <w:szCs w:val="24"/>
        </w:rPr>
      </w:pPr>
      <w:r w:rsidRPr="00CA39EA">
        <w:rPr>
          <w:rFonts w:ascii="Arial" w:hAnsi="Arial" w:cs="Arial"/>
          <w:sz w:val="24"/>
          <w:szCs w:val="24"/>
        </w:rPr>
        <w:t xml:space="preserve">Calz Saltillo 400 # 207 sur Col ampl La rosita Torreon, Coah Cp 27250 </w:t>
      </w:r>
    </w:p>
    <w:p w14:paraId="64BA1421" w14:textId="3A6698F8" w:rsidR="00CA39EA" w:rsidRDefault="00CA39EA" w:rsidP="003741FD">
      <w:pPr>
        <w:rPr>
          <w:sz w:val="28"/>
          <w:szCs w:val="28"/>
        </w:rPr>
      </w:pPr>
      <w:r w:rsidRPr="00CA39EA">
        <w:rPr>
          <w:sz w:val="28"/>
          <w:szCs w:val="28"/>
        </w:rPr>
        <w:t>Proyecto</w:t>
      </w:r>
    </w:p>
    <w:p w14:paraId="6AACC4D2" w14:textId="77777777" w:rsidR="00512900" w:rsidRPr="00AA194A" w:rsidRDefault="00512900" w:rsidP="00512900">
      <w:pPr>
        <w:jc w:val="center"/>
        <w:rPr>
          <w:rFonts w:ascii="Arial" w:hAnsi="Arial" w:cs="Arial"/>
          <w:sz w:val="26"/>
          <w:szCs w:val="26"/>
        </w:rPr>
      </w:pPr>
      <w:r>
        <w:rPr>
          <w:rFonts w:ascii="Arial" w:hAnsi="Arial" w:cs="Arial"/>
          <w:sz w:val="26"/>
          <w:szCs w:val="26"/>
        </w:rPr>
        <w:t xml:space="preserve">Desarrollo de un sistema web para un inventario, facturación de un almacén </w:t>
      </w:r>
    </w:p>
    <w:p w14:paraId="0D074347" w14:textId="77777777" w:rsidR="00512900" w:rsidRPr="00CA39EA" w:rsidRDefault="00512900" w:rsidP="003741FD">
      <w:pPr>
        <w:rPr>
          <w:sz w:val="28"/>
          <w:szCs w:val="28"/>
        </w:rPr>
      </w:pPr>
    </w:p>
    <w:p w14:paraId="37635B2F" w14:textId="5D7821EB" w:rsidR="00CA39EA" w:rsidRPr="00CA39EA" w:rsidRDefault="00CA39EA" w:rsidP="003741FD">
      <w:pPr>
        <w:rPr>
          <w:rFonts w:ascii="Arial" w:hAnsi="Arial" w:cs="Arial"/>
          <w:sz w:val="28"/>
          <w:szCs w:val="28"/>
        </w:rPr>
      </w:pPr>
      <w:r w:rsidRPr="00CA39EA">
        <w:rPr>
          <w:rFonts w:ascii="Arial" w:hAnsi="Arial" w:cs="Arial"/>
          <w:sz w:val="28"/>
          <w:szCs w:val="28"/>
        </w:rPr>
        <w:lastRenderedPageBreak/>
        <w:t>Asesor industrial. Cargo del Asesor industrial</w:t>
      </w:r>
    </w:p>
    <w:p w14:paraId="7DE13BFF" w14:textId="6FBA1208" w:rsidR="00CA39EA" w:rsidRPr="00CA39EA" w:rsidRDefault="00CA39EA" w:rsidP="003741FD">
      <w:pPr>
        <w:rPr>
          <w:rFonts w:ascii="Arial" w:hAnsi="Arial" w:cs="Arial"/>
          <w:sz w:val="24"/>
          <w:szCs w:val="24"/>
          <w:lang w:val="es-ES"/>
        </w:rPr>
      </w:pPr>
      <w:r w:rsidRPr="00CA39EA">
        <w:rPr>
          <w:rFonts w:ascii="Arial" w:hAnsi="Arial" w:cs="Arial"/>
          <w:sz w:val="24"/>
          <w:szCs w:val="24"/>
        </w:rPr>
        <w:t>Saul Gómez Cantú</w:t>
      </w:r>
      <w:r>
        <w:rPr>
          <w:rFonts w:ascii="Arial" w:hAnsi="Arial" w:cs="Arial"/>
          <w:sz w:val="24"/>
          <w:szCs w:val="24"/>
        </w:rPr>
        <w:t xml:space="preserve"> Auditor</w:t>
      </w:r>
    </w:p>
    <w:p w14:paraId="551ECFFB" w14:textId="77777777" w:rsidR="003741FD" w:rsidRPr="002B4655" w:rsidRDefault="003741FD" w:rsidP="003741FD">
      <w:pPr>
        <w:rPr>
          <w:rFonts w:ascii="Arial" w:hAnsi="Arial" w:cs="Arial"/>
          <w:sz w:val="32"/>
          <w:szCs w:val="32"/>
          <w:lang w:val="es-ES"/>
        </w:rPr>
      </w:pPr>
      <w:r w:rsidRPr="002B4655">
        <w:rPr>
          <w:rFonts w:ascii="Arial" w:hAnsi="Arial" w:cs="Arial"/>
          <w:sz w:val="32"/>
          <w:szCs w:val="32"/>
          <w:lang w:val="es-ES"/>
        </w:rPr>
        <w:t xml:space="preserve">ANTECEDENTES DE LA EMPRESA </w:t>
      </w:r>
    </w:p>
    <w:p w14:paraId="1A1DAF1F" w14:textId="6C15F988" w:rsidR="003741FD" w:rsidRDefault="003741FD" w:rsidP="003741FD">
      <w:pPr>
        <w:rPr>
          <w:rFonts w:ascii="Arial" w:hAnsi="Arial" w:cs="Arial"/>
          <w:sz w:val="24"/>
          <w:szCs w:val="24"/>
          <w:lang w:val="es-ES"/>
        </w:rPr>
      </w:pPr>
      <w:r>
        <w:rPr>
          <w:rFonts w:ascii="Arial" w:hAnsi="Arial" w:cs="Arial"/>
          <w:sz w:val="24"/>
          <w:szCs w:val="24"/>
          <w:lang w:val="es-ES"/>
        </w:rPr>
        <w:t>En la actualidad para solicitar el equipo es mediante una plantilla de Excel, sin control alguno de la información solicitando las herramientas sin nombres predeterminados con errores de caracteres, sin asignación a un empleado si no más al trabajo que se llevara a cabo en el proceso de solicitud se entrega en almacén y se establece lo que se requiere ese día de herramientas, mediante esto en almacén se duplica el documento para tener un reporte de lo solicitado mientras en el otro documento se van borrando el material prestado a través de estas herramientas en cada nuevo préstamo de herramientas se genera un vale que cualquier empleado puede obtenerlo solo con la firma de su supervisor a cargo procederá el vale.</w:t>
      </w:r>
    </w:p>
    <w:p w14:paraId="2212B737" w14:textId="430B8688" w:rsidR="00573C7C" w:rsidRDefault="00573C7C" w:rsidP="003741FD">
      <w:pPr>
        <w:rPr>
          <w:rFonts w:ascii="Arial" w:hAnsi="Arial" w:cs="Arial"/>
          <w:sz w:val="24"/>
          <w:szCs w:val="24"/>
          <w:lang w:val="es-ES"/>
        </w:rPr>
      </w:pPr>
    </w:p>
    <w:p w14:paraId="2C34E92C" w14:textId="04E207B1" w:rsidR="00573C7C" w:rsidRDefault="00573C7C" w:rsidP="003741FD">
      <w:pPr>
        <w:rPr>
          <w:rFonts w:ascii="Arial" w:hAnsi="Arial" w:cs="Arial"/>
          <w:sz w:val="24"/>
          <w:szCs w:val="24"/>
          <w:lang w:val="es-ES"/>
        </w:rPr>
      </w:pPr>
    </w:p>
    <w:p w14:paraId="6E4DC872" w14:textId="77777777" w:rsidR="00573C7C" w:rsidRDefault="00573C7C" w:rsidP="003741FD">
      <w:pPr>
        <w:rPr>
          <w:rFonts w:ascii="Arial" w:hAnsi="Arial" w:cs="Arial"/>
          <w:sz w:val="24"/>
          <w:szCs w:val="24"/>
          <w:lang w:val="es-ES"/>
        </w:rPr>
      </w:pPr>
    </w:p>
    <w:p w14:paraId="7FD3F10E" w14:textId="77777777" w:rsidR="003741FD" w:rsidRDefault="003741FD" w:rsidP="003741FD">
      <w:pPr>
        <w:rPr>
          <w:rFonts w:ascii="Arial" w:hAnsi="Arial" w:cs="Arial"/>
          <w:sz w:val="32"/>
          <w:szCs w:val="32"/>
          <w:lang w:val="es-ES"/>
        </w:rPr>
      </w:pPr>
      <w:r w:rsidRPr="002B4655">
        <w:rPr>
          <w:rFonts w:ascii="Arial" w:hAnsi="Arial" w:cs="Arial"/>
          <w:sz w:val="32"/>
          <w:szCs w:val="32"/>
          <w:lang w:val="es-ES"/>
        </w:rPr>
        <w:t>DESCRIPCIÓN DE LA EMPRESA</w:t>
      </w:r>
    </w:p>
    <w:p w14:paraId="00D39A27" w14:textId="77777777" w:rsidR="003741FD" w:rsidRPr="00EF5356" w:rsidRDefault="003741FD" w:rsidP="003741FD">
      <w:pPr>
        <w:rPr>
          <w:rFonts w:ascii="Arial" w:hAnsi="Arial" w:cs="Arial"/>
          <w:sz w:val="28"/>
          <w:szCs w:val="28"/>
          <w:lang w:val="es-ES"/>
        </w:rPr>
      </w:pPr>
      <w:r w:rsidRPr="00EF5356">
        <w:rPr>
          <w:rFonts w:ascii="Arial" w:hAnsi="Arial" w:cs="Arial"/>
          <w:sz w:val="28"/>
          <w:szCs w:val="28"/>
          <w:lang w:val="es-ES"/>
        </w:rPr>
        <w:t>Misión</w:t>
      </w:r>
    </w:p>
    <w:p w14:paraId="50CD8B94" w14:textId="77777777" w:rsidR="003741FD" w:rsidRDefault="003741FD" w:rsidP="003741FD">
      <w:pPr>
        <w:rPr>
          <w:rFonts w:ascii="Arial" w:hAnsi="Arial" w:cs="Arial"/>
          <w:sz w:val="24"/>
          <w:szCs w:val="24"/>
        </w:rPr>
      </w:pPr>
      <w:r w:rsidRPr="00EF5356">
        <w:rPr>
          <w:rFonts w:ascii="Arial" w:hAnsi="Arial" w:cs="Arial"/>
          <w:sz w:val="24"/>
          <w:szCs w:val="24"/>
        </w:rPr>
        <w:t xml:space="preserve">Resolver al cliente las necesidades relacionadas con su infraestructura electromecánica dando nuestro mejor esfuerzo en la realización de cada proyecto, buscando la superación de nuestro personal y respetando el medio ambiente. </w:t>
      </w:r>
    </w:p>
    <w:p w14:paraId="78709C8F" w14:textId="623902EE" w:rsidR="003741FD" w:rsidRDefault="003741FD" w:rsidP="003741FD">
      <w:pPr>
        <w:rPr>
          <w:rFonts w:ascii="Arial" w:hAnsi="Arial" w:cs="Arial"/>
          <w:sz w:val="28"/>
          <w:szCs w:val="28"/>
        </w:rPr>
      </w:pPr>
      <w:r w:rsidRPr="00AF184A">
        <w:rPr>
          <w:rFonts w:ascii="Arial" w:hAnsi="Arial" w:cs="Arial"/>
          <w:sz w:val="28"/>
          <w:szCs w:val="28"/>
        </w:rPr>
        <w:t>Filosofía</w:t>
      </w:r>
    </w:p>
    <w:p w14:paraId="40323D2D" w14:textId="4667D1AE" w:rsidR="003741FD" w:rsidRPr="00EF5356" w:rsidRDefault="003741FD" w:rsidP="003741FD">
      <w:pPr>
        <w:rPr>
          <w:rFonts w:ascii="Arial" w:hAnsi="Arial" w:cs="Arial"/>
          <w:sz w:val="24"/>
          <w:szCs w:val="24"/>
          <w:lang w:val="es-ES"/>
        </w:rPr>
      </w:pPr>
      <w:r w:rsidRPr="003741FD">
        <w:rPr>
          <w:rFonts w:ascii="Arial" w:hAnsi="Arial" w:cs="Arial"/>
          <w:sz w:val="24"/>
          <w:szCs w:val="24"/>
          <w:lang w:val="es-ES"/>
        </w:rPr>
        <w:t>brindar soluciones electromecánicas para la industria</w:t>
      </w:r>
    </w:p>
    <w:p w14:paraId="1332FF8E" w14:textId="77777777" w:rsidR="003741FD" w:rsidRPr="00EF5356" w:rsidRDefault="003741FD" w:rsidP="003741FD">
      <w:pPr>
        <w:rPr>
          <w:rFonts w:ascii="Arial" w:hAnsi="Arial" w:cs="Arial"/>
          <w:sz w:val="28"/>
          <w:szCs w:val="28"/>
          <w:lang w:val="es-ES"/>
        </w:rPr>
      </w:pPr>
      <w:r w:rsidRPr="00EF5356">
        <w:rPr>
          <w:rFonts w:ascii="Arial" w:hAnsi="Arial" w:cs="Arial"/>
          <w:sz w:val="28"/>
          <w:szCs w:val="28"/>
          <w:lang w:val="es-ES"/>
        </w:rPr>
        <w:t>Visión</w:t>
      </w:r>
    </w:p>
    <w:p w14:paraId="2682A9C1" w14:textId="77777777" w:rsidR="003741FD" w:rsidRDefault="003741FD" w:rsidP="003741FD">
      <w:pPr>
        <w:rPr>
          <w:rFonts w:ascii="Arial" w:hAnsi="Arial" w:cs="Arial"/>
          <w:sz w:val="24"/>
          <w:szCs w:val="24"/>
        </w:rPr>
      </w:pPr>
      <w:r w:rsidRPr="00EF5356">
        <w:rPr>
          <w:rFonts w:ascii="Arial" w:hAnsi="Arial" w:cs="Arial"/>
          <w:sz w:val="24"/>
          <w:szCs w:val="24"/>
        </w:rPr>
        <w:t>Ser el mejor proveedor de servicios electromecánicos en el norte del país.</w:t>
      </w:r>
    </w:p>
    <w:p w14:paraId="7DB7094E" w14:textId="77777777" w:rsidR="003741FD" w:rsidRPr="00EF5356" w:rsidRDefault="003741FD" w:rsidP="003741FD">
      <w:pPr>
        <w:rPr>
          <w:rFonts w:ascii="Arial" w:hAnsi="Arial" w:cs="Arial"/>
          <w:sz w:val="28"/>
          <w:szCs w:val="28"/>
        </w:rPr>
      </w:pPr>
      <w:r w:rsidRPr="00EF5356">
        <w:rPr>
          <w:rFonts w:ascii="Arial" w:hAnsi="Arial" w:cs="Arial"/>
          <w:sz w:val="28"/>
          <w:szCs w:val="28"/>
        </w:rPr>
        <w:t>Valores</w:t>
      </w:r>
    </w:p>
    <w:p w14:paraId="71ECFE61" w14:textId="77777777" w:rsidR="003741FD" w:rsidRPr="00EF5356" w:rsidRDefault="003741FD" w:rsidP="003741FD">
      <w:pPr>
        <w:rPr>
          <w:rFonts w:ascii="Arial" w:hAnsi="Arial" w:cs="Arial"/>
          <w:sz w:val="24"/>
          <w:szCs w:val="24"/>
          <w:lang w:val="es-ES"/>
        </w:rPr>
      </w:pPr>
      <w:r w:rsidRPr="00EF5356">
        <w:rPr>
          <w:rFonts w:ascii="Arial" w:hAnsi="Arial" w:cs="Arial"/>
          <w:sz w:val="24"/>
          <w:szCs w:val="24"/>
        </w:rPr>
        <w:t>Honestidad</w:t>
      </w:r>
    </w:p>
    <w:p w14:paraId="2BE7B19F" w14:textId="77777777" w:rsidR="003741FD" w:rsidRPr="00EF5356" w:rsidRDefault="003741FD" w:rsidP="003741FD">
      <w:pPr>
        <w:rPr>
          <w:rFonts w:ascii="Arial" w:hAnsi="Arial" w:cs="Arial"/>
          <w:sz w:val="24"/>
          <w:szCs w:val="24"/>
          <w:lang w:val="es-ES"/>
        </w:rPr>
      </w:pPr>
      <w:r w:rsidRPr="00EF5356">
        <w:rPr>
          <w:rFonts w:ascii="Arial" w:hAnsi="Arial" w:cs="Arial"/>
          <w:sz w:val="24"/>
          <w:szCs w:val="24"/>
          <w:lang w:val="es-ES_tradnl"/>
        </w:rPr>
        <w:t>Actuar con un comportamiento decente, razonable y justo.</w:t>
      </w:r>
    </w:p>
    <w:p w14:paraId="7295E744" w14:textId="77777777" w:rsidR="003741FD" w:rsidRPr="00EF5356" w:rsidRDefault="003741FD" w:rsidP="003741FD">
      <w:pPr>
        <w:rPr>
          <w:rFonts w:ascii="Arial" w:hAnsi="Arial" w:cs="Arial"/>
          <w:sz w:val="24"/>
          <w:szCs w:val="24"/>
          <w:lang w:val="es-ES"/>
        </w:rPr>
      </w:pPr>
      <w:r w:rsidRPr="00EF5356">
        <w:rPr>
          <w:rFonts w:ascii="Arial" w:hAnsi="Arial" w:cs="Arial"/>
          <w:sz w:val="24"/>
          <w:szCs w:val="24"/>
          <w:lang w:val="es-ES_tradnl"/>
        </w:rPr>
        <w:t>*Responsabilidad</w:t>
      </w:r>
    </w:p>
    <w:p w14:paraId="7BD618FB" w14:textId="77777777" w:rsidR="003741FD" w:rsidRPr="00EF5356" w:rsidRDefault="003741FD" w:rsidP="003741FD">
      <w:pPr>
        <w:rPr>
          <w:rFonts w:ascii="Arial" w:hAnsi="Arial" w:cs="Arial"/>
          <w:sz w:val="24"/>
          <w:szCs w:val="24"/>
          <w:lang w:val="es-ES"/>
        </w:rPr>
      </w:pPr>
      <w:r w:rsidRPr="00EF5356">
        <w:rPr>
          <w:rFonts w:ascii="Arial" w:hAnsi="Arial" w:cs="Arial"/>
          <w:sz w:val="24"/>
          <w:szCs w:val="24"/>
          <w:lang w:val="es-ES_tradnl"/>
        </w:rPr>
        <w:t xml:space="preserve">Es la obligación de dar cuentas de los actos de los cuales uno </w:t>
      </w:r>
      <w:proofErr w:type="spellStart"/>
      <w:r w:rsidRPr="00EF5356">
        <w:rPr>
          <w:rFonts w:ascii="Arial" w:hAnsi="Arial" w:cs="Arial"/>
          <w:sz w:val="24"/>
          <w:szCs w:val="24"/>
          <w:lang w:val="es-ES_tradnl"/>
        </w:rPr>
        <w:t>esta</w:t>
      </w:r>
      <w:proofErr w:type="spellEnd"/>
      <w:r w:rsidRPr="00EF5356">
        <w:rPr>
          <w:rFonts w:ascii="Arial" w:hAnsi="Arial" w:cs="Arial"/>
          <w:sz w:val="24"/>
          <w:szCs w:val="24"/>
          <w:lang w:val="es-ES_tradnl"/>
        </w:rPr>
        <w:t xml:space="preserve"> a cargo. </w:t>
      </w:r>
    </w:p>
    <w:p w14:paraId="5F8949FF" w14:textId="77777777" w:rsidR="003741FD" w:rsidRPr="00EF5356" w:rsidRDefault="003741FD" w:rsidP="003741FD">
      <w:pPr>
        <w:rPr>
          <w:rFonts w:ascii="Arial" w:hAnsi="Arial" w:cs="Arial"/>
          <w:sz w:val="24"/>
          <w:szCs w:val="24"/>
          <w:lang w:val="es-ES"/>
        </w:rPr>
      </w:pPr>
      <w:r w:rsidRPr="00EF5356">
        <w:rPr>
          <w:rFonts w:ascii="Arial" w:hAnsi="Arial" w:cs="Arial"/>
          <w:sz w:val="24"/>
          <w:szCs w:val="24"/>
        </w:rPr>
        <w:t>*Servicio</w:t>
      </w:r>
    </w:p>
    <w:p w14:paraId="30E89C5F" w14:textId="77777777" w:rsidR="003741FD" w:rsidRPr="00EF5356" w:rsidRDefault="003741FD" w:rsidP="003741FD">
      <w:pPr>
        <w:rPr>
          <w:rFonts w:ascii="Arial" w:hAnsi="Arial" w:cs="Arial"/>
          <w:sz w:val="24"/>
          <w:szCs w:val="24"/>
          <w:lang w:val="es-ES"/>
        </w:rPr>
      </w:pPr>
      <w:r w:rsidRPr="00EF5356">
        <w:rPr>
          <w:rFonts w:ascii="Arial" w:hAnsi="Arial" w:cs="Arial"/>
          <w:sz w:val="24"/>
          <w:szCs w:val="24"/>
        </w:rPr>
        <w:lastRenderedPageBreak/>
        <w:t xml:space="preserve">Tener el espíritu de atender a las personas para ayudarlas lo mejor posible. </w:t>
      </w:r>
    </w:p>
    <w:p w14:paraId="66C3AF18" w14:textId="77777777" w:rsidR="003741FD" w:rsidRPr="00EF5356" w:rsidRDefault="003741FD" w:rsidP="003741FD">
      <w:pPr>
        <w:rPr>
          <w:rFonts w:ascii="Arial" w:hAnsi="Arial" w:cs="Arial"/>
          <w:sz w:val="24"/>
          <w:szCs w:val="24"/>
          <w:lang w:val="es-ES"/>
        </w:rPr>
      </w:pPr>
      <w:r w:rsidRPr="00EF5356">
        <w:rPr>
          <w:rFonts w:ascii="Arial" w:hAnsi="Arial" w:cs="Arial"/>
          <w:sz w:val="24"/>
          <w:szCs w:val="24"/>
        </w:rPr>
        <w:t>*Compromiso</w:t>
      </w:r>
    </w:p>
    <w:p w14:paraId="7C21099A" w14:textId="77777777" w:rsidR="003741FD" w:rsidRPr="00EF5356" w:rsidRDefault="003741FD" w:rsidP="003741FD">
      <w:pPr>
        <w:rPr>
          <w:rFonts w:ascii="Arial" w:hAnsi="Arial" w:cs="Arial"/>
          <w:sz w:val="24"/>
          <w:szCs w:val="24"/>
          <w:lang w:val="es-ES"/>
        </w:rPr>
      </w:pPr>
      <w:r w:rsidRPr="00EF5356">
        <w:rPr>
          <w:rFonts w:ascii="Arial" w:hAnsi="Arial" w:cs="Arial"/>
          <w:sz w:val="24"/>
          <w:szCs w:val="24"/>
          <w:lang w:val="es-ES_tradnl"/>
        </w:rPr>
        <w:t xml:space="preserve">Es la obligación de cumplir un acuerdo entre dos o más personas. </w:t>
      </w:r>
    </w:p>
    <w:p w14:paraId="1A7A49A4" w14:textId="77777777" w:rsidR="003741FD" w:rsidRPr="00EF5356" w:rsidRDefault="003741FD" w:rsidP="003741FD">
      <w:pPr>
        <w:rPr>
          <w:rFonts w:ascii="Arial" w:hAnsi="Arial" w:cs="Arial"/>
          <w:sz w:val="24"/>
          <w:szCs w:val="24"/>
          <w:lang w:val="es-ES"/>
        </w:rPr>
      </w:pPr>
      <w:r w:rsidRPr="00EF5356">
        <w:rPr>
          <w:rFonts w:ascii="Arial" w:hAnsi="Arial" w:cs="Arial"/>
          <w:sz w:val="24"/>
          <w:szCs w:val="24"/>
        </w:rPr>
        <w:t>*Respeto</w:t>
      </w:r>
    </w:p>
    <w:p w14:paraId="3D2B3CFC" w14:textId="78217B23" w:rsidR="003741FD" w:rsidRDefault="003741FD" w:rsidP="003741FD">
      <w:pPr>
        <w:rPr>
          <w:rFonts w:ascii="Arial" w:hAnsi="Arial" w:cs="Arial"/>
          <w:sz w:val="24"/>
          <w:szCs w:val="24"/>
          <w:lang w:val="es-ES"/>
        </w:rPr>
      </w:pPr>
      <w:r w:rsidRPr="00EF5356">
        <w:rPr>
          <w:rFonts w:ascii="Arial" w:hAnsi="Arial" w:cs="Arial"/>
          <w:sz w:val="24"/>
          <w:szCs w:val="24"/>
        </w:rPr>
        <w:t>Delimitar y cuidar el derecho de cada persona de actuar con libertad.</w:t>
      </w:r>
    </w:p>
    <w:p w14:paraId="377DEF6B" w14:textId="77777777" w:rsidR="003741FD" w:rsidRPr="003741FD" w:rsidRDefault="003741FD" w:rsidP="003741FD">
      <w:pPr>
        <w:rPr>
          <w:rFonts w:ascii="Arial" w:hAnsi="Arial" w:cs="Arial"/>
          <w:sz w:val="24"/>
          <w:szCs w:val="24"/>
          <w:lang w:val="es-ES"/>
        </w:rPr>
      </w:pPr>
    </w:p>
    <w:p w14:paraId="3ECF6497" w14:textId="77777777" w:rsidR="003741FD" w:rsidRPr="003E62BF" w:rsidRDefault="003741FD" w:rsidP="003741FD">
      <w:pPr>
        <w:rPr>
          <w:rFonts w:ascii="Arial" w:hAnsi="Arial" w:cs="Arial"/>
          <w:sz w:val="32"/>
          <w:szCs w:val="32"/>
          <w:lang w:val="es-ES"/>
        </w:rPr>
      </w:pPr>
      <w:r w:rsidRPr="003E62BF">
        <w:rPr>
          <w:rFonts w:ascii="Arial" w:hAnsi="Arial" w:cs="Arial"/>
          <w:sz w:val="32"/>
          <w:szCs w:val="32"/>
          <w:lang w:val="es-ES"/>
        </w:rPr>
        <w:t>DESCRIPCIÓN DEL AREA DONDE SE REALIZO LA ESTANCIA</w:t>
      </w:r>
    </w:p>
    <w:p w14:paraId="3552D4EA" w14:textId="77777777" w:rsidR="003741FD" w:rsidRPr="003E62BF" w:rsidRDefault="003741FD" w:rsidP="003741FD">
      <w:pPr>
        <w:rPr>
          <w:rFonts w:ascii="Arial" w:hAnsi="Arial" w:cs="Arial"/>
          <w:sz w:val="24"/>
          <w:szCs w:val="24"/>
          <w:lang w:val="es-ES"/>
        </w:rPr>
      </w:pPr>
      <w:r w:rsidRPr="003E62BF">
        <w:rPr>
          <w:rFonts w:ascii="Arial" w:hAnsi="Arial" w:cs="Arial"/>
          <w:sz w:val="24"/>
          <w:szCs w:val="24"/>
          <w:lang w:val="es-ES"/>
        </w:rPr>
        <w:t xml:space="preserve">Objetivo </w:t>
      </w:r>
    </w:p>
    <w:p w14:paraId="45BEE99A" w14:textId="77777777" w:rsidR="003741FD" w:rsidRDefault="003741FD" w:rsidP="003741FD">
      <w:pPr>
        <w:rPr>
          <w:rFonts w:ascii="Arial" w:hAnsi="Arial" w:cs="Arial"/>
          <w:sz w:val="24"/>
          <w:szCs w:val="24"/>
          <w:lang w:val="es-ES"/>
        </w:rPr>
      </w:pPr>
      <w:r w:rsidRPr="003E62BF">
        <w:rPr>
          <w:rFonts w:ascii="Arial" w:hAnsi="Arial" w:cs="Arial"/>
          <w:sz w:val="24"/>
          <w:szCs w:val="24"/>
          <w:lang w:val="es-ES"/>
        </w:rPr>
        <w:t xml:space="preserve"> Desarrollar e implementar los sistemas de información que requiere la Institución para automatizar sus procesos, además actualizar y mantener en buen funcionamiento aquellos que están en producción.</w:t>
      </w:r>
    </w:p>
    <w:p w14:paraId="4814958E" w14:textId="77777777" w:rsidR="003741FD" w:rsidRPr="003E62BF" w:rsidRDefault="003741FD" w:rsidP="003741FD">
      <w:pPr>
        <w:rPr>
          <w:rFonts w:ascii="Arial" w:hAnsi="Arial" w:cs="Arial"/>
          <w:sz w:val="24"/>
          <w:szCs w:val="24"/>
          <w:lang w:val="es-ES"/>
        </w:rPr>
      </w:pPr>
      <w:r w:rsidRPr="003E62BF">
        <w:rPr>
          <w:rFonts w:ascii="Arial" w:hAnsi="Arial" w:cs="Arial"/>
          <w:sz w:val="24"/>
          <w:szCs w:val="24"/>
          <w:lang w:val="es-ES"/>
        </w:rPr>
        <w:t xml:space="preserve"> Funciones </w:t>
      </w:r>
    </w:p>
    <w:p w14:paraId="58BA55E8" w14:textId="77777777" w:rsidR="003741FD" w:rsidRPr="003E62BF" w:rsidRDefault="003741FD" w:rsidP="003741FD">
      <w:pPr>
        <w:rPr>
          <w:rFonts w:ascii="Arial" w:hAnsi="Arial" w:cs="Arial"/>
          <w:sz w:val="24"/>
          <w:szCs w:val="24"/>
          <w:lang w:val="es-ES"/>
        </w:rPr>
      </w:pPr>
      <w:r w:rsidRPr="003E62BF">
        <w:rPr>
          <w:rFonts w:ascii="Arial" w:hAnsi="Arial" w:cs="Arial"/>
          <w:sz w:val="24"/>
          <w:szCs w:val="24"/>
          <w:lang w:val="es-ES"/>
        </w:rPr>
        <w:t xml:space="preserve">Analizar, diseñar, programar, implementar, evaluar, documentar y mantener permanentemente todos los procesos automatizados que se operan en cada una de las unidades administrativas. </w:t>
      </w:r>
    </w:p>
    <w:p w14:paraId="7F7E7FA4" w14:textId="77777777" w:rsidR="003741FD" w:rsidRDefault="003741FD" w:rsidP="003741FD">
      <w:pPr>
        <w:rPr>
          <w:rFonts w:ascii="Arial" w:hAnsi="Arial" w:cs="Arial"/>
          <w:sz w:val="24"/>
          <w:szCs w:val="24"/>
          <w:lang w:val="es-ES"/>
        </w:rPr>
      </w:pPr>
      <w:r w:rsidRPr="003E62BF">
        <w:rPr>
          <w:rFonts w:ascii="Arial" w:hAnsi="Arial" w:cs="Arial"/>
          <w:sz w:val="24"/>
          <w:szCs w:val="24"/>
          <w:lang w:val="es-ES"/>
        </w:rPr>
        <w:t xml:space="preserve">Adecuar los sistemas existentes a las necesidades de las diferentes unidades administrativas y capacitar a los funcionarios en las diferentes aplicaciones desarrolladas para cada área específica. </w:t>
      </w:r>
    </w:p>
    <w:p w14:paraId="32F3B908" w14:textId="77777777" w:rsidR="003741FD" w:rsidRPr="000C1D5D" w:rsidRDefault="003741FD" w:rsidP="003741FD">
      <w:pPr>
        <w:rPr>
          <w:rFonts w:ascii="Arial" w:hAnsi="Arial" w:cs="Arial"/>
          <w:sz w:val="28"/>
          <w:szCs w:val="28"/>
          <w:lang w:val="es-ES"/>
        </w:rPr>
      </w:pPr>
      <w:r w:rsidRPr="000C1D5D">
        <w:rPr>
          <w:rFonts w:ascii="Arial" w:hAnsi="Arial" w:cs="Arial"/>
          <w:sz w:val="28"/>
          <w:szCs w:val="28"/>
          <w:lang w:val="es-ES"/>
        </w:rPr>
        <w:t>Organigrama</w:t>
      </w:r>
    </w:p>
    <w:p w14:paraId="4B0E2486" w14:textId="77777777" w:rsidR="003741FD" w:rsidRDefault="003741FD" w:rsidP="003741FD">
      <w:pPr>
        <w:rPr>
          <w:rFonts w:ascii="Arial" w:hAnsi="Arial" w:cs="Arial"/>
          <w:sz w:val="32"/>
          <w:szCs w:val="32"/>
          <w:lang w:val="es-ES"/>
        </w:rPr>
      </w:pPr>
      <w:r w:rsidRPr="000C1D5D">
        <w:rPr>
          <w:rFonts w:ascii="Arial" w:hAnsi="Arial" w:cs="Arial"/>
          <w:noProof/>
          <w:sz w:val="32"/>
          <w:szCs w:val="32"/>
          <w:lang w:val="en-US"/>
        </w:rPr>
        <w:lastRenderedPageBreak/>
        <w:drawing>
          <wp:inline distT="0" distB="0" distL="0" distR="0" wp14:anchorId="4B94D942" wp14:editId="285F8ED9">
            <wp:extent cx="5943600" cy="4161155"/>
            <wp:effectExtent l="0" t="0" r="0" b="0"/>
            <wp:docPr id="7170" name="Picture 2" descr="C:\Users\rhumanos\Desktop\o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Users\rhumanos\Desktop\org.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40"/>
                    <a:stretch/>
                  </pic:blipFill>
                  <pic:spPr bwMode="auto">
                    <a:xfrm>
                      <a:off x="0" y="0"/>
                      <a:ext cx="5943600" cy="4161155"/>
                    </a:xfrm>
                    <a:prstGeom prst="snip2DiagRect">
                      <a:avLst/>
                    </a:prstGeom>
                    <a:noFill/>
                  </pic:spPr>
                </pic:pic>
              </a:graphicData>
            </a:graphic>
          </wp:inline>
        </w:drawing>
      </w:r>
    </w:p>
    <w:p w14:paraId="789C007E" w14:textId="77777777" w:rsidR="003741FD" w:rsidRDefault="003741FD" w:rsidP="003741FD">
      <w:pPr>
        <w:rPr>
          <w:rFonts w:ascii="Arial" w:hAnsi="Arial" w:cs="Arial"/>
          <w:sz w:val="32"/>
          <w:szCs w:val="32"/>
          <w:lang w:val="es-ES"/>
        </w:rPr>
      </w:pPr>
    </w:p>
    <w:p w14:paraId="13CBDD7C" w14:textId="77777777" w:rsidR="003741FD" w:rsidRDefault="003741FD" w:rsidP="003741FD">
      <w:pPr>
        <w:rPr>
          <w:rFonts w:ascii="Arial" w:hAnsi="Arial" w:cs="Arial"/>
          <w:sz w:val="32"/>
          <w:szCs w:val="32"/>
          <w:lang w:val="es-ES"/>
        </w:rPr>
      </w:pPr>
    </w:p>
    <w:p w14:paraId="0EFC8D54" w14:textId="77777777" w:rsidR="003741FD" w:rsidRDefault="003741FD" w:rsidP="003741FD">
      <w:pPr>
        <w:rPr>
          <w:rFonts w:ascii="Arial" w:hAnsi="Arial" w:cs="Arial"/>
          <w:sz w:val="32"/>
          <w:szCs w:val="32"/>
          <w:lang w:val="es-ES"/>
        </w:rPr>
      </w:pPr>
    </w:p>
    <w:p w14:paraId="09C69A99" w14:textId="77777777" w:rsidR="003741FD" w:rsidRDefault="003741FD" w:rsidP="003741FD">
      <w:pPr>
        <w:rPr>
          <w:rFonts w:ascii="Arial" w:hAnsi="Arial" w:cs="Arial"/>
          <w:sz w:val="32"/>
          <w:szCs w:val="32"/>
          <w:lang w:val="es-ES"/>
        </w:rPr>
      </w:pPr>
    </w:p>
    <w:p w14:paraId="23259336" w14:textId="77777777" w:rsidR="003741FD" w:rsidRDefault="003741FD" w:rsidP="003741FD">
      <w:pPr>
        <w:rPr>
          <w:rFonts w:ascii="Arial" w:hAnsi="Arial" w:cs="Arial"/>
          <w:sz w:val="32"/>
          <w:szCs w:val="32"/>
          <w:lang w:val="es-ES"/>
        </w:rPr>
      </w:pPr>
    </w:p>
    <w:p w14:paraId="738D37DC" w14:textId="77777777" w:rsidR="003741FD" w:rsidRDefault="003741FD" w:rsidP="003741FD">
      <w:pPr>
        <w:rPr>
          <w:rFonts w:ascii="Arial" w:hAnsi="Arial" w:cs="Arial"/>
          <w:sz w:val="32"/>
          <w:szCs w:val="32"/>
          <w:lang w:val="es-ES"/>
        </w:rPr>
      </w:pPr>
    </w:p>
    <w:p w14:paraId="0BA4EA70" w14:textId="77777777" w:rsidR="003741FD" w:rsidRDefault="003741FD" w:rsidP="003741FD">
      <w:pPr>
        <w:rPr>
          <w:rFonts w:ascii="Arial" w:hAnsi="Arial" w:cs="Arial"/>
          <w:sz w:val="32"/>
          <w:szCs w:val="32"/>
          <w:lang w:val="es-ES"/>
        </w:rPr>
      </w:pPr>
    </w:p>
    <w:p w14:paraId="36532440" w14:textId="77777777" w:rsidR="002130AA" w:rsidRDefault="002130AA" w:rsidP="003741FD">
      <w:pPr>
        <w:rPr>
          <w:rFonts w:ascii="Arial" w:hAnsi="Arial" w:cs="Arial"/>
          <w:sz w:val="40"/>
          <w:szCs w:val="40"/>
          <w:lang w:val="es-ES"/>
        </w:rPr>
      </w:pPr>
    </w:p>
    <w:p w14:paraId="27B9A47E" w14:textId="77777777" w:rsidR="002130AA" w:rsidRDefault="002130AA" w:rsidP="003741FD">
      <w:pPr>
        <w:rPr>
          <w:rFonts w:ascii="Arial" w:hAnsi="Arial" w:cs="Arial"/>
          <w:sz w:val="40"/>
          <w:szCs w:val="40"/>
          <w:lang w:val="es-ES"/>
        </w:rPr>
      </w:pPr>
    </w:p>
    <w:p w14:paraId="42E1D2A2" w14:textId="77777777" w:rsidR="002130AA" w:rsidRDefault="002130AA" w:rsidP="003741FD">
      <w:pPr>
        <w:rPr>
          <w:rFonts w:ascii="Arial" w:hAnsi="Arial" w:cs="Arial"/>
          <w:sz w:val="40"/>
          <w:szCs w:val="40"/>
          <w:lang w:val="es-ES"/>
        </w:rPr>
      </w:pPr>
    </w:p>
    <w:p w14:paraId="50C2735F" w14:textId="17E83910" w:rsidR="003741FD" w:rsidRDefault="003741FD" w:rsidP="003741FD">
      <w:pPr>
        <w:rPr>
          <w:rFonts w:ascii="Arial" w:hAnsi="Arial" w:cs="Arial"/>
          <w:sz w:val="40"/>
          <w:szCs w:val="40"/>
          <w:lang w:val="es-ES"/>
        </w:rPr>
      </w:pPr>
      <w:r w:rsidRPr="0058012B">
        <w:rPr>
          <w:rFonts w:ascii="Arial" w:hAnsi="Arial" w:cs="Arial"/>
          <w:sz w:val="40"/>
          <w:szCs w:val="40"/>
          <w:lang w:val="es-ES"/>
        </w:rPr>
        <w:lastRenderedPageBreak/>
        <w:t>DESARROLLO DE LA TESINA O MEMORIA DE ESTADÍA PROFESIONAL</w:t>
      </w:r>
    </w:p>
    <w:p w14:paraId="07508AFC" w14:textId="05870B2A" w:rsidR="00573C7C" w:rsidRPr="00573C7C" w:rsidRDefault="00573C7C" w:rsidP="003741FD">
      <w:pPr>
        <w:rPr>
          <w:rFonts w:ascii="Arial" w:hAnsi="Arial" w:cs="Arial"/>
          <w:sz w:val="32"/>
          <w:szCs w:val="32"/>
          <w:lang w:val="es-ES"/>
        </w:rPr>
      </w:pPr>
      <w:r w:rsidRPr="00573C7C">
        <w:rPr>
          <w:rFonts w:ascii="Arial" w:hAnsi="Arial" w:cs="Arial"/>
          <w:sz w:val="32"/>
          <w:szCs w:val="32"/>
        </w:rPr>
        <w:t>ANÁLISIS DEL PROBLEMA</w:t>
      </w:r>
    </w:p>
    <w:p w14:paraId="4ED0F58D" w14:textId="31AE3C83" w:rsidR="003741FD" w:rsidRPr="0058012B" w:rsidRDefault="00573C7C" w:rsidP="003741FD">
      <w:pPr>
        <w:rPr>
          <w:rFonts w:ascii="Arial" w:hAnsi="Arial" w:cs="Arial"/>
          <w:sz w:val="40"/>
          <w:szCs w:val="40"/>
          <w:lang w:val="es-ES"/>
        </w:rPr>
      </w:pPr>
      <w:r>
        <w:rPr>
          <w:rFonts w:ascii="Roboto" w:hAnsi="Roboto"/>
          <w:color w:val="080E2C"/>
          <w:sz w:val="26"/>
          <w:szCs w:val="26"/>
          <w:shd w:val="clear" w:color="auto" w:fill="FFFFFF"/>
        </w:rPr>
        <w:t xml:space="preserve">Uno de los principales enfoques del desarrollo del proyecto es el gestiona miento de las herramientas con la información necesaria para su interpretación en pérdidas en debido caso y requerir el proceso del porque se perdió o fue dada de baja en la institución con sus motivos. </w:t>
      </w:r>
    </w:p>
    <w:p w14:paraId="5FA70FDA" w14:textId="6AC03DF6" w:rsidR="003741FD" w:rsidRPr="00573C7C" w:rsidRDefault="003741FD" w:rsidP="00573C7C">
      <w:pPr>
        <w:rPr>
          <w:rFonts w:ascii="Arial" w:hAnsi="Arial" w:cs="Arial"/>
          <w:sz w:val="32"/>
          <w:szCs w:val="32"/>
          <w:lang w:val="es-ES"/>
        </w:rPr>
      </w:pPr>
      <w:r w:rsidRPr="003E62BF">
        <w:rPr>
          <w:rFonts w:ascii="Arial" w:hAnsi="Arial" w:cs="Arial"/>
          <w:sz w:val="32"/>
          <w:szCs w:val="32"/>
          <w:lang w:val="es-ES"/>
        </w:rPr>
        <w:t>OBJETIVOS DEL PROYECTO</w:t>
      </w:r>
    </w:p>
    <w:p w14:paraId="2717F770" w14:textId="77777777" w:rsidR="003741FD" w:rsidRPr="00534089" w:rsidRDefault="003741FD" w:rsidP="003741FD">
      <w:pPr>
        <w:spacing w:line="360" w:lineRule="auto"/>
        <w:rPr>
          <w:rFonts w:ascii="Arial" w:hAnsi="Arial" w:cs="Arial"/>
          <w:sz w:val="24"/>
          <w:szCs w:val="24"/>
          <w:lang w:val="es-ES"/>
        </w:rPr>
      </w:pPr>
      <w:r w:rsidRPr="00534089">
        <w:rPr>
          <w:rFonts w:ascii="Arial" w:hAnsi="Arial" w:cs="Arial"/>
          <w:sz w:val="24"/>
          <w:szCs w:val="24"/>
          <w:lang w:val="es-ES"/>
        </w:rPr>
        <w:t xml:space="preserve">El Proyecto se plantea desarrollar </w:t>
      </w:r>
      <w:r>
        <w:rPr>
          <w:rFonts w:ascii="Arial" w:hAnsi="Arial" w:cs="Arial"/>
          <w:sz w:val="24"/>
          <w:szCs w:val="24"/>
          <w:lang w:val="es-ES"/>
        </w:rPr>
        <w:t>con dos roles de supervisores y almacén en el caso de los supervisores seria de la siguiente manera:</w:t>
      </w:r>
    </w:p>
    <w:p w14:paraId="5D7C43F9" w14:textId="77777777" w:rsidR="003741FD" w:rsidRPr="00A31C9D" w:rsidRDefault="003741FD" w:rsidP="003741FD">
      <w:pPr>
        <w:pStyle w:val="Prrafodelista"/>
        <w:numPr>
          <w:ilvl w:val="0"/>
          <w:numId w:val="1"/>
        </w:numPr>
        <w:spacing w:line="360" w:lineRule="auto"/>
        <w:rPr>
          <w:rFonts w:ascii="Arial" w:hAnsi="Arial" w:cs="Arial"/>
          <w:sz w:val="24"/>
          <w:szCs w:val="24"/>
          <w:lang w:val="es-ES"/>
        </w:rPr>
      </w:pPr>
      <w:r w:rsidRPr="00A31C9D">
        <w:rPr>
          <w:rFonts w:ascii="Arial" w:hAnsi="Arial" w:cs="Arial"/>
          <w:sz w:val="24"/>
          <w:szCs w:val="24"/>
          <w:lang w:val="es-ES"/>
        </w:rPr>
        <w:t>Contar con más de un trabajo y necesitar gestionar estos</w:t>
      </w:r>
      <w:r>
        <w:rPr>
          <w:rFonts w:ascii="Arial" w:hAnsi="Arial" w:cs="Arial"/>
          <w:sz w:val="24"/>
          <w:szCs w:val="24"/>
          <w:lang w:val="es-ES"/>
        </w:rPr>
        <w:t>,</w:t>
      </w:r>
      <w:r w:rsidRPr="00A31C9D">
        <w:rPr>
          <w:rFonts w:ascii="Arial" w:hAnsi="Arial" w:cs="Arial"/>
          <w:sz w:val="24"/>
          <w:szCs w:val="24"/>
          <w:lang w:val="es-ES"/>
        </w:rPr>
        <w:t xml:space="preserve"> con las opciones de agregar empleados a </w:t>
      </w:r>
      <w:r>
        <w:rPr>
          <w:rFonts w:ascii="Arial" w:hAnsi="Arial" w:cs="Arial"/>
          <w:sz w:val="24"/>
          <w:szCs w:val="24"/>
          <w:lang w:val="es-ES"/>
        </w:rPr>
        <w:t>dichos</w:t>
      </w:r>
      <w:r w:rsidRPr="00A31C9D">
        <w:rPr>
          <w:rFonts w:ascii="Arial" w:hAnsi="Arial" w:cs="Arial"/>
          <w:sz w:val="24"/>
          <w:szCs w:val="24"/>
          <w:lang w:val="es-ES"/>
        </w:rPr>
        <w:t xml:space="preserve"> trabajos asignando ciert</w:t>
      </w:r>
      <w:r>
        <w:rPr>
          <w:rFonts w:ascii="Arial" w:hAnsi="Arial" w:cs="Arial"/>
          <w:sz w:val="24"/>
          <w:szCs w:val="24"/>
          <w:lang w:val="es-ES"/>
        </w:rPr>
        <w:t>a</w:t>
      </w:r>
      <w:r w:rsidRPr="00A31C9D">
        <w:rPr>
          <w:rFonts w:ascii="Arial" w:hAnsi="Arial" w:cs="Arial"/>
          <w:sz w:val="24"/>
          <w:szCs w:val="24"/>
          <w:lang w:val="es-ES"/>
        </w:rPr>
        <w:t xml:space="preserve">s </w:t>
      </w:r>
      <w:r>
        <w:rPr>
          <w:rFonts w:ascii="Arial" w:hAnsi="Arial" w:cs="Arial"/>
          <w:sz w:val="24"/>
          <w:szCs w:val="24"/>
          <w:lang w:val="es-ES"/>
        </w:rPr>
        <w:t xml:space="preserve">herramientas </w:t>
      </w:r>
      <w:r w:rsidRPr="00A31C9D">
        <w:rPr>
          <w:rFonts w:ascii="Arial" w:hAnsi="Arial" w:cs="Arial"/>
          <w:sz w:val="24"/>
          <w:szCs w:val="24"/>
          <w:lang w:val="es-ES"/>
        </w:rPr>
        <w:t xml:space="preserve">que </w:t>
      </w:r>
      <w:r>
        <w:rPr>
          <w:rFonts w:ascii="Arial" w:hAnsi="Arial" w:cs="Arial"/>
          <w:sz w:val="24"/>
          <w:szCs w:val="24"/>
          <w:lang w:val="es-ES"/>
        </w:rPr>
        <w:t>se requieran</w:t>
      </w:r>
      <w:r w:rsidRPr="00A31C9D">
        <w:rPr>
          <w:rFonts w:ascii="Arial" w:hAnsi="Arial" w:cs="Arial"/>
          <w:sz w:val="24"/>
          <w:szCs w:val="24"/>
          <w:lang w:val="es-ES"/>
        </w:rPr>
        <w:t xml:space="preserve"> necesari</w:t>
      </w:r>
      <w:r>
        <w:rPr>
          <w:rFonts w:ascii="Arial" w:hAnsi="Arial" w:cs="Arial"/>
          <w:sz w:val="24"/>
          <w:szCs w:val="24"/>
          <w:lang w:val="es-ES"/>
        </w:rPr>
        <w:t>a</w:t>
      </w:r>
      <w:r w:rsidRPr="00A31C9D">
        <w:rPr>
          <w:rFonts w:ascii="Arial" w:hAnsi="Arial" w:cs="Arial"/>
          <w:sz w:val="24"/>
          <w:szCs w:val="24"/>
          <w:lang w:val="es-ES"/>
        </w:rPr>
        <w:t>s</w:t>
      </w:r>
      <w:r>
        <w:rPr>
          <w:rFonts w:ascii="Arial" w:hAnsi="Arial" w:cs="Arial"/>
          <w:sz w:val="24"/>
          <w:szCs w:val="24"/>
          <w:lang w:val="es-ES"/>
        </w:rPr>
        <w:t>,</w:t>
      </w:r>
      <w:r w:rsidRPr="00A31C9D">
        <w:rPr>
          <w:rFonts w:ascii="Arial" w:hAnsi="Arial" w:cs="Arial"/>
          <w:sz w:val="24"/>
          <w:szCs w:val="24"/>
          <w:lang w:val="es-ES"/>
        </w:rPr>
        <w:t xml:space="preserve"> para cada empleado con la opción de mediante el transcurso del trabajo ir </w:t>
      </w:r>
      <w:r>
        <w:rPr>
          <w:rFonts w:ascii="Arial" w:hAnsi="Arial" w:cs="Arial"/>
          <w:sz w:val="24"/>
          <w:szCs w:val="24"/>
          <w:lang w:val="es-ES"/>
        </w:rPr>
        <w:t>re</w:t>
      </w:r>
      <w:r w:rsidRPr="00A31C9D">
        <w:rPr>
          <w:rFonts w:ascii="Arial" w:hAnsi="Arial" w:cs="Arial"/>
          <w:sz w:val="24"/>
          <w:szCs w:val="24"/>
          <w:lang w:val="es-ES"/>
        </w:rPr>
        <w:t xml:space="preserve">asignando más </w:t>
      </w:r>
      <w:r>
        <w:rPr>
          <w:rFonts w:ascii="Arial" w:hAnsi="Arial" w:cs="Arial"/>
          <w:sz w:val="24"/>
          <w:szCs w:val="24"/>
          <w:lang w:val="es-ES"/>
        </w:rPr>
        <w:t xml:space="preserve">herramientas </w:t>
      </w:r>
      <w:r w:rsidRPr="00A31C9D">
        <w:rPr>
          <w:rFonts w:ascii="Arial" w:hAnsi="Arial" w:cs="Arial"/>
          <w:sz w:val="24"/>
          <w:szCs w:val="24"/>
          <w:lang w:val="es-ES"/>
        </w:rPr>
        <w:t>a sus empleados</w:t>
      </w:r>
      <w:r>
        <w:rPr>
          <w:rFonts w:ascii="Arial" w:hAnsi="Arial" w:cs="Arial"/>
          <w:sz w:val="24"/>
          <w:szCs w:val="24"/>
          <w:lang w:val="es-ES"/>
        </w:rPr>
        <w:t>.</w:t>
      </w:r>
      <w:r w:rsidRPr="00A31C9D">
        <w:rPr>
          <w:rFonts w:ascii="Arial" w:hAnsi="Arial" w:cs="Arial"/>
          <w:sz w:val="24"/>
          <w:szCs w:val="24"/>
          <w:lang w:val="es-ES"/>
        </w:rPr>
        <w:t xml:space="preserve"> </w:t>
      </w:r>
    </w:p>
    <w:p w14:paraId="0348A1D2" w14:textId="77777777" w:rsidR="003741FD" w:rsidRDefault="003741FD" w:rsidP="003741FD">
      <w:pPr>
        <w:pStyle w:val="Prrafodelista"/>
        <w:numPr>
          <w:ilvl w:val="0"/>
          <w:numId w:val="1"/>
        </w:numPr>
        <w:spacing w:line="360" w:lineRule="auto"/>
        <w:rPr>
          <w:rFonts w:ascii="Arial" w:hAnsi="Arial" w:cs="Arial"/>
          <w:sz w:val="24"/>
          <w:szCs w:val="24"/>
          <w:lang w:val="es-ES"/>
        </w:rPr>
      </w:pPr>
      <w:r w:rsidRPr="00A31C9D">
        <w:rPr>
          <w:rFonts w:ascii="Arial" w:hAnsi="Arial" w:cs="Arial"/>
          <w:sz w:val="24"/>
          <w:szCs w:val="24"/>
          <w:lang w:val="es-ES"/>
        </w:rPr>
        <w:t xml:space="preserve">obtener reportes de todo lo transcurrido en </w:t>
      </w:r>
      <w:r>
        <w:rPr>
          <w:rFonts w:ascii="Arial" w:hAnsi="Arial" w:cs="Arial"/>
          <w:sz w:val="24"/>
          <w:szCs w:val="24"/>
          <w:lang w:val="es-ES"/>
        </w:rPr>
        <w:t>dicho</w:t>
      </w:r>
      <w:r w:rsidRPr="00A31C9D">
        <w:rPr>
          <w:rFonts w:ascii="Arial" w:hAnsi="Arial" w:cs="Arial"/>
          <w:sz w:val="24"/>
          <w:szCs w:val="24"/>
          <w:lang w:val="es-ES"/>
        </w:rPr>
        <w:t xml:space="preserve"> trabajo llevado a cabo como la aprobación de los vales de los empleados</w:t>
      </w:r>
      <w:r>
        <w:rPr>
          <w:rFonts w:ascii="Arial" w:hAnsi="Arial" w:cs="Arial"/>
          <w:sz w:val="24"/>
          <w:szCs w:val="24"/>
          <w:lang w:val="es-ES"/>
        </w:rPr>
        <w:t>,</w:t>
      </w:r>
      <w:r w:rsidRPr="00A31C9D">
        <w:rPr>
          <w:rFonts w:ascii="Arial" w:hAnsi="Arial" w:cs="Arial"/>
          <w:sz w:val="24"/>
          <w:szCs w:val="24"/>
          <w:lang w:val="es-ES"/>
        </w:rPr>
        <w:t xml:space="preserve"> con </w:t>
      </w:r>
      <w:r>
        <w:rPr>
          <w:rFonts w:ascii="Arial" w:hAnsi="Arial" w:cs="Arial"/>
          <w:sz w:val="24"/>
          <w:szCs w:val="24"/>
          <w:lang w:val="es-ES"/>
        </w:rPr>
        <w:t xml:space="preserve">las herramientas </w:t>
      </w:r>
      <w:r w:rsidRPr="00A31C9D">
        <w:rPr>
          <w:rFonts w:ascii="Arial" w:hAnsi="Arial" w:cs="Arial"/>
          <w:sz w:val="24"/>
          <w:szCs w:val="24"/>
          <w:lang w:val="es-ES"/>
        </w:rPr>
        <w:t xml:space="preserve">en solicitud de espera u ya teniendo </w:t>
      </w:r>
      <w:r>
        <w:rPr>
          <w:rFonts w:ascii="Arial" w:hAnsi="Arial" w:cs="Arial"/>
          <w:sz w:val="24"/>
          <w:szCs w:val="24"/>
          <w:lang w:val="es-ES"/>
        </w:rPr>
        <w:t xml:space="preserve">las herramientas </w:t>
      </w:r>
      <w:r w:rsidRPr="00A31C9D">
        <w:rPr>
          <w:rFonts w:ascii="Arial" w:hAnsi="Arial" w:cs="Arial"/>
          <w:sz w:val="24"/>
          <w:szCs w:val="24"/>
          <w:lang w:val="es-ES"/>
        </w:rPr>
        <w:t>a la mano con posibilidad de generar los reportes en distintos formatos de documento</w:t>
      </w:r>
      <w:r>
        <w:rPr>
          <w:rFonts w:ascii="Arial" w:hAnsi="Arial" w:cs="Arial"/>
          <w:sz w:val="24"/>
          <w:szCs w:val="24"/>
          <w:lang w:val="es-ES"/>
        </w:rPr>
        <w:t>.</w:t>
      </w:r>
    </w:p>
    <w:p w14:paraId="14749A28" w14:textId="77777777" w:rsidR="003741FD" w:rsidRDefault="003741FD" w:rsidP="003741FD">
      <w:pPr>
        <w:spacing w:line="360" w:lineRule="auto"/>
        <w:ind w:left="360"/>
        <w:rPr>
          <w:rFonts w:ascii="Arial" w:hAnsi="Arial" w:cs="Arial"/>
          <w:sz w:val="24"/>
          <w:szCs w:val="24"/>
          <w:lang w:val="es-ES"/>
        </w:rPr>
      </w:pPr>
      <w:r w:rsidRPr="00A31C9D">
        <w:rPr>
          <w:rFonts w:ascii="Arial" w:hAnsi="Arial" w:cs="Arial"/>
          <w:sz w:val="24"/>
          <w:szCs w:val="24"/>
          <w:lang w:val="es-ES"/>
        </w:rPr>
        <w:t xml:space="preserve"> mientras tanto </w:t>
      </w:r>
      <w:r>
        <w:rPr>
          <w:rFonts w:ascii="Arial" w:hAnsi="Arial" w:cs="Arial"/>
          <w:sz w:val="24"/>
          <w:szCs w:val="24"/>
          <w:lang w:val="es-ES"/>
        </w:rPr>
        <w:t>en</w:t>
      </w:r>
      <w:r w:rsidRPr="00A31C9D">
        <w:rPr>
          <w:rFonts w:ascii="Arial" w:hAnsi="Arial" w:cs="Arial"/>
          <w:sz w:val="24"/>
          <w:szCs w:val="24"/>
          <w:lang w:val="es-ES"/>
        </w:rPr>
        <w:t xml:space="preserve"> almacén se quiere desarrollar </w:t>
      </w:r>
      <w:r>
        <w:rPr>
          <w:rFonts w:ascii="Arial" w:hAnsi="Arial" w:cs="Arial"/>
          <w:sz w:val="24"/>
          <w:szCs w:val="24"/>
          <w:lang w:val="es-ES"/>
        </w:rPr>
        <w:t>4</w:t>
      </w:r>
      <w:r w:rsidRPr="00A31C9D">
        <w:rPr>
          <w:rFonts w:ascii="Arial" w:hAnsi="Arial" w:cs="Arial"/>
          <w:sz w:val="24"/>
          <w:szCs w:val="24"/>
          <w:lang w:val="es-ES"/>
        </w:rPr>
        <w:t xml:space="preserve"> apartados </w:t>
      </w:r>
    </w:p>
    <w:p w14:paraId="584AB218" w14:textId="77777777" w:rsidR="003741FD" w:rsidRPr="00A870E5" w:rsidRDefault="003741FD" w:rsidP="003741FD">
      <w:pPr>
        <w:pStyle w:val="Prrafodelista"/>
        <w:numPr>
          <w:ilvl w:val="0"/>
          <w:numId w:val="2"/>
        </w:numPr>
        <w:spacing w:line="360" w:lineRule="auto"/>
        <w:rPr>
          <w:rFonts w:ascii="Arial" w:hAnsi="Arial" w:cs="Arial"/>
          <w:sz w:val="24"/>
          <w:szCs w:val="24"/>
          <w:lang w:val="es-ES"/>
        </w:rPr>
      </w:pPr>
      <w:r w:rsidRPr="00A31C9D">
        <w:rPr>
          <w:rFonts w:ascii="Arial" w:hAnsi="Arial" w:cs="Arial"/>
          <w:sz w:val="24"/>
          <w:szCs w:val="24"/>
          <w:lang w:val="es-ES"/>
        </w:rPr>
        <w:t>Gestionar control de altas y bajas de</w:t>
      </w:r>
      <w:r>
        <w:rPr>
          <w:rFonts w:ascii="Arial" w:hAnsi="Arial" w:cs="Arial"/>
          <w:sz w:val="24"/>
          <w:szCs w:val="24"/>
          <w:lang w:val="es-ES"/>
        </w:rPr>
        <w:t xml:space="preserve"> las herramientas </w:t>
      </w:r>
      <w:r w:rsidRPr="00A31C9D">
        <w:rPr>
          <w:rFonts w:ascii="Arial" w:hAnsi="Arial" w:cs="Arial"/>
          <w:sz w:val="24"/>
          <w:szCs w:val="24"/>
          <w:lang w:val="es-ES"/>
        </w:rPr>
        <w:t>en almacén</w:t>
      </w:r>
      <w:r>
        <w:rPr>
          <w:rFonts w:ascii="Arial" w:hAnsi="Arial" w:cs="Arial"/>
          <w:sz w:val="24"/>
          <w:szCs w:val="24"/>
          <w:lang w:val="es-ES"/>
        </w:rPr>
        <w:t xml:space="preserve"> (Altas/Bajas)</w:t>
      </w:r>
    </w:p>
    <w:p w14:paraId="449F3117" w14:textId="77777777" w:rsidR="003741FD" w:rsidRDefault="003741FD" w:rsidP="003741FD">
      <w:pPr>
        <w:pStyle w:val="Prrafodelista"/>
        <w:numPr>
          <w:ilvl w:val="0"/>
          <w:numId w:val="2"/>
        </w:numPr>
        <w:spacing w:line="360" w:lineRule="auto"/>
        <w:rPr>
          <w:rFonts w:ascii="Arial" w:hAnsi="Arial" w:cs="Arial"/>
          <w:sz w:val="24"/>
          <w:szCs w:val="24"/>
          <w:lang w:val="es-ES"/>
        </w:rPr>
      </w:pPr>
      <w:r>
        <w:rPr>
          <w:rFonts w:ascii="Arial" w:hAnsi="Arial" w:cs="Arial"/>
          <w:sz w:val="24"/>
          <w:szCs w:val="24"/>
          <w:lang w:val="es-ES"/>
        </w:rPr>
        <w:t>Administrar solicitudes de las herramientas para su préstamo (Asignación)</w:t>
      </w:r>
    </w:p>
    <w:p w14:paraId="2A2B0830" w14:textId="77777777" w:rsidR="003741FD" w:rsidRDefault="003741FD" w:rsidP="003741FD">
      <w:pPr>
        <w:pStyle w:val="Prrafodelista"/>
        <w:numPr>
          <w:ilvl w:val="0"/>
          <w:numId w:val="2"/>
        </w:numPr>
        <w:spacing w:line="360" w:lineRule="auto"/>
        <w:rPr>
          <w:rFonts w:ascii="Arial" w:hAnsi="Arial" w:cs="Arial"/>
          <w:sz w:val="24"/>
          <w:szCs w:val="24"/>
          <w:lang w:val="es-ES"/>
        </w:rPr>
      </w:pPr>
      <w:r>
        <w:rPr>
          <w:rFonts w:ascii="Arial" w:hAnsi="Arial" w:cs="Arial"/>
          <w:sz w:val="24"/>
          <w:szCs w:val="24"/>
          <w:lang w:val="es-ES"/>
        </w:rPr>
        <w:t>Administrar la devolución de las herramientas (Devolución)</w:t>
      </w:r>
    </w:p>
    <w:p w14:paraId="4FE5E231" w14:textId="77777777" w:rsidR="003741FD" w:rsidRDefault="003741FD" w:rsidP="003741FD">
      <w:pPr>
        <w:pStyle w:val="Prrafodelista"/>
        <w:numPr>
          <w:ilvl w:val="0"/>
          <w:numId w:val="2"/>
        </w:numPr>
        <w:spacing w:line="360" w:lineRule="auto"/>
        <w:rPr>
          <w:rFonts w:ascii="Arial" w:hAnsi="Arial" w:cs="Arial"/>
          <w:sz w:val="24"/>
          <w:szCs w:val="24"/>
          <w:lang w:val="es-ES"/>
        </w:rPr>
      </w:pPr>
      <w:r>
        <w:rPr>
          <w:rFonts w:ascii="Arial" w:hAnsi="Arial" w:cs="Arial"/>
          <w:sz w:val="24"/>
          <w:szCs w:val="24"/>
          <w:lang w:val="es-ES"/>
        </w:rPr>
        <w:t>Analizar reportes (Reportes)</w:t>
      </w:r>
    </w:p>
    <w:p w14:paraId="412359F4" w14:textId="77777777" w:rsidR="003741FD" w:rsidRDefault="003741FD" w:rsidP="003741FD">
      <w:pPr>
        <w:spacing w:line="360" w:lineRule="auto"/>
        <w:rPr>
          <w:rFonts w:ascii="Arial" w:hAnsi="Arial" w:cs="Arial"/>
          <w:sz w:val="24"/>
          <w:szCs w:val="24"/>
          <w:lang w:val="es-ES"/>
        </w:rPr>
      </w:pPr>
      <w:r>
        <w:rPr>
          <w:rFonts w:ascii="Arial" w:hAnsi="Arial" w:cs="Arial"/>
          <w:sz w:val="24"/>
          <w:szCs w:val="24"/>
          <w:lang w:val="es-ES"/>
        </w:rPr>
        <w:t xml:space="preserve">     Altas/Bajas</w:t>
      </w:r>
    </w:p>
    <w:p w14:paraId="043EAB8D" w14:textId="77777777" w:rsidR="003741FD" w:rsidRPr="00704C3B" w:rsidRDefault="003741FD" w:rsidP="003741FD">
      <w:pPr>
        <w:pStyle w:val="Prrafodelista"/>
        <w:numPr>
          <w:ilvl w:val="1"/>
          <w:numId w:val="3"/>
        </w:numPr>
        <w:spacing w:line="360" w:lineRule="auto"/>
        <w:rPr>
          <w:rFonts w:ascii="Arial" w:hAnsi="Arial" w:cs="Arial"/>
          <w:sz w:val="24"/>
          <w:szCs w:val="24"/>
          <w:lang w:val="es-ES"/>
        </w:rPr>
      </w:pPr>
      <w:r w:rsidRPr="00704C3B">
        <w:rPr>
          <w:rFonts w:ascii="Arial" w:hAnsi="Arial" w:cs="Arial"/>
          <w:sz w:val="24"/>
          <w:szCs w:val="24"/>
          <w:lang w:val="es-ES"/>
        </w:rPr>
        <w:t xml:space="preserve">Dar de alta </w:t>
      </w:r>
      <w:r>
        <w:rPr>
          <w:rFonts w:ascii="Arial" w:hAnsi="Arial" w:cs="Arial"/>
          <w:sz w:val="24"/>
          <w:szCs w:val="24"/>
          <w:lang w:val="es-ES"/>
        </w:rPr>
        <w:t xml:space="preserve">una nueva herramienta </w:t>
      </w:r>
      <w:r w:rsidRPr="00704C3B">
        <w:rPr>
          <w:rFonts w:ascii="Arial" w:hAnsi="Arial" w:cs="Arial"/>
          <w:sz w:val="24"/>
          <w:szCs w:val="24"/>
          <w:lang w:val="es-ES"/>
        </w:rPr>
        <w:t>con el formato del formulario.</w:t>
      </w:r>
    </w:p>
    <w:p w14:paraId="734805C1" w14:textId="77777777" w:rsidR="003741FD" w:rsidRPr="00704C3B" w:rsidRDefault="003741FD" w:rsidP="003741FD">
      <w:pPr>
        <w:pStyle w:val="Prrafodelista"/>
        <w:numPr>
          <w:ilvl w:val="1"/>
          <w:numId w:val="3"/>
        </w:numPr>
        <w:spacing w:line="360" w:lineRule="auto"/>
        <w:rPr>
          <w:rFonts w:ascii="Arial" w:hAnsi="Arial" w:cs="Arial"/>
          <w:sz w:val="24"/>
          <w:szCs w:val="24"/>
          <w:lang w:val="es-ES"/>
        </w:rPr>
      </w:pPr>
      <w:r w:rsidRPr="00704C3B">
        <w:rPr>
          <w:rFonts w:ascii="Arial" w:hAnsi="Arial" w:cs="Arial"/>
          <w:sz w:val="24"/>
          <w:szCs w:val="24"/>
          <w:lang w:val="es-ES"/>
        </w:rPr>
        <w:lastRenderedPageBreak/>
        <w:t xml:space="preserve">Dar de baja </w:t>
      </w:r>
      <w:r>
        <w:rPr>
          <w:rFonts w:ascii="Arial" w:hAnsi="Arial" w:cs="Arial"/>
          <w:sz w:val="24"/>
          <w:szCs w:val="24"/>
          <w:lang w:val="es-ES"/>
        </w:rPr>
        <w:t>las herramientas</w:t>
      </w:r>
      <w:r w:rsidRPr="00704C3B">
        <w:rPr>
          <w:rFonts w:ascii="Arial" w:hAnsi="Arial" w:cs="Arial"/>
          <w:sz w:val="24"/>
          <w:szCs w:val="24"/>
          <w:lang w:val="es-ES"/>
        </w:rPr>
        <w:t xml:space="preserve">. </w:t>
      </w:r>
    </w:p>
    <w:p w14:paraId="2D11AC88" w14:textId="77777777" w:rsidR="003741FD" w:rsidRDefault="003741FD" w:rsidP="003741FD">
      <w:pPr>
        <w:spacing w:line="360" w:lineRule="auto"/>
        <w:rPr>
          <w:rFonts w:ascii="Arial" w:hAnsi="Arial" w:cs="Arial"/>
          <w:sz w:val="24"/>
          <w:szCs w:val="24"/>
          <w:lang w:val="es-ES"/>
        </w:rPr>
      </w:pPr>
      <w:r>
        <w:rPr>
          <w:rFonts w:ascii="Arial" w:hAnsi="Arial" w:cs="Arial"/>
          <w:sz w:val="24"/>
          <w:szCs w:val="24"/>
          <w:lang w:val="es-ES"/>
        </w:rPr>
        <w:t xml:space="preserve">     Asignación</w:t>
      </w:r>
    </w:p>
    <w:p w14:paraId="1A14BB25" w14:textId="77777777" w:rsidR="003741FD" w:rsidRPr="00704C3B" w:rsidRDefault="003741FD" w:rsidP="003741FD">
      <w:pPr>
        <w:pStyle w:val="Prrafodelista"/>
        <w:numPr>
          <w:ilvl w:val="0"/>
          <w:numId w:val="4"/>
        </w:numPr>
        <w:spacing w:line="360" w:lineRule="auto"/>
        <w:rPr>
          <w:rFonts w:ascii="Arial" w:hAnsi="Arial" w:cs="Arial"/>
          <w:sz w:val="24"/>
          <w:szCs w:val="24"/>
          <w:lang w:val="es-ES"/>
        </w:rPr>
      </w:pPr>
      <w:r w:rsidRPr="00704C3B">
        <w:rPr>
          <w:rFonts w:ascii="Arial" w:hAnsi="Arial" w:cs="Arial"/>
          <w:sz w:val="24"/>
          <w:szCs w:val="24"/>
          <w:lang w:val="es-ES"/>
        </w:rPr>
        <w:t xml:space="preserve">Lista de empleados que están en espera de </w:t>
      </w:r>
      <w:r>
        <w:rPr>
          <w:rFonts w:ascii="Arial" w:hAnsi="Arial" w:cs="Arial"/>
          <w:sz w:val="24"/>
          <w:szCs w:val="24"/>
          <w:lang w:val="es-ES"/>
        </w:rPr>
        <w:t>herramientas</w:t>
      </w:r>
      <w:r w:rsidRPr="00704C3B">
        <w:rPr>
          <w:rFonts w:ascii="Arial" w:hAnsi="Arial" w:cs="Arial"/>
          <w:sz w:val="24"/>
          <w:szCs w:val="24"/>
          <w:lang w:val="es-ES"/>
        </w:rPr>
        <w:t xml:space="preserve"> con obtención de lista de sus pedidos.</w:t>
      </w:r>
    </w:p>
    <w:p w14:paraId="285C36D6" w14:textId="77777777" w:rsidR="003741FD" w:rsidRDefault="003741FD" w:rsidP="003741FD">
      <w:pPr>
        <w:spacing w:line="360" w:lineRule="auto"/>
        <w:rPr>
          <w:rFonts w:ascii="Arial" w:hAnsi="Arial" w:cs="Arial"/>
          <w:sz w:val="24"/>
          <w:szCs w:val="24"/>
          <w:lang w:val="es-ES"/>
        </w:rPr>
      </w:pPr>
      <w:r>
        <w:rPr>
          <w:rFonts w:ascii="Arial" w:hAnsi="Arial" w:cs="Arial"/>
          <w:sz w:val="24"/>
          <w:szCs w:val="24"/>
          <w:lang w:val="es-ES"/>
        </w:rPr>
        <w:t xml:space="preserve">     Devolución</w:t>
      </w:r>
    </w:p>
    <w:p w14:paraId="74B072A6" w14:textId="77777777" w:rsidR="003741FD" w:rsidRPr="00704C3B" w:rsidRDefault="003741FD" w:rsidP="003741FD">
      <w:pPr>
        <w:pStyle w:val="Prrafodelista"/>
        <w:numPr>
          <w:ilvl w:val="0"/>
          <w:numId w:val="4"/>
        </w:numPr>
        <w:spacing w:line="360" w:lineRule="auto"/>
        <w:rPr>
          <w:rFonts w:ascii="Arial" w:hAnsi="Arial" w:cs="Arial"/>
          <w:sz w:val="24"/>
          <w:szCs w:val="24"/>
          <w:lang w:val="es-ES"/>
        </w:rPr>
      </w:pPr>
      <w:r w:rsidRPr="00704C3B">
        <w:rPr>
          <w:rFonts w:ascii="Arial" w:hAnsi="Arial" w:cs="Arial"/>
          <w:sz w:val="24"/>
          <w:szCs w:val="24"/>
          <w:lang w:val="es-ES"/>
        </w:rPr>
        <w:t xml:space="preserve">Lista de empleados que cuentan con </w:t>
      </w:r>
      <w:r>
        <w:rPr>
          <w:rFonts w:ascii="Arial" w:hAnsi="Arial" w:cs="Arial"/>
          <w:sz w:val="24"/>
          <w:szCs w:val="24"/>
          <w:lang w:val="es-ES"/>
        </w:rPr>
        <w:t xml:space="preserve">herramientas </w:t>
      </w:r>
      <w:r w:rsidRPr="00704C3B">
        <w:rPr>
          <w:rFonts w:ascii="Arial" w:hAnsi="Arial" w:cs="Arial"/>
          <w:sz w:val="24"/>
          <w:szCs w:val="24"/>
          <w:lang w:val="es-ES"/>
        </w:rPr>
        <w:t>y opción de regresarlo.</w:t>
      </w:r>
    </w:p>
    <w:p w14:paraId="302B5260" w14:textId="77777777" w:rsidR="003741FD" w:rsidRDefault="003741FD" w:rsidP="003741FD">
      <w:pPr>
        <w:spacing w:line="360" w:lineRule="auto"/>
        <w:rPr>
          <w:rFonts w:ascii="Arial" w:hAnsi="Arial" w:cs="Arial"/>
          <w:sz w:val="24"/>
          <w:szCs w:val="24"/>
          <w:lang w:val="es-ES"/>
        </w:rPr>
      </w:pPr>
      <w:r>
        <w:rPr>
          <w:rFonts w:ascii="Arial" w:hAnsi="Arial" w:cs="Arial"/>
          <w:sz w:val="24"/>
          <w:szCs w:val="24"/>
          <w:lang w:val="es-ES"/>
        </w:rPr>
        <w:t xml:space="preserve">      Reportes</w:t>
      </w:r>
    </w:p>
    <w:p w14:paraId="09040153" w14:textId="77777777" w:rsidR="003741FD" w:rsidRPr="00704C3B" w:rsidRDefault="003741FD" w:rsidP="003741FD">
      <w:pPr>
        <w:pStyle w:val="Prrafodelista"/>
        <w:numPr>
          <w:ilvl w:val="0"/>
          <w:numId w:val="4"/>
        </w:numPr>
        <w:spacing w:line="360" w:lineRule="auto"/>
        <w:rPr>
          <w:rFonts w:ascii="Arial" w:hAnsi="Arial" w:cs="Arial"/>
          <w:sz w:val="24"/>
          <w:szCs w:val="24"/>
          <w:lang w:val="es-ES"/>
        </w:rPr>
      </w:pPr>
      <w:r w:rsidRPr="00704C3B">
        <w:rPr>
          <w:rFonts w:ascii="Arial" w:hAnsi="Arial" w:cs="Arial"/>
          <w:sz w:val="24"/>
          <w:szCs w:val="24"/>
          <w:lang w:val="es-ES"/>
        </w:rPr>
        <w:t>Reporte general contara con la información de tod</w:t>
      </w:r>
      <w:r>
        <w:rPr>
          <w:rFonts w:ascii="Arial" w:hAnsi="Arial" w:cs="Arial"/>
          <w:sz w:val="24"/>
          <w:szCs w:val="24"/>
          <w:lang w:val="es-ES"/>
        </w:rPr>
        <w:t xml:space="preserve">as las herramientas </w:t>
      </w:r>
      <w:r w:rsidRPr="00704C3B">
        <w:rPr>
          <w:rFonts w:ascii="Arial" w:hAnsi="Arial" w:cs="Arial"/>
          <w:sz w:val="24"/>
          <w:szCs w:val="24"/>
          <w:lang w:val="es-ES"/>
        </w:rPr>
        <w:t>prestad</w:t>
      </w:r>
      <w:r>
        <w:rPr>
          <w:rFonts w:ascii="Arial" w:hAnsi="Arial" w:cs="Arial"/>
          <w:sz w:val="24"/>
          <w:szCs w:val="24"/>
          <w:lang w:val="es-ES"/>
        </w:rPr>
        <w:t>as</w:t>
      </w:r>
      <w:r w:rsidRPr="00704C3B">
        <w:rPr>
          <w:rFonts w:ascii="Arial" w:hAnsi="Arial" w:cs="Arial"/>
          <w:sz w:val="24"/>
          <w:szCs w:val="24"/>
          <w:lang w:val="es-ES"/>
        </w:rPr>
        <w:t xml:space="preserve"> con ciertos filtros de búsqueda </w:t>
      </w:r>
    </w:p>
    <w:p w14:paraId="79B37576" w14:textId="77777777" w:rsidR="003741FD" w:rsidRPr="00704C3B" w:rsidRDefault="003741FD" w:rsidP="003741FD">
      <w:pPr>
        <w:pStyle w:val="Prrafodelista"/>
        <w:numPr>
          <w:ilvl w:val="0"/>
          <w:numId w:val="4"/>
        </w:numPr>
        <w:spacing w:line="360" w:lineRule="auto"/>
        <w:rPr>
          <w:rFonts w:ascii="Arial" w:hAnsi="Arial" w:cs="Arial"/>
          <w:sz w:val="24"/>
          <w:szCs w:val="24"/>
          <w:lang w:val="es-ES"/>
        </w:rPr>
      </w:pPr>
      <w:r w:rsidRPr="00704C3B">
        <w:rPr>
          <w:rFonts w:ascii="Arial" w:hAnsi="Arial" w:cs="Arial"/>
          <w:sz w:val="24"/>
          <w:szCs w:val="24"/>
          <w:lang w:val="es-ES"/>
        </w:rPr>
        <w:t>Reporte individual que indicara tod</w:t>
      </w:r>
      <w:r>
        <w:rPr>
          <w:rFonts w:ascii="Arial" w:hAnsi="Arial" w:cs="Arial"/>
          <w:sz w:val="24"/>
          <w:szCs w:val="24"/>
          <w:lang w:val="es-ES"/>
        </w:rPr>
        <w:t xml:space="preserve">as las herramientas </w:t>
      </w:r>
      <w:r w:rsidRPr="00704C3B">
        <w:rPr>
          <w:rFonts w:ascii="Arial" w:hAnsi="Arial" w:cs="Arial"/>
          <w:sz w:val="24"/>
          <w:szCs w:val="24"/>
          <w:lang w:val="es-ES"/>
        </w:rPr>
        <w:t>que se ha pedido por el empleado</w:t>
      </w:r>
    </w:p>
    <w:p w14:paraId="74AE256D" w14:textId="77777777" w:rsidR="003741FD" w:rsidRDefault="003741FD" w:rsidP="003741FD">
      <w:pPr>
        <w:pStyle w:val="Prrafodelista"/>
        <w:numPr>
          <w:ilvl w:val="0"/>
          <w:numId w:val="4"/>
        </w:numPr>
        <w:spacing w:line="360" w:lineRule="auto"/>
        <w:rPr>
          <w:rFonts w:ascii="Arial" w:hAnsi="Arial" w:cs="Arial"/>
          <w:sz w:val="24"/>
          <w:szCs w:val="24"/>
          <w:lang w:val="es-ES"/>
        </w:rPr>
      </w:pPr>
      <w:r w:rsidRPr="00704C3B">
        <w:rPr>
          <w:rFonts w:ascii="Arial" w:hAnsi="Arial" w:cs="Arial"/>
          <w:sz w:val="24"/>
          <w:szCs w:val="24"/>
          <w:lang w:val="es-ES"/>
        </w:rPr>
        <w:t>Reporte</w:t>
      </w:r>
      <w:r>
        <w:rPr>
          <w:rFonts w:ascii="Arial" w:hAnsi="Arial" w:cs="Arial"/>
          <w:sz w:val="24"/>
          <w:szCs w:val="24"/>
          <w:lang w:val="es-ES"/>
        </w:rPr>
        <w:t xml:space="preserve"> de herramientas con todas las herramientas registradas en el sistema contando con dichas que siguen existiendo y las no existentes </w:t>
      </w:r>
    </w:p>
    <w:p w14:paraId="57DEC6A6" w14:textId="77777777" w:rsidR="003741FD" w:rsidRPr="00704C3B" w:rsidRDefault="003741FD" w:rsidP="003741FD">
      <w:pPr>
        <w:pStyle w:val="Prrafodelista"/>
        <w:spacing w:line="360" w:lineRule="auto"/>
        <w:ind w:left="1455"/>
        <w:rPr>
          <w:rFonts w:ascii="Arial" w:hAnsi="Arial" w:cs="Arial"/>
          <w:sz w:val="24"/>
          <w:szCs w:val="24"/>
          <w:lang w:val="es-ES"/>
        </w:rPr>
      </w:pPr>
    </w:p>
    <w:p w14:paraId="1877B87B" w14:textId="77777777" w:rsidR="003741FD" w:rsidRDefault="003741FD" w:rsidP="003741FD">
      <w:pPr>
        <w:pStyle w:val="Prrafodelista"/>
        <w:numPr>
          <w:ilvl w:val="0"/>
          <w:numId w:val="4"/>
        </w:numPr>
        <w:spacing w:line="360" w:lineRule="auto"/>
        <w:rPr>
          <w:rFonts w:ascii="Arial" w:hAnsi="Arial" w:cs="Arial"/>
          <w:sz w:val="24"/>
          <w:szCs w:val="24"/>
          <w:lang w:val="es-ES"/>
        </w:rPr>
      </w:pPr>
      <w:r>
        <w:rPr>
          <w:rFonts w:ascii="Arial" w:hAnsi="Arial" w:cs="Arial"/>
          <w:sz w:val="24"/>
          <w:szCs w:val="24"/>
          <w:lang w:val="es-ES"/>
        </w:rPr>
        <w:t>Reporte de vida de las herramientas como fue devuelta al inventario y sus traslados de préstamo a los empleados</w:t>
      </w:r>
    </w:p>
    <w:p w14:paraId="43ED08EC" w14:textId="77777777" w:rsidR="003741FD" w:rsidRPr="00704C3B" w:rsidRDefault="003741FD" w:rsidP="003741FD">
      <w:pPr>
        <w:pStyle w:val="Prrafodelista"/>
        <w:spacing w:line="360" w:lineRule="auto"/>
        <w:rPr>
          <w:rFonts w:ascii="Arial" w:hAnsi="Arial" w:cs="Arial"/>
          <w:sz w:val="24"/>
          <w:szCs w:val="24"/>
          <w:lang w:val="es-ES"/>
        </w:rPr>
      </w:pPr>
    </w:p>
    <w:p w14:paraId="777C0F16" w14:textId="77777777" w:rsidR="003741FD" w:rsidRDefault="003741FD" w:rsidP="003741FD">
      <w:pPr>
        <w:pStyle w:val="Prrafodelista"/>
        <w:numPr>
          <w:ilvl w:val="0"/>
          <w:numId w:val="4"/>
        </w:numPr>
        <w:spacing w:line="360" w:lineRule="auto"/>
        <w:rPr>
          <w:rFonts w:ascii="Arial" w:hAnsi="Arial" w:cs="Arial"/>
          <w:sz w:val="24"/>
          <w:szCs w:val="24"/>
          <w:lang w:val="es-ES"/>
        </w:rPr>
      </w:pPr>
      <w:r>
        <w:rPr>
          <w:rFonts w:ascii="Arial" w:hAnsi="Arial" w:cs="Arial"/>
          <w:sz w:val="24"/>
          <w:szCs w:val="24"/>
          <w:lang w:val="es-ES"/>
        </w:rPr>
        <w:t>Reporte de la obra de préstamos u espera de las herramientas</w:t>
      </w:r>
    </w:p>
    <w:p w14:paraId="6D5BB886" w14:textId="77777777" w:rsidR="003741FD" w:rsidRPr="00062BC6" w:rsidRDefault="003741FD" w:rsidP="003741FD">
      <w:pPr>
        <w:pStyle w:val="Prrafodelista"/>
        <w:spacing w:line="360" w:lineRule="auto"/>
        <w:rPr>
          <w:rFonts w:ascii="Arial" w:hAnsi="Arial" w:cs="Arial"/>
          <w:sz w:val="24"/>
          <w:szCs w:val="24"/>
          <w:lang w:val="es-ES"/>
        </w:rPr>
      </w:pPr>
    </w:p>
    <w:p w14:paraId="72C2DE7E" w14:textId="77777777" w:rsidR="003741FD" w:rsidRDefault="003741FD" w:rsidP="003741FD">
      <w:pPr>
        <w:pStyle w:val="Prrafodelista"/>
        <w:numPr>
          <w:ilvl w:val="0"/>
          <w:numId w:val="4"/>
        </w:numPr>
        <w:spacing w:line="360" w:lineRule="auto"/>
        <w:rPr>
          <w:rFonts w:ascii="Arial" w:hAnsi="Arial" w:cs="Arial"/>
          <w:sz w:val="24"/>
          <w:szCs w:val="24"/>
          <w:lang w:val="es-ES"/>
        </w:rPr>
      </w:pPr>
      <w:r>
        <w:rPr>
          <w:rFonts w:ascii="Arial" w:hAnsi="Arial" w:cs="Arial"/>
          <w:sz w:val="24"/>
          <w:szCs w:val="24"/>
          <w:lang w:val="es-ES"/>
        </w:rPr>
        <w:t>Reporte de vales</w:t>
      </w:r>
    </w:p>
    <w:p w14:paraId="38DE84AE" w14:textId="77777777" w:rsidR="003741FD" w:rsidRPr="008551CB" w:rsidRDefault="003741FD" w:rsidP="003741FD">
      <w:pPr>
        <w:rPr>
          <w:rFonts w:ascii="Arial" w:hAnsi="Arial" w:cs="Arial"/>
          <w:sz w:val="24"/>
          <w:szCs w:val="24"/>
          <w:lang w:val="es-ES"/>
        </w:rPr>
      </w:pPr>
    </w:p>
    <w:p w14:paraId="74138D3B" w14:textId="1055C1F5" w:rsidR="002C5364" w:rsidRDefault="002C5364"/>
    <w:sectPr w:rsidR="002C536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0CC8"/>
    <w:multiLevelType w:val="hybridMultilevel"/>
    <w:tmpl w:val="DE1C77F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 w15:restartNumberingAfterBreak="0">
    <w:nsid w:val="3381214B"/>
    <w:multiLevelType w:val="hybridMultilevel"/>
    <w:tmpl w:val="71FC73B4"/>
    <w:lvl w:ilvl="0" w:tplc="FFFFFFFF">
      <w:start w:val="1"/>
      <w:numFmt w:val="bullet"/>
      <w:lvlText w:val=""/>
      <w:lvlJc w:val="left"/>
      <w:pPr>
        <w:ind w:left="216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4052572F"/>
    <w:multiLevelType w:val="hybridMultilevel"/>
    <w:tmpl w:val="FB78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E2F79"/>
    <w:multiLevelType w:val="hybridMultilevel"/>
    <w:tmpl w:val="9C2CB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62304157">
    <w:abstractNumId w:val="2"/>
  </w:num>
  <w:num w:numId="2" w16cid:durableId="1781728704">
    <w:abstractNumId w:val="3"/>
  </w:num>
  <w:num w:numId="3" w16cid:durableId="1267276731">
    <w:abstractNumId w:val="1"/>
  </w:num>
  <w:num w:numId="4" w16cid:durableId="2136294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364"/>
    <w:rsid w:val="002130AA"/>
    <w:rsid w:val="002C5364"/>
    <w:rsid w:val="003741FD"/>
    <w:rsid w:val="004942D4"/>
    <w:rsid w:val="00512900"/>
    <w:rsid w:val="00573C7C"/>
    <w:rsid w:val="008D37ED"/>
    <w:rsid w:val="00BD223F"/>
    <w:rsid w:val="00CA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FE89"/>
  <w15:docId w15:val="{8908C9CB-3388-48BB-A72B-469159F9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3741FD"/>
    <w:pPr>
      <w:ind w:left="720"/>
      <w:contextualSpacing/>
    </w:pPr>
    <w:rPr>
      <w:rFonts w:asciiTheme="minorHAnsi" w:eastAsiaTheme="minorHAnsi" w:hAnsiTheme="minorHAnsi" w:cstheme="minorBidi"/>
      <w:lang w:val="en-US"/>
    </w:rPr>
  </w:style>
  <w:style w:type="paragraph" w:styleId="NormalWeb">
    <w:name w:val="Normal (Web)"/>
    <w:basedOn w:val="Normal"/>
    <w:uiPriority w:val="99"/>
    <w:semiHidden/>
    <w:unhideWhenUsed/>
    <w:rsid w:val="00BD223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48702">
      <w:bodyDiv w:val="1"/>
      <w:marLeft w:val="0"/>
      <w:marRight w:val="0"/>
      <w:marTop w:val="0"/>
      <w:marBottom w:val="0"/>
      <w:divBdr>
        <w:top w:val="none" w:sz="0" w:space="0" w:color="auto"/>
        <w:left w:val="none" w:sz="0" w:space="0" w:color="auto"/>
        <w:bottom w:val="none" w:sz="0" w:space="0" w:color="auto"/>
        <w:right w:val="none" w:sz="0" w:space="0" w:color="auto"/>
      </w:divBdr>
    </w:div>
    <w:div w:id="782113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1382</Words>
  <Characters>7883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dc:creator>
  <cp:lastModifiedBy>armando</cp:lastModifiedBy>
  <cp:revision>3</cp:revision>
  <dcterms:created xsi:type="dcterms:W3CDTF">2023-02-07T15:48:00Z</dcterms:created>
  <dcterms:modified xsi:type="dcterms:W3CDTF">2023-02-09T15:56:00Z</dcterms:modified>
</cp:coreProperties>
</file>