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CC41E" w14:textId="0F2FC969" w:rsidR="00AF057A" w:rsidRDefault="00730B0B">
      <w:r w:rsidRPr="00730B0B">
        <w:t>https://github.com/luisapino/Tarea-integradora-3.git</w:t>
      </w:r>
    </w:p>
    <w:sectPr w:rsidR="00AF05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0B"/>
    <w:rsid w:val="00041EDC"/>
    <w:rsid w:val="003327E7"/>
    <w:rsid w:val="00434537"/>
    <w:rsid w:val="00730B0B"/>
    <w:rsid w:val="007C2273"/>
    <w:rsid w:val="00A150DB"/>
    <w:rsid w:val="00A24D20"/>
    <w:rsid w:val="00A70C27"/>
    <w:rsid w:val="00AA6F04"/>
    <w:rsid w:val="00AF057A"/>
    <w:rsid w:val="00BA77B7"/>
    <w:rsid w:val="00D94860"/>
    <w:rsid w:val="00E8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57DDB"/>
  <w15:chartTrackingRefBased/>
  <w15:docId w15:val="{440677ED-74EA-49FA-A602-8D045421F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Castano Pino</dc:creator>
  <cp:keywords/>
  <dc:description/>
  <cp:lastModifiedBy>Luisa Fernanda Castano Pino</cp:lastModifiedBy>
  <cp:revision>1</cp:revision>
  <dcterms:created xsi:type="dcterms:W3CDTF">2022-05-22T15:01:00Z</dcterms:created>
  <dcterms:modified xsi:type="dcterms:W3CDTF">2022-05-22T15:02:00Z</dcterms:modified>
</cp:coreProperties>
</file>