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Pr="009429CB" w:rsidRDefault="007068AB">
      <w:r>
        <w:t>APLICACION9.-</w:t>
      </w:r>
      <w:r w:rsidRPr="00C64D17">
        <w:t xml:space="preserve"> </w:t>
      </w:r>
      <w:r>
        <w:t>Realiza la Geolocalización del dispositivo mediante el GPS, es decir lo ubica,</w:t>
      </w:r>
      <w:r w:rsidR="00FD6A5F">
        <w:t xml:space="preserve"> este es el archivo </w:t>
      </w:r>
      <w:r w:rsidR="009429CB">
        <w:rPr>
          <w:b/>
          <w:sz w:val="24"/>
        </w:rPr>
        <w:t xml:space="preserve">acciones.js, </w:t>
      </w:r>
      <w:r w:rsidR="009429CB">
        <w:rPr>
          <w:sz w:val="24"/>
        </w:rPr>
        <w:t>este archivo va dentro d</w:t>
      </w:r>
      <w:r w:rsidR="006A6046">
        <w:rPr>
          <w:sz w:val="24"/>
        </w:rPr>
        <w:t>e la carpeta js de tu app</w:t>
      </w:r>
      <w:r>
        <w:rPr>
          <w:sz w:val="24"/>
        </w:rPr>
        <w:t>9</w:t>
      </w:r>
    </w:p>
    <w:p w:rsidR="00267357" w:rsidRDefault="00372DC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987327</wp:posOffset>
                </wp:positionV>
                <wp:extent cx="738554" cy="316524"/>
                <wp:effectExtent l="0" t="0" r="4445" b="762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4" cy="316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DC8" w:rsidRPr="00372DC8" w:rsidRDefault="00372DC8" w:rsidP="00372DC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372DC8">
                              <w:rPr>
                                <w:b/>
                                <w:sz w:val="24"/>
                              </w:rPr>
                              <w:t>function</w:t>
                            </w:r>
                          </w:p>
                          <w:p w:rsidR="00372DC8" w:rsidRDefault="00372D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10.45pt;margin-top:77.75pt;width:58.15pt;height:2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" fillcolor="white [3201]" stroked="f" strokeweight=".5pt">
                <v:textbox>
                  <w:txbxContent>
                    <w:p w:rsidR="00372DC8" w:rsidRPr="00372DC8" w:rsidRDefault="00372DC8" w:rsidP="00372DC8">
                      <w:pPr>
                        <w:rPr>
                          <w:b/>
                          <w:sz w:val="24"/>
                        </w:rPr>
                      </w:pPr>
                      <w:r w:rsidRPr="00372DC8">
                        <w:rPr>
                          <w:b/>
                          <w:sz w:val="24"/>
                        </w:rPr>
                        <w:t>function</w:t>
                      </w:r>
                    </w:p>
                    <w:p w:rsidR="00372DC8" w:rsidRDefault="00372DC8"/>
                  </w:txbxContent>
                </v:textbox>
              </v:shape>
            </w:pict>
          </mc:Fallback>
        </mc:AlternateContent>
      </w:r>
      <w:bookmarkStart w:id="0" w:name="_GoBack"/>
      <w:r w:rsidR="005A08F7">
        <w:rPr>
          <w:noProof/>
          <w:lang w:eastAsia="es-MX"/>
        </w:rPr>
        <w:drawing>
          <wp:inline distT="0" distB="0" distL="0" distR="0" wp14:anchorId="295F1E34" wp14:editId="41166783">
            <wp:extent cx="6620607" cy="9900138"/>
            <wp:effectExtent l="0" t="0" r="889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E3A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47" cy="99046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67357" w:rsidRDefault="00931D20">
      <w:r>
        <w:rPr>
          <w:noProof/>
          <w:lang w:eastAsia="es-MX"/>
        </w:rPr>
        <w:drawing>
          <wp:inline distT="0" distB="0" distL="0" distR="0">
            <wp:extent cx="6093069" cy="876300"/>
            <wp:effectExtent l="0" t="0" r="317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B0778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9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357" w:rsidSect="00931D20">
      <w:pgSz w:w="12240" w:h="20160" w:code="5"/>
      <w:pgMar w:top="851" w:right="104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67357"/>
    <w:rsid w:val="00372DC8"/>
    <w:rsid w:val="004156E8"/>
    <w:rsid w:val="00485FB5"/>
    <w:rsid w:val="0055530C"/>
    <w:rsid w:val="005A08F7"/>
    <w:rsid w:val="00607688"/>
    <w:rsid w:val="006A6046"/>
    <w:rsid w:val="006B5A72"/>
    <w:rsid w:val="007068AB"/>
    <w:rsid w:val="008106D4"/>
    <w:rsid w:val="00931D20"/>
    <w:rsid w:val="009429CB"/>
    <w:rsid w:val="00AF05F9"/>
    <w:rsid w:val="00CA2933"/>
    <w:rsid w:val="00CA3CAA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15</cp:revision>
  <dcterms:created xsi:type="dcterms:W3CDTF">2016-04-15T18:34:00Z</dcterms:created>
  <dcterms:modified xsi:type="dcterms:W3CDTF">2017-05-08T19:32:00Z</dcterms:modified>
</cp:coreProperties>
</file>