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59866" w14:textId="127E344A" w:rsidR="00F43939" w:rsidRDefault="00BD4444">
      <w:r>
        <w:t>CLASE 2: Comparar cosas y tomar decisiones</w:t>
      </w:r>
    </w:p>
    <w:p w14:paraId="78471051" w14:textId="77777777" w:rsidR="00BD4444" w:rsidRDefault="00BD4444"/>
    <w:p w14:paraId="4E6F2F63" w14:textId="43DBA2D5" w:rsidR="00AF0726" w:rsidRDefault="00517D96" w:rsidP="00615D01">
      <w:pPr>
        <w:pStyle w:val="Prrafodelista"/>
        <w:numPr>
          <w:ilvl w:val="0"/>
          <w:numId w:val="1"/>
        </w:numPr>
        <w:rPr>
          <w:b/>
          <w:bCs/>
        </w:rPr>
      </w:pPr>
      <w:r w:rsidRPr="00477D7A">
        <w:rPr>
          <w:b/>
          <w:bCs/>
        </w:rPr>
        <w:t>6 operadores de comparación</w:t>
      </w:r>
      <w:r w:rsidR="00477D7A">
        <w:rPr>
          <w:b/>
          <w:bCs/>
        </w:rPr>
        <w:t>:</w:t>
      </w:r>
    </w:p>
    <w:p w14:paraId="2808543F" w14:textId="0DCF9474" w:rsidR="00615D01" w:rsidRDefault="00DB5616" w:rsidP="00DB5616">
      <w:pPr>
        <w:jc w:val="center"/>
      </w:pPr>
      <w:r w:rsidRPr="00DB5616">
        <w:rPr>
          <w:noProof/>
        </w:rPr>
        <w:drawing>
          <wp:inline distT="0" distB="0" distL="0" distR="0" wp14:anchorId="6F7EE814" wp14:editId="5A94BC58">
            <wp:extent cx="6118860" cy="3386905"/>
            <wp:effectExtent l="0" t="0" r="0" b="4445"/>
            <wp:docPr id="671210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10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4084" cy="338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0A4B" w14:textId="77777777" w:rsidR="004C4E73" w:rsidRDefault="004C4E73" w:rsidP="004C4E73"/>
    <w:p w14:paraId="2FFB8DD3" w14:textId="68BC6712" w:rsidR="004C4E73" w:rsidRPr="00E32C84" w:rsidRDefault="004C4E73" w:rsidP="004C4E73">
      <w:pPr>
        <w:rPr>
          <w:b/>
          <w:bCs/>
        </w:rPr>
      </w:pPr>
      <w:r w:rsidRPr="00E32C84">
        <w:rPr>
          <w:b/>
          <w:bCs/>
        </w:rPr>
        <w:t>==</w:t>
      </w:r>
      <w:r w:rsidR="00147FCC" w:rsidRPr="00E32C84">
        <w:rPr>
          <w:b/>
          <w:bCs/>
        </w:rPr>
        <w:t>: ¿Son iguales?</w:t>
      </w:r>
    </w:p>
    <w:p w14:paraId="6D4D0137" w14:textId="0AF39226" w:rsidR="00147FCC" w:rsidRPr="00E32C84" w:rsidRDefault="00147FCC" w:rsidP="004C4E73">
      <w:pPr>
        <w:rPr>
          <w:b/>
          <w:bCs/>
        </w:rPr>
      </w:pPr>
      <w:r w:rsidRPr="00E32C84">
        <w:rPr>
          <w:b/>
          <w:bCs/>
        </w:rPr>
        <w:t>!= ¿Son diferentes</w:t>
      </w:r>
      <w:r w:rsidR="00314330" w:rsidRPr="00E32C84">
        <w:rPr>
          <w:b/>
          <w:bCs/>
        </w:rPr>
        <w:t>?</w:t>
      </w:r>
    </w:p>
    <w:p w14:paraId="0442208D" w14:textId="78298710" w:rsidR="00314330" w:rsidRPr="00E32C84" w:rsidRDefault="00314330" w:rsidP="00314330">
      <w:pPr>
        <w:pStyle w:val="Prrafodelista"/>
        <w:numPr>
          <w:ilvl w:val="0"/>
          <w:numId w:val="6"/>
        </w:numPr>
      </w:pPr>
      <w:r w:rsidRPr="00E32C84">
        <w:t>5! = 3 (FALSO)</w:t>
      </w:r>
    </w:p>
    <w:p w14:paraId="681CDCC9" w14:textId="0D88597F" w:rsidR="005178C7" w:rsidRPr="00E32C84" w:rsidRDefault="005178C7" w:rsidP="00314330">
      <w:pPr>
        <w:pStyle w:val="Prrafodelista"/>
        <w:numPr>
          <w:ilvl w:val="0"/>
          <w:numId w:val="6"/>
        </w:numPr>
      </w:pPr>
      <w:r w:rsidRPr="00E32C84">
        <w:t>5! = 5 (FALSO)</w:t>
      </w:r>
    </w:p>
    <w:p w14:paraId="6957365B" w14:textId="32C88981" w:rsidR="006D4DEB" w:rsidRPr="00E32C84" w:rsidRDefault="006D4DEB" w:rsidP="004C4E73">
      <w:pPr>
        <w:rPr>
          <w:b/>
          <w:bCs/>
        </w:rPr>
      </w:pPr>
      <w:r w:rsidRPr="00E32C84">
        <w:rPr>
          <w:b/>
          <w:bCs/>
        </w:rPr>
        <w:t>&gt;: mayor</w:t>
      </w:r>
    </w:p>
    <w:p w14:paraId="5C2EC123" w14:textId="1B33B8CF" w:rsidR="006D4DEB" w:rsidRPr="00E32C84" w:rsidRDefault="00314330" w:rsidP="004C4E73">
      <w:pPr>
        <w:rPr>
          <w:b/>
          <w:bCs/>
        </w:rPr>
      </w:pPr>
      <w:r w:rsidRPr="00E32C84">
        <w:rPr>
          <w:b/>
          <w:bCs/>
        </w:rPr>
        <w:t>&lt;: menor</w:t>
      </w:r>
    </w:p>
    <w:p w14:paraId="4A02AC10" w14:textId="6970488D" w:rsidR="00314330" w:rsidRPr="00E32C84" w:rsidRDefault="00314330" w:rsidP="004C4E73">
      <w:pPr>
        <w:rPr>
          <w:b/>
          <w:bCs/>
        </w:rPr>
      </w:pPr>
      <w:r w:rsidRPr="00E32C84">
        <w:rPr>
          <w:b/>
          <w:bCs/>
        </w:rPr>
        <w:t>&gt;=: mayor o igual</w:t>
      </w:r>
    </w:p>
    <w:p w14:paraId="5A205D20" w14:textId="762915E9" w:rsidR="00065203" w:rsidRDefault="00314330" w:rsidP="00065203">
      <w:pPr>
        <w:rPr>
          <w:b/>
          <w:bCs/>
        </w:rPr>
      </w:pPr>
      <w:r w:rsidRPr="00E32C84">
        <w:rPr>
          <w:b/>
          <w:bCs/>
        </w:rPr>
        <w:t>&lt;=: menor o igual</w:t>
      </w:r>
    </w:p>
    <w:p w14:paraId="5DD7785E" w14:textId="77777777" w:rsidR="00E32C84" w:rsidRDefault="00E32C84" w:rsidP="00065203">
      <w:pPr>
        <w:rPr>
          <w:b/>
          <w:bCs/>
        </w:rPr>
      </w:pPr>
    </w:p>
    <w:p w14:paraId="40B8BE5D" w14:textId="77777777" w:rsidR="00E32C84" w:rsidRDefault="00E32C84" w:rsidP="00065203">
      <w:pPr>
        <w:rPr>
          <w:b/>
          <w:bCs/>
        </w:rPr>
      </w:pPr>
    </w:p>
    <w:p w14:paraId="629EFA9A" w14:textId="77777777" w:rsidR="00E32C84" w:rsidRPr="00E32C84" w:rsidRDefault="00E32C84" w:rsidP="00065203">
      <w:pPr>
        <w:rPr>
          <w:b/>
          <w:bCs/>
        </w:rPr>
      </w:pPr>
    </w:p>
    <w:p w14:paraId="18FDEF54" w14:textId="77777777" w:rsidR="006D4DEB" w:rsidRDefault="00065203" w:rsidP="00065203">
      <w:pPr>
        <w:rPr>
          <w:b/>
          <w:bCs/>
        </w:rPr>
      </w:pPr>
      <w:r w:rsidRPr="006D4DEB">
        <w:rPr>
          <w:b/>
          <w:bCs/>
        </w:rPr>
        <w:lastRenderedPageBreak/>
        <w:t xml:space="preserve">Variable: </w:t>
      </w:r>
    </w:p>
    <w:p w14:paraId="199082FC" w14:textId="0D82D943" w:rsidR="00065203" w:rsidRPr="006D4DEB" w:rsidRDefault="00065203" w:rsidP="006D4DEB">
      <w:pPr>
        <w:pStyle w:val="Prrafodelista"/>
        <w:numPr>
          <w:ilvl w:val="0"/>
          <w:numId w:val="5"/>
        </w:numPr>
        <w:rPr>
          <w:b/>
          <w:bCs/>
        </w:rPr>
      </w:pPr>
      <w:r w:rsidRPr="006D4DEB">
        <w:rPr>
          <w:b/>
          <w:bCs/>
        </w:rPr>
        <w:t xml:space="preserve">x = José </w:t>
      </w:r>
    </w:p>
    <w:p w14:paraId="2B3531BC" w14:textId="77777777" w:rsidR="006D4DEB" w:rsidRDefault="00065203" w:rsidP="00065203">
      <w:pPr>
        <w:rPr>
          <w:b/>
          <w:bCs/>
        </w:rPr>
      </w:pPr>
      <w:r w:rsidRPr="006D4DEB">
        <w:rPr>
          <w:b/>
          <w:bCs/>
        </w:rPr>
        <w:t xml:space="preserve">Comparación: </w:t>
      </w:r>
    </w:p>
    <w:p w14:paraId="41A5B1AE" w14:textId="41EE8109" w:rsidR="00065203" w:rsidRDefault="006D4DEB" w:rsidP="006D4DEB">
      <w:pPr>
        <w:pStyle w:val="Prrafodelista"/>
        <w:numPr>
          <w:ilvl w:val="0"/>
          <w:numId w:val="4"/>
        </w:numPr>
        <w:rPr>
          <w:b/>
          <w:bCs/>
        </w:rPr>
      </w:pPr>
      <w:r w:rsidRPr="006D4DEB">
        <w:rPr>
          <w:b/>
          <w:bCs/>
        </w:rPr>
        <w:t xml:space="preserve"> </w:t>
      </w:r>
      <w:r w:rsidR="00065203" w:rsidRPr="006D4DEB">
        <w:rPr>
          <w:b/>
          <w:bCs/>
        </w:rPr>
        <w:t xml:space="preserve">x == 5 </w:t>
      </w:r>
      <w:r w:rsidRPr="006D4DEB">
        <w:rPr>
          <w:b/>
          <w:bCs/>
        </w:rPr>
        <w:t>(es falso)</w:t>
      </w:r>
    </w:p>
    <w:p w14:paraId="6DBD236C" w14:textId="40622376" w:rsidR="006D4DEB" w:rsidRDefault="006D4DEB" w:rsidP="006D4DEB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5 == 5 (es verdadero)</w:t>
      </w:r>
    </w:p>
    <w:p w14:paraId="7D7999E1" w14:textId="77777777" w:rsidR="00A258B3" w:rsidRDefault="00A258B3" w:rsidP="00A258B3">
      <w:pPr>
        <w:rPr>
          <w:b/>
          <w:bCs/>
        </w:rPr>
      </w:pPr>
    </w:p>
    <w:p w14:paraId="7D6CC0E7" w14:textId="2464D942" w:rsidR="00C948F5" w:rsidRDefault="00A258B3" w:rsidP="00A258B3">
      <w:pPr>
        <w:rPr>
          <w:b/>
          <w:bCs/>
        </w:rPr>
      </w:pPr>
      <w:r w:rsidRPr="00A258B3">
        <w:rPr>
          <w:b/>
          <w:bCs/>
          <w:noProof/>
        </w:rPr>
        <w:drawing>
          <wp:inline distT="0" distB="0" distL="0" distR="0" wp14:anchorId="19FB120E" wp14:editId="4A717C56">
            <wp:extent cx="5612130" cy="3133725"/>
            <wp:effectExtent l="0" t="0" r="7620" b="9525"/>
            <wp:docPr id="285733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33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FD2E" w14:textId="77777777" w:rsidR="00C948F5" w:rsidRDefault="00C948F5" w:rsidP="00A258B3">
      <w:pPr>
        <w:rPr>
          <w:b/>
          <w:bCs/>
        </w:rPr>
      </w:pPr>
    </w:p>
    <w:p w14:paraId="4731CC4C" w14:textId="4B2FFE7D" w:rsidR="00E52983" w:rsidRDefault="00E52983" w:rsidP="00E52983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AND, OR NOT:</w:t>
      </w:r>
    </w:p>
    <w:p w14:paraId="1E6668F3" w14:textId="37DBAE96" w:rsidR="00E52983" w:rsidRDefault="00C948F5" w:rsidP="00C948F5">
      <w:pPr>
        <w:jc w:val="center"/>
        <w:rPr>
          <w:b/>
          <w:bCs/>
        </w:rPr>
      </w:pPr>
      <w:r w:rsidRPr="00C948F5">
        <w:rPr>
          <w:b/>
          <w:bCs/>
          <w:noProof/>
        </w:rPr>
        <w:drawing>
          <wp:inline distT="0" distB="0" distL="0" distR="0" wp14:anchorId="01C588C3" wp14:editId="09E36612">
            <wp:extent cx="3868615" cy="2143541"/>
            <wp:effectExtent l="0" t="0" r="0" b="9525"/>
            <wp:docPr id="1924544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44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8615" cy="214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B965E" w14:textId="77777777" w:rsidR="000F7A1E" w:rsidRDefault="000F7A1E" w:rsidP="00C948F5">
      <w:pPr>
        <w:jc w:val="center"/>
        <w:rPr>
          <w:b/>
          <w:bCs/>
        </w:rPr>
      </w:pPr>
    </w:p>
    <w:p w14:paraId="64C6A388" w14:textId="102C65C2" w:rsidR="000F7A1E" w:rsidRPr="000F7A1E" w:rsidRDefault="000F7A1E" w:rsidP="000F7A1E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lastRenderedPageBreak/>
        <w:t>AND:</w:t>
      </w:r>
    </w:p>
    <w:p w14:paraId="2A631289" w14:textId="77777777" w:rsidR="00FF04BE" w:rsidRDefault="00FF04BE" w:rsidP="00C948F5">
      <w:pPr>
        <w:jc w:val="center"/>
        <w:rPr>
          <w:b/>
          <w:bCs/>
        </w:rPr>
      </w:pPr>
    </w:p>
    <w:p w14:paraId="449DF2C4" w14:textId="1EF7020A" w:rsidR="00FF04BE" w:rsidRDefault="000F7A1E" w:rsidP="00C948F5">
      <w:pPr>
        <w:jc w:val="center"/>
        <w:rPr>
          <w:b/>
          <w:bCs/>
        </w:rPr>
      </w:pPr>
      <w:r w:rsidRPr="000F7A1E">
        <w:rPr>
          <w:b/>
          <w:bCs/>
          <w:noProof/>
        </w:rPr>
        <w:drawing>
          <wp:inline distT="0" distB="0" distL="0" distR="0" wp14:anchorId="0515F9B3" wp14:editId="74ECF048">
            <wp:extent cx="5612130" cy="3108325"/>
            <wp:effectExtent l="0" t="0" r="7620" b="0"/>
            <wp:docPr id="1350215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15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2B33" w14:textId="77777777" w:rsidR="000F7A1E" w:rsidRDefault="000F7A1E" w:rsidP="000F7A1E">
      <w:pPr>
        <w:rPr>
          <w:b/>
          <w:bCs/>
        </w:rPr>
      </w:pPr>
    </w:p>
    <w:p w14:paraId="3AF5E05A" w14:textId="1882F0D7" w:rsidR="000F7A1E" w:rsidRDefault="000F7A1E" w:rsidP="000F7A1E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OR:</w:t>
      </w:r>
    </w:p>
    <w:p w14:paraId="1FA5712F" w14:textId="16390926" w:rsidR="000F7A1E" w:rsidRDefault="00EB31BB" w:rsidP="00EB31BB">
      <w:pPr>
        <w:ind w:left="360"/>
        <w:rPr>
          <w:b/>
          <w:bCs/>
        </w:rPr>
      </w:pPr>
      <w:r w:rsidRPr="00EB31BB">
        <w:rPr>
          <w:b/>
          <w:bCs/>
          <w:noProof/>
        </w:rPr>
        <w:drawing>
          <wp:inline distT="0" distB="0" distL="0" distR="0" wp14:anchorId="2520C4A8" wp14:editId="3978E29F">
            <wp:extent cx="5612130" cy="3106420"/>
            <wp:effectExtent l="0" t="0" r="7620" b="0"/>
            <wp:docPr id="182373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3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F99D" w14:textId="77777777" w:rsidR="00EB31BB" w:rsidRDefault="00EB31BB" w:rsidP="00EB31BB">
      <w:pPr>
        <w:ind w:left="360"/>
        <w:rPr>
          <w:b/>
          <w:bCs/>
        </w:rPr>
      </w:pPr>
    </w:p>
    <w:p w14:paraId="5F9C9833" w14:textId="446E9667" w:rsidR="00EB31BB" w:rsidRPr="00EB31BB" w:rsidRDefault="00EB31BB" w:rsidP="00EB31BB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lastRenderedPageBreak/>
        <w:t>NOT:</w:t>
      </w:r>
    </w:p>
    <w:p w14:paraId="41EE7200" w14:textId="43CD41E4" w:rsidR="00EB31BB" w:rsidRPr="00EB31BB" w:rsidRDefault="00EB31BB" w:rsidP="00EB31BB">
      <w:pPr>
        <w:rPr>
          <w:b/>
          <w:bCs/>
        </w:rPr>
      </w:pPr>
      <w:r w:rsidRPr="00EB31BB">
        <w:rPr>
          <w:b/>
          <w:bCs/>
          <w:noProof/>
        </w:rPr>
        <w:drawing>
          <wp:inline distT="0" distB="0" distL="0" distR="0" wp14:anchorId="34659920" wp14:editId="11DC68FB">
            <wp:extent cx="5612130" cy="3121660"/>
            <wp:effectExtent l="0" t="0" r="7620" b="2540"/>
            <wp:docPr id="1010993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93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5C67" w14:textId="13969BA7" w:rsidR="007C0E0D" w:rsidRDefault="007C0E0D" w:rsidP="00E52983">
      <w:pPr>
        <w:rPr>
          <w:b/>
          <w:bCs/>
        </w:rPr>
      </w:pPr>
    </w:p>
    <w:p w14:paraId="46B5D1C3" w14:textId="7A8746B7" w:rsidR="007C0E0D" w:rsidRDefault="007C0E0D" w:rsidP="00E52983">
      <w:pPr>
        <w:rPr>
          <w:b/>
          <w:bCs/>
        </w:rPr>
      </w:pPr>
      <w:r>
        <w:rPr>
          <w:b/>
          <w:bCs/>
        </w:rPr>
        <w:t xml:space="preserve">TRES ERRORES: </w:t>
      </w:r>
    </w:p>
    <w:p w14:paraId="451E64C4" w14:textId="77777777" w:rsidR="007C0E0D" w:rsidRDefault="007C0E0D" w:rsidP="00E52983">
      <w:pPr>
        <w:rPr>
          <w:b/>
          <w:bCs/>
        </w:rPr>
      </w:pPr>
    </w:p>
    <w:p w14:paraId="1146313F" w14:textId="51EBBBC2" w:rsidR="007C0E0D" w:rsidRDefault="00A009B7" w:rsidP="00E52983">
      <w:pPr>
        <w:rPr>
          <w:b/>
          <w:bCs/>
        </w:rPr>
      </w:pPr>
      <w:r w:rsidRPr="00A009B7">
        <w:rPr>
          <w:b/>
          <w:bCs/>
          <w:noProof/>
        </w:rPr>
        <w:drawing>
          <wp:inline distT="0" distB="0" distL="0" distR="0" wp14:anchorId="5B8ED312" wp14:editId="0FC9BB4A">
            <wp:extent cx="5612130" cy="3141345"/>
            <wp:effectExtent l="0" t="0" r="7620" b="1905"/>
            <wp:docPr id="1414497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971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87F7" w14:textId="77777777" w:rsidR="007721C3" w:rsidRDefault="007721C3" w:rsidP="00E52983">
      <w:pPr>
        <w:rPr>
          <w:b/>
          <w:bCs/>
        </w:rPr>
      </w:pPr>
    </w:p>
    <w:p w14:paraId="2925D789" w14:textId="0AD1D207" w:rsidR="007721C3" w:rsidRDefault="007721C3" w:rsidP="007721C3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lastRenderedPageBreak/>
        <w:t>Errores con input:</w:t>
      </w:r>
    </w:p>
    <w:p w14:paraId="0FE6A163" w14:textId="77777777" w:rsidR="007721C3" w:rsidRDefault="007721C3" w:rsidP="007721C3">
      <w:pPr>
        <w:ind w:left="360"/>
        <w:rPr>
          <w:b/>
          <w:bCs/>
        </w:rPr>
      </w:pPr>
    </w:p>
    <w:p w14:paraId="777E2805" w14:textId="098F0BFD" w:rsidR="007721C3" w:rsidRDefault="008E2852" w:rsidP="007721C3">
      <w:pPr>
        <w:ind w:left="360"/>
        <w:rPr>
          <w:b/>
          <w:bCs/>
        </w:rPr>
      </w:pPr>
      <w:r w:rsidRPr="008E2852">
        <w:rPr>
          <w:b/>
          <w:bCs/>
          <w:noProof/>
        </w:rPr>
        <w:drawing>
          <wp:inline distT="0" distB="0" distL="0" distR="0" wp14:anchorId="4FCBA3BA" wp14:editId="69240D7C">
            <wp:extent cx="5612130" cy="3127375"/>
            <wp:effectExtent l="0" t="0" r="7620" b="0"/>
            <wp:docPr id="1337347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474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0DCF8" w14:textId="77777777" w:rsidR="00AA73B1" w:rsidRDefault="00AA73B1" w:rsidP="007721C3">
      <w:pPr>
        <w:ind w:left="360"/>
        <w:rPr>
          <w:b/>
          <w:bCs/>
        </w:rPr>
      </w:pPr>
    </w:p>
    <w:p w14:paraId="693148D6" w14:textId="011F7787" w:rsidR="00AA73B1" w:rsidRDefault="00AA73B1" w:rsidP="00AA73B1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INT(), FLOAT(), STR() – CONVERTIR DE UN TIPO A OTRO:</w:t>
      </w:r>
    </w:p>
    <w:p w14:paraId="4108AD53" w14:textId="202982E5" w:rsidR="00AA73B1" w:rsidRDefault="00AF4603" w:rsidP="00AA73B1">
      <w:pPr>
        <w:rPr>
          <w:b/>
          <w:bCs/>
        </w:rPr>
      </w:pPr>
      <w:r w:rsidRPr="00AF4603">
        <w:rPr>
          <w:b/>
          <w:bCs/>
          <w:noProof/>
        </w:rPr>
        <w:drawing>
          <wp:inline distT="0" distB="0" distL="0" distR="0" wp14:anchorId="738F53DE" wp14:editId="1A90D40B">
            <wp:extent cx="5612130" cy="3062605"/>
            <wp:effectExtent l="0" t="0" r="7620" b="4445"/>
            <wp:docPr id="266256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562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4BD44" w14:textId="77777777" w:rsidR="00AE1F83" w:rsidRDefault="00AE1F83" w:rsidP="00AA73B1">
      <w:pPr>
        <w:rPr>
          <w:b/>
          <w:bCs/>
        </w:rPr>
      </w:pPr>
    </w:p>
    <w:p w14:paraId="78488AE9" w14:textId="77777777" w:rsidR="00AE1F83" w:rsidRDefault="00AE1F83" w:rsidP="00AA73B1">
      <w:pPr>
        <w:rPr>
          <w:b/>
          <w:bCs/>
        </w:rPr>
      </w:pPr>
    </w:p>
    <w:p w14:paraId="0B6746C2" w14:textId="0B29C92A" w:rsidR="00AE1F83" w:rsidRDefault="00AE1F83" w:rsidP="00AA73B1">
      <w:pPr>
        <w:rPr>
          <w:b/>
          <w:bCs/>
        </w:rPr>
      </w:pPr>
      <w:r>
        <w:rPr>
          <w:b/>
          <w:bCs/>
        </w:rPr>
        <w:lastRenderedPageBreak/>
        <w:t>CLASE 3: Condicionales – If – Else – Elif</w:t>
      </w:r>
    </w:p>
    <w:p w14:paraId="01D3223B" w14:textId="4219F0C9" w:rsidR="00666BCF" w:rsidRPr="00DF58AF" w:rsidRDefault="00DF58AF" w:rsidP="00DF58AF">
      <w:pPr>
        <w:pStyle w:val="Prrafode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If:</w:t>
      </w:r>
    </w:p>
    <w:p w14:paraId="53D413FF" w14:textId="79AAA75B" w:rsidR="00666BCF" w:rsidRDefault="00347049" w:rsidP="00AA73B1">
      <w:pPr>
        <w:rPr>
          <w:b/>
          <w:bCs/>
        </w:rPr>
      </w:pPr>
      <w:r w:rsidRPr="00347049">
        <w:rPr>
          <w:b/>
          <w:bCs/>
          <w:noProof/>
        </w:rPr>
        <w:drawing>
          <wp:inline distT="0" distB="0" distL="0" distR="0" wp14:anchorId="22E35036" wp14:editId="164B5BB2">
            <wp:extent cx="5839690" cy="3254183"/>
            <wp:effectExtent l="0" t="0" r="8890" b="3810"/>
            <wp:docPr id="938293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937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1088" cy="325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4EB8" w14:textId="77777777" w:rsidR="00347049" w:rsidRDefault="00347049" w:rsidP="00AA73B1">
      <w:pPr>
        <w:rPr>
          <w:b/>
          <w:bCs/>
        </w:rPr>
      </w:pPr>
    </w:p>
    <w:p w14:paraId="252A01AF" w14:textId="095B9A38" w:rsidR="00347049" w:rsidRDefault="00BE369B" w:rsidP="00AA73B1">
      <w:pPr>
        <w:rPr>
          <w:b/>
          <w:bCs/>
        </w:rPr>
      </w:pPr>
      <w:r w:rsidRPr="00BE369B">
        <w:rPr>
          <w:b/>
          <w:bCs/>
          <w:noProof/>
        </w:rPr>
        <w:drawing>
          <wp:inline distT="0" distB="0" distL="0" distR="0" wp14:anchorId="1A37FE5C" wp14:editId="041147BD">
            <wp:extent cx="5612130" cy="3138805"/>
            <wp:effectExtent l="0" t="0" r="7620" b="4445"/>
            <wp:docPr id="1409927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273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C8B0" w14:textId="34408180" w:rsidR="00E6500A" w:rsidRDefault="00E6500A" w:rsidP="00E6500A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Identación, sangría o tabulación #para que esté dentro del If.</w:t>
      </w:r>
    </w:p>
    <w:p w14:paraId="17A79322" w14:textId="07C2E76C" w:rsidR="00E6500A" w:rsidRDefault="00E6500A" w:rsidP="00DF58AF">
      <w:pPr>
        <w:ind w:left="360"/>
        <w:rPr>
          <w:b/>
          <w:bCs/>
        </w:rPr>
      </w:pPr>
    </w:p>
    <w:p w14:paraId="773292ED" w14:textId="7C51D758" w:rsidR="00DF58AF" w:rsidRDefault="00DF58AF" w:rsidP="00DF58AF">
      <w:pPr>
        <w:pStyle w:val="Prrafode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lastRenderedPageBreak/>
        <w:t>Else:</w:t>
      </w:r>
    </w:p>
    <w:p w14:paraId="4640D97D" w14:textId="77777777" w:rsidR="00DF58AF" w:rsidRDefault="00DF58AF" w:rsidP="00DF58AF">
      <w:pPr>
        <w:ind w:left="360"/>
        <w:rPr>
          <w:b/>
          <w:bCs/>
        </w:rPr>
      </w:pPr>
    </w:p>
    <w:p w14:paraId="3B6ECDC9" w14:textId="4D8AB70E" w:rsidR="00DF58AF" w:rsidRDefault="000B4EEE" w:rsidP="00DF58AF">
      <w:pPr>
        <w:ind w:left="360"/>
        <w:rPr>
          <w:b/>
          <w:bCs/>
        </w:rPr>
      </w:pPr>
      <w:r w:rsidRPr="000B4EEE">
        <w:rPr>
          <w:b/>
          <w:bCs/>
          <w:noProof/>
        </w:rPr>
        <w:drawing>
          <wp:inline distT="0" distB="0" distL="0" distR="0" wp14:anchorId="5D9D6E86" wp14:editId="3A63468F">
            <wp:extent cx="5612130" cy="3149600"/>
            <wp:effectExtent l="0" t="0" r="7620" b="0"/>
            <wp:docPr id="2100325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251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3B6F" w14:textId="77777777" w:rsidR="002A4726" w:rsidRDefault="002A4726" w:rsidP="00DF58AF">
      <w:pPr>
        <w:ind w:left="360"/>
        <w:rPr>
          <w:b/>
          <w:bCs/>
        </w:rPr>
      </w:pPr>
    </w:p>
    <w:p w14:paraId="06132D3F" w14:textId="334CA19C" w:rsidR="002A4726" w:rsidRDefault="002A4726" w:rsidP="002A4726">
      <w:pPr>
        <w:pStyle w:val="Prrafode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Elif</w:t>
      </w:r>
    </w:p>
    <w:p w14:paraId="414A4EB3" w14:textId="77777777" w:rsidR="00FA4CFC" w:rsidRDefault="00FA4CFC" w:rsidP="00FA4CFC">
      <w:pPr>
        <w:ind w:left="360"/>
        <w:rPr>
          <w:b/>
          <w:bCs/>
        </w:rPr>
      </w:pPr>
    </w:p>
    <w:p w14:paraId="6C1A61A8" w14:textId="17384A08" w:rsidR="00FA4CFC" w:rsidRDefault="00FA4CFC" w:rsidP="00FA4CFC">
      <w:pPr>
        <w:ind w:left="360"/>
        <w:rPr>
          <w:b/>
          <w:bCs/>
        </w:rPr>
      </w:pPr>
      <w:r w:rsidRPr="00FA4CFC">
        <w:rPr>
          <w:b/>
          <w:bCs/>
          <w:noProof/>
        </w:rPr>
        <w:drawing>
          <wp:inline distT="0" distB="0" distL="0" distR="0" wp14:anchorId="657CC17D" wp14:editId="732EAE19">
            <wp:extent cx="5612130" cy="3131820"/>
            <wp:effectExtent l="0" t="0" r="7620" b="0"/>
            <wp:docPr id="1543093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932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404D" w14:textId="50519F8E" w:rsidR="00FF5CF5" w:rsidRDefault="00C71B91" w:rsidP="00FA4CFC">
      <w:pPr>
        <w:ind w:left="360"/>
        <w:rPr>
          <w:b/>
          <w:bCs/>
        </w:rPr>
      </w:pPr>
      <w:r w:rsidRPr="00C71B91">
        <w:rPr>
          <w:b/>
          <w:bCs/>
          <w:noProof/>
        </w:rPr>
        <w:lastRenderedPageBreak/>
        <w:drawing>
          <wp:inline distT="0" distB="0" distL="0" distR="0" wp14:anchorId="6662E7CB" wp14:editId="4C46107C">
            <wp:extent cx="5612130" cy="3151505"/>
            <wp:effectExtent l="0" t="0" r="7620" b="0"/>
            <wp:docPr id="970690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906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FDFF" w14:textId="77777777" w:rsidR="00270806" w:rsidRDefault="00270806" w:rsidP="00FA4CFC">
      <w:pPr>
        <w:ind w:left="360"/>
        <w:rPr>
          <w:b/>
          <w:bCs/>
        </w:rPr>
      </w:pPr>
    </w:p>
    <w:p w14:paraId="1AF4A5BA" w14:textId="64B053F2" w:rsidR="008C6E2B" w:rsidRDefault="008C6E2B" w:rsidP="00FA4CFC">
      <w:pPr>
        <w:ind w:left="360"/>
        <w:rPr>
          <w:b/>
          <w:bCs/>
        </w:rPr>
      </w:pPr>
      <w:r>
        <w:rPr>
          <w:b/>
          <w:bCs/>
        </w:rPr>
        <w:t xml:space="preserve">* Ejemplo de errores: </w:t>
      </w:r>
    </w:p>
    <w:p w14:paraId="7088A074" w14:textId="6903F4BE" w:rsidR="008C6E2B" w:rsidRDefault="008C6E2B" w:rsidP="00FA4CFC">
      <w:pPr>
        <w:ind w:left="360"/>
        <w:rPr>
          <w:b/>
          <w:bCs/>
        </w:rPr>
      </w:pPr>
      <w:r w:rsidRPr="008C6E2B">
        <w:rPr>
          <w:b/>
          <w:bCs/>
          <w:noProof/>
        </w:rPr>
        <w:drawing>
          <wp:inline distT="0" distB="0" distL="0" distR="0" wp14:anchorId="57D0FC8E" wp14:editId="04ACA87F">
            <wp:extent cx="5612130" cy="3154680"/>
            <wp:effectExtent l="0" t="0" r="7620" b="7620"/>
            <wp:docPr id="887024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246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3270" w14:textId="77777777" w:rsidR="00852CE1" w:rsidRDefault="00852CE1" w:rsidP="00FA4CFC">
      <w:pPr>
        <w:ind w:left="360"/>
        <w:rPr>
          <w:b/>
          <w:bCs/>
        </w:rPr>
      </w:pPr>
    </w:p>
    <w:p w14:paraId="02F8C846" w14:textId="2EC5A8A3" w:rsidR="00852CE1" w:rsidRDefault="00852CE1" w:rsidP="00FA4CFC">
      <w:pPr>
        <w:ind w:left="360"/>
        <w:rPr>
          <w:b/>
          <w:bCs/>
        </w:rPr>
      </w:pPr>
      <w:r>
        <w:rPr>
          <w:b/>
          <w:bCs/>
        </w:rPr>
        <w:t>* Combinaciones:</w:t>
      </w:r>
    </w:p>
    <w:p w14:paraId="7CC1903F" w14:textId="77777777" w:rsidR="00852CE1" w:rsidRPr="00FA4CFC" w:rsidRDefault="00852CE1" w:rsidP="00FA4CFC">
      <w:pPr>
        <w:ind w:left="360"/>
        <w:rPr>
          <w:b/>
          <w:bCs/>
        </w:rPr>
      </w:pPr>
    </w:p>
    <w:p w14:paraId="368C38D6" w14:textId="2252D3E7" w:rsidR="00AE1F83" w:rsidRDefault="00225D75" w:rsidP="00225D75">
      <w:pPr>
        <w:jc w:val="center"/>
        <w:rPr>
          <w:b/>
          <w:bCs/>
        </w:rPr>
      </w:pPr>
      <w:r w:rsidRPr="00225D75">
        <w:rPr>
          <w:b/>
          <w:bCs/>
        </w:rPr>
        <w:lastRenderedPageBreak/>
        <w:t>LIBRERÍAS EN PYTHON</w:t>
      </w:r>
    </w:p>
    <w:p w14:paraId="0AB6031D" w14:textId="77777777" w:rsidR="00225D75" w:rsidRDefault="00225D75" w:rsidP="00225D75">
      <w:pPr>
        <w:rPr>
          <w:b/>
          <w:bCs/>
        </w:rPr>
      </w:pPr>
    </w:p>
    <w:p w14:paraId="7C8AEE40" w14:textId="4D2D10FF" w:rsidR="00225D75" w:rsidRDefault="00E4107A" w:rsidP="00225D75">
      <w:pPr>
        <w:rPr>
          <w:b/>
          <w:bCs/>
        </w:rPr>
      </w:pPr>
      <w:r w:rsidRPr="00E4107A">
        <w:rPr>
          <w:b/>
          <w:bCs/>
        </w:rPr>
        <w:drawing>
          <wp:inline distT="0" distB="0" distL="0" distR="0" wp14:anchorId="54F1D2C3" wp14:editId="6DF48A12">
            <wp:extent cx="5612130" cy="3140075"/>
            <wp:effectExtent l="0" t="0" r="7620" b="3175"/>
            <wp:docPr id="1294611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111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2AEC" w14:textId="7554ABC3" w:rsidR="00D20546" w:rsidRDefault="00D20546" w:rsidP="00225D75">
      <w:pPr>
        <w:rPr>
          <w:b/>
          <w:bCs/>
        </w:rPr>
      </w:pPr>
      <w:r w:rsidRPr="00D20546">
        <w:rPr>
          <w:b/>
          <w:bCs/>
        </w:rPr>
        <w:drawing>
          <wp:inline distT="0" distB="0" distL="0" distR="0" wp14:anchorId="4C4E4DC7" wp14:editId="581D1F65">
            <wp:extent cx="5612130" cy="3169285"/>
            <wp:effectExtent l="0" t="0" r="7620" b="0"/>
            <wp:docPr id="1602846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468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7FD5" w14:textId="3CA977C3" w:rsidR="00D20546" w:rsidRDefault="00D20546" w:rsidP="00225D75">
      <w:r>
        <w:rPr>
          <w:b/>
          <w:bCs/>
        </w:rPr>
        <w:t xml:space="preserve">*Funciones: </w:t>
      </w:r>
      <w:r w:rsidR="00B651A8" w:rsidRPr="00B651A8">
        <w:t>acciones listas para llamar</w:t>
      </w:r>
    </w:p>
    <w:p w14:paraId="0B9B5AE3" w14:textId="3862F778" w:rsidR="00237595" w:rsidRDefault="00237595" w:rsidP="00225D75">
      <w:r>
        <w:rPr>
          <w:b/>
          <w:bCs/>
        </w:rPr>
        <w:t xml:space="preserve">*Clases: </w:t>
      </w:r>
      <w:r>
        <w:t>tipos de datos nuevos</w:t>
      </w:r>
    </w:p>
    <w:p w14:paraId="29599459" w14:textId="4A9A2CB2" w:rsidR="00237595" w:rsidRDefault="009C15E5" w:rsidP="00225D75">
      <w:r>
        <w:rPr>
          <w:b/>
          <w:bCs/>
        </w:rPr>
        <w:t xml:space="preserve">*Constantes: </w:t>
      </w:r>
      <w:r>
        <w:t>valores útiles ya definidos</w:t>
      </w:r>
    </w:p>
    <w:p w14:paraId="1024BDD3" w14:textId="3B0AECD5" w:rsidR="009C15E5" w:rsidRDefault="00170C73" w:rsidP="00225D75">
      <w:r w:rsidRPr="00170C73">
        <w:lastRenderedPageBreak/>
        <w:drawing>
          <wp:inline distT="0" distB="0" distL="0" distR="0" wp14:anchorId="2D2C6ABE" wp14:editId="12AE4DEB">
            <wp:extent cx="5612130" cy="3088005"/>
            <wp:effectExtent l="0" t="0" r="7620" b="0"/>
            <wp:docPr id="364263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639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CEB6" w14:textId="4E514E3F" w:rsidR="004C72F1" w:rsidRDefault="004C72F1" w:rsidP="00225D75">
      <w:r w:rsidRPr="004C72F1">
        <w:drawing>
          <wp:inline distT="0" distB="0" distL="0" distR="0" wp14:anchorId="203392DE" wp14:editId="3DB5FF82">
            <wp:extent cx="5612130" cy="3121025"/>
            <wp:effectExtent l="0" t="0" r="7620" b="3175"/>
            <wp:docPr id="1839161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616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CBE3" w14:textId="6FFF63FF" w:rsidR="004C72F1" w:rsidRDefault="00FE7F9C" w:rsidP="00225D75">
      <w:pPr>
        <w:rPr>
          <w:b/>
          <w:bCs/>
        </w:rPr>
      </w:pPr>
      <w:r>
        <w:rPr>
          <w:b/>
          <w:bCs/>
        </w:rPr>
        <w:t>FORMA 1:</w:t>
      </w:r>
    </w:p>
    <w:p w14:paraId="6FD77DE2" w14:textId="43B78693" w:rsidR="00FE7F9C" w:rsidRDefault="00FE7F9C" w:rsidP="00225D75">
      <w:pPr>
        <w:rPr>
          <w:b/>
          <w:bCs/>
        </w:rPr>
      </w:pPr>
      <w:r w:rsidRPr="00FE7F9C">
        <w:rPr>
          <w:b/>
          <w:bCs/>
        </w:rPr>
        <w:lastRenderedPageBreak/>
        <w:drawing>
          <wp:inline distT="0" distB="0" distL="0" distR="0" wp14:anchorId="72B29C20" wp14:editId="09A08BEA">
            <wp:extent cx="5612130" cy="3168015"/>
            <wp:effectExtent l="0" t="0" r="7620" b="0"/>
            <wp:docPr id="1168772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723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D7A4" w14:textId="667DC220" w:rsidR="00FE7F9C" w:rsidRDefault="00FE7F9C" w:rsidP="00225D75">
      <w:pPr>
        <w:rPr>
          <w:b/>
          <w:bCs/>
        </w:rPr>
      </w:pPr>
      <w:r>
        <w:rPr>
          <w:b/>
          <w:bCs/>
        </w:rPr>
        <w:t>Importar una librería</w:t>
      </w:r>
      <w:r w:rsidR="00E409BF">
        <w:rPr>
          <w:b/>
          <w:bCs/>
        </w:rPr>
        <w:t xml:space="preserve"> entera</w:t>
      </w:r>
      <w:r>
        <w:rPr>
          <w:b/>
          <w:bCs/>
        </w:rPr>
        <w:t xml:space="preserve"> </w:t>
      </w:r>
      <w:r w:rsidR="00332D19">
        <w:rPr>
          <w:b/>
          <w:bCs/>
        </w:rPr>
        <w:t xml:space="preserve">(random) </w:t>
      </w:r>
      <w:r>
        <w:rPr>
          <w:b/>
          <w:bCs/>
        </w:rPr>
        <w:t xml:space="preserve">que hace la función </w:t>
      </w:r>
      <w:r w:rsidR="00332D19">
        <w:rPr>
          <w:b/>
          <w:bCs/>
        </w:rPr>
        <w:t>(random.randint)</w:t>
      </w:r>
    </w:p>
    <w:p w14:paraId="23CDE6EA" w14:textId="5A3C2E24" w:rsidR="00E409BF" w:rsidRDefault="001A6689" w:rsidP="00225D75">
      <w:pPr>
        <w:rPr>
          <w:b/>
          <w:bCs/>
        </w:rPr>
      </w:pPr>
      <w:r w:rsidRPr="001A6689">
        <w:rPr>
          <w:b/>
          <w:bCs/>
        </w:rPr>
        <w:drawing>
          <wp:inline distT="0" distB="0" distL="0" distR="0" wp14:anchorId="51C30CAB" wp14:editId="04101FE9">
            <wp:extent cx="5612130" cy="3137535"/>
            <wp:effectExtent l="0" t="0" r="7620" b="5715"/>
            <wp:docPr id="215625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251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EA4F" w14:textId="43862DC3" w:rsidR="001A6689" w:rsidRDefault="007E7423" w:rsidP="00225D75">
      <w:pPr>
        <w:rPr>
          <w:b/>
          <w:bCs/>
        </w:rPr>
      </w:pPr>
      <w:r w:rsidRPr="007E7423">
        <w:rPr>
          <w:b/>
          <w:bCs/>
        </w:rPr>
        <w:lastRenderedPageBreak/>
        <w:drawing>
          <wp:inline distT="0" distB="0" distL="0" distR="0" wp14:anchorId="0D965AE6" wp14:editId="6D7AE20C">
            <wp:extent cx="5612130" cy="3166745"/>
            <wp:effectExtent l="0" t="0" r="7620" b="0"/>
            <wp:docPr id="415508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089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65FA" w14:textId="705730CF" w:rsidR="007E7423" w:rsidRDefault="007E7423" w:rsidP="00225D75">
      <w:r>
        <w:rPr>
          <w:b/>
          <w:bCs/>
        </w:rPr>
        <w:t xml:space="preserve">*Cambiarle el nombre: </w:t>
      </w:r>
      <w:r w:rsidRPr="007E7423">
        <w:t>(rd)</w:t>
      </w:r>
    </w:p>
    <w:p w14:paraId="5BEA7044" w14:textId="29C29CE6" w:rsidR="00650974" w:rsidRPr="00FE7F9C" w:rsidRDefault="00650974" w:rsidP="00225D75">
      <w:pPr>
        <w:rPr>
          <w:b/>
          <w:bCs/>
        </w:rPr>
      </w:pPr>
      <w:r w:rsidRPr="00650974">
        <w:rPr>
          <w:b/>
          <w:bCs/>
        </w:rPr>
        <w:drawing>
          <wp:inline distT="0" distB="0" distL="0" distR="0" wp14:anchorId="2A09FA2C" wp14:editId="552A7A88">
            <wp:extent cx="5612130" cy="3116580"/>
            <wp:effectExtent l="0" t="0" r="7620" b="7620"/>
            <wp:docPr id="1482174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749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0974" w:rsidRPr="00FE7F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43C06"/>
    <w:multiLevelType w:val="hybridMultilevel"/>
    <w:tmpl w:val="A35C9DCA"/>
    <w:lvl w:ilvl="0" w:tplc="04A0BD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342A01"/>
    <w:multiLevelType w:val="hybridMultilevel"/>
    <w:tmpl w:val="50402BD0"/>
    <w:lvl w:ilvl="0" w:tplc="60C8633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552BAF"/>
    <w:multiLevelType w:val="hybridMultilevel"/>
    <w:tmpl w:val="1656665A"/>
    <w:lvl w:ilvl="0" w:tplc="715A216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916E3"/>
    <w:multiLevelType w:val="hybridMultilevel"/>
    <w:tmpl w:val="E5885846"/>
    <w:lvl w:ilvl="0" w:tplc="715A216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B271B2"/>
    <w:multiLevelType w:val="hybridMultilevel"/>
    <w:tmpl w:val="754EA00A"/>
    <w:lvl w:ilvl="0" w:tplc="B0C2732A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280FB2"/>
    <w:multiLevelType w:val="hybridMultilevel"/>
    <w:tmpl w:val="7E4A50B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EF20E5"/>
    <w:multiLevelType w:val="hybridMultilevel"/>
    <w:tmpl w:val="CB8E7B2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3882086">
    <w:abstractNumId w:val="5"/>
  </w:num>
  <w:num w:numId="2" w16cid:durableId="7023763">
    <w:abstractNumId w:val="1"/>
  </w:num>
  <w:num w:numId="3" w16cid:durableId="1323968506">
    <w:abstractNumId w:val="4"/>
  </w:num>
  <w:num w:numId="4" w16cid:durableId="271285936">
    <w:abstractNumId w:val="0"/>
  </w:num>
  <w:num w:numId="5" w16cid:durableId="905799271">
    <w:abstractNumId w:val="3"/>
  </w:num>
  <w:num w:numId="6" w16cid:durableId="317001999">
    <w:abstractNumId w:val="2"/>
  </w:num>
  <w:num w:numId="7" w16cid:durableId="18806293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444"/>
    <w:rsid w:val="00065203"/>
    <w:rsid w:val="000B4EEE"/>
    <w:rsid w:val="000F7A1E"/>
    <w:rsid w:val="00147FCC"/>
    <w:rsid w:val="00170C73"/>
    <w:rsid w:val="001A6689"/>
    <w:rsid w:val="001D62E4"/>
    <w:rsid w:val="00225D75"/>
    <w:rsid w:val="002345FD"/>
    <w:rsid w:val="00237595"/>
    <w:rsid w:val="00270806"/>
    <w:rsid w:val="002A4726"/>
    <w:rsid w:val="00314330"/>
    <w:rsid w:val="003169A0"/>
    <w:rsid w:val="00332D19"/>
    <w:rsid w:val="00347049"/>
    <w:rsid w:val="00352B96"/>
    <w:rsid w:val="00456A61"/>
    <w:rsid w:val="00477D7A"/>
    <w:rsid w:val="004C4E73"/>
    <w:rsid w:val="004C72F1"/>
    <w:rsid w:val="005178C7"/>
    <w:rsid w:val="00517D96"/>
    <w:rsid w:val="00615D01"/>
    <w:rsid w:val="0062638D"/>
    <w:rsid w:val="00650974"/>
    <w:rsid w:val="00666BCF"/>
    <w:rsid w:val="00684156"/>
    <w:rsid w:val="006D4DEB"/>
    <w:rsid w:val="007721C3"/>
    <w:rsid w:val="007B5F28"/>
    <w:rsid w:val="007C0E0D"/>
    <w:rsid w:val="007E7423"/>
    <w:rsid w:val="00852CE1"/>
    <w:rsid w:val="008C6E2B"/>
    <w:rsid w:val="008E2852"/>
    <w:rsid w:val="0095531D"/>
    <w:rsid w:val="009C15E5"/>
    <w:rsid w:val="00A009B7"/>
    <w:rsid w:val="00A258B3"/>
    <w:rsid w:val="00AA73B1"/>
    <w:rsid w:val="00AE1F83"/>
    <w:rsid w:val="00AF0726"/>
    <w:rsid w:val="00AF4603"/>
    <w:rsid w:val="00B651A8"/>
    <w:rsid w:val="00B94ED7"/>
    <w:rsid w:val="00BD4444"/>
    <w:rsid w:val="00BE369B"/>
    <w:rsid w:val="00C71B91"/>
    <w:rsid w:val="00C948F5"/>
    <w:rsid w:val="00D20546"/>
    <w:rsid w:val="00DB5616"/>
    <w:rsid w:val="00DF58AF"/>
    <w:rsid w:val="00E32C84"/>
    <w:rsid w:val="00E409BF"/>
    <w:rsid w:val="00E4107A"/>
    <w:rsid w:val="00E52983"/>
    <w:rsid w:val="00E6500A"/>
    <w:rsid w:val="00EB31BB"/>
    <w:rsid w:val="00F43939"/>
    <w:rsid w:val="00FA4CFC"/>
    <w:rsid w:val="00FE7F9C"/>
    <w:rsid w:val="00FF04BE"/>
    <w:rsid w:val="00FF5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F9A6C6"/>
  <w15:chartTrackingRefBased/>
  <w15:docId w15:val="{D71EE259-EBCF-43DD-AB6A-F1F67EAE6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4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4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4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4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4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4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4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4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4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4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4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4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44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44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44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44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44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44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4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4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4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4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4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44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44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44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4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44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44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7ABC5-7F98-431D-B437-D23CB7577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12</Pages>
  <Words>132</Words>
  <Characters>728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Roberto Ardón Argueta</dc:creator>
  <cp:keywords/>
  <dc:description/>
  <cp:lastModifiedBy>Luis Roberto Ardón Argueta</cp:lastModifiedBy>
  <cp:revision>62</cp:revision>
  <dcterms:created xsi:type="dcterms:W3CDTF">2026-05-27T14:45:00Z</dcterms:created>
  <dcterms:modified xsi:type="dcterms:W3CDTF">2026-06-08T21:35:00Z</dcterms:modified>
</cp:coreProperties>
</file>