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65E89B61" w:rsidR="005E63D5" w:rsidRPr="00FF3BAB" w:rsidRDefault="00E8292C" w:rsidP="00E8292C">
      <w:pPr>
        <w:ind w:left="1440" w:firstLine="0"/>
        <w:rPr>
          <w:b/>
          <w:bCs/>
          <w:sz w:val="28"/>
          <w:szCs w:val="28"/>
        </w:rPr>
      </w:pP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6BD2FDF" w:rsidR="005E63D5" w:rsidRPr="00FF3BAB" w:rsidRDefault="005E63D5" w:rsidP="00E8292C">
      <w:pPr>
        <w:ind w:left="1440" w:hanging="720"/>
        <w:jc w:val="center"/>
        <w:rPr>
          <w:b/>
          <w:bCs/>
          <w:sz w:val="28"/>
          <w:szCs w:val="28"/>
        </w:rPr>
      </w:pPr>
      <w:r w:rsidRPr="00FF3BAB">
        <w:rPr>
          <w:b/>
          <w:bCs/>
          <w:sz w:val="28"/>
          <w:szCs w:val="28"/>
        </w:rPr>
        <w:t>{{</w:t>
      </w:r>
      <w:r>
        <w:rPr>
          <w:b/>
          <w:bCs/>
          <w:sz w:val="28"/>
          <w:szCs w:val="28"/>
        </w:rPr>
        <w:t>departamento</w:t>
      </w:r>
      <w:r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445180"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445180"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445180"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445180"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445180"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445180"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445180"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52E03C91" w:rsidR="00383ABD" w:rsidRPr="00D5760A" w:rsidRDefault="00093608" w:rsidP="00806BE5">
      <w:pPr>
        <w:spacing w:before="0" w:after="0"/>
      </w:pPr>
      <w:r>
        <w:t>{{</w:t>
      </w:r>
      <w:proofErr w:type="spellStart"/>
      <w:r>
        <w:t>certificaciones</w:t>
      </w:r>
      <w:r w:rsidR="00383ABD">
        <w:t>_macro</w:t>
      </w:r>
      <w:proofErr w:type="spellEnd"/>
      <w:r>
        <w:t>}}</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7F8066A8" w:rsidR="00383ABD" w:rsidRDefault="00383ABD" w:rsidP="00806BE5">
      <w:pPr>
        <w:spacing w:before="0" w:after="0"/>
      </w:pPr>
      <w:r>
        <w:t>{{</w:t>
      </w:r>
      <w:proofErr w:type="spellStart"/>
      <w:r>
        <w:t>certificaciones_micro</w:t>
      </w:r>
      <w:proofErr w:type="spellEnd"/>
      <w:r>
        <w:t>}}</w:t>
      </w:r>
    </w:p>
    <w:p w14:paraId="72DD8C62" w14:textId="7BEF2F04"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078EDA2E" w14:textId="77777777"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lastRenderedPageBreak/>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3205A8A0" w:rsidR="00093608" w:rsidRDefault="00093608" w:rsidP="00093608">
      <w:r>
        <w:t>{{</w:t>
      </w:r>
      <w:proofErr w:type="spellStart"/>
      <w:r>
        <w:t>estructura_administrativa</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DA487A" w14:textId="77777777" w:rsidR="00445180" w:rsidRDefault="00445180">
      <w:pPr>
        <w:spacing w:before="0" w:after="0" w:line="240" w:lineRule="auto"/>
      </w:pPr>
      <w:r>
        <w:separator/>
      </w:r>
    </w:p>
  </w:endnote>
  <w:endnote w:type="continuationSeparator" w:id="0">
    <w:p w14:paraId="24F26ADD" w14:textId="77777777" w:rsidR="00445180" w:rsidRDefault="0044518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C5696131-465F-4A2F-A5F9-E3FB133214AB}"/>
  </w:font>
  <w:font w:name="Calibri">
    <w:panose1 w:val="020F0502020204030204"/>
    <w:charset w:val="00"/>
    <w:family w:val="swiss"/>
    <w:pitch w:val="variable"/>
    <w:sig w:usb0="E4002EFF" w:usb1="C200247B" w:usb2="00000009" w:usb3="00000000" w:csb0="000001FF" w:csb1="00000000"/>
    <w:embedRegular r:id="rId2" w:fontKey="{C744E5A8-BEAE-4343-9D1B-A1410AA85E7F}"/>
  </w:font>
  <w:font w:name="Cambria">
    <w:panose1 w:val="02040503050406030204"/>
    <w:charset w:val="00"/>
    <w:family w:val="roman"/>
    <w:pitch w:val="variable"/>
    <w:sig w:usb0="E00006FF" w:usb1="420024FF" w:usb2="02000000" w:usb3="00000000" w:csb0="0000019F" w:csb1="00000000"/>
    <w:embedRegular r:id="rId3" w:fontKey="{FA064FBF-989C-4308-9A79-3DE41109C0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2C410" w14:textId="77777777" w:rsidR="00445180" w:rsidRDefault="00445180">
      <w:pPr>
        <w:spacing w:before="0" w:after="0" w:line="240" w:lineRule="auto"/>
      </w:pPr>
      <w:r>
        <w:separator/>
      </w:r>
    </w:p>
  </w:footnote>
  <w:footnote w:type="continuationSeparator" w:id="0">
    <w:p w14:paraId="423BE7E0" w14:textId="77777777" w:rsidR="00445180" w:rsidRDefault="00445180">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445180">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1B2531"/>
    <w:rsid w:val="0020697A"/>
    <w:rsid w:val="002A38EC"/>
    <w:rsid w:val="002D6FE0"/>
    <w:rsid w:val="003339B3"/>
    <w:rsid w:val="003543A8"/>
    <w:rsid w:val="00371BCB"/>
    <w:rsid w:val="00374C53"/>
    <w:rsid w:val="00383ABD"/>
    <w:rsid w:val="003C6D1B"/>
    <w:rsid w:val="003E5CE1"/>
    <w:rsid w:val="00445180"/>
    <w:rsid w:val="004D63B5"/>
    <w:rsid w:val="00511389"/>
    <w:rsid w:val="0055255A"/>
    <w:rsid w:val="00571693"/>
    <w:rsid w:val="005D7CBC"/>
    <w:rsid w:val="005E63D5"/>
    <w:rsid w:val="0060158D"/>
    <w:rsid w:val="006F15A9"/>
    <w:rsid w:val="006F2EE4"/>
    <w:rsid w:val="00737BAC"/>
    <w:rsid w:val="007565E4"/>
    <w:rsid w:val="007A2A1B"/>
    <w:rsid w:val="007D4E4E"/>
    <w:rsid w:val="00806BE5"/>
    <w:rsid w:val="008B5BC0"/>
    <w:rsid w:val="008C1D81"/>
    <w:rsid w:val="008D07D8"/>
    <w:rsid w:val="009245FF"/>
    <w:rsid w:val="00973FA2"/>
    <w:rsid w:val="009F6435"/>
    <w:rsid w:val="00A60AC4"/>
    <w:rsid w:val="00AA7267"/>
    <w:rsid w:val="00AE0F49"/>
    <w:rsid w:val="00BF6D77"/>
    <w:rsid w:val="00C0183C"/>
    <w:rsid w:val="00C74A93"/>
    <w:rsid w:val="00D5760A"/>
    <w:rsid w:val="00DA55CC"/>
    <w:rsid w:val="00E517CE"/>
    <w:rsid w:val="00E6481F"/>
    <w:rsid w:val="00E81881"/>
    <w:rsid w:val="00E8292C"/>
    <w:rsid w:val="00E86364"/>
    <w:rsid w:val="00F22156"/>
    <w:rsid w:val="00FA420A"/>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3D5"/>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26</Pages>
  <Words>3795</Words>
  <Characters>20874</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34</cp:revision>
  <dcterms:created xsi:type="dcterms:W3CDTF">2026-02-18T14:47:00Z</dcterms:created>
  <dcterms:modified xsi:type="dcterms:W3CDTF">2026-02-23T20:14:00Z</dcterms:modified>
</cp:coreProperties>
</file>