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A7168D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A7168D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A7168D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Ind w:w="1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6901DC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A7168D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A7168D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5AB7D1E7" w:rsidR="00065F31" w:rsidRDefault="006901DC" w:rsidP="00DB33D4">
      <w:pPr>
        <w:spacing w:before="60" w:after="60"/>
        <w:jc w:val="center"/>
      </w:pPr>
      <w:r>
        <w:t>López Obeso Luis Armando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A7168D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A7168D">
      <w:r>
        <w:br w:type="page"/>
      </w:r>
    </w:p>
    <w:p w14:paraId="5D33B205" w14:textId="77777777" w:rsidR="00065F31" w:rsidRDefault="00A7168D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A7168D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A7168D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A7168D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A7168D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A7168D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A7168D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A7168D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A7168D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A7168D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A7168D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A7168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A7168D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A7168D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A7168D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A7168D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A7168D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A7168D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A7168D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A7168D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A7168D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A7168D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A7168D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A7168D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A7168D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A7168D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A7168D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A7168D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A7168D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A7168D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A7168D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A7168D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A7168D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A7168D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A7168D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A7168D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A7168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A7168D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A7168D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A7168D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A7168D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A7168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A7168D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A7168D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A7168D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A7168D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A7168D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A7168D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A7168D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A7168D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A7168D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A7168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A7168D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A7168D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A7168D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A7168D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A7168D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A7168D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A7168D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A7168D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A7168D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A7168D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A7168D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C92C73C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  <w:r w:rsidR="0044535F" w:rsidRPr="0044535F">
        <w:rPr>
          <w:noProof/>
        </w:rPr>
        <w:t xml:space="preserve"> </w:t>
      </w:r>
      <w:r w:rsidR="006901DC" w:rsidRPr="006901DC">
        <w:rPr>
          <w:noProof/>
        </w:rPr>
        <w:drawing>
          <wp:inline distT="0" distB="0" distL="0" distR="0" wp14:anchorId="05F2270F" wp14:editId="5BE3CD8B">
            <wp:extent cx="6172200" cy="33432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A7168D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A7168D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A7168D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A7168D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A7168D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A7168D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A7168D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50F8D54E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  <w:r w:rsidR="006901DC" w:rsidRPr="006901DC">
        <w:drawing>
          <wp:inline distT="0" distB="0" distL="0" distR="0" wp14:anchorId="751C04F3" wp14:editId="708CA44D">
            <wp:extent cx="6172200" cy="33432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A7168D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A7168D">
      <w:pPr>
        <w:spacing w:before="60" w:after="80"/>
      </w:pPr>
      <w:r>
        <w:lastRenderedPageBreak/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A7168D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A7168D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A7168D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6DCC22FB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  <w:r w:rsidR="006901DC" w:rsidRPr="006901DC">
        <w:drawing>
          <wp:inline distT="0" distB="0" distL="0" distR="0" wp14:anchorId="4B66EDCB" wp14:editId="35ADBC92">
            <wp:extent cx="6172200" cy="3343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A7168D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A7168D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A7168D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A7168D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A7168D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A7168D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0F3BD8DE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DE FK1</w:t>
      </w:r>
      <w:r w:rsidR="006901DC" w:rsidRPr="006901DC">
        <w:drawing>
          <wp:inline distT="0" distB="0" distL="0" distR="0" wp14:anchorId="05FB64BD" wp14:editId="5137D8BC">
            <wp:extent cx="6172200" cy="33401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A7168D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A7168D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A7168D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A7168D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3398FD87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DE FK2</w:t>
      </w:r>
      <w:r w:rsidR="006901DC" w:rsidRPr="006901DC">
        <w:drawing>
          <wp:inline distT="0" distB="0" distL="0" distR="0" wp14:anchorId="0F42EBC1" wp14:editId="235FEAE9">
            <wp:extent cx="6172200" cy="33401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A7168D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A7168D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A7168D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A7168D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669FE512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FK3</w:t>
      </w:r>
      <w:r w:rsidR="006901DC" w:rsidRPr="006901DC">
        <w:drawing>
          <wp:inline distT="0" distB="0" distL="0" distR="0" wp14:anchorId="1F23CB51" wp14:editId="33306CAC">
            <wp:extent cx="6172200" cy="33401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A7168D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A7168D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A7168D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5E2E20BF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  <w:r w:rsidR="006901DC" w:rsidRPr="006901DC">
        <w:drawing>
          <wp:inline distT="0" distB="0" distL="0" distR="0" wp14:anchorId="2AAB1BB3" wp14:editId="5C260BB0">
            <wp:extent cx="6172200" cy="32016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A7168D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A7168D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1890DC6" w:rsidR="00065F31" w:rsidRDefault="002F079E">
      <w:pPr>
        <w:spacing w:before="60" w:after="60"/>
      </w:pPr>
      <w:r w:rsidRPr="002F079E">
        <w:rPr>
          <w:highlight w:val="yellow"/>
        </w:rPr>
        <w:lastRenderedPageBreak/>
        <w:t>EVIDENCIA ESTADIOS</w:t>
      </w:r>
      <w:r w:rsidR="006901DC" w:rsidRPr="006901DC">
        <w:drawing>
          <wp:inline distT="0" distB="0" distL="0" distR="0" wp14:anchorId="11E25686" wp14:editId="29958081">
            <wp:extent cx="6172200" cy="319214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A7168D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A7168D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4FFEC1CE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  <w:r w:rsidR="006901DC" w:rsidRPr="006901DC">
        <w:drawing>
          <wp:inline distT="0" distB="0" distL="0" distR="0" wp14:anchorId="7B5DCF9A" wp14:editId="326AA0F0">
            <wp:extent cx="6172200" cy="319532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A7168D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A7168D">
      <w:pPr>
        <w:spacing w:before="60" w:after="80"/>
      </w:pPr>
      <w:r>
        <w:lastRenderedPageBreak/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35B8E539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  <w:r w:rsidR="006901DC" w:rsidRPr="006901DC">
        <w:drawing>
          <wp:inline distT="0" distB="0" distL="0" distR="0" wp14:anchorId="113E7EC5" wp14:editId="1B17F9D3">
            <wp:extent cx="6172200" cy="32016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A7168D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A7168D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52A0966F" w:rsidR="00065F31" w:rsidRDefault="002F079E">
      <w:pPr>
        <w:spacing w:before="60" w:after="60"/>
      </w:pPr>
      <w:r w:rsidRPr="002F079E">
        <w:rPr>
          <w:highlight w:val="yellow"/>
        </w:rPr>
        <w:lastRenderedPageBreak/>
        <w:t>EVIDENCIA PARTIDOS</w:t>
      </w:r>
      <w:r w:rsidR="006901DC" w:rsidRPr="006901DC">
        <w:drawing>
          <wp:inline distT="0" distB="0" distL="0" distR="0" wp14:anchorId="75B7F464" wp14:editId="7B541376">
            <wp:extent cx="6172200" cy="31857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A7168D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A7168D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A7168D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A7168D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A7168D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 w:rsidTr="000D26A7">
        <w:trPr>
          <w:trHeight w:val="375"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A7168D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A7168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A7168D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A7168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A7168D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6AEECEC6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  <w:r w:rsidR="000D26A7" w:rsidRPr="000D26A7">
        <w:rPr>
          <w:noProof/>
        </w:rPr>
        <w:t xml:space="preserve"> </w:t>
      </w:r>
      <w:r w:rsidR="00EF441C" w:rsidRPr="00EF441C">
        <w:rPr>
          <w:noProof/>
        </w:rPr>
        <w:drawing>
          <wp:inline distT="0" distB="0" distL="0" distR="0" wp14:anchorId="667F7A0A" wp14:editId="587AAECE">
            <wp:extent cx="6172200" cy="3195320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7CC" w14:textId="77777777" w:rsidR="0044535F" w:rsidRDefault="0044535F">
      <w:pPr>
        <w:spacing w:before="60" w:after="60"/>
      </w:pPr>
    </w:p>
    <w:p w14:paraId="7CBFE185" w14:textId="77777777" w:rsidR="00065F31" w:rsidRDefault="00A7168D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A7168D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A7168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A7168D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A7168D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A7168D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A7168D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A7168D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A7168D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A7168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A7168D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A7168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A7168D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00724DB5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  <w:bookmarkStart w:id="0" w:name="_GoBack"/>
      <w:bookmarkEnd w:id="0"/>
      <w:r w:rsidR="00BE06CA" w:rsidRPr="00BE06CA">
        <w:rPr>
          <w:noProof/>
        </w:rPr>
        <w:drawing>
          <wp:inline distT="0" distB="0" distL="0" distR="0" wp14:anchorId="6B96C144" wp14:editId="0CCF904C">
            <wp:extent cx="6172200" cy="33401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A7168D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A7168D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A7168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A7168D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A7168D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A7168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A7168D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A7168D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A7168D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A7168D">
            <w:r>
              <w:rPr>
                <w:sz w:val="20"/>
                <w:szCs w:val="20"/>
              </w:rPr>
              <w:lastRenderedPageBreak/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A7168D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12C9EAD4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0D26A7"/>
    <w:rsid w:val="001150CA"/>
    <w:rsid w:val="00285F23"/>
    <w:rsid w:val="002F079E"/>
    <w:rsid w:val="00317311"/>
    <w:rsid w:val="003C56A9"/>
    <w:rsid w:val="0044535F"/>
    <w:rsid w:val="0048082F"/>
    <w:rsid w:val="006901DC"/>
    <w:rsid w:val="00741739"/>
    <w:rsid w:val="007C1245"/>
    <w:rsid w:val="007C53D4"/>
    <w:rsid w:val="00A046CD"/>
    <w:rsid w:val="00A7168D"/>
    <w:rsid w:val="00B255A4"/>
    <w:rsid w:val="00BC13C9"/>
    <w:rsid w:val="00BE06CA"/>
    <w:rsid w:val="00DB33D4"/>
    <w:rsid w:val="00E028EF"/>
    <w:rsid w:val="00E8792D"/>
    <w:rsid w:val="00EF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1416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2026-05-14T15:13:00Z</dcterms:created>
  <dcterms:modified xsi:type="dcterms:W3CDTF">2026-05-14T15:13:00Z</dcterms:modified>
</cp:coreProperties>
</file>