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22121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4BDD85CA" w:rsidR="00EB0244" w:rsidRDefault="002A291C">
      <w:pPr>
        <w:spacing w:after="160"/>
        <w:jc w:val="center"/>
      </w:pPr>
      <w:r w:rsidRPr="002A291C">
        <w:rPr>
          <w:color w:val="2E6DA4"/>
          <w:sz w:val="36"/>
          <w:szCs w:val="36"/>
          <w:highlight w:val="yellow"/>
        </w:rPr>
        <w:t>López Obeso Luis Armando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221218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2B44FF78" w14:textId="0C627702" w:rsidR="00EB0244" w:rsidRDefault="002212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221218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221218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221218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22121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22121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221218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22121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221218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221218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221218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221218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221218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221218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221218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22121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22121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221218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22121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221218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221218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221218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22121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221218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22121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22121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221218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221218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221218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22121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22121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221218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221218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221218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221218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221218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22121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221218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22121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22121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221218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221218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221218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221218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22121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221218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221218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221218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22121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22121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221218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22121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22121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221218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221218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22121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221218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221218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221218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2A529866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  <w:r w:rsidR="002A291C" w:rsidRPr="002A291C">
        <w:drawing>
          <wp:inline distT="0" distB="0" distL="0" distR="0" wp14:anchorId="3DAD3821" wp14:editId="7E074B70">
            <wp:extent cx="6172200" cy="32232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221218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14EE4359" w:rsidR="00091ED0" w:rsidRDefault="00091ED0" w:rsidP="00091ED0">
      <w:pPr>
        <w:spacing w:before="60" w:after="80"/>
      </w:pPr>
      <w:r w:rsidRPr="0012701F">
        <w:rPr>
          <w:highlight w:val="yellow"/>
        </w:rPr>
        <w:lastRenderedPageBreak/>
        <w:t>COLOCAR AQUÍ EVIDENCIA</w:t>
      </w:r>
      <w:r w:rsidR="002A291C" w:rsidRPr="002A291C">
        <w:drawing>
          <wp:inline distT="0" distB="0" distL="0" distR="0" wp14:anchorId="139A5C51" wp14:editId="19FE268F">
            <wp:extent cx="6172200" cy="27127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0A9" w14:textId="77777777" w:rsidR="00EB0244" w:rsidRDefault="00EB0244">
      <w:pPr>
        <w:spacing w:before="60" w:after="60"/>
      </w:pPr>
    </w:p>
    <w:p w14:paraId="751C29F4" w14:textId="60AC839B" w:rsidR="00EB0244" w:rsidRDefault="00221218" w:rsidP="00720DEE">
      <w:pPr>
        <w:spacing w:before="200" w:after="80"/>
      </w:pPr>
      <w:r>
        <w:rPr>
          <w:b/>
          <w:bCs/>
          <w:color w:val="2E6DA4"/>
        </w:rPr>
        <w:t>VIDEOJUEGO — 8 registros</w:t>
      </w:r>
      <w:r w:rsidR="00720DEE"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221218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221218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221218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22121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221218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22121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221218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221218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340D0EC4" w:rsidR="00EB0244" w:rsidRDefault="00221218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73FC5196" w14:textId="7ED51D4B" w:rsidR="00185EC8" w:rsidRDefault="00185EC8">
      <w:pPr>
        <w:spacing w:before="60" w:after="80"/>
      </w:pPr>
      <w:r w:rsidRPr="00185EC8">
        <w:rPr>
          <w:noProof/>
        </w:rPr>
        <w:lastRenderedPageBreak/>
        <w:drawing>
          <wp:inline distT="0" distB="0" distL="0" distR="0" wp14:anchorId="50D1BC2F" wp14:editId="4CD4F683">
            <wp:extent cx="6172200" cy="30645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221218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22121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221218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22121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221218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221218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22121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221218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22121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221218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36BC5895" w:rsidR="00033EF0" w:rsidRDefault="00185EC8">
      <w:pPr>
        <w:rPr>
          <w:b/>
          <w:bCs/>
          <w:sz w:val="36"/>
          <w:szCs w:val="36"/>
          <w:highlight w:val="yellow"/>
        </w:rPr>
      </w:pPr>
      <w:r w:rsidRPr="00185EC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29F2464" wp14:editId="1A9DD550">
            <wp:extent cx="6172200" cy="3477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5C41FBC6" w:rsidR="00BB40B6" w:rsidRDefault="00185EC8">
      <w:r w:rsidRPr="00185EC8">
        <w:rPr>
          <w:noProof/>
        </w:rPr>
        <w:drawing>
          <wp:inline distT="0" distB="0" distL="0" distR="0" wp14:anchorId="6A64CA59" wp14:editId="695970CC">
            <wp:extent cx="6172200" cy="31248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221218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221218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221218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22121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22121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221218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221218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221218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543769C4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  <w:r w:rsidR="002A291C" w:rsidRPr="002A291C">
        <w:rPr>
          <w:noProof/>
        </w:rPr>
        <w:t xml:space="preserve"> </w:t>
      </w:r>
      <w:r w:rsidR="002A291C" w:rsidRPr="002A291C">
        <w:drawing>
          <wp:inline distT="0" distB="0" distL="0" distR="0" wp14:anchorId="48E7FC2B" wp14:editId="02E92599">
            <wp:extent cx="6172200" cy="30645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221218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221218">
      <w:pPr>
        <w:spacing w:before="60" w:after="80"/>
      </w:pPr>
      <w:r>
        <w:lastRenderedPageBreak/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722BEAC7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  <w:r w:rsidR="008965A8" w:rsidRPr="008965A8">
        <w:rPr>
          <w:noProof/>
        </w:rPr>
        <w:t xml:space="preserve"> </w:t>
      </w:r>
      <w:r w:rsidR="008965A8" w:rsidRPr="008965A8">
        <w:drawing>
          <wp:inline distT="0" distB="0" distL="0" distR="0" wp14:anchorId="44D0F92D" wp14:editId="1E14FE34">
            <wp:extent cx="6172200" cy="248983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22121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22121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221218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221218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221218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221218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221218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22121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221218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221218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221218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221218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3D8BCA4F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3</w:t>
      </w:r>
      <w:r w:rsidR="008965A8" w:rsidRPr="008965A8">
        <w:rPr>
          <w:noProof/>
        </w:rPr>
        <w:t xml:space="preserve"> </w:t>
      </w:r>
      <w:r w:rsidR="008965A8" w:rsidRPr="008965A8">
        <w:drawing>
          <wp:inline distT="0" distB="0" distL="0" distR="0" wp14:anchorId="1FAE0F7F" wp14:editId="3E5D226B">
            <wp:extent cx="6172200" cy="2438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221218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221218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22121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221218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221218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22121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221218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221218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221218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221218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0ACD3D01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4</w:t>
      </w:r>
      <w:r w:rsidR="00B227FE" w:rsidRPr="00B227FE">
        <w:rPr>
          <w:noProof/>
        </w:rPr>
        <w:t xml:space="preserve"> </w:t>
      </w:r>
      <w:r w:rsidR="00B227FE" w:rsidRPr="00B227FE">
        <w:drawing>
          <wp:inline distT="0" distB="0" distL="0" distR="0" wp14:anchorId="060B2654" wp14:editId="6B2F4D18">
            <wp:extent cx="6172200" cy="27457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221218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221218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22121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221218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221218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221218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221218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16C4C740" w:rsidR="00EB0244" w:rsidRDefault="00B227FE">
      <w:pPr>
        <w:spacing w:before="60" w:after="60"/>
      </w:pPr>
      <w:r>
        <w:t>Ahí muere profe no rellené videojuego_plataforma XD</w:t>
      </w:r>
      <w:bookmarkStart w:id="0" w:name="_GoBack"/>
      <w:bookmarkEnd w:id="0"/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23B776" w14:textId="77777777" w:rsidR="009268FC" w:rsidRDefault="009268FC" w:rsidP="00091ED0">
      <w:r>
        <w:separator/>
      </w:r>
    </w:p>
  </w:endnote>
  <w:endnote w:type="continuationSeparator" w:id="0">
    <w:p w14:paraId="289A45A4" w14:textId="77777777" w:rsidR="009268FC" w:rsidRDefault="009268FC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07B151" w14:textId="77777777" w:rsidR="009268FC" w:rsidRDefault="009268FC" w:rsidP="00091ED0">
      <w:r>
        <w:separator/>
      </w:r>
    </w:p>
  </w:footnote>
  <w:footnote w:type="continuationSeparator" w:id="0">
    <w:p w14:paraId="61CBB4BA" w14:textId="77777777" w:rsidR="009268FC" w:rsidRDefault="009268FC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85EC8"/>
    <w:rsid w:val="001E3469"/>
    <w:rsid w:val="00221218"/>
    <w:rsid w:val="002A291C"/>
    <w:rsid w:val="00521EF9"/>
    <w:rsid w:val="006E149B"/>
    <w:rsid w:val="00720DEE"/>
    <w:rsid w:val="00742201"/>
    <w:rsid w:val="0075158B"/>
    <w:rsid w:val="007B4AF2"/>
    <w:rsid w:val="008462FC"/>
    <w:rsid w:val="008965A8"/>
    <w:rsid w:val="009268FC"/>
    <w:rsid w:val="009672CC"/>
    <w:rsid w:val="00A92644"/>
    <w:rsid w:val="00B227FE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1000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2026-04-30T15:18:00Z</dcterms:created>
  <dcterms:modified xsi:type="dcterms:W3CDTF">2026-04-30T15:18:00Z</dcterms:modified>
</cp:coreProperties>
</file>