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F66F" w14:textId="77777777" w:rsidR="00522956" w:rsidRDefault="00522956" w:rsidP="00522956">
      <w:r>
        <w:t xml:space="preserve">Sub </w:t>
      </w:r>
      <w:proofErr w:type="gramStart"/>
      <w:r>
        <w:t>Stocks(</w:t>
      </w:r>
      <w:proofErr w:type="gramEnd"/>
      <w:r>
        <w:t>)</w:t>
      </w:r>
    </w:p>
    <w:p w14:paraId="2086CF9A" w14:textId="77777777" w:rsidR="00522956" w:rsidRDefault="00522956" w:rsidP="00522956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ED70129" w14:textId="77777777" w:rsidR="00522956" w:rsidRDefault="00522956" w:rsidP="00522956">
      <w:r>
        <w:t xml:space="preserve">    Dim </w:t>
      </w:r>
      <w:proofErr w:type="spellStart"/>
      <w:proofErr w:type="gramStart"/>
      <w:r>
        <w:t>lastRow</w:t>
      </w:r>
      <w:proofErr w:type="spellEnd"/>
      <w:proofErr w:type="gramEnd"/>
      <w:r>
        <w:t xml:space="preserve"> As Long</w:t>
      </w:r>
    </w:p>
    <w:p w14:paraId="49548744" w14:textId="77777777" w:rsidR="00522956" w:rsidRDefault="00522956" w:rsidP="00522956">
      <w:r>
        <w:t xml:space="preserve">    Dim </w:t>
      </w:r>
      <w:proofErr w:type="spellStart"/>
      <w:r>
        <w:t>outputRow</w:t>
      </w:r>
      <w:proofErr w:type="spellEnd"/>
      <w:r>
        <w:t xml:space="preserve"> As Long</w:t>
      </w:r>
    </w:p>
    <w:p w14:paraId="4AD621D4" w14:textId="77777777" w:rsidR="00522956" w:rsidRDefault="00522956" w:rsidP="00522956">
      <w:r>
        <w:t xml:space="preserve">    </w:t>
      </w:r>
      <w:proofErr w:type="gramStart"/>
      <w:r>
        <w:t xml:space="preserve">Dim </w:t>
      </w:r>
      <w:proofErr w:type="spellStart"/>
      <w:r>
        <w:t>i</w:t>
      </w:r>
      <w:proofErr w:type="spellEnd"/>
      <w:proofErr w:type="gramEnd"/>
      <w:r>
        <w:t xml:space="preserve"> As Long</w:t>
      </w:r>
    </w:p>
    <w:p w14:paraId="13DCB1F6" w14:textId="77777777" w:rsidR="00522956" w:rsidRDefault="00522956" w:rsidP="00522956">
      <w:r>
        <w:t xml:space="preserve">    Dim </w:t>
      </w:r>
      <w:proofErr w:type="spellStart"/>
      <w:r>
        <w:t>startRow</w:t>
      </w:r>
      <w:proofErr w:type="spellEnd"/>
      <w:r>
        <w:t xml:space="preserve"> As Long</w:t>
      </w:r>
    </w:p>
    <w:p w14:paraId="14A3EC15" w14:textId="77777777" w:rsidR="00522956" w:rsidRDefault="00522956" w:rsidP="00522956">
      <w:r>
        <w:t xml:space="preserve">    Dim ticker As String</w:t>
      </w:r>
    </w:p>
    <w:p w14:paraId="6FA4A091" w14:textId="77777777" w:rsidR="00522956" w:rsidRDefault="00522956" w:rsidP="00522956">
      <w:r>
        <w:t xml:space="preserve">    Dim </w:t>
      </w:r>
      <w:proofErr w:type="spellStart"/>
      <w:r>
        <w:t>startPrice</w:t>
      </w:r>
      <w:proofErr w:type="spellEnd"/>
      <w:r>
        <w:t xml:space="preserve"> As Double</w:t>
      </w:r>
    </w:p>
    <w:p w14:paraId="19B0CAB2" w14:textId="77777777" w:rsidR="00522956" w:rsidRDefault="00522956" w:rsidP="00522956">
      <w:r>
        <w:t xml:space="preserve">    Dim </w:t>
      </w:r>
      <w:proofErr w:type="spellStart"/>
      <w:r>
        <w:t>endPrice</w:t>
      </w:r>
      <w:proofErr w:type="spellEnd"/>
      <w:r>
        <w:t xml:space="preserve"> As Double</w:t>
      </w:r>
    </w:p>
    <w:p w14:paraId="2E5CD76C" w14:textId="77777777" w:rsidR="00522956" w:rsidRDefault="00522956" w:rsidP="00522956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3AC10C06" w14:textId="77777777" w:rsidR="00522956" w:rsidRDefault="00522956" w:rsidP="00522956">
      <w:r>
        <w:t xml:space="preserve">    Dim </w:t>
      </w:r>
      <w:proofErr w:type="spellStart"/>
      <w:r>
        <w:t>quarterlyChange</w:t>
      </w:r>
      <w:proofErr w:type="spellEnd"/>
      <w:r>
        <w:t xml:space="preserve"> As Double</w:t>
      </w:r>
    </w:p>
    <w:p w14:paraId="1AF70817" w14:textId="77777777" w:rsidR="00522956" w:rsidRDefault="00522956" w:rsidP="00522956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11FE1FE4" w14:textId="77777777" w:rsidR="00522956" w:rsidRDefault="00522956" w:rsidP="00522956">
      <w:r>
        <w:t xml:space="preserve">    Dim </w:t>
      </w:r>
      <w:proofErr w:type="spellStart"/>
      <w:r>
        <w:t>startDate</w:t>
      </w:r>
      <w:proofErr w:type="spellEnd"/>
      <w:r>
        <w:t xml:space="preserve"> As Date</w:t>
      </w:r>
    </w:p>
    <w:p w14:paraId="5D1A36E2" w14:textId="77777777" w:rsidR="00522956" w:rsidRDefault="00522956" w:rsidP="00522956">
      <w:r>
        <w:t xml:space="preserve">    Dim </w:t>
      </w:r>
      <w:proofErr w:type="spellStart"/>
      <w:r>
        <w:t>endDate</w:t>
      </w:r>
      <w:proofErr w:type="spellEnd"/>
      <w:r>
        <w:t xml:space="preserve"> As Date</w:t>
      </w:r>
    </w:p>
    <w:p w14:paraId="51B859C3" w14:textId="77777777" w:rsidR="00522956" w:rsidRDefault="00522956" w:rsidP="00522956">
      <w:r>
        <w:t xml:space="preserve">    Dim </w:t>
      </w:r>
      <w:proofErr w:type="spellStart"/>
      <w:r>
        <w:t>currentQuarter</w:t>
      </w:r>
      <w:proofErr w:type="spellEnd"/>
      <w:r>
        <w:t xml:space="preserve"> As Integer</w:t>
      </w:r>
    </w:p>
    <w:p w14:paraId="285869A1" w14:textId="77777777" w:rsidR="00522956" w:rsidRDefault="00522956" w:rsidP="00522956">
      <w:r>
        <w:t xml:space="preserve">    Dim </w:t>
      </w:r>
      <w:proofErr w:type="spellStart"/>
      <w:r>
        <w:t>currentYear</w:t>
      </w:r>
      <w:proofErr w:type="spellEnd"/>
      <w:r>
        <w:t xml:space="preserve"> As Integer</w:t>
      </w:r>
    </w:p>
    <w:p w14:paraId="62D90C85" w14:textId="77777777" w:rsidR="00522956" w:rsidRDefault="00522956" w:rsidP="00522956"/>
    <w:p w14:paraId="3BC22BA6" w14:textId="77777777" w:rsidR="00522956" w:rsidRDefault="00522956" w:rsidP="00522956">
      <w:r>
        <w:t xml:space="preserve">    ' Loop through each worksheet in the workbook</w:t>
      </w:r>
    </w:p>
    <w:p w14:paraId="23115746" w14:textId="77777777" w:rsidR="00522956" w:rsidRDefault="00522956" w:rsidP="00522956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ThisWorkbook.Sheets</w:t>
      </w:r>
      <w:proofErr w:type="spellEnd"/>
    </w:p>
    <w:p w14:paraId="6B4DD558" w14:textId="77777777" w:rsidR="00522956" w:rsidRDefault="00522956" w:rsidP="00522956">
      <w:r>
        <w:t xml:space="preserve">    </w:t>
      </w:r>
    </w:p>
    <w:p w14:paraId="23FE84A9" w14:textId="77777777" w:rsidR="00522956" w:rsidRDefault="00522956" w:rsidP="00522956">
      <w:r>
        <w:t xml:space="preserve">        ' Find the last row with data for the current worksheet</w:t>
      </w:r>
    </w:p>
    <w:p w14:paraId="76340C40" w14:textId="77777777" w:rsidR="00522956" w:rsidRDefault="00522956" w:rsidP="0052295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5C6F0AE" w14:textId="77777777" w:rsidR="00522956" w:rsidRDefault="00522956" w:rsidP="00522956">
      <w:r>
        <w:t xml:space="preserve">        </w:t>
      </w:r>
    </w:p>
    <w:p w14:paraId="7C0C1FBE" w14:textId="77777777" w:rsidR="00522956" w:rsidRDefault="00522956" w:rsidP="00522956">
      <w:r>
        <w:t xml:space="preserve">        ' Add headers to the output table</w:t>
      </w:r>
    </w:p>
    <w:p w14:paraId="782AC8BC" w14:textId="77777777" w:rsidR="00522956" w:rsidRDefault="00522956" w:rsidP="0052295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C63D94C" w14:textId="77777777" w:rsidR="00522956" w:rsidRDefault="00522956" w:rsidP="0052295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"Quarterly Change"</w:t>
      </w:r>
    </w:p>
    <w:p w14:paraId="3D93FBF8" w14:textId="77777777" w:rsidR="00522956" w:rsidRDefault="00522956" w:rsidP="00522956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71363E3F" w14:textId="77777777" w:rsidR="00522956" w:rsidRDefault="00522956" w:rsidP="00522956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48FED8F8" w14:textId="77777777" w:rsidR="00522956" w:rsidRDefault="00522956" w:rsidP="00522956">
      <w:r>
        <w:t xml:space="preserve">        </w:t>
      </w:r>
      <w:proofErr w:type="spellStart"/>
      <w:r>
        <w:t>outputRow</w:t>
      </w:r>
      <w:proofErr w:type="spellEnd"/>
      <w:r>
        <w:t xml:space="preserve"> = 2</w:t>
      </w:r>
    </w:p>
    <w:p w14:paraId="73D67317" w14:textId="77777777" w:rsidR="00522956" w:rsidRDefault="00522956" w:rsidP="00522956">
      <w:r>
        <w:t xml:space="preserve">        </w:t>
      </w:r>
    </w:p>
    <w:p w14:paraId="050A20C3" w14:textId="77777777" w:rsidR="00522956" w:rsidRDefault="00522956" w:rsidP="00522956">
      <w:r>
        <w:t xml:space="preserve">        ' Loop through each row of data</w:t>
      </w:r>
    </w:p>
    <w:p w14:paraId="70977F6D" w14:textId="77777777" w:rsidR="00522956" w:rsidRDefault="00522956" w:rsidP="0052295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F006757" w14:textId="77777777" w:rsidR="00522956" w:rsidRDefault="00522956" w:rsidP="00522956">
      <w:r>
        <w:t xml:space="preserve">            ' Get the ticker and date</w:t>
      </w:r>
    </w:p>
    <w:p w14:paraId="4D89606D" w14:textId="77777777" w:rsidR="00522956" w:rsidRDefault="00522956" w:rsidP="00522956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2A451E20" w14:textId="77777777" w:rsidR="00522956" w:rsidRDefault="00522956" w:rsidP="00522956">
      <w:r>
        <w:t xml:space="preserve">           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2).Value</w:t>
      </w:r>
    </w:p>
    <w:p w14:paraId="38A17403" w14:textId="77777777" w:rsidR="00522956" w:rsidRDefault="00522956" w:rsidP="00522956">
      <w:r>
        <w:t xml:space="preserve">            </w:t>
      </w:r>
      <w:proofErr w:type="spellStart"/>
      <w:r>
        <w:t>currentQuarter</w:t>
      </w:r>
      <w:proofErr w:type="spellEnd"/>
      <w:r>
        <w:t xml:space="preserve"> = </w:t>
      </w:r>
      <w:proofErr w:type="spellStart"/>
      <w:proofErr w:type="gramStart"/>
      <w:r>
        <w:t>Application.WorksheetFunction.RoundUp</w:t>
      </w:r>
      <w:proofErr w:type="spellEnd"/>
      <w:proofErr w:type="gramEnd"/>
      <w:r>
        <w:t>(Month(</w:t>
      </w:r>
      <w:proofErr w:type="spellStart"/>
      <w:r>
        <w:t>startDate</w:t>
      </w:r>
      <w:proofErr w:type="spellEnd"/>
      <w:r>
        <w:t>) / 3, 0)</w:t>
      </w:r>
    </w:p>
    <w:p w14:paraId="24EC6E62" w14:textId="77777777" w:rsidR="00522956" w:rsidRDefault="00522956" w:rsidP="00522956">
      <w:r>
        <w:t xml:space="preserve">            </w:t>
      </w:r>
      <w:proofErr w:type="spellStart"/>
      <w:r>
        <w:t>currentYear</w:t>
      </w:r>
      <w:proofErr w:type="spellEnd"/>
      <w:r>
        <w:t xml:space="preserve"> = Year(</w:t>
      </w:r>
      <w:proofErr w:type="spellStart"/>
      <w:r>
        <w:t>startDate</w:t>
      </w:r>
      <w:proofErr w:type="spellEnd"/>
      <w:r>
        <w:t>)</w:t>
      </w:r>
    </w:p>
    <w:p w14:paraId="1D537088" w14:textId="77777777" w:rsidR="00522956" w:rsidRDefault="00522956" w:rsidP="00522956">
      <w:r>
        <w:t xml:space="preserve">            </w:t>
      </w:r>
    </w:p>
    <w:p w14:paraId="2510DD76" w14:textId="77777777" w:rsidR="00522956" w:rsidRDefault="00522956" w:rsidP="00522956">
      <w:r>
        <w:t xml:space="preserve">            ' Set the start row for the current ticker and quarter</w:t>
      </w:r>
    </w:p>
    <w:p w14:paraId="130CB95C" w14:textId="77777777" w:rsidR="00522956" w:rsidRDefault="00522956" w:rsidP="00522956">
      <w:r>
        <w:t xml:space="preserve">            </w:t>
      </w:r>
      <w:proofErr w:type="spellStart"/>
      <w:r>
        <w:t>startRow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A2FA874" w14:textId="77777777" w:rsidR="00522956" w:rsidRDefault="00522956" w:rsidP="00522956">
      <w:r>
        <w:t xml:space="preserve">            </w:t>
      </w:r>
      <w:proofErr w:type="spellStart"/>
      <w:r>
        <w:t>startPrice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415E6686" w14:textId="77777777" w:rsidR="00522956" w:rsidRDefault="00522956" w:rsidP="00522956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5D8FEA3C" w14:textId="77777777" w:rsidR="00522956" w:rsidRDefault="00522956" w:rsidP="00522956">
      <w:r>
        <w:t xml:space="preserve">            </w:t>
      </w:r>
    </w:p>
    <w:p w14:paraId="7519EB8A" w14:textId="77777777" w:rsidR="00522956" w:rsidRDefault="00522956" w:rsidP="00522956">
      <w:r>
        <w:t xml:space="preserve">            ' Loop through rows to find the end of the quarter</w:t>
      </w:r>
    </w:p>
    <w:p w14:paraId="7E6E14F9" w14:textId="77777777" w:rsidR="00522956" w:rsidRDefault="00522956" w:rsidP="00522956">
      <w:r>
        <w:t xml:space="preserve">            Do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lastRow</w:t>
      </w:r>
      <w:proofErr w:type="spellEnd"/>
      <w:r>
        <w:t xml:space="preserve"> And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 = ticker _</w:t>
      </w:r>
    </w:p>
    <w:p w14:paraId="6027A0CC" w14:textId="77777777" w:rsidR="00522956" w:rsidRDefault="00522956" w:rsidP="00522956">
      <w:r>
        <w:t xml:space="preserve">                    And </w:t>
      </w:r>
      <w:proofErr w:type="gramStart"/>
      <w:r>
        <w:t>Year(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2).Value) = </w:t>
      </w:r>
      <w:proofErr w:type="spellStart"/>
      <w:r>
        <w:t>currentYear</w:t>
      </w:r>
      <w:proofErr w:type="spellEnd"/>
      <w:r>
        <w:t xml:space="preserve"> _</w:t>
      </w:r>
    </w:p>
    <w:p w14:paraId="6B509430" w14:textId="77777777" w:rsidR="00522956" w:rsidRDefault="00522956" w:rsidP="00522956">
      <w:r>
        <w:t xml:space="preserve">                    And </w:t>
      </w:r>
      <w:proofErr w:type="spellStart"/>
      <w:proofErr w:type="gramStart"/>
      <w:r>
        <w:t>Application.WorksheetFunction.RoundUp</w:t>
      </w:r>
      <w:proofErr w:type="spellEnd"/>
      <w:proofErr w:type="gramEnd"/>
      <w:r>
        <w:t>(Month(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2).Value) / 3, 0) = </w:t>
      </w:r>
      <w:proofErr w:type="spellStart"/>
      <w:r>
        <w:t>currentQuarter</w:t>
      </w:r>
      <w:proofErr w:type="spellEnd"/>
    </w:p>
    <w:p w14:paraId="0D51ECBA" w14:textId="77777777" w:rsidR="00522956" w:rsidRDefault="00522956" w:rsidP="00522956">
      <w:r>
        <w:t xml:space="preserve">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AF355A4" w14:textId="77777777" w:rsidR="00522956" w:rsidRDefault="00522956" w:rsidP="00522956">
      <w:r>
        <w:t xml:space="preserve">                </w:t>
      </w:r>
      <w:proofErr w:type="spellStart"/>
      <w:r>
        <w:t>endPrice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042945A8" w14:textId="77777777" w:rsidR="00522956" w:rsidRDefault="00522956" w:rsidP="00522956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E61DFAD" w14:textId="77777777" w:rsidR="00522956" w:rsidRDefault="00522956" w:rsidP="00522956">
      <w:r>
        <w:t xml:space="preserve">            Loop</w:t>
      </w:r>
    </w:p>
    <w:p w14:paraId="4BCEB8AD" w14:textId="77777777" w:rsidR="00522956" w:rsidRDefault="00522956" w:rsidP="00522956">
      <w:r>
        <w:lastRenderedPageBreak/>
        <w:t xml:space="preserve">            </w:t>
      </w:r>
    </w:p>
    <w:p w14:paraId="548FB3F7" w14:textId="77777777" w:rsidR="00522956" w:rsidRDefault="00522956" w:rsidP="00522956">
      <w:r>
        <w:t xml:space="preserve">            ' Move back one row to correctly end the loop</w:t>
      </w:r>
    </w:p>
    <w:p w14:paraId="27F7F2E2" w14:textId="77777777" w:rsidR="00522956" w:rsidRDefault="00522956" w:rsidP="00522956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6E2D8E02" w14:textId="77777777" w:rsidR="00522956" w:rsidRDefault="00522956" w:rsidP="00522956">
      <w:r>
        <w:t xml:space="preserve">            </w:t>
      </w:r>
    </w:p>
    <w:p w14:paraId="64ADCE9F" w14:textId="77777777" w:rsidR="00522956" w:rsidRDefault="00522956" w:rsidP="00522956">
      <w:r>
        <w:t xml:space="preserve">            ' Calculate the quarterly change and percent change</w:t>
      </w:r>
    </w:p>
    <w:p w14:paraId="7ADC992D" w14:textId="77777777" w:rsidR="00522956" w:rsidRDefault="00522956" w:rsidP="00522956">
      <w:r>
        <w:t xml:space="preserve">            </w:t>
      </w:r>
      <w:proofErr w:type="spellStart"/>
      <w:r>
        <w:t>quarterlyChange</w:t>
      </w:r>
      <w:proofErr w:type="spellEnd"/>
      <w:r>
        <w:t xml:space="preserve"> = </w:t>
      </w:r>
      <w:proofErr w:type="spellStart"/>
      <w:r>
        <w:t>endPrice</w:t>
      </w:r>
      <w:proofErr w:type="spellEnd"/>
      <w:r>
        <w:t xml:space="preserve"> - </w:t>
      </w:r>
      <w:proofErr w:type="spellStart"/>
      <w:r>
        <w:t>startPrice</w:t>
      </w:r>
      <w:proofErr w:type="spellEnd"/>
    </w:p>
    <w:p w14:paraId="7BED575E" w14:textId="77777777" w:rsidR="00522956" w:rsidRDefault="00522956" w:rsidP="00522956">
      <w:r>
        <w:t xml:space="preserve">            If </w:t>
      </w:r>
      <w:proofErr w:type="spellStart"/>
      <w:r>
        <w:t>startPrice</w:t>
      </w:r>
      <w:proofErr w:type="spellEnd"/>
      <w:r>
        <w:t xml:space="preserve"> &lt;&gt; 0 Then</w:t>
      </w:r>
    </w:p>
    <w:p w14:paraId="5B3DB373" w14:textId="77777777" w:rsidR="00522956" w:rsidRDefault="00522956" w:rsidP="00522956">
      <w:r>
        <w:t xml:space="preserve">    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quarterlyChange</w:t>
      </w:r>
      <w:proofErr w:type="spellEnd"/>
      <w:r>
        <w:t xml:space="preserve"> / </w:t>
      </w:r>
      <w:proofErr w:type="spellStart"/>
      <w:r>
        <w:t>startPrice</w:t>
      </w:r>
      <w:proofErr w:type="spellEnd"/>
      <w:r>
        <w:t>) * 100</w:t>
      </w:r>
    </w:p>
    <w:p w14:paraId="691A17D2" w14:textId="77777777" w:rsidR="00522956" w:rsidRDefault="00522956" w:rsidP="00522956">
      <w:r>
        <w:t xml:space="preserve">            Else</w:t>
      </w:r>
    </w:p>
    <w:p w14:paraId="2910B359" w14:textId="77777777" w:rsidR="00522956" w:rsidRDefault="00522956" w:rsidP="00522956">
      <w:r>
        <w:t xml:space="preserve">                </w:t>
      </w:r>
      <w:proofErr w:type="spellStart"/>
      <w:r>
        <w:t>percentChange</w:t>
      </w:r>
      <w:proofErr w:type="spellEnd"/>
      <w:r>
        <w:t xml:space="preserve"> = 0</w:t>
      </w:r>
    </w:p>
    <w:p w14:paraId="00BD31EE" w14:textId="77777777" w:rsidR="00522956" w:rsidRDefault="00522956" w:rsidP="00522956">
      <w:r>
        <w:t xml:space="preserve">            End If</w:t>
      </w:r>
    </w:p>
    <w:p w14:paraId="75312DB5" w14:textId="77777777" w:rsidR="00522956" w:rsidRDefault="00522956" w:rsidP="00522956">
      <w:r>
        <w:t xml:space="preserve">            </w:t>
      </w:r>
    </w:p>
    <w:p w14:paraId="7AB36612" w14:textId="77777777" w:rsidR="00522956" w:rsidRDefault="00522956" w:rsidP="00522956">
      <w:r>
        <w:t xml:space="preserve">            ' New Rows</w:t>
      </w:r>
    </w:p>
    <w:p w14:paraId="4F5FCCE1" w14:textId="77777777" w:rsidR="00522956" w:rsidRDefault="00522956" w:rsidP="0052295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9).Value = ticker</w:t>
      </w:r>
    </w:p>
    <w:p w14:paraId="2943B5D2" w14:textId="77777777" w:rsidR="00522956" w:rsidRDefault="00522956" w:rsidP="0052295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10).Value = Round(</w:t>
      </w:r>
      <w:proofErr w:type="spellStart"/>
      <w:r>
        <w:t>quarterlyChange</w:t>
      </w:r>
      <w:proofErr w:type="spellEnd"/>
      <w:r>
        <w:t>, 2)</w:t>
      </w:r>
    </w:p>
    <w:p w14:paraId="25A30A37" w14:textId="77777777" w:rsidR="00522956" w:rsidRDefault="00522956" w:rsidP="0052295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>, 11).Value = Round(</w:t>
      </w:r>
      <w:proofErr w:type="spellStart"/>
      <w:r>
        <w:t>percentChange</w:t>
      </w:r>
      <w:proofErr w:type="spellEnd"/>
      <w:r>
        <w:t>, 2) &amp; "%"</w:t>
      </w:r>
    </w:p>
    <w:p w14:paraId="7ACB9A0C" w14:textId="77777777" w:rsidR="00522956" w:rsidRDefault="00522956" w:rsidP="0052295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outputRow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6FE1B5CB" w14:textId="77777777" w:rsidR="00522956" w:rsidRDefault="00522956" w:rsidP="00522956">
      <w:r>
        <w:t xml:space="preserve">            </w:t>
      </w:r>
    </w:p>
    <w:p w14:paraId="41081B44" w14:textId="77777777" w:rsidR="00522956" w:rsidRDefault="00522956" w:rsidP="00522956">
      <w:r>
        <w:t xml:space="preserve">           </w:t>
      </w:r>
    </w:p>
    <w:p w14:paraId="6F0AD68B" w14:textId="77777777" w:rsidR="00522956" w:rsidRDefault="00522956" w:rsidP="00522956">
      <w:r>
        <w:t xml:space="preserve">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0DD58058" w14:textId="77777777" w:rsidR="00522956" w:rsidRDefault="00522956" w:rsidP="00522956">
      <w:r>
        <w:t xml:space="preserve">        Next </w:t>
      </w:r>
      <w:proofErr w:type="spellStart"/>
      <w:r>
        <w:t>i</w:t>
      </w:r>
      <w:proofErr w:type="spellEnd"/>
    </w:p>
    <w:p w14:paraId="52A96E88" w14:textId="77777777" w:rsidR="00522956" w:rsidRDefault="00522956" w:rsidP="00522956">
      <w:r>
        <w:t xml:space="preserve">        </w:t>
      </w:r>
    </w:p>
    <w:p w14:paraId="49024AF2" w14:textId="77777777" w:rsidR="00522956" w:rsidRDefault="00522956" w:rsidP="00522956">
      <w:r>
        <w:t xml:space="preserve">        </w:t>
      </w:r>
    </w:p>
    <w:p w14:paraId="78020332" w14:textId="77777777" w:rsidR="00522956" w:rsidRDefault="00522956" w:rsidP="00522956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00419AD7" w14:textId="77777777" w:rsidR="00522956" w:rsidRDefault="00522956" w:rsidP="00522956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("J:J").</w:t>
      </w:r>
      <w:proofErr w:type="spellStart"/>
      <w:r>
        <w:t>EntireColumn.AutoFit</w:t>
      </w:r>
      <w:proofErr w:type="spellEnd"/>
    </w:p>
    <w:p w14:paraId="6FDDDF60" w14:textId="77777777" w:rsidR="00522956" w:rsidRDefault="00522956" w:rsidP="00522956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("K:K").</w:t>
      </w:r>
      <w:proofErr w:type="spellStart"/>
      <w:r>
        <w:t>EntireColumn.AutoFit</w:t>
      </w:r>
      <w:proofErr w:type="spellEnd"/>
    </w:p>
    <w:p w14:paraId="2DCF6BB3" w14:textId="77777777" w:rsidR="00522956" w:rsidRDefault="00522956" w:rsidP="00522956">
      <w:r>
        <w:lastRenderedPageBreak/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("L:L").</w:t>
      </w:r>
      <w:proofErr w:type="spellStart"/>
      <w:r>
        <w:t>EntireColumn.AutoFit</w:t>
      </w:r>
      <w:proofErr w:type="spellEnd"/>
    </w:p>
    <w:p w14:paraId="096383A1" w14:textId="77777777" w:rsidR="00522956" w:rsidRDefault="00522956" w:rsidP="00522956">
      <w:r>
        <w:t xml:space="preserve">        </w:t>
      </w:r>
    </w:p>
    <w:p w14:paraId="49BD638C" w14:textId="77777777" w:rsidR="00522956" w:rsidRDefault="00522956" w:rsidP="00522956">
      <w:r>
        <w:t xml:space="preserve">    Next </w:t>
      </w:r>
      <w:proofErr w:type="spellStart"/>
      <w:r>
        <w:t>ws</w:t>
      </w:r>
      <w:proofErr w:type="spellEnd"/>
    </w:p>
    <w:p w14:paraId="01A0C436" w14:textId="77777777" w:rsidR="00522956" w:rsidRDefault="00522956" w:rsidP="00522956">
      <w:r>
        <w:t>Range("J2"</w:t>
      </w:r>
      <w:proofErr w:type="gramStart"/>
      <w:r>
        <w:t>).Select</w:t>
      </w:r>
      <w:proofErr w:type="gramEnd"/>
    </w:p>
    <w:p w14:paraId="0F93F0A3" w14:textId="77777777" w:rsidR="00522956" w:rsidRDefault="00522956" w:rsidP="00522956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3983465A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7C2EC551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2954BC0C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32BEE982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6110EF33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61B56299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255</w:t>
      </w:r>
    </w:p>
    <w:p w14:paraId="06947714" w14:textId="77777777" w:rsidR="00522956" w:rsidRDefault="00522956" w:rsidP="00522956">
      <w:r>
        <w:t xml:space="preserve">    End With</w:t>
      </w:r>
    </w:p>
    <w:p w14:paraId="08A8F889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55535112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785A0D4E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31BD6D83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4B1EFDF3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7F01386D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6CDEB60A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5296274</w:t>
      </w:r>
    </w:p>
    <w:p w14:paraId="36FA94FF" w14:textId="77777777" w:rsidR="00522956" w:rsidRDefault="00522956" w:rsidP="00522956">
      <w:r>
        <w:t xml:space="preserve">    End With</w:t>
      </w:r>
    </w:p>
    <w:p w14:paraId="4632BBC0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235988AC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xlEqual</w:t>
      </w:r>
      <w:proofErr w:type="spellEnd"/>
      <w:r>
        <w:t>, _</w:t>
      </w:r>
    </w:p>
    <w:p w14:paraId="3CDCF2BF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03594F13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143B3C89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3F8E02D3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460F3530" w14:textId="77777777" w:rsidR="00522956" w:rsidRDefault="00522956" w:rsidP="00522956">
      <w:r>
        <w:lastRenderedPageBreak/>
        <w:t xml:space="preserve">        </w:t>
      </w:r>
      <w:proofErr w:type="gramStart"/>
      <w:r>
        <w:t>.</w:t>
      </w:r>
      <w:proofErr w:type="spellStart"/>
      <w:r>
        <w:t>ThemeColor</w:t>
      </w:r>
      <w:proofErr w:type="spellEnd"/>
      <w:proofErr w:type="gramEnd"/>
      <w:r>
        <w:t xml:space="preserve"> = xlThemeColorDark1</w:t>
      </w:r>
    </w:p>
    <w:p w14:paraId="507858CA" w14:textId="77777777" w:rsidR="00522956" w:rsidRDefault="00522956" w:rsidP="00522956">
      <w:r>
        <w:t xml:space="preserve">    End With</w:t>
      </w:r>
    </w:p>
    <w:p w14:paraId="33F31BDE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1080EF5D" w14:textId="77777777" w:rsidR="00522956" w:rsidRDefault="00522956" w:rsidP="00522956">
      <w:r>
        <w:t xml:space="preserve">    Sheets("Q2"</w:t>
      </w:r>
      <w:proofErr w:type="gramStart"/>
      <w:r>
        <w:t>).Select</w:t>
      </w:r>
      <w:proofErr w:type="gramEnd"/>
    </w:p>
    <w:p w14:paraId="3D6B82D9" w14:textId="77777777" w:rsidR="00522956" w:rsidRDefault="00522956" w:rsidP="00522956">
      <w:r>
        <w:t xml:space="preserve">    Range("J2"</w:t>
      </w:r>
      <w:proofErr w:type="gramStart"/>
      <w:r>
        <w:t>).Select</w:t>
      </w:r>
      <w:proofErr w:type="gramEnd"/>
    </w:p>
    <w:p w14:paraId="6087A449" w14:textId="77777777" w:rsidR="00522956" w:rsidRDefault="00522956" w:rsidP="00522956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4EB65C1C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44F884F9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0D122664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0C578D51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15D51EBD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2C0908FC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255</w:t>
      </w:r>
    </w:p>
    <w:p w14:paraId="71AA7A98" w14:textId="77777777" w:rsidR="00522956" w:rsidRDefault="00522956" w:rsidP="00522956">
      <w:r>
        <w:t xml:space="preserve">    End With</w:t>
      </w:r>
    </w:p>
    <w:p w14:paraId="342E0B43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6572CE7F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0068D115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5029B82B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6B8B2389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53DF25CC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32B9D3A9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5296274</w:t>
      </w:r>
    </w:p>
    <w:p w14:paraId="1DF9B7FD" w14:textId="77777777" w:rsidR="00522956" w:rsidRDefault="00522956" w:rsidP="00522956">
      <w:r>
        <w:t xml:space="preserve">    End With</w:t>
      </w:r>
    </w:p>
    <w:p w14:paraId="1014243A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6FBE8B33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xlEqual</w:t>
      </w:r>
      <w:proofErr w:type="spellEnd"/>
      <w:r>
        <w:t>, _</w:t>
      </w:r>
    </w:p>
    <w:p w14:paraId="7BEF2453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20518DA6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73B3D8C4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558FD1A3" w14:textId="77777777" w:rsidR="00522956" w:rsidRDefault="00522956" w:rsidP="00522956">
      <w:r>
        <w:lastRenderedPageBreak/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096A2C91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ThemeColor</w:t>
      </w:r>
      <w:proofErr w:type="spellEnd"/>
      <w:proofErr w:type="gramEnd"/>
      <w:r>
        <w:t xml:space="preserve"> = xlThemeColorDark1</w:t>
      </w:r>
    </w:p>
    <w:p w14:paraId="493C5BB1" w14:textId="77777777" w:rsidR="00522956" w:rsidRDefault="00522956" w:rsidP="00522956">
      <w:r>
        <w:t xml:space="preserve">    End With</w:t>
      </w:r>
    </w:p>
    <w:p w14:paraId="2B9664CD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43A5DB99" w14:textId="77777777" w:rsidR="00522956" w:rsidRDefault="00522956" w:rsidP="00522956">
      <w:r>
        <w:t xml:space="preserve">    Sheets("Q3"</w:t>
      </w:r>
      <w:proofErr w:type="gramStart"/>
      <w:r>
        <w:t>).Select</w:t>
      </w:r>
      <w:proofErr w:type="gramEnd"/>
    </w:p>
    <w:p w14:paraId="4CE64F3A" w14:textId="77777777" w:rsidR="00522956" w:rsidRDefault="00522956" w:rsidP="00522956">
      <w:r>
        <w:t xml:space="preserve">    Range("J2"</w:t>
      </w:r>
      <w:proofErr w:type="gramStart"/>
      <w:r>
        <w:t>).Select</w:t>
      </w:r>
      <w:proofErr w:type="gramEnd"/>
    </w:p>
    <w:p w14:paraId="3A7A4B52" w14:textId="77777777" w:rsidR="00522956" w:rsidRDefault="00522956" w:rsidP="00522956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00A86E2C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5897383E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3C558D73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39203B6F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2494F62E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01B508EC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255</w:t>
      </w:r>
    </w:p>
    <w:p w14:paraId="192400C8" w14:textId="77777777" w:rsidR="00522956" w:rsidRDefault="00522956" w:rsidP="00522956">
      <w:r>
        <w:t xml:space="preserve">    End With</w:t>
      </w:r>
    </w:p>
    <w:p w14:paraId="153EB13B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2121F43C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2EA3666F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4D9D727C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2C3DE7CC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5DF25466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349CBE59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5296274</w:t>
      </w:r>
    </w:p>
    <w:p w14:paraId="7C3F2862" w14:textId="77777777" w:rsidR="00522956" w:rsidRDefault="00522956" w:rsidP="00522956">
      <w:r>
        <w:t xml:space="preserve">    End With</w:t>
      </w:r>
    </w:p>
    <w:p w14:paraId="1DFD1F74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12AC75B1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xlEqual</w:t>
      </w:r>
      <w:proofErr w:type="spellEnd"/>
      <w:r>
        <w:t>, _</w:t>
      </w:r>
    </w:p>
    <w:p w14:paraId="7D2BC4E3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132D4482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4AA9F56F" w14:textId="77777777" w:rsidR="00522956" w:rsidRDefault="00522956" w:rsidP="00522956">
      <w:r>
        <w:lastRenderedPageBreak/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753984BA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3AA5D8DE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ThemeColor</w:t>
      </w:r>
      <w:proofErr w:type="spellEnd"/>
      <w:proofErr w:type="gramEnd"/>
      <w:r>
        <w:t xml:space="preserve"> = xlThemeColorDark1</w:t>
      </w:r>
    </w:p>
    <w:p w14:paraId="077D9BE3" w14:textId="77777777" w:rsidR="00522956" w:rsidRDefault="00522956" w:rsidP="00522956">
      <w:r>
        <w:t xml:space="preserve">    End With</w:t>
      </w:r>
    </w:p>
    <w:p w14:paraId="78D201C4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2B9AC626" w14:textId="77777777" w:rsidR="00522956" w:rsidRDefault="00522956" w:rsidP="00522956">
      <w:r>
        <w:t xml:space="preserve">    Sheets("Q4"</w:t>
      </w:r>
      <w:proofErr w:type="gramStart"/>
      <w:r>
        <w:t>).Select</w:t>
      </w:r>
      <w:proofErr w:type="gramEnd"/>
    </w:p>
    <w:p w14:paraId="6BB062B7" w14:textId="77777777" w:rsidR="00522956" w:rsidRDefault="00522956" w:rsidP="00522956">
      <w:r>
        <w:t xml:space="preserve">    </w:t>
      </w:r>
      <w:proofErr w:type="spellStart"/>
      <w:r>
        <w:t>ActiveWindow.SmallScroll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-36</w:t>
      </w:r>
    </w:p>
    <w:p w14:paraId="68C7E82F" w14:textId="77777777" w:rsidR="00522956" w:rsidRDefault="00522956" w:rsidP="00522956">
      <w:r>
        <w:t xml:space="preserve">    Range("J3"</w:t>
      </w:r>
      <w:proofErr w:type="gramStart"/>
      <w:r>
        <w:t>).Select</w:t>
      </w:r>
      <w:proofErr w:type="gramEnd"/>
    </w:p>
    <w:p w14:paraId="58234DE1" w14:textId="77777777" w:rsidR="00522956" w:rsidRDefault="00522956" w:rsidP="00522956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5D6FA5C6" w14:textId="77777777" w:rsidR="00522956" w:rsidRDefault="00522956" w:rsidP="00522956">
      <w:r>
        <w:t xml:space="preserve">    </w:t>
      </w:r>
      <w:proofErr w:type="spellStart"/>
      <w:proofErr w:type="gramStart"/>
      <w:r>
        <w:t>ActiveWindow</w:t>
      </w:r>
      <w:proofErr w:type="gramEnd"/>
      <w:r>
        <w:t>.SmallScroll</w:t>
      </w:r>
      <w:proofErr w:type="spellEnd"/>
      <w:r>
        <w:t xml:space="preserve"> </w:t>
      </w:r>
      <w:proofErr w:type="gramStart"/>
      <w:r>
        <w:t>Down:=</w:t>
      </w:r>
      <w:proofErr w:type="gramEnd"/>
      <w:r>
        <w:t>-1482</w:t>
      </w:r>
    </w:p>
    <w:p w14:paraId="1F37927F" w14:textId="77777777" w:rsidR="00522956" w:rsidRDefault="00522956" w:rsidP="00522956">
      <w:r>
        <w:t xml:space="preserve">    Range("J2"</w:t>
      </w:r>
      <w:proofErr w:type="gramStart"/>
      <w:r>
        <w:t>).Select</w:t>
      </w:r>
      <w:proofErr w:type="gramEnd"/>
    </w:p>
    <w:p w14:paraId="31FBC564" w14:textId="77777777" w:rsidR="00522956" w:rsidRDefault="00522956" w:rsidP="00522956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2D04A19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2BB76079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34FCCF0F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61A048C4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5D146AA2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734BA41D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255</w:t>
      </w:r>
    </w:p>
    <w:p w14:paraId="37E3CF84" w14:textId="77777777" w:rsidR="00522956" w:rsidRDefault="00522956" w:rsidP="00522956">
      <w:r>
        <w:t xml:space="preserve">    End With</w:t>
      </w:r>
    </w:p>
    <w:p w14:paraId="399CD2D8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505184C8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625FBE1A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0E0CD64C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1D85D5D6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32693D5F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0A643C0F" w14:textId="77777777" w:rsidR="00522956" w:rsidRDefault="00522956" w:rsidP="00522956">
      <w:r>
        <w:t xml:space="preserve">        </w:t>
      </w:r>
      <w:proofErr w:type="gramStart"/>
      <w:r>
        <w:t>.Color</w:t>
      </w:r>
      <w:proofErr w:type="gramEnd"/>
      <w:r>
        <w:t xml:space="preserve"> = 5296274</w:t>
      </w:r>
    </w:p>
    <w:p w14:paraId="4260B70F" w14:textId="77777777" w:rsidR="00522956" w:rsidRDefault="00522956" w:rsidP="00522956">
      <w:r>
        <w:lastRenderedPageBreak/>
        <w:t xml:space="preserve">    End With</w:t>
      </w:r>
    </w:p>
    <w:p w14:paraId="135B895A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39B0FF70" w14:textId="77777777" w:rsidR="00522956" w:rsidRDefault="00522956" w:rsidP="00522956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xlEqual</w:t>
      </w:r>
      <w:proofErr w:type="spellEnd"/>
      <w:r>
        <w:t>, _</w:t>
      </w:r>
    </w:p>
    <w:p w14:paraId="564438F0" w14:textId="77777777" w:rsidR="00522956" w:rsidRDefault="00522956" w:rsidP="00522956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12493372" w14:textId="77777777" w:rsidR="00522956" w:rsidRDefault="00522956" w:rsidP="00522956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1D47513E" w14:textId="77777777" w:rsidR="00522956" w:rsidRDefault="00522956" w:rsidP="00522956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54046D2C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48DD0CEC" w14:textId="77777777" w:rsidR="00522956" w:rsidRDefault="00522956" w:rsidP="00522956">
      <w:r>
        <w:t xml:space="preserve">        </w:t>
      </w:r>
      <w:proofErr w:type="gramStart"/>
      <w:r>
        <w:t>.</w:t>
      </w:r>
      <w:proofErr w:type="spellStart"/>
      <w:r>
        <w:t>ThemeColor</w:t>
      </w:r>
      <w:proofErr w:type="spellEnd"/>
      <w:proofErr w:type="gramEnd"/>
      <w:r>
        <w:t xml:space="preserve"> = xlThemeColorDark1</w:t>
      </w:r>
    </w:p>
    <w:p w14:paraId="63458EB4" w14:textId="77777777" w:rsidR="00522956" w:rsidRDefault="00522956" w:rsidP="00522956">
      <w:r>
        <w:t xml:space="preserve">    End With</w:t>
      </w:r>
    </w:p>
    <w:p w14:paraId="7E80687A" w14:textId="77777777" w:rsidR="00522956" w:rsidRDefault="00522956" w:rsidP="00522956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6BCC8E15" w14:textId="1F350F67" w:rsidR="00522956" w:rsidRDefault="00522956" w:rsidP="00522956">
      <w:r>
        <w:t>End Sub</w:t>
      </w:r>
    </w:p>
    <w:sectPr w:rsidR="0052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6"/>
    <w:rsid w:val="002E65DD"/>
    <w:rsid w:val="0052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4B00"/>
  <w15:chartTrackingRefBased/>
  <w15:docId w15:val="{8B21C155-BAE1-4D52-BE49-1E2887BE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2024-11-08T00:24:00Z</dcterms:created>
  <dcterms:modified xsi:type="dcterms:W3CDTF">2024-11-08T00:26:00Z</dcterms:modified>
</cp:coreProperties>
</file>