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C2B5" w14:textId="74DBCEE5" w:rsidR="008C08F6" w:rsidRPr="00C37614" w:rsidRDefault="00C37614">
      <w:pPr>
        <w:spacing w:after="192"/>
        <w:rPr>
          <w:b/>
          <w:bCs/>
        </w:rPr>
      </w:pPr>
      <w:r w:rsidRPr="00C37614">
        <w:rPr>
          <w:b/>
          <w:bCs/>
        </w:rPr>
        <w:t xml:space="preserve">Assessment – Week </w:t>
      </w:r>
      <w:r w:rsidR="00626044">
        <w:rPr>
          <w:b/>
          <w:bCs/>
        </w:rPr>
        <w:t>2</w:t>
      </w:r>
      <w:r w:rsidRPr="00C37614">
        <w:rPr>
          <w:b/>
          <w:bCs/>
        </w:rPr>
        <w:t xml:space="preserve"> – Data Analysis with Python</w:t>
      </w:r>
    </w:p>
    <w:p w14:paraId="3DA07D04" w14:textId="35C8BC87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Completed tasks:</w:t>
      </w:r>
    </w:p>
    <w:p w14:paraId="39F78B22" w14:textId="1FEA01D8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>I tried to complete as many tasks as possible in the ~5 hours.</w:t>
      </w:r>
    </w:p>
    <w:p w14:paraId="4C6EB3C9" w14:textId="4B20FC63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>Even though I do have some coding experience due to the course “Informatics 1”, I watched the 2hr video on Python fundamentals. I did skip some parts as they were rather repetition than new to me. While watching, I tried to take some notes and completed the short quizzes in the video.</w:t>
      </w:r>
    </w:p>
    <w:p w14:paraId="3D45D7CD" w14:textId="48AC2C4F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 xml:space="preserve">As most of the video’s content was </w:t>
      </w:r>
      <w:r w:rsidR="000C25B8">
        <w:t>repetitive</w:t>
      </w:r>
      <w:r w:rsidR="0023197D">
        <w:t xml:space="preserve"> for me</w:t>
      </w:r>
      <w:r>
        <w:t>, I tried concentrating on the</w:t>
      </w:r>
      <w:r w:rsidR="000C25B8">
        <w:t xml:space="preserve"> next tasks</w:t>
      </w:r>
      <w:r>
        <w:t xml:space="preserve"> in a bit more depth.</w:t>
      </w:r>
    </w:p>
    <w:p w14:paraId="5C816513" w14:textId="78BA1180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 xml:space="preserve">The fundamentals exercise took some </w:t>
      </w:r>
      <w:proofErr w:type="gramStart"/>
      <w:r>
        <w:t>time,</w:t>
      </w:r>
      <w:proofErr w:type="gramEnd"/>
      <w:r>
        <w:t xml:space="preserve"> however, it helped me a lot to repeat basic concepts as well as learn new </w:t>
      </w:r>
      <w:r w:rsidR="000F01A6">
        <w:t>P</w:t>
      </w:r>
      <w:r>
        <w:t xml:space="preserve">ython fundamentals. I enjoyed just trying out some </w:t>
      </w:r>
      <w:r w:rsidR="006B40CD">
        <w:t>code</w:t>
      </w:r>
      <w:r>
        <w:t xml:space="preserve">, even though some of my code </w:t>
      </w:r>
      <w:r w:rsidR="0023197D">
        <w:t>was</w:t>
      </w:r>
      <w:r>
        <w:t xml:space="preserve"> a built in </w:t>
      </w:r>
      <w:r w:rsidR="0023197D">
        <w:t xml:space="preserve">a complicated way in </w:t>
      </w:r>
      <w:r>
        <w:t>the beginning, so I had to go over them a couple of times.</w:t>
      </w:r>
    </w:p>
    <w:p w14:paraId="636BD733" w14:textId="282FDAF8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 xml:space="preserve">Then, I tried out the challenge “Word guesser”. At first, I tried building it from scratch. This was more complicated than expected. Therefore, I switched to the template. This was much easier </w:t>
      </w:r>
      <w:r w:rsidR="006B40CD">
        <w:t>and worked, in the end</w:t>
      </w:r>
      <w:r>
        <w:t>.</w:t>
      </w:r>
    </w:p>
    <w:p w14:paraId="13246620" w14:textId="0B1179F0" w:rsidR="00626044" w:rsidRPr="00626044" w:rsidRDefault="00626044" w:rsidP="00626044">
      <w:pPr>
        <w:spacing w:after="192"/>
        <w:rPr>
          <w:u w:val="single"/>
        </w:rPr>
      </w:pPr>
      <w:r>
        <w:rPr>
          <w:u w:val="single"/>
        </w:rPr>
        <w:t>What to work on in the next weeks/what I struggle with</w:t>
      </w:r>
    </w:p>
    <w:p w14:paraId="0CF50B2E" w14:textId="4DA01579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>In the following weeks, I would like to be able to code complicated-looking tasks in a simple way (like the word guesser). When I tried coding it without template, my code got super long and confusing.</w:t>
      </w:r>
    </w:p>
    <w:p w14:paraId="12C3F271" w14:textId="7CF0CA25" w:rsidR="00626044" w:rsidRDefault="00626044" w:rsidP="00C37614">
      <w:pPr>
        <w:pStyle w:val="ListParagraph"/>
        <w:numPr>
          <w:ilvl w:val="0"/>
          <w:numId w:val="1"/>
        </w:numPr>
        <w:spacing w:after="192"/>
      </w:pPr>
      <w:r>
        <w:t xml:space="preserve">Moreover, I still </w:t>
      </w:r>
      <w:r w:rsidR="00D50DE2">
        <w:t>struggle</w:t>
      </w:r>
      <w:r>
        <w:t xml:space="preserve"> with data imports </w:t>
      </w:r>
      <w:r w:rsidR="004B5EA7">
        <w:t xml:space="preserve">and importing modules </w:t>
      </w:r>
      <w:r>
        <w:t xml:space="preserve">in </w:t>
      </w:r>
      <w:r w:rsidR="000F01A6">
        <w:t>P</w:t>
      </w:r>
      <w:r>
        <w:t>ython etc. I will need to get a bit more into that.</w:t>
      </w:r>
    </w:p>
    <w:p w14:paraId="7E528104" w14:textId="0824DAD4" w:rsidR="004B5EA7" w:rsidRDefault="004B5EA7" w:rsidP="00C37614">
      <w:pPr>
        <w:pStyle w:val="ListParagraph"/>
        <w:numPr>
          <w:ilvl w:val="0"/>
          <w:numId w:val="1"/>
        </w:numPr>
        <w:spacing w:after="192"/>
      </w:pPr>
      <w:r>
        <w:t xml:space="preserve">Finally, I need to </w:t>
      </w:r>
      <w:proofErr w:type="spellStart"/>
      <w:r>
        <w:t>memorise</w:t>
      </w:r>
      <w:proofErr w:type="spellEnd"/>
      <w:r>
        <w:t xml:space="preserve"> the difference in treatment between the different object types.</w:t>
      </w:r>
    </w:p>
    <w:p w14:paraId="250D3269" w14:textId="77777777" w:rsidR="00EC178F" w:rsidRDefault="00EC178F" w:rsidP="00EC178F">
      <w:pPr>
        <w:spacing w:after="192"/>
      </w:pPr>
    </w:p>
    <w:p w14:paraId="44F42552" w14:textId="566CEED6" w:rsidR="00EC178F" w:rsidRPr="00C37614" w:rsidRDefault="00EC178F" w:rsidP="00EC178F">
      <w:pPr>
        <w:spacing w:after="192"/>
      </w:pPr>
      <w:r>
        <w:t xml:space="preserve">GitHub repo: </w:t>
      </w:r>
      <w:hyperlink r:id="rId5" w:history="1">
        <w:r w:rsidRPr="00831EE5">
          <w:rPr>
            <w:rStyle w:val="Hyperlink"/>
          </w:rPr>
          <w:t>https://github.com/luisasnbl/Homework_Data_Analysis_Python.git</w:t>
        </w:r>
      </w:hyperlink>
    </w:p>
    <w:sectPr w:rsidR="00EC178F" w:rsidRPr="00C37614" w:rsidSect="00A357DD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7D005E"/>
    <w:multiLevelType w:val="hybridMultilevel"/>
    <w:tmpl w:val="F0E053E0"/>
    <w:lvl w:ilvl="0" w:tplc="9CE6D2AE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9559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14"/>
    <w:rsid w:val="000C25B8"/>
    <w:rsid w:val="000F01A6"/>
    <w:rsid w:val="00102930"/>
    <w:rsid w:val="0011261B"/>
    <w:rsid w:val="001B2F31"/>
    <w:rsid w:val="0023197D"/>
    <w:rsid w:val="003B0E17"/>
    <w:rsid w:val="0045119B"/>
    <w:rsid w:val="004735C0"/>
    <w:rsid w:val="004B5EA7"/>
    <w:rsid w:val="00626044"/>
    <w:rsid w:val="006B40CD"/>
    <w:rsid w:val="00703B6A"/>
    <w:rsid w:val="008367F8"/>
    <w:rsid w:val="008C08F6"/>
    <w:rsid w:val="00927C72"/>
    <w:rsid w:val="009D39F8"/>
    <w:rsid w:val="00A357DD"/>
    <w:rsid w:val="00AB24BA"/>
    <w:rsid w:val="00B874B4"/>
    <w:rsid w:val="00C06397"/>
    <w:rsid w:val="00C37614"/>
    <w:rsid w:val="00D3172B"/>
    <w:rsid w:val="00D50DE2"/>
    <w:rsid w:val="00E16A58"/>
    <w:rsid w:val="00E96767"/>
    <w:rsid w:val="00E972DF"/>
    <w:rsid w:val="00EC178F"/>
    <w:rsid w:val="00F43304"/>
    <w:rsid w:val="00FC5A87"/>
    <w:rsid w:val="00FD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0C954"/>
  <w15:chartTrackingRefBased/>
  <w15:docId w15:val="{F4E10843-2F03-9C4A-9549-90CACCFA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9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9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97"/>
    <w:rPr>
      <w:rFonts w:eastAsiaTheme="majorEastAsia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7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isasnbl/Homework_Data_Analysis_Pyth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Schnabel</dc:creator>
  <cp:keywords/>
  <dc:description/>
  <cp:lastModifiedBy>Luisa Schnabel</cp:lastModifiedBy>
  <cp:revision>13</cp:revision>
  <dcterms:created xsi:type="dcterms:W3CDTF">2026-09-23T21:16:00Z</dcterms:created>
  <dcterms:modified xsi:type="dcterms:W3CDTF">2026-09-30T18:02:00Z</dcterms:modified>
</cp:coreProperties>
</file>