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A87DE" w14:textId="77777777" w:rsidR="00A70447" w:rsidRDefault="00A70447">
      <w:bookmarkStart w:id="0" w:name="_GoBack"/>
      <w:bookmarkEnd w:id="0"/>
    </w:p>
    <w:p w14:paraId="68EA87DF" w14:textId="77777777" w:rsidR="00A70447" w:rsidRDefault="00A70447"/>
    <w:p w14:paraId="68EA87E0" w14:textId="77777777" w:rsidR="002D1913" w:rsidRDefault="002D1913"/>
    <w:p w14:paraId="68EA87E1" w14:textId="77777777" w:rsidR="002D1913" w:rsidRDefault="002D1913"/>
    <w:p w14:paraId="68EA87E2" w14:textId="77777777" w:rsidR="002D1913" w:rsidRDefault="002D1913"/>
    <w:p w14:paraId="68EA87E3" w14:textId="77777777" w:rsidR="00A70447" w:rsidRPr="00A70447" w:rsidRDefault="00A70447" w:rsidP="00A70447">
      <w:pPr>
        <w:jc w:val="center"/>
        <w:rPr>
          <w:b/>
          <w:sz w:val="56"/>
          <w:szCs w:val="56"/>
        </w:rPr>
      </w:pPr>
      <w:r w:rsidRPr="00A70447">
        <w:rPr>
          <w:b/>
          <w:sz w:val="56"/>
          <w:szCs w:val="56"/>
        </w:rPr>
        <w:t>Políticas de &lt;Nombre de la Empresa&gt;</w:t>
      </w:r>
    </w:p>
    <w:p w14:paraId="68EA87E4" w14:textId="77777777" w:rsidR="00A70447" w:rsidRDefault="00A70447"/>
    <w:p w14:paraId="68EA87E5" w14:textId="77777777" w:rsidR="00A70447" w:rsidRDefault="00A70447">
      <w:r w:rsidRPr="00A7044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EA87E8" wp14:editId="68EA87E9">
                <wp:simplePos x="0" y="0"/>
                <wp:positionH relativeFrom="column">
                  <wp:posOffset>1419860</wp:posOffset>
                </wp:positionH>
                <wp:positionV relativeFrom="paragraph">
                  <wp:posOffset>1283970</wp:posOffset>
                </wp:positionV>
                <wp:extent cx="2208530" cy="1772285"/>
                <wp:effectExtent l="0" t="0" r="0" b="0"/>
                <wp:wrapSquare wrapText="bothSides"/>
                <wp:docPr id="6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1772285"/>
                          <a:chOff x="0" y="0"/>
                          <a:chExt cx="2375002" cy="177262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C:\Users\Angelica\AppData\Local\Microsoft\Windows\Temporary Internet Files\Content.IE5\UZZLSN6K\MC9004420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48" y="0"/>
                            <a:ext cx="1587453" cy="1587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4 CuadroTexto"/>
                        <wps:cNvSpPr txBox="1"/>
                        <wps:spPr>
                          <a:xfrm>
                            <a:off x="0" y="1402416"/>
                            <a:ext cx="2375002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EA87F1" w14:textId="77777777" w:rsidR="00A70447" w:rsidRPr="00A70447" w:rsidRDefault="00A70447" w:rsidP="00A7044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70447">
                                <w:rPr>
                                  <w:rFonts w:asciiTheme="minorHAnsi" w:hAnsi="Calibri" w:cstheme="minorBidi"/>
                                  <w:kern w:val="24"/>
                                  <w:sz w:val="36"/>
                                  <w:szCs w:val="36"/>
                                </w:rPr>
                                <w:t>&lt;Logo de la Empresa&gt;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111.8pt;margin-top:101.1pt;width:173.9pt;height:139.55pt;z-index:251659264" coordsize="23750,1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fJn/gMAAOsIAAAOAAAAZHJzL2Uyb0RvYy54bWykVttu4zYQfS/QfyD0&#10;bluS5SviLLyyHQRNtkGToMDWfaAp2iJWIgmSvmHRf+8MJdlZO0AXaYDYJEUOz5xzZuSbT4eyIDtu&#10;rFByEkTtMCBcMpUJuZkEry+L1jAg1lGZ0UJJPgmO3Aafbn/95WavxzxWuSoybggEkXa815Mgd06P&#10;Ox3Lcl5S21aaS3i4VqakDqZm08kM3UP0sujEYdjv7JXJtFGMWwurs+phcOvjr9ecud/Xa8sdKSYB&#10;YHP+0/jPFX52bm/oeGOozgWrYdAPoCipkHDpKdSMOkq2RlyFKgUzyqq1azNVdtR6LRj3OUA2UXiR&#10;zZ1RW+1z2Yz3G32iCai94OnDYdmX3ZMhIpsE/YBIWoJEPXJntlohNXu9GcOOO6Of9ZOpFzbVDLM9&#10;rE2J35AHOXhSjydS+cERBotxHA57XeCewbNoMIjjYa+ineWgzdU5ls+bk91BLwzj88l+HOHJTnNx&#10;B/Gd4GjBxvBfswSjK5b+201wym0ND+og5U/FKKn5ttUtEFRTJ1aiEO7ozQnSISi5exLsyVSTM+GQ&#10;WEU4PMVLSS8gGbcM3JmOl68Wimo5lRteCEaXU63RU8sHxWixfGxctPxTyEzt7fKFl1oZao7kXjpu&#10;JDh+IQpul6mCuXTt+3lv+fr168Pzl/5vy8d0FIZJgpb7K/q7reUGeUWsCK8CS5FMuO6bJVKlOQUk&#10;U6uhoEBFQN4sGaP2OaeZxWUU58cofvoDAatCaIBWoG9wXFMNWV94+h21qnqZKbYtIaeqARheAOtK&#10;2lxoGxAz5uWKg5/NfRb5kgQjPliH16ElfVF+j4fTMBzFn1tpL0xbSTiYt6ajZNAahPNBEibDKI3S&#10;f/B0lIy3lnvWZ1rUWGH1Cu27FVj3qqq2fY8gO+o7UWVjAOTt3EAEZyMliNUa9geQDftg7Ax3LMfh&#10;Gpir12Hz6YGn+cwsamChYslq/6gyqGm6dcqTcVGxSTeGbANyXbZRbzhIet26+OpJhbqJoY11d1yV&#10;BAdAOMD1d9Ad8F1tbbYgdKlQdp9Qk+9bSUbhaD6cD5NWEvfnIMls1pou0qTVX0SD3qw7S9NZ1EiS&#10;iyzjEsP9f0U8waoQWWNKazartDCVUgv/V3cde97WQWecYTQqNt/ecF4UlKGuClAFWyq86Gzjepj9&#10;nJPwNffeK+I5p5oD6xj23FpAtqq1JCTd0syoF2C87uh+H7Zz4g6fFTRoX7Z4voLaNNeLrh4lYZxE&#10;fWSiUs339rcdujsI49C39lODhh7yQY9Aa28A4cgdVge4GYcrlR0B/B7e2ZNAwo8KqHlXpMqXlRdT&#10;T8HtC+EteD4BIuAEuPcj/0b1ctVvf2yvb+d+1/k3yu2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gGU9ZOIAAAALAQAADwAAAGRycy9kb3ducmV2LnhtbEyPwWrDMAyG74O9g9Fg&#10;t9Wx03Yli1NK2XYqg7WDsZsaq0lobIfYTdK3n3dabxL6+PX9+XoyLRuo942zCsQsAUa2dLqxlYKv&#10;w9vTCpgPaDW2zpKCK3lYF/d3OWbajfaThn2oWAyxPkMFdQhdxrkvazLoZ64jG28n1xsMce0rrnsc&#10;Y7hpuUySJTfY2Pihxo62NZXn/cUoeB9x3KTiddidT9vrz2Hx8b0TpNTjw7R5ARZoCv8w/OlHdSii&#10;09FdrPasVSBluoxoHBIpgUVi8SzmwI4K5iuRAi9yftuh+AUAAP//AwBQSwMECgAAAAAAAAAhAEI2&#10;toQBUQAAAVEAABQAAABkcnMvbWVkaWEvaW1hZ2UxLnBuZ4lQTkcNChoKAAAADUlIRFIAAADYAAAA&#10;2AgGAAAAiSAt7QAAAAFzUkdCAK7OHOkAAAAEZ0FNQQAAsY8L/GEFAAAACXBIWXMAAAsSAAALEgHS&#10;3X78AABQlklEQVR4Xu2dCbhV5XX3N+KAMc6JMTaTX2KTpmliY4xTjTcao9HPavSzGisJNfpBrahV&#10;+RziUIeCxqkOFY0DcYqgVbAyFIEClzKVsUwRhIBCBRVRClwQhf39fy9nHd+72We49+5zz76X9z7P&#10;+9zpnH322ef97f9a611rvVEcx1EY4RqEOVCbORDgCjeYMAdqOAfCxa3hxQ2qUBtV6EjXNQAWAAtz&#10;oIZzIFzcGl7cjnSnDedaG7UNgAXAwhyo4RwIF9e7uC/q5846XtJ7G6uxuvlk2lXK1Vfjw1Jji/7X&#10;pLEmjn//VhzftiyOv/V6HO+5MI53WqRjMfR7tERjscYCjWkaozVe0RiswWu3x3XNowoHwHYgwCbr&#10;va7V2LrtPXfROE6j4tdmPUKAxSs0lmoIrv8SSBfPj+OvzovjPebqePoe6ffotcLgd15vlMbL7QRZ&#10;AKyGUpzFxW2Pu2y9XgMlQVne1nhn2/du78fxwxXp0gMEZLxeQ8+L39SQYsUCKRZE62bH8W9mxvHx&#10;M+L4M9N1XH2PZmkYdPpf1KgxQmNIjUHLYg5kfYygYDuYgmHSMfkFw16C4T8ABXWyL0CSym03PtDf&#10;3tNYVYBMJqGDbI6GIIoF78tT4vgnkwSahlMvgAYwgNP/am42Zg1HFscLgO1AgI0vTPSR+v68AHsm&#10;jic8rVn0nIb8pFjqGg8sfOf3wRoy72KpTywVigWKUy9UbLmG/DHMRQeZgI0FUTwxjv9Fjz1dr7U7&#10;r4d6ARzqBnCmZjp25r5ZFkBkfYwA2A4EGGAxntK4d0W8862z3vmHq0fNiy95flzc47HB8fkPDYx7&#10;vzA+1t/jByVXTxaAe6EAoME2oQAVsC3VkCpiLjrIBJODcYyeLv/r+Ff1WvhhYzX0PKdkgtD9jSBI&#10;lgGQrOHI4ngBsB0EMHw/CzY88E4cXTt2QXTBEy8ffsoNd60/9KwecXIc3v2S+Lz7n4mvHbcwFozx&#10;E3LEUDpgk/rEQ7dBhGkYK7jhlIzvmItAJqBiQfSW1O+OYXF8oIbzw/QcBxqqBnQ6TmaRxiyAyPoY&#10;ATAPMJlNmE5tHpqE7RKWbmnABLUYpHHXso+jns++Gp14dd+dBNbfanyYBpn97bBzezp1u3HyG/GD&#10;ctgwK3UcZ1ZKhQDJmYfy7baDDPNSj5mkAMfPBKaDHNgI4wMakPE7/2urmmUNRxbHC4B5gI19/a2o&#10;rWP8/MXursxENlhbCkItHy8fK7p/VRz1fGZkdOQFV0SCCMh+qDFA471yoPG/k669Pb5i6LT4Hjli&#10;A0qANqugZAp0OJUTQLEAW6P3db9uPrtzAwIoFA3AGFlEGbMAIutjBMA8wCY3jovaOqaMGxNNmDE7&#10;Gr9gaQRsjXNec3dmJlUelA3wH9u8zUQ84apbAczGXvr5EI2jNHprDNfYVAq4hstvjHu/2BhLDZ35&#10;SHDEFA2oUDRFKWODDJNS/9+q158uU/PIZws3IUL35qPhH7ZlzSxrOLI4XgDMA2zSpElRJmPihGjy&#10;hMZto3F8NGHmnKhx5lwHXb0h4/UVPYzuWxlHFw8cE8n88yGzn1G1vTX+SOPnGi9qbEiD7fgrb44v&#10;HzIpvvuNrS4ogukodYqHayiKGE8twAZ0mJNS9VhwvadAy88ItnAunJP5Z22BLAsgsj5GAKwWgCVB&#10;nTgxmiTYJsyYVXfAMD8xXZnY978dR1cOmyEluyUNMvtbF4HVTeNgjWs1lmh8lITtlBvvjq8ZPc9F&#10;H3VsFwwh6oh/pqhhUcn4G2onuDZJ+W55Yku8u8CMpGpOvVCz1kKWNRxZHC8A1h6AAZwgQ8nqrWDm&#10;33Ee+GOa5JH8qUjh+uicewZEh59/cTnY+B+wXaAxV6MpCVr3/s/Ht81dEz/+0SdmIz6Y/KyY8L6C&#10;G07hpGLOtHxsUzzo0aZ4L8xWFA1zGsBQtJaai1kAkfUxAmA7AGBMWk1qN2FZeyIIw7AJjKKhIAME&#10;2wOr4+iWWW9HvZ4bHZ10bb9ysO0suHpqzNTY6IN24jX94j4jZxfVjAVslEtrYs5sRNXw11A6gRU/&#10;vC7+t4fejw/W90iK5gJERBZlZrYIsqzhyOJ4AbBODBhgARQhcTIptDAcrdQgF1EpT9EbGiTnkj9I&#10;hoWZZuanPbIhjm5/bX10yfPjCemXgg1/rY/GPB+yI37RO77oqeHxXUs/cr4ZvpcCGi4rBDUzyPjf&#10;w8rP0trcbPmFBz8gs/WR9XFEEMRuBtXmMGYBRNbHCIB1UsBQLIABLBJ8S00claNEKkeJlGsYaT3Z&#10;AUdKEwvCqBwmJf6a1r+iGyYujc6598lSoBEQ6a/xvg+aHh9LEZ1SWaQRkxFTEUXDV3v8YwGmOhoF&#10;SmYKyEP03b2e1ttcgnC1ZS9Zw5HF8QJgnRAwg4uk3o1l4GICyVVygG3QkJA40KgZU66hq+2ykhMm&#10;OmYkqnbLjJXR+Q8Nig49+4I02M4VYBN8yE67+T6XESITsJj3SNgeFUPRAE+qFd+jF7194Ybp/eav&#10;/fodi5pcEAa/jNfGnOV9lVuMzgKIrI8RAOtkgDEBUR7MPsBJmTC76W9/rvEdwdXNoFLwz4FVKGVx&#10;qocZqfVkV1SJEqJqTHSCIwbaeQ88mwbZFwTYb5r5ZVf3jRWxdH4ZAQ78MsL2UlmXdoU/JjMxFljk&#10;Qr56y8xVn+07/wO3nGBKVinokTUcWRwvANYJAQMEVR8nP9tPacJcooErRNrgXFlt/7pWCRma8zcK&#10;qP8t/+wLKBe+GUPZ8tFS7zvmI6Dh0zHZUTQFJ6Lrxi+KTr/1gSRoBEEu1VhroLE4ffmQybH8rCJk&#10;lkDMSSnA4dbTSDa+ccqbA26aunzf2+a85yDDTOU1y/ljWQCR9TECYJ0MMCYgPlTCNNwDV0dD3s4n&#10;X/xC/Rf1YJrzq+SDTZNiDRJUlyog8kUl8Doz0YZfrUxWPGtWmG2YcXcv2xJdPGhsdOwl1yZBO0WA&#10;zTbItOaWChl+Gf4YAQ+ZibHg2npd4+u3XD9xSVcBFxH8sLUyXjPNVMwajiyOFwBrT8BmzXWLvLXM&#10;NSQgQOm+1Mn/bG/0wfJ/ph0AkEnFXDEldV4CbKPMwvkCa4hqvc6apWNROInZyXf9zRVt8ncSdgmp&#10;E1rHbLxh0rLozNsfSUL2HQHWaJApIunyGX1zESXDZCRjH4VDxQTYumvGzD8PhQQyPd69DjcRIEte&#10;xyyAyPoYAbD2AkyLzZO12Dx22eqaQob/hfJIlSL8Krk1X1TgYpqsr+2+5IPFmzTkqznI9DjXFgDI&#10;lmgUKpbXCKopUsVeKjHpRpkJAwXDXAQ4C4Qw6cnKuGPRRkphoiN7XO6D9nkB9q8G2ak33RtTi+YH&#10;PoCMIUWMpYgue1+Pee+qEbO+R+4kkLFWxk2K10qqWNZwZHG8AFg7AjZp0kSXmzhm2Xs1gwzAVPzo&#10;ujyhZLOVWCvFWQwwqJRMR1ckSY4gibgk5EqpYvlcTsEU6HCQyVx0j+N/szQEWJNSnl7TQvGZY3Vc&#10;/Dy+o2AAxuB3FJQ1LDL2laMYndDnNh+y/QTYUCCj3uysOx+LpXguhO+XvwgeMjxiBTligRVf8crU&#10;SZe/POXzZJsoS8QlK6NeSciyACLrYwTA2hWwT5KJJ09sjEatbMo8dYoJjg8mgKyj01G60y8miEDE&#10;ThA4lWDhl0geGRUWaBinn6lKRrkAjtYABpkVUgqwDxXkmKRjHaNMi51JaWK9zWDTMYomI2qD8rgA&#10;yCch/X0E2DAgO673dXH3h19wqVUDCucEXHZ+RBVRMcxJLXbfp+z9blePmhvJRyumVfkqljUcWRwv&#10;AFYnwMjanzJ2VDR61cZMS1nwT5jsTHyCD/Jbvnnn65vmae0qvn7CYmeWaZLGt85e7XwdFnkJkaMg&#10;AAeIljtosCng4ZQMyEjclXqxfrVeIPyjgDiQSc7rktpkysbrkxGC2ihg4Raoj77oSlOzPQXYlMPO&#10;6+Xqy3o9O8qVvViSsEFGYSdhe85XbQ22qobtx/oeyS+j5YELevDaBlkWQGR9jABYHQFzkI0eGY16&#10;52M3QTF72poMzGSzoAOTUAu80UVPj3hSKuLMsmRyLovA1HX1nfe+84fSqpUxJWlsI9PTQUbSLlkY&#10;KI3Od5rWxY5msrM+Zsm6gAZk/E5+If6TEoGjhstuiL577kWA9p3vnnPhomN69olPv+0hrZFNd0EP&#10;ghwGOurKArQAded40ZPDFl444JXPAZmii1H/tduul0GWNRxZHC8AVmfAJk2e7Io8p458JRqpCYOJ&#10;x6RpC2hSALc4y6Qm2KDQ+GGa0P+ZhCv5u/pzxPJ1XP4gymaT3RJ16bUBYCgbjW2o+QIG+VwfSC0v&#10;UIBjN1STSB/vgzA+kHHjIGtfqhn94pEXXXnMET0ui6RgJyoQsprQ/XkPPufMQbLwzR9DTcnyIOCh&#10;QAeAYVI+0uPRlyI153Hvj6BKAMybxFncFWp1jEyKLVtbtCnQqIaeOmp4NELJrsN0129LSB/ASGk6&#10;+67HzSw7VEAN0liqUbYHh1oJuMlMkIFgg4FGGJ30JkCjYhmfjb8BAUm7MgfvenRjvJsgcYAz8QHM&#10;chqBTBkakSBxycNH97wqOvLCKy/BF0NJ1SckljnrVJQ1Md0o3AD2m6atiJXhr94ggzarGc/3fiHI&#10;FPyIyFs05azVvGjLcYOC1VvBUoCcMvbVaLJgG76p9WtmRPJY/EUxBJQ/fqDfL9Lop/E7jWkaqdXK&#10;gGaTntotq1Y2Hw1/jKRdTDlXeiIYZbbdp+yOg8jwADQmP2pmyqzHuLUyNdFx5TDHXXY9ZuNj+GLn&#10;3vvUtjIXrTEY1ABGQIbOVgQ7CIropjHh7Luf6HLB40NcFomgdirZFhBq9dxcnlSt3myl49ZVwZKg&#10;qQJ64pSprTYVMdMIMOCrnHz9neXquv5YgJ1VAG5qmhmp57vgCBMfkDALMRtRM1QMf4y/qZ4s7q/F&#10;NKU2DVcR50H4gPhJVnoCZJyXRRfJY5RZipp9RoDNP6Nvf6ecLDIDNGABL4NjY0LKByO8v1V+W3dB&#10;FilAEik52L1Gpc+3Hv/P5UnV40LwmrkCTH09GmfNazVg+HAEHpR65CA77Zb7K1Uq839g667xlMYW&#10;HzYifkz+OxdvLtZ3oS74YagYSwAuK15p+aiNFpuH9Vuwbj+ZfC4DwyCzHEZ6M0qtIiDj3E696Z4f&#10;KxCzVb87peIYJAVjKgIYsNHJimCHKq9jLVTPkln5KZmLru0BilmveVPudXN5UvW6UB0VMHPymbxE&#10;EKUoLlSvNSv3HR+IauWbp6+MmJCK3lWCjQ5TtHLDZ2sWeWRyozB+MAKTETUjKx7/ifUr8gn1uMfw&#10;uVAYcgmBjHMUmC55l1YF+FEKcERn9Hs4koL9E8enUBOfyxagbb2OZGCZhK5HowD7UKrXEzjVldhV&#10;Yddr3gTAqjQfOiJgTFagoiKZzA3KTeQKNZtssq5cbqKsN1d+Qk4hPgvqQkRO4ftSwJF5cbrG733Q&#10;CEgoT9CF0PGVUBjgQsVQNcAgEim4PpZZd7eGiyBS3wVktiRBxJGKaSKC+GTyrb6m9bL5OidX2pJU&#10;MRTyziWbY62HKbT/YCzTcrLGnmfe8ajLGgmAVTnR63WhOhpgwEUonORbLWFVPcGsyFIulStHIfsC&#10;M07+TSl1o76LauWimhGUYAFYppkz5YCMiCJqRjCENS0yNLS4vVndpi67dtxrLqqJkhH44NyJkhL0&#10;YCEaX0oRwi5S2IsUmHH98lkcRykt6wQlI5BCIIQ0K6VhbVKQ5GKCJQBar3kTFKzKydeRAGOCkqKE&#10;aimKXdXk4nGoG0WWazUAjCJLiiupA1PeogtCkPNHdC8RfaSbFD0Si73sT77uju0SdoGMgalIdoba&#10;DLCGtVSm4A/wuTBT8ZeAC9MWPxHoSKmi27DU6zMaL5HdQR6iVK/YEx+IUUzAJZpIc51jel09XGH+&#10;LpiKAbAqJ0K9LlRHAoyIHNnsKVXLu+j6fU7jLzT+UuNUhuA6Q4m+X5TS7SOwPq15u6viCM5kVN5h&#10;sbhSaVEuQx5TTsWRfnqTAdcgyN4yNcNUUxDFKYufsOuyMBTwwF9DcRSceFX5hJ9TxoZbC1OrtmIA&#10;B1MRc1Ugup75Cqb8VIB9jJko/60YVEHBGKgmCqfACICt1nLCWWqAGgCrFzjVvm5HAgzTEDgS721/&#10;/d5Pg0qUZl+Uq5BJL+X6UKol4yu+R2CdoCz7g1Te0g0lxNT0B0ES/KZz73s6qWZfE2ATgUyZGC4L&#10;Q5XH2yXs4jPhR8k8dNsiKWWrn1RqFwIbtAMgCwNfENUEOMDjf+o4vL+KN18kq4Q0KYX6i7mSgEs5&#10;Cz6gfC8AixXh7K/z2Knaz7k9H5dL6tvzAviv1VEAw7TSIq8z87zz31s/Y0GV/KKCWaLiKpgFmMuY&#10;l2KtFFx3zYrj7ysLf19qvTg238nIpwwFnwk1S1QrE9KfBGTqce8CD6Q0+Qm7g3V81rNQsctemhBr&#10;Yfh/lI/4E9K3CK2ThYGJCGRW4sKSApDp8WfrexNRQ8Lz+HmmYPhkBFEwE2lDoPbf8xQZ/Va95k25&#10;1w2AeZM0d4DNnp+aLgVgmIf4UvhVkqsumsf026j4hbRRXEndFzVf1IkJMFcXJqgGjo3jkxTm3wn/&#10;zspQAI7wOtFAhcf90pNvE2FUlnzMIvFVw2c6881P2GUdS7VhzkwUYLGihC9r7AlkJCLTA9GSnFlK&#10;oBQFf0wA7q3jDaUbFSH/AR5ggKbsDaeKVEcLLoIvfx8A296kyRXg+QJsYjRx2gyXYpTMSQQwKY7r&#10;+sQQKDvr+yzUyf+Sv+WUigplYOJnwELBGPzM/9QewBVVkmOoReMPFQm8XaH0r9r6miXushxAWJ3S&#10;E5lmbuMIZcaTsLuGiY6iKIjhmtdYFsZgHZM8Rda1WN9S9gUwnqOQfBeCGsrid2tiQIZSEgBhTQvI&#10;FGy5Sgr2IUENlgSA1dbEUErKb6iMZv8yAfa0Rre8QZarCV7vi5MrwGgxoHSpScrosBQjJiHDFIzW&#10;AICmxNtdNDYrCugUicpkFImQuaUa8d0KK+Vbuf/r+c5MXKpBvZdMxHisBmtaep1JUqKfkrTLYPKz&#10;YA1kyuZwfRHZ/kjlJsDWWxnxH6kXh8u0SMvC4G/8D8AUnJipzSL2oxc+5iBLBNxEyD5xDXRkOgrI&#10;SH7Wl2QyzsbEpDGpBVGADIBZE6OxKV2EBdcbGt+r9xxKvn4ALK8mYiE3kVIWNo5gchMMMMDMT2LC&#10;a/LvIgg+QCm4szP58Fkw1eyub/6LKcDgAoAARfnJXI1ZGjquawbK4zimFo0vI92KMaAAN+Yi2Rlk&#10;xZNLKLh2loI9TaoTez2r5dr2WRiyYfGnCIhQFiM4z9b3nagRAyYg5r0BmmvZLVORkL7+9ygBlPvU&#10;h473xnnbe6ED1YUDhsaYqIWoZq8AWI7NxLwpmJ3P5PGCbNJkV8JiBYZWa0UJiBz+roq2jZMauGRY&#10;omtafHWFjExoTDMKGm+e9pZTFzItANDMONatyCeksBIVI4FXJqJby1Ji7kdK3r0NVSF5F5/J1AYA&#10;yNbX60TK7vgjpTv9QcrmXiupYqgPpSicH1sdaZ1tjsbeep56349zm06YKYzJSC9E+m/IXPwrfX+f&#10;fokk/AIYaly4ATi/j0BHAbCH82YmBgXLuYIZZFNHjYhGqb0AphqQWfkHE5+InED6S03Y7SqW07Lj&#10;CUiQHY8qoHpmemFSomgTNMiQRwGpctaC8cfylfqS7oQPZiYdIMiMiygbwS/T+KUU6SOtd7nIIUD4&#10;vT9YF2OzPlKtCK+r6PJHLGhjKgp+54th/vL+CNvLBCScv4fUcjZRQ9bagMtUjPOm7z2KWHifc/T9&#10;G3lSsQBYHQGbTJHllCluTJ061Q37nf81U1T5YmxN26jIIuaiZctjqpFPqBB6VyJpaUCV+hvpTkT3&#10;6M1h4XWrXh5TUDHLK5RabVBQoQdAsV4FZJh0pDopFYrF4UhFkLsKtglaw3IBCCKK1usDMFBNSk7O&#10;unPb+pUCJI8rD3JXUp1QMYsoCiAHGxkeLECrL8eTLAFgEmLyco4cj59RShS78B4/1vcfBcByaibW&#10;ykQEFuCZPn16NHv27GjBggXRkiVLohUrVkTvvPNO9P7770dr1651Y82aNdGqVauiN998M3r99dfd&#10;Y3kOz50CkGr7xm6ZKBhrR9zl8YUKXZtoV/0jjREazXY5KQce0T8yJpJFlfhiQIHSEQVU7uEbKiU5&#10;VmaZ85tU++UUB9ORNCi2pFUmxikKn3/Mbpd+IxtMOoBgTYvXo4pZ58Qe0F+gGQ4qhjriZwKY+WJk&#10;3Eu9zpdSr6XWDGAJwpiZiCqSu+i9v1yF64OC1UjBgGratGnRnDlzHChvv/12tHHjxlZd702bNjnw&#10;li9fHr322mvRrJkzoikzZkaNCn48pv6DmIiEzTXJbHxKP7PH8r7e+Kp+JjMeP2WlBnf74sREBSy5&#10;1iqX8c3wxTDNMPnwd6ROkwXRXpcNnuggwwcECpQUyGQC7qwMjPGYoAatH2hBEUlzOv6Km+y1qa6O&#10;lFfoUqWIIgIYgRR+xjcTwAdoLLbEYkxZzETL6iA6Sb1a4f2w6cSeeVGxVn3geTn5rM8jCwXDxJs5&#10;c2a0cOFCB9XWrVszu8YcC0jfe++96I033ojmz5unbsETooeWbY4ueuZVwZW6nVAyzYk9l3fR+KXG&#10;Qo3ifstam2pWTcwkxhwj5Qk1wpx0jWf6P3+7VKMLZh2BCDMVyZYnUViP+xsSdYHSzDqLXuLXkeZE&#10;onABiOEApnxCTEy3DsbxiI5aChXFmTIXx5EyhSkLYMDPMTkei9FeJHGGjveVrOdGa4+X2Yff2hPI&#10;0/PaApiBhVp98MEHLbmuXXUN9tDYW2Ovwthd35vl1n388cfRRx99FG3evNlBtmHDBqdqmJJzZs2K&#10;nqBCeMjE6LjLb6xUTJnstHunJuQHTHbaulGLldZ4RkEHF2YnCqi1rEVa8/o+OYpKaXL+mJmKhfWr&#10;PbR+tdStX6lAzV+/Qs1U7ewyPwqAAfingYwsEXIUAQs/k7qxARqYompXcL9g3WKAUUmNghFEYSHa&#10;iyS+o2PlJm2qJROh0z+2NYBhCs6YMSNatGiR86Uq3DDIdP+Cxp9p/FDjbzT6aDykwTzE5fmdxt0a&#10;l2t0l2odKbC+Iag+s379euenATADwFAzfLYlr0nNlPnxiEzGG2a+E/UaONZF9linkr9TarM8g+0c&#10;TUompmsESrjfT3kaXDgxeicS8lc4HgUawDoWkJHyhOqQvEtfeinZrooK/pqJr3C7e1Mcw9avODbL&#10;B/IbgQxT9a8BDDMXc5cABz4mjUzxMwmkCK6zlB71PwYYUU7zw9i4j/P2TN6T8nLjrjQhdqj/txQw&#10;Ahdz586NVq5cWek6HaIP/Cca/6jBWi5ZTFV9CbBYgK1oamp6SXD1FlTHKDCyP1ARJMEv4zvjjSWL&#10;owWLl7r9u7j7MzkZ+DJ0XpKZ5/wkyvM9f81+Pk1/exslIGjA4i5Z67ZWBhyoESF4SlT0uNcVuTxM&#10;E9uV7KNigsh9Z5FYMH5fQQsHGOtpFvkDCpYGqPcq+E1b9br32/mwrgZQnD9rfQaufLcvq/jybQOM&#10;KKdBC7A0VvUA+9sAmBdcyMvFaAlgRPXws9atW1cOrsP13q7TIFmi1V8yD2MBFguwWIrVJLheEFi9&#10;li1b9nVMUtSTsXjx4mipIFs6a1o0Y8nyaJTapjFRMbkI6xOZAzi6OpG4m2hnzW4ovZSRsUGq5NbJ&#10;kmUigMHfMe9cmci5PW9hBxWlPrlQPX4TKqaoI5G//QT0IpYAAJXIHwET85vw5yh1KUBBU1QHOgvP&#10;PB+TkxuFRUsHqH5Nx34HNeRYthjO8QickDLlAXZHXuZUpTvvDvX/agAzk5AwO35RiQ8SsPpqkBqY&#10;yZdBJtMwVvAkFmCxgJqmqOKVUtH9COUz5inw8ZrAXzR/XrRgkjJAlqyMXi2E04HM0pFQNULg9LKg&#10;pwVKpLG7lOC3NJWhFou1Jya0BSiwYVE2yvULcLDnlwuzU7JP6QlgkOqkOrJuyqL/J9QFBSMwUchx&#10;dKpI2J+22QUo2AXT+WGYsyxoczOQSjkV42dSqXTOkwlqEOAgn9ICHYCP7+gBRlwmF3M3FyeRl4tR&#10;CTDgIkJIBK/EOX9af79egzzail+okhQplonpgNFx3ZC5F0ul3P+kkLHC9JiJbvAcmYnuOYI81jpZ&#10;LLBGSlHPtoVqW2+brzW0uTOmRzPHjowaF75ZLG4EMmDD18Gkc/3rtVAMJEp1+rZ+fpPWaZh4qI+f&#10;x4jJR2u1Qp/7jZrUJwEGYXYanco3cjBo0biLFPDnrFOZWafyF3esbYGOJj8w8T86xtEch45X7KAC&#10;rAAmpXKmJ8qr4wwQOVsBK9G6O9YanA8YhQG5mNu5OIm8XIxygBlcRO1KnC+qNbYcVQpUOHiAQqDG&#10;AiLWa5YcikzGgiXWWlosU9BBBVyo2OrVqx2UMg0BLNaa25oJEybcP27cuH3Hjh0bjR8/3mWFmLLN&#10;UNLw+NdXRKPfWFMs1QcyJi6hcVKVyGzXmhLFlf1ZKLZ1LAsm8J01MdVyxYeff7FN6D6AQWcqAhRU&#10;QXt+0xGUrqCC1j/RjsXitReYaNIxepiZSBkLCouJqLStYqKzoLtBKvoRSkg6l9TNBTpQVhTXU7Cl&#10;eZlTATDvTlcOMCKFZZSruz5QPtTUL6AABKACmnJQlfqfAG8GG6ACnPwwBywgNjY2xqNGjfr3YcOG&#10;fXvo0KHRiBEjHGgo2syZs6JpWjOjJfdYgeabi0BGB17WtKgo1jrVUTLhlhNOp6uTFKRY9oKisbDr&#10;7dTypCb2HsBBz0XdYZwvxjFluh2isRqzDhORuw/HQsUSgYnNev4NBhi+IYEO1JDKamWUmPr+vc57&#10;M8dCojieherx6TzA/jsAlhMJ9z+IUoAxQfG5SnxoVBJ/kEaWwvaxAiGx4Gw1WGnAoXyoFtACmHwx&#10;p3I89tVXX42HDBmy4Pnnnz9h0KBB0YsvvhiNHDkyQoFdupVUjRKYcYuWN4OMJGKCH9R6Sbm6KhI4&#10;kTw/0qeIAFoUEFi0P5cfoPgPTeyDgYPdLMnAQHnwm2TSfV5jHAqDgmHWcRwXmJAS0mS0AAWRxMcM&#10;MJYWtO7lKqpV51aMiup5pwnQTZia+rtTMVNEFNcDjO4IuRCPXJxEXi5GGmD4NaQnka6UOE8Wgh/Q&#10;0BJs8y98paVLl7ZJsSqpHIoms9CBBWg6RwfymDFj4sGDB8fPPvvs4gEDBpzwxBNPRM8880yEok1U&#10;apXz0wQb1dKmYph0Fm0k4ZbtXwsBii0oForBMLWg7IWNIQoT+m19P9z5T9r3a4COhZkoEMj8319A&#10;voTPBRSsT3AcANPjyAjxAUMJXSSRQAf5jSgXrRE4HqooOI+Q/9VEaQ1lNaiYAUbmiAcYH0gu5nYu&#10;TiIvFyMJGHd9cglTFpCBq4cGLS6afaFamGxM/kqQaMLH5Ual5/N/TE7AUvQwVjTRvaZgip9++un4&#10;kUce+cODDz7Y8NBDD0WA9vLLL38CmWAbv2BJETJb2CW4wK4oUphz5T+tIRzHoi6T2iYzvpkHGIGO&#10;Yw0OLfo6s66Q8b+3lOy3PA9/CdXhWABGZJGsEA+K0XYM9g5DSQFsVsFMJJooyI6QEjYRop+hMTUA&#10;lo+7SLUAJwHDpCoR1MDnUtuV5l9E/lCUUn4WMMknikePHu0gGDhwYPz444/HDzzwQHzvvfe6IRhi&#10;KU8s8y6WL+UUCd+K55bzzwAasxE/j+dw7Icffji+5557/uPOO+885O67744EXCTz0UE2RWPC7AXF&#10;7VcBgvbbKAXrZvKhjhJcb2HSERLHHBtcgIMIYKFM3wAhidipD/mIUhfbH7qrnvMrW7cCChaIAYzI&#10;InmNHmCv2TH4TvIwgM3WEEguoqjfj5ASNmFqCjynYnZOQcFyItnlYPMBw1ehVITcv8RzDtXv8k6a&#10;fxFwmDVr1nZwAYaie7Eie/Err7zigLrxxhvjs846Kz7yyCNLjmOOOSbu0aNH3Ldv3/ipp55ysClC&#10;WFS8Ur6ZRScB+LHHHovvuuuu+NZbb/3dzTffvEe/fv0iQVc0F6mUHj9/sfOXAAtzjKgdE1tgHSxV&#10;W4byMJEZ5j/R5amQ5rQdYNSLAQXHkVp11bF+xTEw59Rz0cFqgCUUrBlgrIVxHvRp5LwI1+t4R+hY&#10;TcCu13Cr9wGwDgCWAeQDRtSQdKQEXKxzMV+afRlc+EX+xDfFYrKjJhdffHFZqEoBd/LJJ8fXX3+9&#10;U7bhw4c7FSylaARALKIoPyyWcsU33XRTfM0111yh0VWwRY8++mikYIiCHeOjcQvfcIARUJhfUAxM&#10;vLFx/BWNpbQRmFdQDAOMHEPf39HPRQVjQ7zX9HxUTDDtJOW5FsUBBhrr8DOA4dtRF+Ydh8z+YgoX&#10;naUATK/tNqtAXXXhj5Cp2mSw+oAReAk+WM5hM8BQLwIbW7ZsSQJ2jebFhz5dLAanmYUAgCmIqQYc&#10;5dSq8L9N+v6hBt9TH3/uuec6RXrppZecGYgyllIyQEP1MD9vuOGG+PLLL39fgH9X3yMgk48WNY4Z&#10;HY17fbkDTDC5jSBeL0AmQP5MY/lcvVnSUYAMwMjCoKlNArCfGhxk0+vxTnnodqXAxs34ShxHxy4C&#10;RnSS8hjvOOzg0gwwoBeUzg/TcTATj9B5Nhn0mJyDC8CyEUUArIMAhu+Vol5f1Gf5Bx8usirmz5+f&#10;ahZqPcopzgUXXFAKrg8E0kiNhzT6aPxfjV4aPTX6ajyrMS0J2ymnnBLL3HPgAjCQJdUMJQUw/vfk&#10;k086BbvkEpWi9OjxqEZXIBOo0SvyxxpnznEBCSaw7F7Xo55JLRPs/wiKNUChZPUiYITpKbz0JjNB&#10;jhMNDrLp3ygcQwDsLUifFCAutUUAFwGj/MXrpcHxqMIuAsaaHIENPc/BKqhQxO9JyZpMDQ0woKeP&#10;fQCsAwBG5FDQuNorfW7+6KffWV8pfpGqlIwWMtmBC//n7LPPToPrvwXN/RpnaOyrEZUZh+h/F2gM&#10;8kEDMqAhEFJKyYCMochhfPvttzvApIBN8v2O6N69e9SnT59I5xiNHzFUGR7L3XoTgKFimIqa1H0E&#10;2iagUHaUCyoolO9MO1qleZP5ff38fYODMD+AYSbqOfvNVGYU6sdx9He3OIyJyPZGhbYBHIt1sMd9&#10;wGgfoMc6NQR4/DCZhicItI2cyyINHdspGOtsLH4HwDoAYKwTpWRs/LE+Q1yI4hepSgQUkj4XE56g&#10;BOZciqn3ov52bAWo0oD7tJ5zocZcOybw3nHHHW7Nq5RPBmAEV4hMXnbZZfE555wTC85nTj311K6/&#10;+MUvoltuuSUa8sKgaMyy1c5nQr0AQxOXCf0vBCVMwQixE24nt5BdTbzJPF8/f9PgYG1NbTec8kgF&#10;v6Dxn6iX/uYAw4FlXYw2bF6ghO1qiwvNHEvZ+C5QIjCL56Rz6Knz+lA3AGe2omCcE6lYiYikCmvy&#10;EcEO62DeB4EPRjJvyrrXjfrAthhd1GixsJsMxxNOV+aEm8wpcP1Kf/tsK+Dygfu2nj+cYzc0NDhV&#10;Uug9VqZGqqkI/Cgq5qQCHE5RTzjhhKbjjjvuEEEWySeLHuv/YPTq6yudgqFcfJdy7K9gwlwifphj&#10;KJD+5pTCRRCbbyv7nH7fxwAjnA4UHEugfmOWTDoDDChopOOqkJWV7x3nQ/18jR2DvEb6InIuqCGw&#10;6jhA31vfN3M8YCWyCWCoqivg/OS8ELhczO1cnEReLgaAYR76oXkFOg4UUKyzFr9U8OgWd5Pqpdw/&#10;Z46lwHWl/rZTGlzyiVzQ4f7773chdBaF8Y8ERCTFSVOzz+k4Q4499tj4/PPPj6VCsdKiiiH8tKAH&#10;53Xbbbc5BRNcnN+vtAzQReZidOtNN0SD5yxx2RL4OYV1sN20TjWbxWB8LiYx61Yk6HrpTTahb9PE&#10;ps+H8584hqmgADkKCMxERHnIhGfxmroyD4gN+vlMO4aKOV2bAMzChKo+KlXdiqqiiAQ7ODfyJRMF&#10;l7xULuZ2Lk4iLxeD6KGfc0i9lzLgfyrgiovKqBepSUn1wkwje0LKkATsHzShd03CdfXVV0cyJYsJ&#10;uSz+2pASRgpgRIoWRooCRlLE6MQTT/RhO+ikk06afN5558U6Tqywu/P70gIeAMe5EU0ESNbXdC7/&#10;xfkcf/zxkVQwGvTcs9EUJdcSFqfUhD3BtND7Is1plFnvaq3UHjupXPb7+T4YAFYIq+8kc/BC7kyk&#10;SEl5ioozQD/TAdgDjHowl27FUMW0yybhOEQ1CXKw2KxjK7yyLWAi8NyaGoDRzs3rycFx+XMu5nYu&#10;TiIvF4M2a1b+D1yKElKxfD3RQsDii1KRNN+LJFspURKuf9dEPtCHSyaag0YhdJfpDlRpOZD8XcA4&#10;0KRQkfytqGfPnhGqc8YZZ6BupyhCuQrApH4uM6QUYJiJ+IVENI8++mjOcZPGn3BeHO+Bu+6Ixq1s&#10;cmlTdHBiLUu9N86Xr+Wa4ZQZY/S/PzIw6AqFEmImaobvJN/o71A+fCQCGwySfGkPlzgm/UDo6egA&#10;o1MwoOMXsg5WMFs57h9YZAYyJMr8OTaBSBzv0bzMqQCYd6djcZlGMgaXSvT3kj/2nDo4xVQU80VB&#10;ZLKOi4mNmZbIzvhIE/hUHy5UyBZ5gacUXD5wPEYZHJGyQKL+/ftHWlOLevfujf/UReH23+j3rUqH&#10;cmtjpdbFUDGCIXqe3QA+1nn14txkMkY3XNMnGrbwLdeWmxxA6rFUQLmTJu1vNfCP0iBbrL8fb1Dw&#10;nVIX1q4El2t9rQLMBjpLscMljXS2KeGtaccC1GKIntZvnAsL3kBG2QrHlO+2AkhJvSLlCplSOYxr&#10;x504xysCYDmRcP+DoDiRrk20ReO7IoVf15hOLwyZia6ymOBG0s/BBCNSl/C9ntHv+/iA4WeRQVEN&#10;WEnIUDtUj6Rd+XmRwvSMP1Uq1VuYfy+88IILaCSzSexcCYQQ6Cic41Z9/52d20UXXRS9PPDZaNiq&#10;zdFdyqRHQVRQaRO+tybvUg2y5hk0Lf03jcN8KPCbCExQrkKxJLmEqor+kqqk52r/5HIqSATxb/1j&#10;9Vuwrrj4jRqSG0kbAh1/MTVqJBsDLn5colWAvc5PAmA5BIwOUdbCmpbWb7311o9kMm6gYJJqZEAj&#10;oTYJGP4P61IeYCjEz3y48LkoGUG5StWdlfs7UAIZRZRkYWBmKjmY70O0nrUVhbIK6LRAB+F6Fqi9&#10;cyTk7/y6008/PXr68UejEUtWR/01kS8fOj06uudVfucpghh/okE4/ss+DPYzG+bJt3KFkagXTXBo&#10;h63eHagcYJaCbKD+182Oc/L1dxabj+ITkuXP1kmkTmnXln8kvSrRoi153Pc4zwBYDgEjgki/QXoN&#10;0gZNxYxnKZs+JmpIbwyazZDnl5zApCT16tXLn7yvaeJ+ywcM5cHUa6l6+dABJwMVVOg9UpYGgZIL&#10;9fNGchQ5t7QbgAU6lOzrn+O7Or+uZiY+JPNz4sih0Svz3tCGCxu1LdFLVTcwVbm+gwClIe1KXZ5c&#10;Xw31TrRj/FiTnv2cV2jQj36NxlyNf9Io+l5ARt97FBBQqVHjeLSbo8Gpmp1+Wa3eeF45RURxKSfK&#10;hfuTi5PIy8Ugex64CHQILnrK/5xsDSlZTJ0XsKWVoqgExIXAPXV4QT8XszQEXzGDvTXqZc8xOEnl&#10;IvhBfZde+1tSxrWYqeREUouWZiayRkceo3eOa/Tzl+0mwNJAo+CdPPSlaKACHXeo49RFT4+INKFL&#10;gkYnKu2i4sw3fCagAAgAkQmX7L/I7i8naFyq8TONrySVUO3gnJlpx8Lvcn6hdlih9yLdq/ScQzWo&#10;ok5CBrx3a+ybl/nEeQTAvDsdgMnncs08Czub/JyQPIENVAzY0swvFpdlZvmT9581cbvY5MVnUoZH&#10;q0zDNCBRWgIyhPNl+u0muFYTeME/pDlO2k2AAEgCsPd1ft+1c2QtDoWdNG5sNGrxKjexUSImd59X&#10;50RsWk6vDDpPafcUV/dFWT8woVzAxSASSdEm61g0wTn24muqUkJgxW8jesgx7HicB8sG2nDCNdYp&#10;QHmAvqNUdxVGP30/MU9g2bkEwBKAkeSLegm2rvLJbiKZF7AoSWHylgLszDPP9AG71jcPKXRsre+V&#10;BIxcSbUjcDcA29ZIivYu1cy0KeBmkAZYioIB2HfsPIlOupsAu8KMGOyCFagRA4CAhkY2DCY9f/dB&#10;MCAMMh5HSzg6CWsNrSxkbCMLyMDKcf1j8Ts7uJClT+/6NP/P/hYA8yZzHi8GyoDvxeSVubWT1rtu&#10;tZ4XdHFCzdIAI8Cg3D4fsJts4mpB2C0ot8X38iGzTH/Xj16NeFBdjXdpfIMpy3mmtYMDsESWSTPA&#10;yBzB7OS1Jk/YVic2uAxEPgRpP5uSsWAMPLSEo8Gp2m07Uw//DBMUUxITEyBLAQvc+HgK90fqPFwS&#10;sjzOqaBgHvREEWkRQC0YOYlaeL6AlChUjO5NaSF6gCPIoTUpH7D+FkCQsrmoX1aA0SOEdt0MtkeS&#10;YnXReNd6JtK2IA0wqqETUUQA+3O7ERDlNMDYD3rqq0NdkKHUpK8EmG8yooA0OdWWsq4dG33yH/94&#10;W9YIaljpNQxWTFb1vHdNUtNMzwBYzhUMkwvzECUjq0PwnI+5RSsAzEMCCGkKRpieLI5ClgSgUV7i&#10;1sCUYBupLiwTwEjlwjxknzAWw4FMPuPXNBT8/MB1/QWwNBOR2jGyPrwgx3v6+aDtTEQpmFNM9VBs&#10;nDO/2LOjWqBq+TjMRZQOk5FmqbT+Rh2JMpKBEgDLOWCoFhsoABqTTHf9c4jOMWHp2oSSpQHGY2gJ&#10;4NV/scb0p0xela24JN4sfDDOz997jKRkbWnUW5kmm2gVp8RkZyamAUYY/8ILL/QBe1vnV0xApnSF&#10;dTbfHJ0ybrQzE2sJTZbHDoDlHDDbMYWJzGTTetMPlQGxFvMKU5FAQloInAwKUqWuuOKKWOlQTOIt&#10;GqeQhkRxo1KZXIRuu43NTS2q+I6ipjU/lZKNsjxJUrkwZdN6g5DpQW8PT8Gm+4EYwvTJmwANSgNg&#10;bVPGXMpqve5EFFtiHgKazD7y//5Ea02zuPsDEYu4pVqykexLgxkSaqk4VlLvvQrd70KCLom6ZGBw&#10;/NZAxvMIZqQ0P/2WrtUqlySpL/Il08xYQvRk3HtwkSo1wAeMPMdUP3HylFyZieUUr17zptzrBsA8&#10;VWXyYx4yoQUVbaf3lTK9SCItAJEpQQAhraMTUbrnnnvOpUwpt4/SkDWq9TpCquYAo/SE41r76moX&#10;nA2uEvuQPaEPd1uav75I5cJfTJqxVFlTN+YBRirXJT5g5QIxhOyzNOVqdawAWM5NRCY9C7gEE0is&#10;JR1Jbadvov0ZoXiUoBRgfi8OILvyyisZz6qjUzeafgo+pxBEATFBAacSZBXgYmH1bYOL72mZ/pwX&#10;fTmoBfMAo3tVMYuD8he9v9Lno/OuFOmrFTQtOW4ArAMAxqRmABg93ZVDeLbGJoopCcejDtbuOqkU&#10;/B1zkoY39MugiljfL1X76kiQuoVclgJYZ7NsDGBOA42/8xiSj1Mmzpf0t2Y9QoggEohJ+l8EYBLm&#10;IaD93lcvukyxQUQp4CdOmeqSbpOLwC2Z/O3x2ABYBwAMM9EUjGRaRQC/KEAmEyVEycpVDtvkBjIK&#10;HOXXUMayVYB2Z6cT/DqLVJKORcidHSkxG5O+GY9LaR0HbF/WGOsrl6lXMhEZ4LkpqINUspTmBgFW&#10;TOUiwOHSpEoFW6Rgk5WWNVTh8TwrWQCsAwDGJAMwghKsX1HDJRPvTgIY1HwRLbRWaWm+GEEQBiCS&#10;o4hfJrjelZl2MQu5tnE6KkZUkL2Vze+zCc7r8/eUCfMd/W1cEi7Kacg4SaoX0U/BnYSrSXDRDs6V&#10;qmjtzi2EV1pGIKLYOHNuMRG3PRSppa8RAOsAgFkkDbUBMPwnmXoNChK8TbkHkOGPWZ/4pJlo2wqh&#10;JgBIcISmMzreZgVC7tX/DzYzFNUyxQQuP1ueLI3EhPmGfqdBbrMvTEMih2lV1vTCxxf0fC9+ptCy&#10;qF705LCtjcr6hPQMmTY9Gq5ar7yqWACsgwBmZfr4YJhP2qxhV+XqPXPttde6jA1apdEDo1Q/QttS&#10;iLA+62dMflM2TeIZyoC/Ts/fm8AHeYqYj0QtyY5nkhMIoR+IN2H21M/9k3BRYU1+ZFrzUwosOc8E&#10;XPx+uO9/UbRZbab/FO2OOX7BsmKyryUD2/eWKk7Wjw+AdQDATEmY7ITWWSQm01zh9qPU3WkFikBO&#10;H6YXZfilthYCKJrjkP3BLpeFzcqd8snM3KJK5BkCtzsddnW8SLuuFHMBU3Z1+XNNnnU+YLQwAK60&#10;AlCUkxvAVVddlQTsccG1swFGGhcNdSqZh0Vlcyo2Mxq7ZJXbhtYf4xYsrfuidACsAwHGpENV6FMI&#10;YDKlumgR+UEWkmkeg5IRWSwX9EC5WJcCMELowEbIXPt1xVqAjpVp/7D6G7qSfcHmTDUmM/4XCsZQ&#10;FHEnpUf1VkqUS4Xii8wNciPTNvkDLvIOU3qEkHtI49Ji+zfq1DCFW5SITMBD2x7hk/ljyqgRLjk4&#10;a1VqyfECYB0EMFMxTCfMRPL06IKrtaR9dNefTltsAAEyghilNmHAPzNzEQVD0WhQ47XVJuveTXiB&#10;GymdyflkAEZ3K6KIAnN3RRvvA1DadQMamfNpEUPW6fD5WCZI6c94se97keXPOp+ZpZXW5Cr9n83V&#10;A2Dbp1WFTA4Pen8ScVdn8qEqRBLJyFCjT9Tmx0qFWn3aaae5GjDMxUrhe0BDzTApE2212Vml2HgG&#10;n4xzYP3LK5vZS899wvZjTsvqR7UwVQnJ0yNRypg0DVfodf5Oo5u9HpvxtabDVVnQFP2sJ2RBwTqQ&#10;gjGRMBNRMRaJaZPGhgmCK1Jf+OvUIXezOuO6XhzsWFkNZEQfE5tCFAGjISnhcl6XsD1+GOF6QdlV&#10;fTf6kK5FVBAfjkilNRkFLv7G/1nYTglqkBY1TuN/GVy6Obj3lJV6NYNOClwvyAJgHQwwUzHWxPDF&#10;aGHN5BRcqM7TTGZ6vZOGRAi/3E4nqBgQJLY0KgJGG2sDjIVnFppRGEBQNPAnUqaPaTCKiYkJiP/H&#10;mhwmKn9ju9kUuDbob2yV9Cnf96L/Bu+pRb5XFRn/20BTp+KCkrV3OD8A1sEAM1+MLAciiphVlJ9I&#10;wQCMWqqn2YSBjr7XXXedUzFC98m1Mfu9WsBsfYwNy0mzEhCfU7RxBEnEvBbKmQJT8m/Ue/X2weJn&#10;3QwcyGUzN6qGqVCcmXy8ijUnFiBrz/SqAFgHBMxMRbIwUBMiivRzx6TTRN9ZivZbFTJ+RIIvgGGy&#10;lSppqRYwA5sEXJYJtDSA/3eYYH69CrAAbYHGaUm4rC8+6lV1aL6VsNHXgxxGzEVaBrSHmgXAOihg&#10;mFLW8JMGokBGVJFaLwU/dhFcAzHT6I9IdC9tbaolJqK9HssEdPClF31hd5W7BQ21XKUUjP/RrqBZ&#10;OB7QMG0xc21BuzbmYXNFmzx+bDRhxqxouHpwWJeqloTdW/rYAFgHBcxffObuT3ibTRww32gHoKTg&#10;X5J3iHnIWlep7rrVKpgBRoCFdC18P0Gyh8YJGmwpe73GMI0Z3mD3zL/R6JZULimsOw5rXrVWruZR&#10;RqWCTWiMpo18OZowa65Ts2qa3LQULHt8ACzngBG5oycHW8iS7U4Lt+Tg7/St53uhd8dOmrSXYhbS&#10;UoCS/VK9O6oFzAcaM5F1OMy7BDjslskWRDb2SoLF5n4oFu+Jhqr086D8he/s4kkX48JaW6TF8GKf&#10;xdZUXZcN31OhMHZU1DhvUTR6xXqX8WFttlsLU9rzAmA5B6w1HxCZFoLwUhaCaThDB2AyN9ICHQCW&#10;2OIoNYpokxUlQ3UwSwsqVm7D9OL/aKldogK67Lqnmuc44KypKX1AMoONxObG8dHUUcOVz7g0GvPm&#10;mmjM0necb5bMaSzX1DS0DOiEEFUAj40GerP7CoNMi7QOwAQ/aDyTaLFdETCa77DYTXdg8hZTlMzt&#10;8UWUszU3CP85tIOj7wcqR39+MkqU6lVV9XWlTI9P/r8NtMnjx0Rkf4x7bZmanL7ZbDTOXRQNUw/E&#10;lkYg2/r+a/H8Nn8otTipDnjMPpaIS/u0tA7AAMaaVaHrlAUpioAR+rd1MF/BUDEgQ8lQJh6D36e1&#10;MPe3lA3bW/WZ2qaDmI+Yk5TLYB5jXlKFnVYUWj1UJcL5dBEGtuRQcATfbZiak7YEsjzOm1Z9GHl8&#10;IxmcUxcd4880ztf4fxpXVRhX6v/XaGjf8PhdA4ws9zQfjMwLFogTEcBmgLEMUG7SAhsmm+1jlvKe&#10;d9XfTtX4Zw0F7oo7t8qySv2ZTSLZk/zXUt9zBdfe5pMBFqYiAyUrVXmdBWSpx2CnFyUVD91SfYg/&#10;gzmQOQ+ZHzCPb7LMOe2m/1HIeI/Gcg3tIBxv1mC/2GqHseW+K3CQGkUknSmxuwmNZ4qdnQjDE52s&#10;NGFpylOilcDxenltaezOv9hpqtnJlf5liwDbrATjtVKtlwTVUYJ4F7JJeD2COQBmm01k5pdVWmPj&#10;hiIzcliVrQryOPd2VMC66sM4VIM9urdtvpzBF+rFJgxpme706aAxqadga/XzX1vkj85O+FGVACPS&#10;KTM0+bn9SKe/ti1vAdOW1gPsgUbmv8C6R4p5EBkftnEgZiLAVdMRq9L7aMn/6TBcTT+QAFg+AiC7&#10;64O4RGNNWyZk8rn0JAQuSlKSvTHIdCfLQwEKHzA6OxFid9E/1qqsHqzU5EM56J2fmEhfz+K9UGPG&#10;Lp7szmItCLQON0Pn9AOWChiWv0h0sVQ3rJaA05LHVgNZAKz+gB2gD+HeSmApXO12tKT+Km0QimeT&#10;BSYje3IxISmspCQlrW01ZSrUjiX8LxaKi73hyQ4haFFu0qEcRPcSEwkV3s4kxFRl6YC9zQA/bdh+&#10;YtSX8XgUjPdlbQioLVPk8321NTiRpQK6bAEaWfgA1m6mYsGUnDK2vJIFwOoLWDd9AFrfTP9i/+WC&#10;aeRyCdN60JdK4i31dyKHdKBSFkWsKGGy8Wcvf2GYlKjk5gtJ2FAOonts+lCodt5TqvM2LbPtCxUi&#10;yJK2hVGp87TN01koB0SWGVBiACPyqajl6vvuu+8o8iKJYCprxUHW3oBxPQjvE/hIWysLgNUPMHyu&#10;vmlocedmQqaV37cUKP/xwEXjGSZoSinJbMG1vwFGjRkBjkppTACGgpGBoUVtzMVvSqVWojqARYcp&#10;9jArlWxc6f1Y9TUNTGkDR2AG05Yizr59+85WcelBqjlz+ZEoGefb7pAR+FAi8QhtyIdf5ofxA2D1&#10;AYzw+5lpcOHQY9q1dkKWmrCE5GkjQM0WJSYJ05CdV3r46oV5WE19FiYiaVwMqp6lMl9X0OEtUx5M&#10;wlKJxpXgsv9b2zkUjOtCjqXUy/Xc1/5iD7HYTf8QEofpftweScPbmc2CjIwQNgqk47DlNwbA6gPY&#10;frrwi5OAkTNIS7UsTEGbnFZdTOUxd/2UvhjA9oTve9H4E/+mmvosa0gKXExsmXBf0SRfRYQStUGF&#10;S7X1rhYwexwmJgMzkQ7F6rFPu4P1vXr1OoPsfv3uOmFV2/KtJQGNah9L052J02ZEo5evdaAFwNr/&#10;IpDGdHESLiXqOrjSJp1NUL6jRJUGEUImdyEg4MAqUV0MXKM0SNIt5g2iXkQPK5mHzv9QFJGeiZiK&#10;PEfBh12VQjWb16RcRhOeLsKu0SnnxLmVOn//fZbzzXi+Gv84BVOJTqyC00YVbXYTaBSCukY91Zx7&#10;tdC09HGTZaZOGT0iapw1LwBWhzvMLnpNFl+LX2y1SjlJWrSPSUnED7OIwITKUdyeX2zkwAbi/qBF&#10;AD0w6MfB/syJVgBp9Vp01C1u2Qpk7H5J16pq1MsmHmtRBBhImaIpqgC9WRN/C20L1CnKDTpeWZNU&#10;+U6unQHnzvuwFuD0zqfFATeGUg1UuUYMeizyfEFFsnKTlLkHRad0BcYfqxT9bCk0LX/8trKYOsyv&#10;iq9Z8QF5POlqz0mJq8doAbVZCJsQdNLnsnZnOPR0iUok5FZTnl/uMfTF+JWG27PZBgm6+DEt7UuI&#10;imGWUY8miGhh8GlVVrNbZYvPExDV2bdiK3BuPPRZBDC6aSkiOpgeIkDGOdRbxQzIaudFez6uUwMm&#10;tfo1a1rWsJO1LZz3ZLSPUDp3dEyg1kzUlOdQWfyRBtXF39EodtM1wAh5EyRoqXmF7wVgJPvSSk7b&#10;wgLtlzRmapSrdk59b5TP0EwHlSrVpRhzEjORlnPs3qnXWa7xQ24SdNriRtESFW65QpVOFvaP1Z7g&#10;VPtanRowha9HAxVlJKwVEdhIqheTh6AETnwCFCbrRo1NVQwet07jfY3/0qDimCyNrr5q8TPlJorK&#10;Obgw9VoahePxTGb62eO/qQeiqSIVz7/WWFU4F86JfMdS58//3HvGxCXiWWpDC25IdCRWFNGvBriR&#10;98PrE1WksLNW4FR73GonfXs+rlMDZmtEpDGhZKWy3DENExE/8gTxmX6pQcPOcoPOTTyOr32TQPm/&#10;U2GMaUdIvjVwMdGslZy19eaYidfcRb//QON8jUtLnDtdfv9eoxHAaAeOCUgb8FJRSHw1Ah1eutdA&#10;PdfdQOhNAvAtvVlUC061j2tPcKp9rU4NmPyt9awNkdrEgnLSPOTOjFlEGNru5vrOnb/Z/sXloKnm&#10;f6iWgg1uowW6U7XULExOMKsRoz4MU1PNT6uqdE451y8pi385ph8BHSAqFVFE3eip7wE2RcdzzUzp&#10;rU9BaE0amVbKuPf+X+2kb8/HdWrApFjrSPuhlJ9sh7RsDSJoRNY8wFbq54OrAafSYwgCABYtsWki&#10;2lrVSruDG2Qyb50PRNi80vkk/y/zrqvWtC4mGspuMfiipTJauE4sB3iALdHxjuaYrOWx0bsyV+pq&#10;JrYnONW+VqcGTGtG6+iPwboXiblpGRtMHELQHmA07Cxmubdk0pLyRDs3GpTSxQmFISCBYtXCfLLu&#10;U0QiyQ8ENO1jFrEtUbnzJjgBkLQDVxTxqwqYvMfSBOYhSxhp14lIK9voek1P1+s1zrLXwR/kJlKt&#10;OVeLx1U76dvzcZ0aME2WdeTmYSYCWSnAWCcqBRhOPEEJshbIuPAHELGBHgpFLRd+EUBlqVTVTERA&#10;M0XDBCWAAnBUSJMBb+fMe+CcySNE+Thn/fx5/Twa9WLxneuVpmIAxmbqtAovXCtM6XMMMDZSr3eg&#10;oz3Bqfa1AmAVFIx1HiZtNRO9IzyGdCtatJFuRW6jwPmsxr+SFkUQiPKWtCwX1A3A1JffAGOv578y&#10;wAh0VKpnq/X1qXbSt+fjAmAVAMP0qWe+XdaTEqjYfF21YK4NgGA6QNkhQzEN8VctAToZ7DAFk7+V&#10;Chj7mwXAdrD9wao1Ecv5YJ0RMKqiaZwqc5A+GwdoDEW9KMDEV03rTAxgiT2fmykYywWYnVnfEFpy&#10;vPZUpmpfKyjYDqhgAEZLNrpFKRDkAKPYlIV4qpupBUtTsABYyzP2A2A7OGCqJTtAQAXAalTpEQAL&#10;gAUFqxFcmJEBsABYACwA1nLbl7tHCHJsn4VOFNH3wTARgw/WuvlVTaAjKFhQsABYULDW3WGCggUF&#10;q0ZlavmYoGBBwYKCBQULCtaSBddyjw0+WOvmUmtVLihYULCgYEHBWnfXCT5Y8MFaqzxZPS8oWFCw&#10;oGBBwYKCBR+scmeprFQny+MEBZOC0ZCzVMFlZ8ymp7c9m0ewPaxKVg7QYvNQK0wNyb6tu5mXgnKH&#10;B4ymN/QFTAOMXhNs18OuktRQdYZBmQo7ZKqVndsKSSUqBwi0oZSqABcNgkI2fXaQdWrAtHPKOivD&#10;oJAwbaMHAKPXhLorGWT05PgGfSvovQ5cWZoMeTuWtj36rDYZfIWNBmlvxyZ8pQDjOnk3olAPVoXv&#10;1qknjyp11zFZ2FSOWqc0wCgkpC8ibaQL/SbeUY/Eb6qFtqtk1gTs1NdIwO+vMYruxwwgSyu45EZE&#10;V6lSgNHhNxRc7mAVzQKqif2yqNalHD4NMHpN0Daann9sUq7mLRvUaq2POkLthI+SsuF4ZwPuZAH2&#10;vob7SmsvTvElmwkmmgNtEmznWk8OKppDy4AdDDAp0CrashlkaV2lbE8vbWDgtv+hP6DuxGvl+N+i&#10;ZqXnaM515nGt3t9Cg4vv+GHJTfy4Ruw6c+WVV/oKtlpwnWqAaaNB180qq2hna46TN/O709eDSYWG&#10;o07WkgzAmCzJcnj+hgkEjPyPHSOZaNqdxZ97nf7nrVu3OqVP699P30Q2ivBMxBn4qn7bNkEYAEv4&#10;ZZ3N3Gn2fuRb3YJ/pf5/bmMDTMQ0wICKtmX4a7QtY0N0NozY0b64qST3TjOFT7QXB7ThGnsaYDQx&#10;rXd7u6BgVURdsrxI6uP3PSJf6lwbYwLiRxDUSIOMuzb7NRMQIaIm32uH4YudZ+gmhXJzo/EVnuuF&#10;FcAOLJ568TM7uRQ7CCsAEskCCAq2IymY2kJ3U/Di9wQw2NyA7VXZQaQcZPgfTDRMJboBsy5E6Brn&#10;n90xO/rgffB+uIkAFTcU3i/NRtNMQzZzZ+eVBFzsD8YOLg6wY4891u242dZNLVrjd/nPyfLmnNWx&#10;OrWJyEXSvl+XsJ0q+39py1UXki8HWandRXa0v5tpyPXSVrdJwF4RWMVNBelzT4i+Fv33WwJdVlBk&#10;eZxOD5hMmwO1xjXnwgsvjLWnsNsilt0s2aqnlJLtaDClBX3wWbXdktvVMqFe/63ff+ibh+wVXW//&#10;CxCzBCOrY+XypLJ6c3Yc7TZyuhaPt7L9qfbSivv06eP8Mm1WUHID8B0VMm46RF21oUUaXOz6ebdG&#10;FwNMm65HAwcOrPveYAGwdg5w+JAKrF2VV8iWp+yb7DI22NURk5HgRzAZJ7nAD8sUWstyqWPciBLK&#10;xe//rtFsW1z2BWPbonqbhwGwOgIGbJoYn9K4S2OzTRx2CtECqQONOzaKhmm0o5iOtv5HIGPIkCGu&#10;93yKSWigTdJ1O9A3DdlRRTeoXKhXAKzOgBUg200T5E4NElW3u0OT8CtzMu7evXus1J9OP5Q/6JRK&#10;e6ClqZX/t/FJuNg3TWa2y9fMg3oFwHIAmJmNmixsAL44DbLwt2Y3nvd0PX6jsYevXPzMpoRs5l7v&#10;0HwI0+cILN8v0yQ5TGOQxtIA1XZqvkHXZKRGcQdLHzCtK7rE3jzBFRQsv6AdWzAbx+j7ih0Ytnf1&#10;3qdpPKrx8zTVks8aacN4B1d7b5NbzXpY1tHnLI63Q4Tps7hQ4RjZVfnuSNcyAJZTZd2RJmFnfq8B&#10;sABYmAM1nAPh4tbw4nbmO3N4b9WZzAGwAFiYAzWcA+Hi1vDihrt8dXf5znydAmABsDAHajgHwsWt&#10;4cXtzHfm8N6qU+cAWAAszIEazoFwcWt4ccNdvrq7fGe+TgGwAFiYAzWcA+Hi1vDiduY7c3hv1alz&#10;qwGLOsGXJsk+KeNA/e0rJca39PdDK4wj9f+GDjb+oor3xXsvdV24Zttdy04wRVrNh92AWn2APFy8&#10;xIf6hcQESILAJOpoE7+znW8ayD60fIZFUHMyx1rNCJC1+sm1evPeBfaVxGD5XkeCRK2oGxjataQ4&#10;1OSzgaHGpsWxefPmBhtq193QmuEfwz+2vZ5/DnZeHela6lz57G0eGJRF5azhfGw1I3UBrADQZwpq&#10;87XCRasLOEw6JiCTk0mtdtkNGzZsaFi/fn2Dti1qUJPRBjXqbFCjzgY16mxQE9IGtdVuWLVqVYPa&#10;TDdol8gGNe9sUIPSBu0/5oZ2j2zQVkkN2tDODbXidkMNPt1QQ1M3Fi1a5MbChQubDe002dCakTyO&#10;Hd9ez17fzsfOj3PlnO38eS+8J94b75H3ynvmvXMNuBZcE64N14hrxTXj2nENuZZcU65tnQA2EJlb&#10;gMhc26e1ALbV12w1nZVOuAASdxiDqKYmGndlg8VA0V5XbjJolxQ3QZgsBgUTisllk58JycTWhnsN&#10;2la1Qd1uG9SrvkG92hvUUrth5syZDep+26DOvw3Tpk1zQ22m3VBH3OJQ//uGtKGCwYY8jFLn578H&#10;e1/2PnnPvHeuAdeCa8K14RpxrbhmXDuuISBzTbm2XGODlWsPoHwWfCZ8NgamQclnWGMozURlTjr1&#10;q2Iet5qRTBWscKcwmDK/UAYQd0k+GO6efFB8aNxhAYe7r0FjwDABmAxMDB8QA8MmXB4mf2c4B7ue&#10;AMs1BlIDlM+Az4LPxIA0GPns+Az5LPlM+Wz5jPms+cy5edYQPkxP5u5nksDVVcEKKvUNfc9cnbig&#10;BhN3O0wTA4k7IyYO5g8fFB8Yd1XusHygfLh80J1hwnbm98BnxGfFZ8Znx2do8PHZ8hnzWQMeFghz&#10;wJSvhtAxl5nTTt3qBljhJDK9q6BSmAtNTU1FheLC4gtwh0uDirsjH1Jnnog70nvjs+QzTYONOcBc&#10;YE6YwjFXmDM1Mi9RtTZB1pYnZwoX8p9ULez1pGph+mHzY/9jcnD3C2qVD/8uixsBnyWfKZ8tnzGf&#10;NZ+5r2bMCeZGO6gZc7wtjLRJAqE7c8iIPiVVDJscJxmHmYhXmpLhXwXzsOOB5puJfIZpysVnzmdv&#10;gZKketUwYlk/BSvYpywK1sQHM3gtMmhmI+FhiwpiLvjQEcEiXG2RQD+4YVE/889CcKO2MPrRSj/g&#10;AUR+sIPPis+Mz44bp8FkpiCfNZ85ywFmDtY44JEPHywl2sJ6Q82iiEm15K7FgirOLheeD6BUWB7b&#10;3daniFrZOlQyLN+SkHyeQ/GtNdXS3pOF76sJ3aeF7bnWFinkM7BoIWqEL+WH7Q0iPlM+2xoqU9Ly&#10;ymcUsdwaQnuvg5UyV/3FZNbHgNHC/AYk0SlTxXILyf4isq2fJReNbZGYO/P8+fPdIDJma2tMQltj&#10;Q2FtrQ24bXCHb8nwn2trVHZsez2b/JyHnZetX3HOqIi/OG3rWaiKvxhdbiGaa2gL0VxbC7Nzzbn2&#10;OViE7rjrYJUW7Oz/BfBykclRjQ9pqU6W3uSnNPnA+hkgTCwmGAPzxjJCLCuESWhQMykZ+JlZDDue&#10;TXZ7LV7bMjA4Hzs/ztXPyOB9GBCWmcF7RlEsQ6NGEbus/PkdI5OjWuBSTE1L9uzwuYjVABweU3Wg&#10;LOQithaq1j6voIYGZMimr0FUN+MbQMimrzbu31oo8vS8BKAGqpmvfhmF/UzE1DK6S33viPVgnHOl&#10;98V7T7smxYTa5PXM02fd2nOplodSj2vTIlpbXzw8v22LmOH65f/6BcDauFIfJnn+J3k9P6MAWAAs&#10;zIEazoFwcWt4cet55wyvnQ9lDYAFwMIcqOEcCBe3hhc3qEg+VKSen0MALAAW5kAN50C4uDW8uPW8&#10;c4bXzod6BsACYGEO1HAOhItbw4sbVCQfKlLPzyEAFgALc6CGcyBc3Bpe3HreOcNr50M9A2ABsDAH&#10;ajgHwsWt4cUNKpIPFann5xAAC4CFOVDDORAubg0vbj3vnOG186GeAbAAWJgDNZwD4eLW8OIGFcmH&#10;itTzcwiABcDCHKjhHAgXt4YXt553zvDa+VDPAFgALMyBGs6BcHFreHGDiuRDRer5OQTAAmBhDtRw&#10;Dvx/Lr2BH3AirfsAAAAASUVORK5CYIJQSwECLQAUAAYACAAAACEAsYJntgoBAAATAgAAEwAAAAAA&#10;AAAAAAAAAAAAAAAAW0NvbnRlbnRfVHlwZXNdLnhtbFBLAQItABQABgAIAAAAIQA4/SH/1gAAAJQB&#10;AAALAAAAAAAAAAAAAAAAADsBAABfcmVscy8ucmVsc1BLAQItABQABgAIAAAAIQDVCfJn/gMAAOsI&#10;AAAOAAAAAAAAAAAAAAAAADoCAABkcnMvZTJvRG9jLnhtbFBLAQItABQABgAIAAAAIQCqJg6+vAAA&#10;ACEBAAAZAAAAAAAAAAAAAAAAAGQGAABkcnMvX3JlbHMvZTJvRG9jLnhtbC5yZWxzUEsBAi0AFAAG&#10;AAgAAAAhAIBlPWTiAAAACwEAAA8AAAAAAAAAAAAAAAAAVwcAAGRycy9kb3ducmV2LnhtbFBLAQIt&#10;AAoAAAAAAAAAIQBCNraEAVEAAAFRAAAUAAAAAAAAAAAAAAAAAGYIAABkcnMvbWVkaWEvaW1hZ2Ux&#10;LnBuZ1BLBQYAAAAABgAGAHwBAACZ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4320;width:15875;height:15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A9DPFAAAA2gAAAA8AAABkcnMvZG93bnJldi54bWxEj09rwkAUxO8Fv8PyhF5K3dSDaHQTVGgr&#10;9OCfCtLbI/uaDWbfhuw2Sb99tyB4HGbmN8wqH2wtOmp95VjByyQBQVw4XXGp4Pz5+jwH4QOyxtox&#10;KfglD3k2elhhql3PR+pOoRQRwj5FBSaEJpXSF4Ys+olriKP37VqLIcq2lLrFPsJtLadJMpMWK44L&#10;BhvaGiqupx+roLw8GXoP+7dD130svtyB+83+otTjeFgvQQQawj18a++0gin8X4k3QG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gPQzxQAAANoAAAAPAAAAAAAAAAAAAAAA&#10;AJ8CAABkcnMvZG93bnJldi54bWxQSwUGAAAAAAQABAD3AAAAkQMAAAAA&#10;">
                  <v:imagedata r:id="rId12" o:title="MC900442010[1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 CuadroTexto" o:spid="_x0000_s1028" type="#_x0000_t202" style="position:absolute;top:14024;width:23750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A70447" w:rsidRPr="00A70447" w:rsidRDefault="00A70447" w:rsidP="00A70447">
                        <w:pPr>
                          <w:pStyle w:val="NormalWeb"/>
                          <w:spacing w:before="0" w:beforeAutospacing="0" w:after="0" w:afterAutospacing="0"/>
                        </w:pPr>
                        <w:r w:rsidRPr="00A70447">
                          <w:rPr>
                            <w:rFonts w:asciiTheme="minorHAnsi" w:hAnsi="Calibri" w:cstheme="minorBidi"/>
                            <w:kern w:val="24"/>
                            <w:sz w:val="36"/>
                            <w:szCs w:val="36"/>
                          </w:rPr>
                          <w:t>&lt;Logo de la Empresa&gt;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</w:p>
    <w:p w14:paraId="68EA87E6" w14:textId="77777777" w:rsidR="003610CC" w:rsidRDefault="002D1913" w:rsidP="00A70447">
      <w:pPr>
        <w:tabs>
          <w:tab w:val="left" w:pos="3686"/>
        </w:tabs>
      </w:pPr>
      <w:r>
        <w:lastRenderedPageBreak/>
        <w:t>Las actividades realizadas en la organización se regirán de acuerdo a las siguientes políticas:</w:t>
      </w:r>
    </w:p>
    <w:p w14:paraId="68EA87E7" w14:textId="77777777" w:rsidR="002D1913" w:rsidRDefault="002D1913" w:rsidP="002D1913">
      <w:pPr>
        <w:pStyle w:val="Prrafodelista"/>
        <w:numPr>
          <w:ilvl w:val="0"/>
          <w:numId w:val="1"/>
        </w:numPr>
        <w:tabs>
          <w:tab w:val="left" w:pos="3686"/>
        </w:tabs>
      </w:pPr>
    </w:p>
    <w:sectPr w:rsidR="002D1913" w:rsidSect="002D1913">
      <w:headerReference w:type="default" r:id="rId13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7EA74" w14:textId="77777777" w:rsidR="00734A43" w:rsidRDefault="00734A43" w:rsidP="00A70447">
      <w:pPr>
        <w:spacing w:after="0" w:line="240" w:lineRule="auto"/>
      </w:pPr>
      <w:r>
        <w:separator/>
      </w:r>
    </w:p>
  </w:endnote>
  <w:endnote w:type="continuationSeparator" w:id="0">
    <w:p w14:paraId="38F76930" w14:textId="77777777" w:rsidR="00734A43" w:rsidRDefault="00734A43" w:rsidP="00A70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5B588" w14:textId="77777777" w:rsidR="00734A43" w:rsidRDefault="00734A43" w:rsidP="00A70447">
      <w:pPr>
        <w:spacing w:after="0" w:line="240" w:lineRule="auto"/>
      </w:pPr>
      <w:r>
        <w:separator/>
      </w:r>
    </w:p>
  </w:footnote>
  <w:footnote w:type="continuationSeparator" w:id="0">
    <w:p w14:paraId="194E45A7" w14:textId="77777777" w:rsidR="00734A43" w:rsidRDefault="00734A43" w:rsidP="00A70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A87EE" w14:textId="77777777" w:rsidR="00A70447" w:rsidRDefault="00A70447">
    <w:pPr>
      <w:pStyle w:val="Encabezado"/>
    </w:pPr>
    <w:r w:rsidRPr="00A70447">
      <w:rPr>
        <w:noProof/>
        <w:sz w:val="2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A87EF" wp14:editId="68EA87F0">
              <wp:simplePos x="0" y="0"/>
              <wp:positionH relativeFrom="column">
                <wp:posOffset>5526228</wp:posOffset>
              </wp:positionH>
              <wp:positionV relativeFrom="paragraph">
                <wp:posOffset>-350343</wp:posOffset>
              </wp:positionV>
              <wp:extent cx="859790" cy="731712"/>
              <wp:effectExtent l="0" t="0" r="0" b="0"/>
              <wp:wrapNone/>
              <wp:docPr id="4" name="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9790" cy="731712"/>
                        <a:chOff x="0" y="0"/>
                        <a:chExt cx="2344799" cy="1873819"/>
                      </a:xfrm>
                    </wpg:grpSpPr>
                    <pic:pic xmlns:pic="http://schemas.openxmlformats.org/drawingml/2006/picture">
                      <pic:nvPicPr>
                        <pic:cNvPr id="1" name="Picture 5" descr="C:\Users\Angelica\AppData\Local\Microsoft\Windows\Temporary Internet Files\Content.IE5\UZZLSN6K\MC900442010[1]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2048" y="0"/>
                          <a:ext cx="1587453" cy="158745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5 CuadroTexto"/>
                      <wps:cNvSpPr txBox="1"/>
                      <wps:spPr>
                        <a:xfrm>
                          <a:off x="0" y="1402235"/>
                          <a:ext cx="2344799" cy="4715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EA87F2" w14:textId="77777777" w:rsidR="00A70447" w:rsidRPr="00A70447" w:rsidRDefault="00A70447" w:rsidP="00A704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70447">
                              <w:rPr>
                                <w:rFonts w:asciiTheme="minorHAnsi" w:hAnsi="Calibri" w:cstheme="minorBidi"/>
                                <w:kern w:val="24"/>
                                <w:sz w:val="12"/>
                                <w:szCs w:val="12"/>
                              </w:rPr>
                              <w:t>&lt;Logo de la Empresa&gt;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3 Grupo" o:spid="_x0000_s1029" style="position:absolute;margin-left:435.15pt;margin-top:-27.6pt;width:67.7pt;height:57.6pt;z-index:251659264" coordsize="23447,18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5E/BAQAAPgIAAAOAAAAZHJzL2Uyb0RvYy54bWykVl1v4jgUfV9p/4OV&#10;dyAJoQFUOmICVNW2s9W01Uiz7INxDLEmsS3bfGm1/33vdRKYlko7mqnU4M/r43POvcn1h0NVkh03&#10;Vig5CaJuGBAumcqF3EyCl+dFZxgQ66jMaakknwRHboMPN7//dr3XYx6rQpU5NwSCSDve60lQOKfH&#10;vZ5lBa+o7SrNJUyulamog67Z9HJD9xC9KntxGF719srk2ijGrYXRWT0Z3Pj46zVn7s/12nJHykkA&#10;2Jx/Gv9c4bN3c03HG0N1IVgDg/4EiooKCYeeQs2oo2RrxEWoSjCjrFq7LlNVT63XgnF/B7hNFL65&#10;za1RW+3vshnvN/pEE1D7hqefDss+7R4NEfkkSAIiaQUS9cmt2WqF1Oz1Zgwrbo1+0o+mGdjUPbzt&#10;YW0q/IV7kIMn9XgilR8cYTA4HIzSEVDPYCrtR2kU16SzApS52MWKebMv7idJOhrVG6Nh2h9GI9zZ&#10;a4/tIboTGC3YGP4bjqB1wdH/ewl2ua3hQROk+qEYFTXftroDcmrqxEqUwh29NUE4BCV3j4I9mrpz&#10;pjtu6YZZPJQMApJzy8Cb2Xj5YiGlllO54aVgdDnVGh21vFeMlsuH1kPLL0Lmam+Xz7zSylBzJHfS&#10;cSPB7wtRcrvMFPSl697NB8uXr1/vnz5d/bF8yEZhmCRouL+iv7tabpBXxIrwarAUyYTjvlkiVVZQ&#10;QDK1GtIJkhyQt0PGqH3BaW5xGMV5HcV3XxGwKoUGaCW6BtsN1XDrN45+R606W2aKbSu4U53+hpfA&#10;upK2ENoGxIx5teLgZnOXA04GpceBpbUR0vn8BFfeW4enoz99hv4TD6dhOIo/drJBmHWSMJ13pqMk&#10;7aThPE3CZBhlUfYv7o6S8dZyL8JMiwY6jF6Afzcdm8JVJ7ovGGRHfVmqXQ2AvLtbiGB0ZAixWsM+&#10;A/ewDtrOcMcKbK6ByGYcFp8mPOtnolESC+lLVvsHlQMbdOuUJ+NN+ib9GG4bkMscjgbDNBn0m1xs&#10;OjXqNoY21t1yVRFsAP8A159Bd8B3vbRdgtClQhf4C7X3/V6SUTiaD+fDpJPEV3OQZDbrTBdZ0rla&#10;ROlg1p9l2SxqJSlEnnOJ4X5dEU+wKkXeetSazSorTa3Uwv81Rciel/XQGWcYrYrtrzecFwVlaJIE&#10;VMH6Cm892yYB9H7MSfjOe+998VRQzYF1DHuuNCBbXdgHJNvS3KhnYLwp734d1nbiDh8VVGufxbi/&#10;htrW2jclPkrCOO4PkIlaNSz0rwp2koJnkoaqX/UIVPoWELbcYXWAk7G5UvkRwO/hBT4JJHxhQAlw&#10;ZaZ8Wnkx9RTcvhDegucdIAJ2gHvf8q9XL1fzKYDV9vu+X3X+YLn5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j/KZuAAAAALAQAADwAAAGRycy9kb3ducmV2LnhtbEyPQWvCQBCF&#10;74X+h2WE3nQ3SlRiNiLS9iSFaqH0NiZjEszOhuyaxH/f9dQeh/fx3jfpdjSN6KlztWUN0UyBIM5t&#10;UXOp4ev0Nl2DcB65wMYyabiTg232/JRiUtiBP6k/+lKEEnYJaqi8bxMpXV6RQTezLXHILrYz6MPZ&#10;lbLocAjlppFzpZbSYM1hocKW9hXl1+PNaHgfcNgtotf+cL3s7z+n+OP7EJHWL5NxtwHhafR/MDz0&#10;gzpkwelsb1w40WhYr9QioBqmcTwH8SCUilcgzhqWSoHMUvn/h+wXAAD//wMAUEsDBAoAAAAAAAAA&#10;IQC4vvDnGSQAABkkAAAUAAAAZHJzL21lZGlhL2ltYWdlMS5wbmeJUE5HDQoaCgAAAA1JSERSAAAA&#10;jAAAAJUIBgAAAIoZEm0AAAABc1JHQgCuzhzpAAAABGdBTUEAALGPC/xhBQAAAAlwSFlzAAAh1QAA&#10;IdUBBJy0nQAAI65JREFUeF7tXQlUlOe5bpMmzdqkSbckbUyb9qaNpRgogej1avFYPRqvXrkUypVC&#10;p3DhUrxYwCJEsIgVrIhXpS4XwetWt0a0bnUrimGxKnrcoqjFLW5R0bizzHuf52e+yTjO4CADEuab&#10;c94z/8x88y/v9/zv/n7/5z6nX5oDmgOaA5oDmgOaA5oDmgMeywEReQQ0AlTugP6G75JAL3OcxzJJ&#10;X/inHAAQvEAOXzfx7QXQeZGreJsG6gN6XoPHgxGEyf/VRRu41GGbdAN0xQKY03g/AjopchlvH4CC&#10;Qc96MNs899Ix8dHzG0TmmUXm4sNi0ArQStBG0C7QQVAN6BjoAGh7E8CKQQGgJzyXex545ZjwrtEF&#10;y+70Tc2WwJSxMjh7usQu3CjjD92QQgBpGQasAW2xgIeA2Q/a3fR+Bm9UVV08kHWeecmY7M+PWV8W&#10;7xsUcctnqMnsExQj3YKi5M2hYdIjcYyMLjks02ubgLMaVGIBDgFDScPP+0Q+xFs/kDaMPQFGmOhH&#10;AYafmHILJw1IyS72C407SfB4DY2QN4OjJHDUOEPqTDklstACHEqcClApaEOTBIJtLGmgL3sCz/Q1&#10;ggOUEKDHQd+cuO/yzwNikiu8g0xmb4DGKzhSuo9Ik6RVO2UOfKZiDFoFWg+iP74OBCnUCMN4OTa1&#10;XeNpiKKqAj0FYPwkJGtaUbeQ2I+7BUc3egWFy5DsmTJ29wXDSKaBTGmzDUQjeQlAA0OZOHrT03im&#10;r9fCAUz+F0GvD0qfuNgnJOK2T6hJegxPlsTiCim61gQaSphNIBrIVFtAzA5KKs1ED+YApc6kozeC&#10;A4enfdAtKLzed1isRM5aLtPPGpLFAAvtGYKH0meeyD/w9kMPZpm+dHIAIHgpbPKCnIDQqFqfkCgJ&#10;mlAgE6pvGjEc2jUEzPug6ZA+S5tMnFc05z7DHMAE0rj9FmgwqAfoVdALoMdcvSzuY3TFmTDvsOhz&#10;XvCoBmXlSvaeC4Y6KgatBVHqTEKkZkGT4PmKq/vW4zoQBzBxj4LCQQifGNF/usNHQZtB2aAg0Jdc&#10;OWWM+/wike7dY1O3e4eEy8CsKZJ94LIBFEoaqqhC5BmyD1xt2CnyB453Zb96TAfiACbNG8RkovXF&#10;3FEtCKYI80X8uBc0EuRSohHjXuuZMKbcJzjaHDSxUCafMFSRIWkY8MsHJDN3nLyNzRANmg4EBldO&#10;BRMWjQxiXT02iAzMrZEjYoKRooax/hoQko13gCpGcMeC7muDYMx3+sSN3uoXkSDDZq+SmUhzEzTM&#10;SRE0E47elDF7LiL0J91cOU89poNwABM2Ai5vfQk2GOqn+uCk0ubYCmKeiIBRiUb6xkg+Ek+BoGZD&#10;//j9SwFRCXv841Ikec0umYMvaPwWgwogX1LLTsjU84YX/ngHYYc+jftxAJM1JGV11a2QGUskJH+e&#10;RC1cJ2mVp2QaahxgjxiTSwuVrg2NHFJZ03d38DYV9FJzx9gj4ucTlfzRgPH5MqbqtGEEU9KQJh1r&#10;RKR4hxnSK+Z+4Lvfdejf24kDmKiv9s+aWvJGsEm8QyOlKyK3AeEx0iMqSYZNWyS5h28Yk0zJQKnD&#10;KC6lDKUPwNRQInIImz9wdroEQoHIv/ZKGnMzYuYSmQodRyBSiiEuI6PLjkny2irGZ3RQr53mvNWH&#10;4WQFTZ2X02N4SrmfKeGoT3DsZZ8hyFQjX+QTESthU+dL5p5L1tA/I7iUMnSjaI9ApVHwvAV61NnJ&#10;JK3cnjs4PVdGbtwjhY1N0WD+lwZx7MJN5rlmyWr1hegdtB8HMHePUdqAXptxQwYOziuc7BMef8Rr&#10;cLj4QfoExCZLzPx1MhuqitlEBuMgXQypQ4kB26cGbz9pRtJ8bci4/H+EzloKg/e6VTVReiVv2C9h&#10;+YuuY1MbwO035e4/Eibw9ZHF24b3jkk66BNiquuGnNHQCbNkwqE6Bt8M+4ZZRaqXWbeERm01Nr/f&#10;DGj8QmYsupa4bocUouaTEobgyzl8UyKmL5ZRpdX/i49fcP+V6D22GweoZkBdIhds/q1PSOxFLxRT&#10;9R2dJ1n7LhigoWpRUdw8+E5FTdrKqSGcefhKQeS8lTIRthFTBwRMETym+KWlEpQ7+zg+alum3Wa3&#10;jQ9UJfJOT1NitRdqYvqOGivjdp22elKM5M5GMGfs/lozJAeEjWNXGd+/ZZq36kbqlgNShMAPpQxp&#10;zPZzLAdtTNt64PdtfBl69y3lAOaHuaMXQT+0kDfevwRi2YLT2Ap+Y03MdwJTsv/iFTTMPGBcnmRX&#10;X5f5FknBiZ+C8PDobTU3EKeLdrQvfPcYpErWiBUV5smQSPxPMSj/kkjotIXSNy2bDQnfauk16fFt&#10;xAFMxhdAcSCUdH/6ws3OzwibyH+Dvk0JQYA4Og18/2zfkVlr/cPjzGFTF0k+DGG63VQvNIDH7Twj&#10;KZv30VV+1cn/u6SXVteM3XPeGK/+N2JlpXSPGyX5NXVhbXT5erct5QDm52egT2zBwm2ihZnHcyDM&#10;PzcZW2Pi8Rknk/5C/9Txf+mdkC6Jq7bLHNghlBYEzjTEWuLf39Y4+6pMIUDt/8/vMG5W+vbjhv3C&#10;/5DG7a+VwLRsGZg+kTjSBeQtnVx3j8ck0IBlItF4IRxiTTISKNAKBIswwcOUQKUIE4TUOA6NWHz/&#10;Ro+Y5NqQ3EIZv78pK02PicZw6uaDEjZlLlNUP3YCuHdHV9bUUToVYxClTD7qZfrlTJeAmCTmrBwC&#10;1d080ftrhgMETAlAwMp+lBcYuSN6Oby7abSyBpcpABi3RiQOgDHiLUDY3/EW6GjX6BToH5Qz4/Lw&#10;FaUyExNO0BAAk47WS8TMpTJy/W44TvfW1RAQM25KRR7QqdxrRn6j5q8Rv4j4W4svmgfpyXzIHMB8&#10;PAI1sTdpdZWEFxZLaMEyqI5SGbO1WiZjgudBHqh+I0ZxWcgNgBl3P6QG26rfdaBeHhm9+8yMiKKl&#10;kn3ommGTEICULbFLtsjAsUwGOHaVscO0SSca61WRFXVgIoJ43WOSZdiE6WyIcxo5fsis9JzDQ3oE&#10;+UUkXvMOihSvoVHiPRTh/5Bo8Q6LlcDU8TJy9S7JR70DJ55Sh8AxanIBgFlXWR4j3g5A8wPTgtWX&#10;UgG8uTCGOPEE3uitR6XfqBxJLj/5a3y8x4DGd9+fflEuzbGkCgjMvCMN0jMxXQIi42vw8RueMzMd&#10;9EoxCY9n7Dr7i+5RCft9gyMafYIixAcNaj4Ajh+2A8KjJTAjW7J2nTICa1RbBAxVzcQjdeYplwxN&#10;dVc9DMGAMe8lb9xnZnEUx3Lypx1vlCC02vpEJtAsuscmwXcvAlxVjN/Q9qF6LIK53T9jongPCUN3&#10;t7zVQdnoeaeFyXgSxNgL6ZXM8tM/7zti9Eb/MNPFNwaHmHsnpcuY8pPWaC4nlJInuWQ/Vc4ke3WB&#10;z1/L2HnudO7R21Y7hsZvZNFy8Q4x0a7p5UAyPYramiLWxuB3AzCUbCFT5orfkDApqDof6nkz08ZX&#10;zLsb9IQFAHx/YHeU/4VE6dUvKeOvPsER9YHILo+HXUJJQ8DQ1kgtPy4xizewgOqudhF8fgySZUn2&#10;wSt3BfKS1u4w2mvDZxdnOPGWkgEYs5IwVGUxC9Yj4Rkp0dOWZbYx+zr/7jkxoC+D3gZxXRb2L6tg&#10;K2/QTNAvQO/wrreMb1GxNf/TPz1vgXdEbOMw5H3YnEYJQMo5ZpawmcskevlWmipWo9QC3FAavnPw&#10;gSqJqimr6ry8OSxeApPHrnYCmAD0LF2n6iNouNOktbsFXZUSnJE/r/PPaBtdIfj4NKgXKB8Eb9YI&#10;rjX3wjQbtU6cv3dBL7bk1DD+q/2y81cMzZ3VmINaGEoZ3v3MSkfOXSe9U7Jq8bGb7T7x+etTzkst&#10;alsMg5mTT7fZNzZF/FEq4QQwzwDltaoslP/JKD+BQi6T9BkxdmNLzlmPtXAAPGTOh9KDgTCXX3V1&#10;dXKltlbOnj3LGB2L5PxawlSM7xI1d/WJlA37DO+HgCFwUtZWiV/UcElYtfk3doB5DLmFRRR3zGDT&#10;vS4AbHslj5VuQyNZ0ukwGIeCrAOUMCwFpR0z8cBV8QqNkh7Ro/a25Hw9fix4x2ay34Lozt71qq+v&#10;l4sXL8rx48fl8KFDcujgQTmE9+rD1cZ358/jVr9yRS5frpULFy4Y3509fZoxkQmUBK4wF+MeheGa&#10;m7ppvxRaQvjF+HLsjrPiGzlc+qVlv28HGNpTv2EAjp4V1RKlTd+MPPEKiqjLr5UBjo6LeMyf1Voz&#10;lDRTIZW6hUWL/7Dh51w5Tz0GHADfmE3m/LD7w/ri5O/fv1927NghlZWVUlFRIWVl26S8vEwqsV1R&#10;Xo7tctkGqtyxXfYfOCAnT56S06dPA0yHZdeuqvqrV6+WYIcOE4MOPBnvCYdvXJyJejieDFVNbo1Z&#10;fKNGSIApcTc+PmUHmsGQMPUsrOJ4SptBSB10DYpsjJmzNs2JWvojJJKZEWhKmBnIUXQbFiW+ITGf&#10;aDC4wAHw7DsWflOVGK9r164ZEmT79u0GIMrKygyqqCBAsL1tm2wrJXDKpQJAKsP3BM02jAFIjP8e&#10;PXJE9u/bK1u3bAXoDjKect8lODDm81AtH8zCEpq8+0mza9FPi6yyf1gsU1Bv2AHGH5N+iWkGSg3q&#10;0cjC5VhPxiRDMqcVOQFMIgBmZlqC+58B971bmEl8g6PMLrDLs4eAX89YeG0Fy6lTp6SqqsqQKCQD&#10;FJQmIG4TMNsAmNLSUuOzMYa/gUrxfWXldgNou7GPffv2yXb8Xry8uHHr1q0Ezbfvx3GMGYeJb6Ca&#10;oQSYDZkXAEPWNyjyTgm8MTvAeAEs59hdQNDQU4pZtA6udYT0GzlurRPAxGA/jVzyjCCbCUD6QMJg&#10;1Su537l59O/gFQuY8kBWsBw7dsyqepRk2bJli6xevVoKCgokNzdXMjIyJD09XbKysmTy5MmyaNEi&#10;2bBhg3AcQdSktsqknNJm5w6p2rVLNm7YKEWFRbJzZxW82rvVigO19B+QAHdoNVMlFcIu8YsZKX6I&#10;DufWyl1JQvz8yi70vbFOk+NpKMe9v8kATPeo5EPOAAN11MikJ43lJsBEi68GjPP7AXyiwfhzEEsK&#10;jNcRqBA12ZQgJSUlsnz5csnMzJSgoCAJDAxE53v3u6hHjx7Sv39/iYuLk5kzZ8r69eubJA/AUgk1&#10;VQkJtJP2T0WlLF68WCZNmsT1mn/F4zs7O/w2EOritprQQvhqfuhbwsKJzFDbA+ZlNCodpT/P5CUB&#10;Y1q4WroCMAGmEYedAQYAa2T1Fhv2DRsmLAqA1BLGKWLAJ8ZZyGfjRTVENULJQBWzadMmmTNnjoSF&#10;hYmfn58EBAQIwNEAwFzD+8c9e/Y807t373P4/Al+qydw+vXrJ+PGjZNVq1bBvoGkobqCtKksb1Jn&#10;BFNeXp6MTB7JmM33mgFMGJZXvcN2Wbq+lAB+EcORuBxmnn0vYF6Dk3P8MMbRJmFcJWT6IvEKiWBz&#10;3D5ngIE6MgBDlZQPt8mbEgYJUo9WOc1dvOUuZ6xCrl+/DkN1lwEWJVlmzJghQ4YMEX9/f0oUM8Bx&#10;ID4+PheT3g9/6QbqCvKG2uqTnJz8O4BlO0EFIBnqauWKFVbQGMYyQEMVR7WUMDxB5hQWjncmZfB9&#10;NsDSwJJ+ej95x81weWOlW2jEHWSze9jZMD+C736O64VQwjBu02fMJOSTIqR/2sTFTgATDzXWyMou&#10;AmYq6oIJGD8kRTVgHHAAPPoKiDel8aqurrYatDBMZf78+TJw4EAlVRrDw8OZ1mm2pxm/Px0VFTUN&#10;4Grs16+vTJgwQdatXWuopvKyJtebamkFgDRq5EiJiDDx+E86mdAtSBIaJ0gbJq30qPiGQgIMi2aN&#10;zF19SPjcuwbLhxBcJSCuKO43PIWAMQ/OmlbgZP+5kC5mLhJNL2nSsXqUW8SIf7DpugaMY8AwJ8R0&#10;vtQiMrtz505DspBWrlwpkZGRhmShxEhMTPwdht0V+2hGlTw9duzYONg6l2NiYmQxjGGr6w0JU7at&#10;TDZv2izjssbJoIEDG4sXzP13Bwbvk9CTR2mM0uthxDdoynws9oxlV6NGsHDvLpDhcyjAZWakkbU0&#10;s9Gw5mOKo1tdn7ph7386Acw82D1mdsEVg8bvPi8+QbHiHxr7sQaMY8AwOGq8KF2U60xjlV4P7REa&#10;twDOZAz5YkuYiPGPpKeljxk2bJhMzpssmzZuNIBClUTi9syZs2TwoEHSNzBwp6N9w6UuTd10AAse&#10;LpPuw0eiaT8ayUGT9EvOXGmnjmi4ZzIAR3uE0iinuk58I2Jg9EbdgZ3i72j/uFMqCRYlYVI37oc6&#10;QmogIuHDllyrR4wFn5h9rmhsbLTaLireQqMUasWwQ/r27csyW5dC+g6kxEsAze6c7BxZs3oNJBfU&#10;kkUl8X3Z0mUSEhxMKcao8mv2/4dkCfcOj7vWFZPI6jxfrvQQHPPJlBoZ6gAw781CYTdpzPazMgit&#10;tW8ODQfAYlhj7rD0AkA6R5DRSGY6IbJgpeGy94od9YFHgKAlFwn+MKp7iolCJAmt0oUTSduFYKEq&#10;SklJYU6pNbUu70Ja3V5RvMKwYcpAtGEoZdavWw8bhmovwLxo0VJHdbuPxy3fEY9lVc8i63zJPyLh&#10;SGa10a5yz0JA+K7/0Nyimz3iU2AUowSUq4YPNkmv+MwtzviCQNCZvJMNMuHwdRnJ3iRTApOV0i9j&#10;wp9awkuPGAsG//Ty5cv1N27cEAbpaLfQi6Gxm52drbwirmzwo9YwBP9/duWKlYfWrl1nTS8QMFRJ&#10;JZtLJDY2joCRjMyMXzdjEz2F/bwKcrpIIn57sn/urBl+YaZPIIkaQLcChsWfWFYnfZsBTG5g0vgG&#10;b3hFXYegXBQS7M2hMZK8rCSxNdfcKf8LBocyMXjp0iU5gEShbTQXUsWwXeAhUWK7tJJlM5P9GJKO&#10;y2kXMT2g0gqUNIwIx8cPR3zHXxISEn7XWkbzXAvQYmSaOm9S4qLShKtNLn9zgcFXeySkbwrAGr/d&#10;jOcYxN4akJxJ7aSXZnVgX/zy6NGjhjravXu3JTdUbkR1EWcxAAOD9f+aY7grE8z/g6YzJ8XjKcPa&#10;yGxvK5XhwwkYP4E3lefK/tw9Buf2XNqmw6a4eWuSxu29Etoa9evuc+sw+7NMYgYzyZQynExbCTNi&#10;xAhDJcE7+h93nDSOl890w8mTJ+8CDNUfUwkEjMkUPckdx9L7aCMOYBIj9u7daxQ4ETBUFbRjOInM&#10;Gfn6+srQoUNZJdDqpi7s44/nzp0zpNmnKgmxmM2bDW+MxwJwNGDaaK7dsltM4s+YM6KUYcDONtk4&#10;a9Ys6dOnD3NCLEN4oTUHpEcDWnPr1i3DXvq0NKLcyGyHhIQob8xhkVNrjq3/60YOYBJ7QZrcZu5I&#10;FUcpKcMob3R0NO0YLq7g1ZrD4v9cxfsjkFGyaVtTwww4E5UMEObk5ES15jj6v23MAbqpmLwTVEGq&#10;KIoGKdUSvZeJEydKaGiozJ07N7U1hi/++18go9zzxIkTVsDwOCyDsJRJNEI99WnjS9a7bw0H6A3s&#10;2bPnAxZEKXVkLXiCB8O7H/kgGTNmDFfgeO5BjoX/cYEgtqsaL9YEN3lH24yyCRq8DBDCwGa2XLuy&#10;D8Lk9vwP4iMzGNWlLcFJtK3ZZdyEhU7MKSF+wprq51tybhjPYJs1V8VuAhaQK8AsXbqUaQdDwqB8&#10;QvcBtYS5D2ssJvTfpkyZIgsXLjS8IwUYVZ9LELEMgb/jNcXV87TYLbPxbtTZ8EWPTKk+gpFlnbRd&#10;WIwFSXdP/7Orx9Lj2pEDmMeXUfl2hPW577//vlXKKNVEm4YGMd1fqBDW+/4J5A1y6mrzN1COAgrf&#10;a2pq7iokpxpkBR9jPSjrZAWmyw/Uakf26EPZcwATxSjsr1JTU29T0qxZs8ZabWcUb8PeoBcFCWDY&#10;H4wIg2rwH1bJfc0RR/E9k5psAzFeKlin3GlKMtTzWpObaWlpfB5Si3qw9Uw+RA5gsp5A7ujvyOXI&#10;9OnTDXumqYXEUh0HKcPAHiO1B9HlyDEItrEW95415CwAjL15k/XdWLcOHZLKjVaFWcuWLZPBgwcb&#10;6qhXr14nMOyBSiceIsv0oREfGYyo7k16LazhJWhoZygpw0mnwUp3m1V4LABHSsERYLi0ai6BdebM&#10;GcNuUcY0/7tkyRIV32Gwrg5VfFwBotWRZD2DD4EDSAJOQEllg8lkEkZ6mYRUUkY1qtEAZisJAXPl&#10;yhVnEiauuLjYMKL5P74rsLCYXLWnoJj8I0gihytdPoTL14dsKQdwpz8THBz8Z7q6sGkM76ipJbYp&#10;x2RUyEGdWFxhhxKGx8R+vFBPc3EkCrxJ3BckiQwYMMBQQ5AsDYjuliKv5Kdtl5bOUgcbjwl8Oikp&#10;aQMMUTO9JtV0r9xsfqckDDwfZ+vgPgLPK9sCDsO4pVShR2RJaP4Vx2m286CDsUWfTnMcwGS+jpbX&#10;j6iSVBZbSRpKGOZ+qJJg9zhVJ2az+W1IlA8gjaqh5i7CuL0I4BxBzQu9q6/qGehEHODdjwz2MbrR&#10;rMSzTRuo6CzUSrOAwT7Yq83lzb67cePGnyKZ+VNs/xNIP5SzE2HFuBRM6sugf9AlVj3WyjVmqoBl&#10;D1AvTm2YzsYPfT334QDA8goBwzgKi6sUWPjOFAG8G1bIXXNmw2gGdwIOMNZB2wFEzySRsRLQRAfE&#10;dXDZVWisaXcYK0cRKEwP0EVm0M5izF6FW92ixY+xO9bFhIC4BB2f98mGRlvid1xE4fcgX8t4HQFu&#10;T/yB6Qz9cwlU1rQQCFiL0lgDhu2xzohYkdu3bxupALXiFPNJ8J4MjweGLEsW7rsgkLpWjKXUYj+9&#10;NRlpHMTRy9zYeO3qVYaK2bEwAKSfxdgeoLGA5bsWoDidH0c/sFeJ0oVuNQFDCcMqPFWOADuGa/Y8&#10;68p1cMJBXEzB5Rekl2E/IY+FDmmjAEtHg11h9oOOsYClF96tzyjibLEtloXYnAwCgiF8EvuqSfSM&#10;GM5nGsC2WJvRWq7CwE5IUCPyTumunhsO+3XQxwotLAZnHTGPQwnGxCaJPUs8Ps+DjXU8RwIWUWNK&#10;pWQtaVzl+AOMA3O5jv9u21uaPUEs9lb5IdtFDm3Bwe1PV8lsWidmwYIF7CBQzfmsz3V5sWaMfQfF&#10;3zcptQhWVUSlVJ2K8diuncdzI4iYKWfsB7YTlisU3wdghf7L/TgAxrLJfroCC4Jo1lUwbZOJttX7&#10;KmekJlEVUjF4x7wSa3sZqQWZEe5/737nYPs7zuPHAMlNAoASRaUZbOuI1baK+Sg1SICvW7fOKIdA&#10;9JirkOsyzpYw35WxnCCQdeVuin8FFJVEVJOmSg5UX7XqS6KBywUOmQdiaJ+eEQEzaNCgEuz7y66c&#10;h43B+zKWPKsl8CgtuDKESkzyfNQ5KKlmn47gWP4XKQszkpgJLTm2HusCBzCh45R0sV2vjlKDhdeM&#10;1rIjgGDAEmNGYhCTYWyz45ElDswqq7VhLEuVNSAxyaa2FoHFEgh8Ai0k67hPAM6otOMx2CLL4zFB&#10;Se+LBVwsPCdAFMCVFGTAkOeJ1heuzNGidWpcYJlnDwFDt9K4bWhosPZMK8nBWhdMvLXEwFJTa/1M&#10;o9aiepSBa0Ye6BQ6IU3Y7wM3tOG/Xgj41ajSBh6H2xYj2timJCOQWDOjanEUYCiVuEAAEp+1MI7v&#10;WtvOs2fbDVePyTmtugyVeCdgWEfL4ieLirkB1/hD0GHEVAwCMAziNtznXVi5YS2XHXOX3YD9vASw&#10;zsUxqwCeanVsHhPnxGOf5blR+tF24jmr0gpVNM4oM9bZm+wGNuldKA6gEu421n0xXFO1GqZaJAiT&#10;QlVTh16jBEwga28Zp3FEDPa5PWCGfTKQSDf7dbvjvg43uycy4Ze5XCsSltZaHGWIs92F548xLseA&#10;NCpc4ACAUsfySGaa1V1KplMdUd0AMFyBssN5GzinR+B2x6Eb0kwJY7tUPc+fhi8lDM6f6x6+5gIr&#10;9BBXOIDAVx1bUhkEUzEOvufn5yu7gc8U75BPTcV5vQHD/BLjMIzB2MaHuLg0JQzsHaYN7nqMnyt8&#10;0WOccAAR3DpmmRk5tQeMxdjsyIB5FVnw4wQ74za2sSJ2aFqMdObDNGDcdQcg7lLHxjEFGBWEo4Sx&#10;LPvekQHTBamDEypN4QgwkDAaMO4CC/djL2FsAWNxXzs0YFC4dYIGO3NctukCrCKhbDANGHcChhLG&#10;kUqaNm2aYcOwvrYD2zBdCBhKSEaoNWDciQwn+7qfSmJRdkcGDBKVJwh4e8DQ6LVEnbWEcSeO7CWM&#10;vQ3T0SVMc4Dh4okwfDVg3A2Y5ozeji5hqJLsJQy9vaKiIi1h3AkUta/PukrSgGkLVDSzz85q9NKG&#10;0SqpDcDUnISh0fhZVEm0w7TR2wZg4S6VhFELENI1ZbZXBe7gWnd4L4mpDdYc26YGGIfREqYNQEPA&#10;qFySYrjqKSLDUULQoQGDTDtO/1PAqGKqefPmGYDRkV43gwYRUiM1YCthyPTCwkIjeQe3tEMDpr6+&#10;/gSLxdUT4lR5A89fx2HcDBbuDkm7OobWmbxTtbu0AVjJxmLuDi5hvomg4ikWgBEwqjidZZssz6CE&#10;AWh0HMaduEGF/h3WwnCpDtvaWJY5svoeVXTs8/k1iJPDjsSOQlwEejTIKGBnpFcFHalSURdsJE+h&#10;ktjc1tWdPPPofaGW5BTvSNX/o/qMCB6uXcdqNtgIV8D0DzsYHcH5GKspsjVGPcNJrRrOZzgRMCwt&#10;xRC9IJG7UA5G/42dAbaF1Kq2l30+VFdYAZzz0mFfjPTaLgLNbgLLylfsPOAjpvU6M+4CDB76OZ4t&#10;GwQN+4tsl1DlJLBFlV4In1NNW4HdBQ+LYOAKicdn8z/PibaLbXckr4FtujTYIWFuYxHqX7qLV3o/&#10;4ADuvrfRklHHpdnZ4soVLG07C21LBtRjhx/Gu323I1WParRT58PPNNbZ00SDF6DhY6ZdWgRAg8FF&#10;DlBco2B6KtoxjAY1BrzUEqq2XQS2bam2fc5tuW3fkmt/LNvFi2iHESxcBpZ1PAgHmNH4NgrX98CP&#10;RHaRhZ43DEx9HsbhDvb58IlnU6dONVpU1R2sAnqOJE97fqcAZHtM1aHJ7LSSLJQuaC8p02BpIyyD&#10;sez/8QWT90Dvs3vRWIEb/UjG42z4YKuCggIrsYWDZPtde28zzkLbi31J7IBUa9EQ9Giq28IwQBux&#10;S+9WcQBM7gJmb7Nrf1Ui3uiCVM32qm22rd5tj6O2bY+vttWavpal0erhFa3GdXS4PqpOizIwm52G&#10;7+GO3cnEI5fsUD3Ntu8ElaPvnX2nQGgLRvvtluxPjcU+6gGeC5COFVgwIF4buQ8BmmA6F0X8BugN&#10;UDfQWx2YvHFuXNOX7brawH0IeNGH1BzQHNAc0BzQHNAc0BzQHNAc0BzQHNAc0BzQHHhwDiCewecX&#10;KXqSwTA7epHRVDviwyz4KJz2JsZf7M+F58fFqm3P+ynb63pw7njIP8EsruFPJvJBVqrM8gfYJr0J&#10;ehvkb6F38K6oO7Z72NA/Y7sn6F8cUG98197k6Dz4Hc/T9rx5HbbXpa6V193VwgfyQvHmBQu/OsdD&#10;1S0AoBR4GvQciHfVS6AuoO9bmMDH15BJ7T2JnfF4BBz5+UMLf8lnSlNKN/Kf8/AE56VDyCDLyfDk&#10;WPz8IxCfEcS7g4DgHd8ZJ+mzck3kP+eBUosrq3N+uOoo5+uJdgEQDsRnADwD4pKjPInPCvP0ed47&#10;V5RM3wPRpnJ/fTF2yowxJQh1sZ6AzsODXpab/+tulToWVaOB0nmAYj+X7l3OHoChN0PLXdsmnQs0&#10;1Bg0mp93q4Sx3Rl2zo5D1qNoifPZ5YEP5u9VUPs9xNRiBFPysLCJnhJdZ+Ut0eXTgHp4PCD/aXNy&#10;PhjL4fwwxPFcmxi5DyKeiFbQIyBWx9GjehxEK5wR19dAtMqJbLp6Gkyt50GAhZ+s7iN/GWHmDUy+&#10;k/8MjHI+2k+KPAhwXP2PBVgMjytQEVhdLEQGqIgvo77eNkR1SLfQlhhz4F1lS4yqPgxg8rj256KC&#10;bLbnzOuwvS5eJ4nXzetXvCBfSAQD+dUxAnGuTvTDGGcBFyUXiXcO7yJbYn7Jnshcxo3s805t/ZnH&#10;dXQ+9ufM61DXpB9T/DCApY+pOaA5oDmgOaA5oDmgOaA5oDmgOaA5oDmgOaA5oDmgOaA5oDmgOaA5&#10;oDmgOaA5oDmgOaA5oDmgOaA5oDnQGTnw/zjJpWm6KJuRAAAAAElFTkSuQmCCUEsBAi0AFAAGAAgA&#10;AAAhALGCZ7YKAQAAEwIAABMAAAAAAAAAAAAAAAAAAAAAAFtDb250ZW50X1R5cGVzXS54bWxQSwEC&#10;LQAUAAYACAAAACEAOP0h/9YAAACUAQAACwAAAAAAAAAAAAAAAAA7AQAAX3JlbHMvLnJlbHNQSwEC&#10;LQAUAAYACAAAACEAbrORPwQEAAD4CAAADgAAAAAAAAAAAAAAAAA6AgAAZHJzL2Uyb0RvYy54bWxQ&#10;SwECLQAUAAYACAAAACEAqiYOvrwAAAAhAQAAGQAAAAAAAAAAAAAAAABqBgAAZHJzL19yZWxzL2Uy&#10;b0RvYy54bWwucmVsc1BLAQItABQABgAIAAAAIQCWP8pm4AAAAAsBAAAPAAAAAAAAAAAAAAAAAF0H&#10;AABkcnMvZG93bnJldi54bWxQSwECLQAKAAAAAAAAACEAuL7w5xkkAAAZJAAAFAAAAAAAAAAAAAAA&#10;AABqCAAAZHJzL21lZGlhL2ltYWdlMS5wbmdQSwUGAAAAAAYABgB8AQAAtS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style="position:absolute;left:4320;width:15875;height:15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IdWjAAAAA2gAAAA8AAABkcnMvZG93bnJldi54bWxEj82qwjAUhPeC7xCO4EauqS5EqlEuFwQX&#10;bvxZuDw0p01pc9KbRK1vbwTB5TAz3zDrbW9bcScfascKZtMMBHHhdM2Vgst597MEESKyxtYxKXhS&#10;gO1mOFhjrt2Dj3Q/xUokCIccFZgYu1zKUBiyGKauI05e6bzFmKSvpPb4SHDbynmWLaTFmtOCwY7+&#10;DBXN6WYVTHxT8rX6b1qyEs3tsMwmXaHUeNT/rkBE6uM3/GnvtYI5vK+kGyA3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gh1aMAAAADaAAAADwAAAAAAAAAAAAAAAACfAgAA&#10;ZHJzL2Rvd25yZXYueG1sUEsFBgAAAAAEAAQA9wAAAIwDAAAAAA==&#10;">
                <v:imagedata r:id="rId2" o:title="MC900442010[1]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Texto" o:spid="_x0000_s1031" type="#_x0000_t202" style="position:absolute;top:14022;width:23447;height:4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<v:textbox style="mso-fit-shape-to-text:t">
                  <w:txbxContent>
                    <w:p w:rsidR="00A70447" w:rsidRPr="00A70447" w:rsidRDefault="00A70447" w:rsidP="00A70447">
                      <w:pPr>
                        <w:pStyle w:val="NormalWeb"/>
                        <w:spacing w:before="0" w:beforeAutospacing="0" w:after="0" w:afterAutospacing="0"/>
                      </w:pPr>
                      <w:r w:rsidRPr="00A70447">
                        <w:rPr>
                          <w:rFonts w:asciiTheme="minorHAnsi" w:hAnsi="Calibri" w:cstheme="minorBidi"/>
                          <w:kern w:val="24"/>
                          <w:sz w:val="12"/>
                          <w:szCs w:val="12"/>
                        </w:rPr>
                        <w:t>&lt;Logo de la Empresa&gt;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A70447">
      <w:rPr>
        <w:sz w:val="20"/>
      </w:rPr>
      <w:t>Políticas &lt;Nombre de la Empresa&gt;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10A79"/>
    <w:multiLevelType w:val="hybridMultilevel"/>
    <w:tmpl w:val="0ED0AE3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3F"/>
    <w:rsid w:val="00243F0E"/>
    <w:rsid w:val="002D1913"/>
    <w:rsid w:val="004262B1"/>
    <w:rsid w:val="00633DC7"/>
    <w:rsid w:val="006F3BC7"/>
    <w:rsid w:val="00734A43"/>
    <w:rsid w:val="00875D16"/>
    <w:rsid w:val="00933DD4"/>
    <w:rsid w:val="00A70447"/>
    <w:rsid w:val="00DD263F"/>
    <w:rsid w:val="00D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8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70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447"/>
  </w:style>
  <w:style w:type="paragraph" w:styleId="Piedepgina">
    <w:name w:val="footer"/>
    <w:basedOn w:val="Normal"/>
    <w:link w:val="PiedepginaCar"/>
    <w:uiPriority w:val="99"/>
    <w:unhideWhenUsed/>
    <w:rsid w:val="00A70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447"/>
  </w:style>
  <w:style w:type="paragraph" w:styleId="Prrafodelista">
    <w:name w:val="List Paragraph"/>
    <w:basedOn w:val="Normal"/>
    <w:uiPriority w:val="34"/>
    <w:qFormat/>
    <w:rsid w:val="002D1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70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447"/>
  </w:style>
  <w:style w:type="paragraph" w:styleId="Piedepgina">
    <w:name w:val="footer"/>
    <w:basedOn w:val="Normal"/>
    <w:link w:val="PiedepginaCar"/>
    <w:uiPriority w:val="99"/>
    <w:unhideWhenUsed/>
    <w:rsid w:val="00A70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447"/>
  </w:style>
  <w:style w:type="paragraph" w:styleId="Prrafodelista">
    <w:name w:val="List Paragraph"/>
    <w:basedOn w:val="Normal"/>
    <w:uiPriority w:val="34"/>
    <w:qFormat/>
    <w:rsid w:val="002D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$Resources:CType_PWS_Document(1)" ma:contentTypeID="0x0101008A98423170284BEEB635F43C3CF4E98B001A4A1163653B6846ADC5D60A25EBD429" ma:contentTypeVersion="0" ma:contentTypeDescription="" ma:contentTypeScope="" ma:versionID="e2271a139a2b8ee801614f6b11c48dd3">
  <xsd:schema xmlns:xsd="http://www.w3.org/2001/XMLSchema" xmlns:p="http://schemas.microsoft.com/office/2006/metadata/properties" xmlns:ns2="035E5738-9077-49AA-867C-265905AEBD06" targetNamespace="http://schemas.microsoft.com/office/2006/metadata/properties" ma:root="true" ma:fieldsID="7346a5ed0265b509ea77989a5de5de18" ns2:_="">
    <xsd:import namespace="035E5738-9077-49AA-867C-265905AEBD06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35E5738-9077-49AA-867C-265905AEBD06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035E5738-9077-49AA-867C-265905AEBD06">Listo para revisión</Status>
    <Owner xmlns="035E5738-9077-49AA-867C-265905AEBD06">
      <UserInfo>
        <DisplayName>Angelica Sanchez</DisplayName>
        <AccountId>25</AccountId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B1E02-F827-4F33-A89C-79F0BBE01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E5738-9077-49AA-867C-265905AEBD0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5633D9E-D85A-489B-81A4-FF3CCA9F4CDC}">
  <ds:schemaRefs>
    <ds:schemaRef ds:uri="http://schemas.microsoft.com/office/2006/metadata/properties"/>
    <ds:schemaRef ds:uri="035E5738-9077-49AA-867C-265905AEBD06"/>
  </ds:schemaRefs>
</ds:datastoreItem>
</file>

<file path=customXml/itemProps3.xml><?xml version="1.0" encoding="utf-8"?>
<ds:datastoreItem xmlns:ds="http://schemas.openxmlformats.org/officeDocument/2006/customXml" ds:itemID="{FE74A2BE-8E08-4E8B-9B17-41497E918D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Iliana</cp:lastModifiedBy>
  <cp:revision>2</cp:revision>
  <dcterms:created xsi:type="dcterms:W3CDTF">2013-04-16T02:28:00Z</dcterms:created>
  <dcterms:modified xsi:type="dcterms:W3CDTF">2013-04-16T02:28:00Z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0x0101008A98423170284BEEB635F43C3CF4E98B001A4A1163653B6846ADC5D60A25EBD429</vt:lpwstr>
  </property>
</Properties>
</file>