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E40" w:rsidRDefault="0089653B">
      <w:hyperlink r:id="rId4" w:history="1">
        <w:r w:rsidRPr="00CB504A">
          <w:rPr>
            <w:rStyle w:val="Hipervnculo"/>
          </w:rPr>
          <w:t>https://justiceeducation-ca.zoom.us/j/9755248406</w:t>
        </w:r>
      </w:hyperlink>
    </w:p>
    <w:p w:rsidR="0089653B" w:rsidRDefault="0089653B"/>
    <w:p w:rsidR="0089653B" w:rsidRDefault="0089653B">
      <w:r w:rsidRPr="0089653B">
        <w:lastRenderedPageBreak/>
        <w:drawing>
          <wp:inline distT="0" distB="0" distL="0" distR="0" wp14:anchorId="1EBF3D4B" wp14:editId="2FBA804B">
            <wp:extent cx="4191585" cy="7859222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3B" w:rsidRDefault="0089653B"/>
    <w:p w:rsidR="0089653B" w:rsidRDefault="0089653B">
      <w:r w:rsidRPr="0089653B">
        <w:lastRenderedPageBreak/>
        <w:drawing>
          <wp:inline distT="0" distB="0" distL="0" distR="0" wp14:anchorId="1A0B7CFC" wp14:editId="17F2DBA6">
            <wp:extent cx="3772426" cy="8164064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53B">
        <w:lastRenderedPageBreak/>
        <w:drawing>
          <wp:inline distT="0" distB="0" distL="0" distR="0" wp14:anchorId="3B193350" wp14:editId="6E6D9FD2">
            <wp:extent cx="5612130" cy="26574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3B" w:rsidRDefault="0089653B">
      <w:r w:rsidRPr="0089653B">
        <w:lastRenderedPageBreak/>
        <w:drawing>
          <wp:inline distT="0" distB="0" distL="0" distR="0" wp14:anchorId="1DD11B82" wp14:editId="5E04B155">
            <wp:extent cx="5612130" cy="26295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E9F" w:rsidRPr="00016E9F">
        <w:drawing>
          <wp:inline distT="0" distB="0" distL="0" distR="0" wp14:anchorId="5F93956A" wp14:editId="49E5EEA7">
            <wp:extent cx="5612130" cy="26695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E9F" w:rsidRPr="00016E9F">
        <w:lastRenderedPageBreak/>
        <w:drawing>
          <wp:inline distT="0" distB="0" distL="0" distR="0" wp14:anchorId="0345D469" wp14:editId="5D4E36FB">
            <wp:extent cx="5612130" cy="373824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65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F92"/>
    <w:rsid w:val="00016E9F"/>
    <w:rsid w:val="004F7F92"/>
    <w:rsid w:val="005C2E40"/>
    <w:rsid w:val="0089653B"/>
    <w:rsid w:val="009F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715D1"/>
  <w15:chartTrackingRefBased/>
  <w15:docId w15:val="{8520D0BF-9314-42E8-A276-EEA76484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65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justiceeducation-ca.zoom.us/j/9755248406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Despacho</dc:creator>
  <cp:keywords/>
  <dc:description/>
  <cp:lastModifiedBy>Despacho</cp:lastModifiedBy>
  <cp:revision>2</cp:revision>
  <dcterms:created xsi:type="dcterms:W3CDTF">2024-10-28T18:35:00Z</dcterms:created>
  <dcterms:modified xsi:type="dcterms:W3CDTF">2024-10-28T18:35:00Z</dcterms:modified>
</cp:coreProperties>
</file>