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4CA2" w:rsidRDefault="0053612C">
      <w:proofErr w:type="spellStart"/>
      <w:r>
        <w:rPr>
          <w:rFonts w:ascii="Courier New" w:hAnsi="Courier New" w:cs="Courier New"/>
          <w:color w:val="0055AA"/>
          <w:sz w:val="16"/>
          <w:szCs w:val="16"/>
          <w:shd w:val="clear" w:color="auto" w:fill="E5E5E5"/>
        </w:rPr>
        <w:t>rh_detalle_solicitud</w:t>
      </w:r>
      <w:bookmarkStart w:id="0" w:name="_GoBack"/>
      <w:bookmarkEnd w:id="0"/>
      <w:proofErr w:type="spellEnd"/>
    </w:p>
    <w:p w:rsidR="0053612C" w:rsidRDefault="0053612C">
      <w:r w:rsidRPr="0053612C">
        <w:drawing>
          <wp:inline distT="0" distB="0" distL="0" distR="0" wp14:anchorId="68439223" wp14:editId="034A34C4">
            <wp:extent cx="4534533" cy="91452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2C" w:rsidRDefault="0053612C"/>
    <w:p w:rsidR="0053612C" w:rsidRDefault="0053612C"/>
    <w:p w:rsidR="0053612C" w:rsidRDefault="0053612C">
      <w:proofErr w:type="spellStart"/>
      <w:r>
        <w:t>Rh_solicitud_salida</w:t>
      </w:r>
      <w:proofErr w:type="spellEnd"/>
    </w:p>
    <w:p w:rsidR="0053612C" w:rsidRDefault="0053612C"/>
    <w:p w:rsidR="0053612C" w:rsidRDefault="0053612C">
      <w:r w:rsidRPr="0053612C">
        <w:drawing>
          <wp:inline distT="0" distB="0" distL="0" distR="0" wp14:anchorId="2F13CAEB" wp14:editId="2DA82ACA">
            <wp:extent cx="5400040" cy="43053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2C" w:rsidRDefault="0053612C"/>
    <w:p w:rsidR="0053612C" w:rsidRDefault="0053612C">
      <w:proofErr w:type="spellStart"/>
      <w:r>
        <w:t>Rh_periodo_laboral</w:t>
      </w:r>
      <w:proofErr w:type="spellEnd"/>
    </w:p>
    <w:p w:rsidR="0053612C" w:rsidRDefault="0053612C">
      <w:r w:rsidRPr="0053612C">
        <w:drawing>
          <wp:inline distT="0" distB="0" distL="0" distR="0" wp14:anchorId="0951805F" wp14:editId="31739EF9">
            <wp:extent cx="5400040" cy="10045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12C" w:rsidRDefault="0053612C">
      <w:proofErr w:type="spellStart"/>
      <w:r>
        <w:t>Rh_tipo_solicitud</w:t>
      </w:r>
      <w:proofErr w:type="spellEnd"/>
    </w:p>
    <w:p w:rsidR="0053612C" w:rsidRDefault="0053612C">
      <w:r w:rsidRPr="0053612C">
        <w:drawing>
          <wp:inline distT="0" distB="0" distL="0" distR="0" wp14:anchorId="7C516B7F" wp14:editId="0FAE55FA">
            <wp:extent cx="3962953" cy="67636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12C"/>
    <w:rsid w:val="0053612C"/>
    <w:rsid w:val="00A3731A"/>
    <w:rsid w:val="00C7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21D6"/>
  <w15:chartTrackingRefBased/>
  <w15:docId w15:val="{341A2FFF-4726-4D61-88A0-2541C9B9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61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61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cp:lastPrinted>2021-11-25T14:30:00Z</cp:lastPrinted>
  <dcterms:created xsi:type="dcterms:W3CDTF">2021-11-25T14:24:00Z</dcterms:created>
  <dcterms:modified xsi:type="dcterms:W3CDTF">2021-11-25T20:28:00Z</dcterms:modified>
</cp:coreProperties>
</file>