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3E1E98" w14:textId="46629F72" w:rsidR="00F24F84" w:rsidRDefault="00F24F84" w:rsidP="00DB780C"/>
    <w:p w14:paraId="508BB300" w14:textId="1A5EF7FF" w:rsidR="00DB780C" w:rsidRDefault="00DB780C" w:rsidP="00DB780C"/>
    <w:p w14:paraId="485CA1D1" w14:textId="24B8A0E6" w:rsidR="00DB780C" w:rsidRDefault="00DB780C" w:rsidP="00DB780C"/>
    <w:p w14:paraId="65564007" w14:textId="38E33E0F" w:rsidR="009B60BD" w:rsidRDefault="009B60BD" w:rsidP="00DB780C"/>
    <w:p w14:paraId="61DC2418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Guatemala, 22 de junio de 2021</w:t>
      </w:r>
    </w:p>
    <w:p w14:paraId="55618F66" w14:textId="77777777" w:rsidR="00893DBE" w:rsidRDefault="00893DBE" w:rsidP="00893DBE">
      <w:pPr>
        <w:rPr>
          <w:color w:val="1F497D"/>
        </w:rPr>
      </w:pPr>
    </w:p>
    <w:p w14:paraId="1AC71E5D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 xml:space="preserve">Estimada </w:t>
      </w:r>
      <w:r>
        <w:rPr>
          <w:b/>
          <w:bCs/>
          <w:color w:val="1F497D"/>
        </w:rPr>
        <w:t>Licenciada Sandra Barrios:</w:t>
      </w:r>
    </w:p>
    <w:p w14:paraId="63E4953F" w14:textId="77777777" w:rsidR="00893DBE" w:rsidRDefault="00893DBE" w:rsidP="00893DBE">
      <w:pPr>
        <w:rPr>
          <w:color w:val="1F497D"/>
        </w:rPr>
      </w:pPr>
    </w:p>
    <w:p w14:paraId="533E8C52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 xml:space="preserve">Por medio del presente remito el nuevo enlace para la reunión Zoom del </w:t>
      </w:r>
      <w:r>
        <w:rPr>
          <w:b/>
          <w:bCs/>
          <w:color w:val="1F497D"/>
        </w:rPr>
        <w:t>proceso de formación con CHN</w:t>
      </w:r>
      <w:r>
        <w:rPr>
          <w:color w:val="1F497D"/>
        </w:rPr>
        <w:t>, en virtud de la solicitud planteada por su persona el día de hoy.</w:t>
      </w:r>
    </w:p>
    <w:p w14:paraId="2199F7FD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 xml:space="preserve">La </w:t>
      </w:r>
      <w:r>
        <w:rPr>
          <w:b/>
          <w:bCs/>
          <w:color w:val="1F497D"/>
        </w:rPr>
        <w:t>fecha 29 de junio 2021</w:t>
      </w:r>
      <w:r>
        <w:rPr>
          <w:color w:val="1F497D"/>
        </w:rPr>
        <w:t xml:space="preserve"> que se tenía programada para </w:t>
      </w:r>
      <w:r>
        <w:rPr>
          <w:b/>
          <w:bCs/>
          <w:color w:val="1F497D"/>
        </w:rPr>
        <w:t>abordar el Segundo Módulo sobre el componente legal de la Temática de Trata de Personas</w:t>
      </w:r>
      <w:r>
        <w:rPr>
          <w:color w:val="1F497D"/>
        </w:rPr>
        <w:t xml:space="preserve"> se </w:t>
      </w:r>
      <w:r>
        <w:rPr>
          <w:b/>
          <w:bCs/>
          <w:color w:val="1F497D"/>
          <w:u w:val="single"/>
        </w:rPr>
        <w:t>cambió a solicitud del CHN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por el día</w:t>
      </w:r>
      <w:r>
        <w:rPr>
          <w:b/>
          <w:bCs/>
          <w:color w:val="1F497D"/>
          <w:u w:val="single"/>
        </w:rPr>
        <w:t xml:space="preserve"> </w:t>
      </w:r>
      <w:proofErr w:type="gramStart"/>
      <w:r>
        <w:rPr>
          <w:b/>
          <w:bCs/>
          <w:color w:val="1F497D"/>
          <w:u w:val="single"/>
        </w:rPr>
        <w:t>Jueves</w:t>
      </w:r>
      <w:proofErr w:type="gramEnd"/>
      <w:r>
        <w:rPr>
          <w:b/>
          <w:bCs/>
          <w:color w:val="1F497D"/>
          <w:u w:val="single"/>
        </w:rPr>
        <w:t xml:space="preserve"> 01 de julio del presente año.</w:t>
      </w:r>
      <w:r>
        <w:rPr>
          <w:color w:val="1F497D"/>
        </w:rPr>
        <w:t xml:space="preserve"> </w:t>
      </w:r>
    </w:p>
    <w:p w14:paraId="2ACB625A" w14:textId="77777777" w:rsidR="00893DBE" w:rsidRDefault="00893DBE" w:rsidP="00893DBE">
      <w:pPr>
        <w:rPr>
          <w:color w:val="1F497D"/>
        </w:rPr>
      </w:pPr>
      <w:r>
        <w:rPr>
          <w:b/>
          <w:bCs/>
          <w:color w:val="1F497D"/>
        </w:rPr>
        <w:t>El enlace es el siguiente</w:t>
      </w:r>
      <w:r>
        <w:rPr>
          <w:color w:val="1F497D"/>
        </w:rPr>
        <w:t>, para que pueda remitirse a la persona que corresponde de CHN y que lo haga llegar cuanto antes a quienes se encuentran participando dentro del proceso.</w:t>
      </w:r>
    </w:p>
    <w:p w14:paraId="5788EE6F" w14:textId="77777777" w:rsidR="00893DBE" w:rsidRDefault="00893DBE" w:rsidP="00893DBE">
      <w:pPr>
        <w:rPr>
          <w:lang w:eastAsia="es-GT"/>
        </w:rPr>
      </w:pPr>
    </w:p>
    <w:p w14:paraId="3B300D10" w14:textId="77777777" w:rsidR="00893DBE" w:rsidRDefault="00893DBE" w:rsidP="00893DBE">
      <w:pPr>
        <w:rPr>
          <w:highlight w:val="yellow"/>
        </w:rPr>
      </w:pPr>
      <w:r>
        <w:rPr>
          <w:highlight w:val="yellow"/>
        </w:rPr>
        <w:t xml:space="preserve">Usuario </w:t>
      </w:r>
      <w:proofErr w:type="spellStart"/>
      <w:r>
        <w:rPr>
          <w:highlight w:val="yellow"/>
        </w:rPr>
        <w:t>Admin</w:t>
      </w:r>
      <w:proofErr w:type="spellEnd"/>
      <w:r>
        <w:rPr>
          <w:highlight w:val="yellow"/>
        </w:rPr>
        <w:t xml:space="preserve"> le está invitando a una reunión de Zoom programada.</w:t>
      </w:r>
    </w:p>
    <w:p w14:paraId="3D71F881" w14:textId="77777777" w:rsidR="00893DBE" w:rsidRDefault="00893DBE" w:rsidP="00893DBE">
      <w:pPr>
        <w:rPr>
          <w:highlight w:val="yellow"/>
        </w:rPr>
      </w:pPr>
      <w:r>
        <w:rPr>
          <w:highlight w:val="yellow"/>
        </w:rPr>
        <w:t xml:space="preserve">Tema: Zoom meeting invitation - Reunión de Zoom de Usuario </w:t>
      </w:r>
      <w:proofErr w:type="spellStart"/>
      <w:r>
        <w:rPr>
          <w:highlight w:val="yellow"/>
        </w:rPr>
        <w:t>Admin</w:t>
      </w:r>
      <w:proofErr w:type="spellEnd"/>
    </w:p>
    <w:p w14:paraId="58573099" w14:textId="77777777" w:rsidR="00893DBE" w:rsidRDefault="00893DBE" w:rsidP="00893DBE">
      <w:pPr>
        <w:rPr>
          <w:highlight w:val="yellow"/>
        </w:rPr>
      </w:pPr>
      <w:r>
        <w:rPr>
          <w:highlight w:val="yellow"/>
        </w:rPr>
        <w:t>Hora: 1 jul. 2021 01:00 p. m. Guatemala</w:t>
      </w:r>
    </w:p>
    <w:p w14:paraId="23F03F37" w14:textId="77777777" w:rsidR="00893DBE" w:rsidRDefault="00893DBE" w:rsidP="00893DBE">
      <w:pPr>
        <w:rPr>
          <w:highlight w:val="yellow"/>
        </w:rPr>
      </w:pPr>
      <w:r>
        <w:rPr>
          <w:highlight w:val="yellow"/>
        </w:rPr>
        <w:t>Unirse a la reunión Zoom</w:t>
      </w:r>
    </w:p>
    <w:p w14:paraId="52B5EE75" w14:textId="77777777" w:rsidR="00893DBE" w:rsidRDefault="00893DBE" w:rsidP="00893DBE">
      <w:pPr>
        <w:rPr>
          <w:highlight w:val="yellow"/>
        </w:rPr>
      </w:pPr>
      <w:hyperlink r:id="rId7" w:history="1">
        <w:r>
          <w:rPr>
            <w:rStyle w:val="Hipervnculo"/>
            <w:highlight w:val="yellow"/>
          </w:rPr>
          <w:t>https://us02web.zoom.us/j/81193100191?pwd=NC81cERPd2QxZTB3bmI1aVRPVzRnQT09</w:t>
        </w:r>
      </w:hyperlink>
    </w:p>
    <w:p w14:paraId="2889D14D" w14:textId="77777777" w:rsidR="00893DBE" w:rsidRDefault="00893DBE" w:rsidP="00893DBE">
      <w:pPr>
        <w:rPr>
          <w:highlight w:val="yellow"/>
        </w:rPr>
      </w:pPr>
      <w:r>
        <w:rPr>
          <w:highlight w:val="yellow"/>
        </w:rPr>
        <w:t>ID de reunión: 811 9310 0191</w:t>
      </w:r>
    </w:p>
    <w:p w14:paraId="4A2F45CC" w14:textId="77777777" w:rsidR="00893DBE" w:rsidRDefault="00893DBE" w:rsidP="00893DBE">
      <w:r>
        <w:rPr>
          <w:highlight w:val="yellow"/>
        </w:rPr>
        <w:t>Código de acceso: 110306</w:t>
      </w:r>
    </w:p>
    <w:p w14:paraId="12958040" w14:textId="77777777" w:rsidR="00893DBE" w:rsidRDefault="00893DBE" w:rsidP="00893DBE">
      <w:pPr>
        <w:rPr>
          <w:color w:val="1F497D"/>
        </w:rPr>
      </w:pPr>
    </w:p>
    <w:p w14:paraId="0C65C243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Sin otro particular.</w:t>
      </w:r>
    </w:p>
    <w:p w14:paraId="36DA41DB" w14:textId="77777777" w:rsidR="00893DBE" w:rsidRDefault="00893DBE" w:rsidP="00893DBE">
      <w:pPr>
        <w:rPr>
          <w:color w:val="1F497D"/>
        </w:rPr>
      </w:pPr>
    </w:p>
    <w:p w14:paraId="6E1D4D44" w14:textId="77777777" w:rsidR="00893DBE" w:rsidRDefault="00893DBE" w:rsidP="00893DBE">
      <w:pPr>
        <w:rPr>
          <w:rFonts w:ascii="Calibri Light" w:hAnsi="Calibri Light" w:cs="Calibri Light"/>
          <w:b/>
          <w:bCs/>
          <w:color w:val="1F497D"/>
          <w:sz w:val="20"/>
          <w:szCs w:val="20"/>
          <w:lang w:eastAsia="es-GT"/>
        </w:rPr>
      </w:pPr>
      <w:r>
        <w:rPr>
          <w:rFonts w:ascii="Calibri Light" w:hAnsi="Calibri Light" w:cs="Calibri Light"/>
          <w:b/>
          <w:bCs/>
          <w:color w:val="1F497D"/>
          <w:sz w:val="20"/>
          <w:szCs w:val="20"/>
        </w:rPr>
        <w:t>Msc. Adriana Ovalle</w:t>
      </w:r>
    </w:p>
    <w:p w14:paraId="752A1A51" w14:textId="77777777" w:rsidR="00893DBE" w:rsidRDefault="00893DBE" w:rsidP="00893DBE">
      <w:pPr>
        <w:rPr>
          <w:rFonts w:ascii="Calibri Light" w:hAnsi="Calibri Light" w:cs="Calibri Light"/>
          <w:color w:val="1F497D"/>
          <w:sz w:val="20"/>
          <w:szCs w:val="20"/>
        </w:rPr>
      </w:pPr>
      <w:r>
        <w:rPr>
          <w:rFonts w:ascii="Calibri Light" w:hAnsi="Calibri Light" w:cs="Calibri Light"/>
          <w:b/>
          <w:bCs/>
          <w:color w:val="1F497D"/>
          <w:sz w:val="20"/>
          <w:szCs w:val="20"/>
        </w:rPr>
        <w:t>Asesora Jurídica de la</w:t>
      </w:r>
    </w:p>
    <w:p w14:paraId="6B4095ED" w14:textId="77777777" w:rsidR="00893DBE" w:rsidRDefault="00893DBE" w:rsidP="00893DBE">
      <w:pPr>
        <w:rPr>
          <w:rFonts w:ascii="Calibri Light" w:hAnsi="Calibri Light" w:cs="Calibri Light"/>
          <w:b/>
          <w:bCs/>
          <w:color w:val="1F497D"/>
          <w:sz w:val="20"/>
          <w:szCs w:val="20"/>
        </w:rPr>
      </w:pPr>
      <w:r>
        <w:rPr>
          <w:rFonts w:ascii="Calibri Light" w:hAnsi="Calibri Light" w:cs="Calibri Light"/>
          <w:b/>
          <w:bCs/>
          <w:color w:val="1F497D"/>
          <w:sz w:val="20"/>
          <w:szCs w:val="20"/>
        </w:rPr>
        <w:t>Dirección contra la Violencia Sexual</w:t>
      </w:r>
    </w:p>
    <w:p w14:paraId="27C492B8" w14:textId="77777777" w:rsidR="00893DBE" w:rsidRDefault="00893DBE" w:rsidP="00893DBE">
      <w:pPr>
        <w:rPr>
          <w:rFonts w:ascii="Calibri Light" w:hAnsi="Calibri Light" w:cs="Calibri Light"/>
          <w:color w:val="1F497D"/>
          <w:sz w:val="20"/>
          <w:szCs w:val="20"/>
        </w:rPr>
      </w:pPr>
      <w:r>
        <w:rPr>
          <w:rFonts w:ascii="Calibri Light" w:hAnsi="Calibri Light" w:cs="Calibri Light"/>
          <w:color w:val="1F497D"/>
          <w:sz w:val="20"/>
          <w:szCs w:val="20"/>
        </w:rPr>
        <w:t>SECRETARIA CONTRA LA VIOLENCIA SEXUAL, EXPLOTACIÓN Y TRATA DE PERSONAS</w:t>
      </w:r>
    </w:p>
    <w:p w14:paraId="3B3D6CCB" w14:textId="77777777" w:rsidR="00893DBE" w:rsidRDefault="00893DBE" w:rsidP="00893DBE">
      <w:pPr>
        <w:rPr>
          <w:rFonts w:ascii="Calibri Light" w:hAnsi="Calibri Light" w:cs="Calibri Light"/>
          <w:color w:val="1F497D"/>
          <w:sz w:val="20"/>
          <w:szCs w:val="20"/>
        </w:rPr>
      </w:pPr>
      <w:r>
        <w:rPr>
          <w:rFonts w:ascii="Calibri Light" w:hAnsi="Calibri Light" w:cs="Calibri Light"/>
          <w:color w:val="1F497D"/>
          <w:sz w:val="20"/>
          <w:szCs w:val="20"/>
        </w:rPr>
        <w:t xml:space="preserve">Tel: 2504-8888, </w:t>
      </w:r>
      <w:proofErr w:type="spellStart"/>
      <w:r>
        <w:rPr>
          <w:rFonts w:ascii="Calibri Light" w:hAnsi="Calibri Light" w:cs="Calibri Light"/>
          <w:color w:val="1F497D"/>
          <w:sz w:val="20"/>
          <w:szCs w:val="20"/>
        </w:rPr>
        <w:t>ext</w:t>
      </w:r>
      <w:proofErr w:type="spellEnd"/>
      <w:r>
        <w:rPr>
          <w:rFonts w:ascii="Calibri Light" w:hAnsi="Calibri Light" w:cs="Calibri Light"/>
          <w:color w:val="1F497D"/>
          <w:sz w:val="20"/>
          <w:szCs w:val="20"/>
        </w:rPr>
        <w:t xml:space="preserve"> 118</w:t>
      </w:r>
    </w:p>
    <w:p w14:paraId="3E837A51" w14:textId="5805C0E9" w:rsidR="00893DBE" w:rsidRDefault="00893DBE" w:rsidP="00893DBE">
      <w:pPr>
        <w:rPr>
          <w:rFonts w:ascii="Calibri Light" w:hAnsi="Calibri Light" w:cs="Calibri Light"/>
          <w:color w:val="1F497D"/>
          <w:sz w:val="20"/>
          <w:szCs w:val="20"/>
        </w:rPr>
      </w:pPr>
      <w:r>
        <w:rPr>
          <w:noProof/>
          <w:color w:val="1F497D"/>
          <w:lang w:eastAsia="es-GT"/>
        </w:rPr>
        <w:drawing>
          <wp:inline distT="0" distB="0" distL="0" distR="0" wp14:anchorId="3BCDD11D" wp14:editId="0B79BAF3">
            <wp:extent cx="2714625" cy="514350"/>
            <wp:effectExtent l="0" t="0" r="9525" b="0"/>
            <wp:docPr id="2" name="Imagen 2" descr="cid:image002.jpg@01D76764.72297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jpg@01D76764.722978B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55B5" w14:textId="77777777" w:rsidR="00893DBE" w:rsidRDefault="00893DBE" w:rsidP="00893DBE">
      <w:pPr>
        <w:rPr>
          <w:rFonts w:ascii="Calibri" w:hAnsi="Calibri" w:cs="Calibri"/>
          <w:color w:val="1F497D"/>
          <w:sz w:val="22"/>
          <w:szCs w:val="22"/>
        </w:rPr>
      </w:pPr>
    </w:p>
    <w:p w14:paraId="00D0A669" w14:textId="5F8CBF44" w:rsidR="009B60BD" w:rsidRDefault="009B60BD" w:rsidP="00DB780C"/>
    <w:p w14:paraId="35928B97" w14:textId="5201F6C6" w:rsidR="009B60BD" w:rsidRDefault="009B60BD" w:rsidP="00DB780C"/>
    <w:p w14:paraId="3064D862" w14:textId="27CDE1E6" w:rsidR="009B60BD" w:rsidRDefault="009B60BD" w:rsidP="00DB780C"/>
    <w:p w14:paraId="205FF42C" w14:textId="1C26F7A1" w:rsidR="009B60BD" w:rsidRDefault="009B60BD" w:rsidP="00DB780C"/>
    <w:p w14:paraId="1DF6A572" w14:textId="7F002CD4" w:rsidR="009B60BD" w:rsidRDefault="009B60BD" w:rsidP="00DB780C"/>
    <w:p w14:paraId="1BC43F02" w14:textId="52B1FB41" w:rsidR="009B60BD" w:rsidRDefault="009B60BD" w:rsidP="00DB780C"/>
    <w:p w14:paraId="1100CA0D" w14:textId="18AD2356" w:rsidR="009B60BD" w:rsidRDefault="009B60BD" w:rsidP="00DB780C"/>
    <w:p w14:paraId="43B3DCB4" w14:textId="6626C599" w:rsidR="009B60BD" w:rsidRDefault="009B60BD" w:rsidP="00DB780C"/>
    <w:p w14:paraId="7877611C" w14:textId="2C215CEB" w:rsidR="009B60BD" w:rsidRDefault="009B60BD" w:rsidP="00DB780C"/>
    <w:p w14:paraId="144CB124" w14:textId="0FBE4553" w:rsidR="009B60BD" w:rsidRDefault="009B60BD" w:rsidP="00DB780C"/>
    <w:p w14:paraId="3F455D74" w14:textId="111C5A7B" w:rsidR="009B60BD" w:rsidRDefault="009B60BD" w:rsidP="00DB780C"/>
    <w:p w14:paraId="3A172B73" w14:textId="67151BAB" w:rsidR="009B60BD" w:rsidRDefault="009B60BD" w:rsidP="00DB780C"/>
    <w:p w14:paraId="35822134" w14:textId="5C40A267" w:rsidR="009B60BD" w:rsidRDefault="009B60BD" w:rsidP="00DB780C"/>
    <w:p w14:paraId="67836AE5" w14:textId="77777777" w:rsidR="00893DBE" w:rsidRDefault="00893DBE" w:rsidP="00893DBE">
      <w:r>
        <w:t>Guatemala, 02 de julio de 2021.</w:t>
      </w:r>
    </w:p>
    <w:p w14:paraId="37A8CB61" w14:textId="77777777" w:rsidR="00893DBE" w:rsidRDefault="00893DBE" w:rsidP="00893DBE"/>
    <w:p w14:paraId="618F0933" w14:textId="77777777" w:rsidR="00893DBE" w:rsidRDefault="00893DBE" w:rsidP="00893DBE">
      <w:pPr>
        <w:rPr>
          <w:b/>
          <w:bCs/>
        </w:rPr>
      </w:pPr>
      <w:r>
        <w:t xml:space="preserve">Estimada </w:t>
      </w:r>
      <w:r>
        <w:rPr>
          <w:b/>
          <w:bCs/>
        </w:rPr>
        <w:t>Licenciada Sandra Barrios:</w:t>
      </w:r>
    </w:p>
    <w:p w14:paraId="4760D5E0" w14:textId="77777777" w:rsidR="00893DBE" w:rsidRDefault="00893DBE" w:rsidP="00893DBE">
      <w:pPr>
        <w:rPr>
          <w:lang w:val="en-US"/>
        </w:rPr>
      </w:pPr>
    </w:p>
    <w:p w14:paraId="68F9BEE0" w14:textId="77777777" w:rsidR="00893DBE" w:rsidRDefault="00893DBE" w:rsidP="00893DBE">
      <w:pPr>
        <w:rPr>
          <w:lang w:val="en-US"/>
        </w:rPr>
      </w:pPr>
      <w:r>
        <w:rPr>
          <w:lang w:val="en-US"/>
        </w:rPr>
        <w:t xml:space="preserve">Por medio del presente te comparto el enlace solicitado el día de ayer para el </w:t>
      </w:r>
      <w:r>
        <w:rPr>
          <w:b/>
          <w:bCs/>
          <w:lang w:val="en-US"/>
        </w:rPr>
        <w:t>Proceso de Formación con colaboradores del Crédito Hipotecario Nacional</w:t>
      </w:r>
      <w:r>
        <w:rPr>
          <w:lang w:val="en-US"/>
        </w:rPr>
        <w:t>.</w:t>
      </w:r>
    </w:p>
    <w:p w14:paraId="501C82AC" w14:textId="77777777" w:rsidR="00893DBE" w:rsidRDefault="00893DBE" w:rsidP="00893DBE">
      <w:pPr>
        <w:rPr>
          <w:lang w:val="en-US"/>
        </w:rPr>
      </w:pPr>
    </w:p>
    <w:p w14:paraId="70CDDE84" w14:textId="77777777" w:rsidR="00893DBE" w:rsidRDefault="00893DBE" w:rsidP="00893DBE">
      <w:pPr>
        <w:rPr>
          <w:u w:val="single"/>
          <w:lang w:val="en-US"/>
        </w:rPr>
      </w:pPr>
      <w:r>
        <w:rPr>
          <w:highlight w:val="yellow"/>
          <w:u w:val="single"/>
          <w:lang w:val="en-US"/>
        </w:rPr>
        <w:t>REUNIÓN PRIMERA JORNADA:</w:t>
      </w:r>
    </w:p>
    <w:p w14:paraId="24DE6C95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Reunión Usuario le está invitando a una reunión de Zoom programada.</w:t>
      </w:r>
    </w:p>
    <w:p w14:paraId="03F86913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 xml:space="preserve">Tema: Zoom meeting invitation – Módulo II Trata de Personas Marco Sustantivo </w:t>
      </w:r>
    </w:p>
    <w:p w14:paraId="6BE3A251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 xml:space="preserve">Hora: </w:t>
      </w:r>
      <w:r>
        <w:rPr>
          <w:b/>
          <w:bCs/>
          <w:color w:val="1F497D"/>
          <w:highlight w:val="yellow"/>
        </w:rPr>
        <w:t>6 jul. 2021</w:t>
      </w:r>
      <w:r>
        <w:rPr>
          <w:color w:val="1F497D"/>
        </w:rPr>
        <w:t xml:space="preserve"> </w:t>
      </w:r>
      <w:r>
        <w:rPr>
          <w:color w:val="1F497D"/>
          <w:highlight w:val="yellow"/>
        </w:rPr>
        <w:t>07:00 a.m.</w:t>
      </w:r>
      <w:r>
        <w:rPr>
          <w:color w:val="1F497D"/>
        </w:rPr>
        <w:t xml:space="preserve"> Guatemala</w:t>
      </w:r>
    </w:p>
    <w:p w14:paraId="16D6E1E8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Unirse a la reunión Zoom</w:t>
      </w:r>
    </w:p>
    <w:p w14:paraId="4CA54B16" w14:textId="77777777" w:rsidR="00893DBE" w:rsidRDefault="00893DBE" w:rsidP="00893DBE">
      <w:pPr>
        <w:rPr>
          <w:rStyle w:val="Hipervnculo"/>
        </w:rPr>
      </w:pPr>
      <w:hyperlink r:id="rId10" w:history="1">
        <w:r>
          <w:rPr>
            <w:rStyle w:val="Hipervnculo"/>
          </w:rPr>
          <w:t>https://us02web.zoom.us/j/84148092807?pwd=UmhMYmd2TG5JSEZhcERJNVNlZG9kdz09</w:t>
        </w:r>
      </w:hyperlink>
    </w:p>
    <w:p w14:paraId="7C3E619B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ID de reunión: 841 4809 2807</w:t>
      </w:r>
    </w:p>
    <w:p w14:paraId="0033769E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Código de acceso: 286538</w:t>
      </w:r>
    </w:p>
    <w:p w14:paraId="515A2FE3" w14:textId="77777777" w:rsidR="00893DBE" w:rsidRDefault="00893DBE" w:rsidP="00893DBE">
      <w:pPr>
        <w:rPr>
          <w:lang w:val="en-US"/>
        </w:rPr>
      </w:pPr>
    </w:p>
    <w:p w14:paraId="0BEC02EB" w14:textId="77777777" w:rsidR="00893DBE" w:rsidRDefault="00893DBE" w:rsidP="00893DBE">
      <w:pPr>
        <w:rPr>
          <w:u w:val="single"/>
          <w:lang w:val="en-US"/>
        </w:rPr>
      </w:pPr>
      <w:r>
        <w:rPr>
          <w:highlight w:val="yellow"/>
          <w:u w:val="single"/>
          <w:lang w:val="en-US"/>
        </w:rPr>
        <w:t>REUNIÓN SEGUNDA JORNADA:</w:t>
      </w:r>
      <w:r>
        <w:rPr>
          <w:u w:val="single"/>
          <w:lang w:val="en-US"/>
        </w:rPr>
        <w:t xml:space="preserve"> </w:t>
      </w:r>
    </w:p>
    <w:p w14:paraId="78389F00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Reunión Usuario le está invitando a una reunión de Zoom programada.</w:t>
      </w:r>
    </w:p>
    <w:p w14:paraId="2F38B498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Tema: Zoom meeting invitation - Proceso de Formación de Crédito Hipotecario Nacional</w:t>
      </w:r>
      <w:r>
        <w:t xml:space="preserve"> – </w:t>
      </w:r>
      <w:r>
        <w:rPr>
          <w:color w:val="1F497D"/>
        </w:rPr>
        <w:t>Trata de Personas Marco Jurídico</w:t>
      </w:r>
    </w:p>
    <w:p w14:paraId="2D74ECC8" w14:textId="77777777" w:rsidR="00893DBE" w:rsidRDefault="00893DBE" w:rsidP="00893DBE">
      <w:pPr>
        <w:rPr>
          <w:color w:val="1F497D"/>
          <w:lang w:val="en-US"/>
        </w:rPr>
      </w:pPr>
      <w:r>
        <w:rPr>
          <w:color w:val="1F497D"/>
          <w:lang w:val="en-US"/>
        </w:rPr>
        <w:t xml:space="preserve">Hora: </w:t>
      </w:r>
      <w:r>
        <w:rPr>
          <w:b/>
          <w:bCs/>
          <w:color w:val="1F497D"/>
          <w:highlight w:val="yellow"/>
          <w:lang w:val="en-US"/>
        </w:rPr>
        <w:t xml:space="preserve">6 </w:t>
      </w:r>
      <w:proofErr w:type="spellStart"/>
      <w:r>
        <w:rPr>
          <w:b/>
          <w:bCs/>
          <w:color w:val="1F497D"/>
          <w:highlight w:val="yellow"/>
          <w:lang w:val="en-US"/>
        </w:rPr>
        <w:t>jul.</w:t>
      </w:r>
      <w:proofErr w:type="spellEnd"/>
      <w:r>
        <w:rPr>
          <w:b/>
          <w:bCs/>
          <w:color w:val="1F497D"/>
          <w:highlight w:val="yellow"/>
          <w:lang w:val="en-US"/>
        </w:rPr>
        <w:t xml:space="preserve"> 2021</w:t>
      </w:r>
      <w:r>
        <w:rPr>
          <w:color w:val="1F497D"/>
          <w:lang w:val="en-US"/>
        </w:rPr>
        <w:t xml:space="preserve"> </w:t>
      </w:r>
      <w:r>
        <w:rPr>
          <w:color w:val="1F497D"/>
          <w:highlight w:val="yellow"/>
          <w:lang w:val="en-US"/>
        </w:rPr>
        <w:t>02:00 p. m.</w:t>
      </w:r>
      <w:r>
        <w:rPr>
          <w:color w:val="1F497D"/>
          <w:lang w:val="en-US"/>
        </w:rPr>
        <w:t xml:space="preserve"> Guatemala</w:t>
      </w:r>
    </w:p>
    <w:p w14:paraId="79AC8C05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Unirse a la reunión Zoom</w:t>
      </w:r>
    </w:p>
    <w:p w14:paraId="6B849413" w14:textId="77777777" w:rsidR="00893DBE" w:rsidRDefault="00893DBE" w:rsidP="00893DBE">
      <w:pPr>
        <w:rPr>
          <w:color w:val="1F497D"/>
        </w:rPr>
      </w:pPr>
      <w:hyperlink r:id="rId11" w:history="1">
        <w:r>
          <w:rPr>
            <w:rStyle w:val="Hipervnculo"/>
          </w:rPr>
          <w:t>https://us02web.zoom.us/j/86134801768?pwd=Y2NseHlXcjlHY2dPRG9OVnlJSmxZdz09</w:t>
        </w:r>
      </w:hyperlink>
    </w:p>
    <w:p w14:paraId="58318B45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ID de reunión: 861 3480 1768</w:t>
      </w:r>
    </w:p>
    <w:p w14:paraId="7FB8C555" w14:textId="77777777" w:rsidR="00893DBE" w:rsidRDefault="00893DBE" w:rsidP="00893DBE">
      <w:pPr>
        <w:rPr>
          <w:color w:val="1F497D"/>
        </w:rPr>
      </w:pPr>
      <w:r>
        <w:rPr>
          <w:color w:val="1F497D"/>
        </w:rPr>
        <w:t>Código de acceso: 493158</w:t>
      </w:r>
    </w:p>
    <w:p w14:paraId="6E7743F7" w14:textId="77777777" w:rsidR="00893DBE" w:rsidRDefault="00893DBE" w:rsidP="00893DBE">
      <w:pPr>
        <w:rPr>
          <w:color w:val="1F497D"/>
        </w:rPr>
      </w:pPr>
    </w:p>
    <w:p w14:paraId="70773EC2" w14:textId="77777777" w:rsidR="00893DBE" w:rsidRDefault="00893DBE" w:rsidP="00893DBE">
      <w:r>
        <w:t>Cualquier duda estoy a la orden.</w:t>
      </w:r>
    </w:p>
    <w:p w14:paraId="29AF8533" w14:textId="77777777" w:rsidR="00893DBE" w:rsidRDefault="00893DBE" w:rsidP="00893DBE">
      <w:r>
        <w:t>Sin otro particular.</w:t>
      </w:r>
    </w:p>
    <w:p w14:paraId="4D95BE95" w14:textId="77777777" w:rsidR="00893DBE" w:rsidRDefault="00893DBE" w:rsidP="00893DBE"/>
    <w:p w14:paraId="04BD37CB" w14:textId="77777777" w:rsidR="00893DBE" w:rsidRDefault="00893DBE" w:rsidP="00893DBE"/>
    <w:p w14:paraId="6A121C2B" w14:textId="77777777" w:rsidR="00893DBE" w:rsidRDefault="00893DBE" w:rsidP="00893DBE">
      <w:pPr>
        <w:rPr>
          <w:rFonts w:ascii="Calibri Light" w:hAnsi="Calibri Light" w:cs="Calibri Light"/>
          <w:b/>
          <w:bCs/>
          <w:sz w:val="20"/>
          <w:szCs w:val="20"/>
        </w:rPr>
      </w:pPr>
      <w:r>
        <w:rPr>
          <w:rFonts w:ascii="Calibri Light" w:hAnsi="Calibri Light" w:cs="Calibri Light"/>
          <w:b/>
          <w:bCs/>
          <w:sz w:val="20"/>
          <w:szCs w:val="20"/>
        </w:rPr>
        <w:t>Msc. Adriana Ovalle</w:t>
      </w:r>
    </w:p>
    <w:p w14:paraId="53CF8B04" w14:textId="77777777" w:rsidR="00893DBE" w:rsidRDefault="00893DBE" w:rsidP="00893DBE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b/>
          <w:bCs/>
          <w:sz w:val="20"/>
          <w:szCs w:val="20"/>
        </w:rPr>
        <w:t>Asesora Jurídica de la</w:t>
      </w:r>
    </w:p>
    <w:p w14:paraId="5C14F9C9" w14:textId="77777777" w:rsidR="00893DBE" w:rsidRDefault="00893DBE" w:rsidP="00893DBE">
      <w:pPr>
        <w:rPr>
          <w:rFonts w:ascii="Calibri Light" w:hAnsi="Calibri Light" w:cs="Calibri Light"/>
          <w:b/>
          <w:bCs/>
          <w:sz w:val="20"/>
          <w:szCs w:val="20"/>
        </w:rPr>
      </w:pPr>
      <w:r>
        <w:rPr>
          <w:rFonts w:ascii="Calibri Light" w:hAnsi="Calibri Light" w:cs="Calibri Light"/>
          <w:b/>
          <w:bCs/>
          <w:sz w:val="20"/>
          <w:szCs w:val="20"/>
        </w:rPr>
        <w:t>Dirección contra la Violencia Sexual</w:t>
      </w:r>
    </w:p>
    <w:p w14:paraId="2BBF6BFD" w14:textId="77777777" w:rsidR="00893DBE" w:rsidRDefault="00893DBE" w:rsidP="00893DBE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>SECRETARIA CONTRA LA VIOLENCIA SEXUAL, EXPLOTACIÓN Y TRATA DE PERSONAS</w:t>
      </w:r>
    </w:p>
    <w:p w14:paraId="699E85D3" w14:textId="77777777" w:rsidR="00893DBE" w:rsidRDefault="00893DBE" w:rsidP="00893DBE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Tel: 2504-8888, </w:t>
      </w:r>
      <w:proofErr w:type="spellStart"/>
      <w:r>
        <w:rPr>
          <w:rFonts w:ascii="Calibri Light" w:hAnsi="Calibri Light" w:cs="Calibri Light"/>
          <w:sz w:val="20"/>
          <w:szCs w:val="20"/>
        </w:rPr>
        <w:t>ext</w:t>
      </w:r>
      <w:proofErr w:type="spellEnd"/>
      <w:r>
        <w:rPr>
          <w:rFonts w:ascii="Calibri Light" w:hAnsi="Calibri Light" w:cs="Calibri Light"/>
          <w:sz w:val="20"/>
          <w:szCs w:val="20"/>
        </w:rPr>
        <w:t xml:space="preserve"> 118</w:t>
      </w:r>
    </w:p>
    <w:p w14:paraId="0180E359" w14:textId="4118861C" w:rsidR="00893DBE" w:rsidRDefault="00893DBE" w:rsidP="00893DBE">
      <w:pPr>
        <w:rPr>
          <w:rFonts w:ascii="Calibri Light" w:hAnsi="Calibri Light" w:cs="Calibri Light"/>
          <w:sz w:val="20"/>
          <w:szCs w:val="20"/>
        </w:rPr>
      </w:pPr>
      <w:r>
        <w:rPr>
          <w:noProof/>
          <w:lang w:eastAsia="es-GT"/>
        </w:rPr>
        <w:drawing>
          <wp:inline distT="0" distB="0" distL="0" distR="0" wp14:anchorId="2A35A839" wp14:editId="5AC48B15">
            <wp:extent cx="2714625" cy="514350"/>
            <wp:effectExtent l="0" t="0" r="9525" b="0"/>
            <wp:docPr id="3" name="Imagen 3" descr="cid:image002.jpg@01D76F19.4CC6C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jpg@01D76F19.4CC6C70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3371" w14:textId="2DF950B7" w:rsidR="009B60BD" w:rsidRDefault="009B60BD" w:rsidP="00DB780C">
      <w:bookmarkStart w:id="0" w:name="_GoBack"/>
      <w:bookmarkEnd w:id="0"/>
    </w:p>
    <w:p w14:paraId="509A4E14" w14:textId="4AB227B0" w:rsidR="009B60BD" w:rsidRDefault="009B60BD" w:rsidP="00DB780C"/>
    <w:p w14:paraId="2FA95D49" w14:textId="0F6C84E7" w:rsidR="009B60BD" w:rsidRDefault="009B60BD" w:rsidP="00DB780C"/>
    <w:p w14:paraId="51333B0E" w14:textId="356D5736" w:rsidR="009B60BD" w:rsidRDefault="009B60BD" w:rsidP="00DB780C"/>
    <w:p w14:paraId="3EB78543" w14:textId="21804298" w:rsidR="009B60BD" w:rsidRDefault="009B60BD" w:rsidP="00DB780C"/>
    <w:p w14:paraId="5087803C" w14:textId="794F4E6B" w:rsidR="009B60BD" w:rsidRDefault="009B60BD" w:rsidP="00DB780C"/>
    <w:p w14:paraId="728049CA" w14:textId="3E9BD261" w:rsidR="009B60BD" w:rsidRDefault="009B60BD" w:rsidP="00DB780C"/>
    <w:p w14:paraId="7AE2A0C9" w14:textId="633F3F25" w:rsidR="009B60BD" w:rsidRDefault="009B60BD" w:rsidP="00DB780C"/>
    <w:p w14:paraId="0C665FA9" w14:textId="4E709B7A" w:rsidR="009B60BD" w:rsidRDefault="009B60BD" w:rsidP="00DB780C"/>
    <w:p w14:paraId="5109834B" w14:textId="74FEA444" w:rsidR="009B60BD" w:rsidRDefault="009B60BD" w:rsidP="00DB780C"/>
    <w:p w14:paraId="67F0C49B" w14:textId="1AB34A8C" w:rsidR="009B60BD" w:rsidRDefault="009B60BD" w:rsidP="00DB780C"/>
    <w:p w14:paraId="6B3FA756" w14:textId="04037D37" w:rsidR="009B60BD" w:rsidRDefault="009B60BD" w:rsidP="00DB780C"/>
    <w:p w14:paraId="14E75AE9" w14:textId="0A974B67" w:rsidR="009B60BD" w:rsidRDefault="009B60BD" w:rsidP="00DB780C"/>
    <w:p w14:paraId="69346F14" w14:textId="1B96491B" w:rsidR="009B60BD" w:rsidRDefault="009B60BD" w:rsidP="00DB780C"/>
    <w:p w14:paraId="6F7F476E" w14:textId="00E430C4" w:rsidR="009B60BD" w:rsidRDefault="009B60BD" w:rsidP="00DB780C"/>
    <w:p w14:paraId="4D2F6E99" w14:textId="2FB2C18B" w:rsidR="009B60BD" w:rsidRDefault="009B60BD" w:rsidP="00DB780C"/>
    <w:p w14:paraId="77B7CE41" w14:textId="61708EDE" w:rsidR="009B60BD" w:rsidRDefault="009B60BD" w:rsidP="00DB780C"/>
    <w:p w14:paraId="3625D335" w14:textId="64247C0E" w:rsidR="009B60BD" w:rsidRDefault="009B60BD" w:rsidP="00DB780C"/>
    <w:p w14:paraId="66B82330" w14:textId="412ADD2D" w:rsidR="009B60BD" w:rsidRDefault="009B60BD" w:rsidP="00DB780C"/>
    <w:p w14:paraId="2473E10A" w14:textId="0C8D005F" w:rsidR="009B60BD" w:rsidRDefault="009B60BD" w:rsidP="00DB780C"/>
    <w:p w14:paraId="1853F7C8" w14:textId="68558121" w:rsidR="009B60BD" w:rsidRDefault="009B60BD" w:rsidP="00DB780C"/>
    <w:p w14:paraId="3347C826" w14:textId="63D628A1" w:rsidR="009B60BD" w:rsidRDefault="009B60BD" w:rsidP="00DB780C"/>
    <w:p w14:paraId="29E185A0" w14:textId="4BD01C7F" w:rsidR="009B60BD" w:rsidRDefault="009B60BD" w:rsidP="00DB780C"/>
    <w:p w14:paraId="09E21805" w14:textId="41C0302A" w:rsidR="009B60BD" w:rsidRDefault="009B60BD" w:rsidP="00DB780C"/>
    <w:p w14:paraId="05048584" w14:textId="1982CCA8" w:rsidR="009B60BD" w:rsidRDefault="009B60BD" w:rsidP="00DB780C"/>
    <w:p w14:paraId="49F2093F" w14:textId="655982E9" w:rsidR="009B60BD" w:rsidRDefault="009B60BD" w:rsidP="00DB780C"/>
    <w:p w14:paraId="36001A5C" w14:textId="3CFFFC9C" w:rsidR="009B60BD" w:rsidRDefault="009B60BD" w:rsidP="00DB780C"/>
    <w:p w14:paraId="438AC78F" w14:textId="3E169F74" w:rsidR="009B60BD" w:rsidRDefault="009B60BD" w:rsidP="00DB780C"/>
    <w:p w14:paraId="04EFEB34" w14:textId="031ED700" w:rsidR="009B60BD" w:rsidRDefault="009B60BD" w:rsidP="00DB780C"/>
    <w:p w14:paraId="512ADBD0" w14:textId="743F98F9" w:rsidR="009B60BD" w:rsidRDefault="009B60BD" w:rsidP="00DB780C"/>
    <w:p w14:paraId="46DC7434" w14:textId="1262D086" w:rsidR="009B60BD" w:rsidRDefault="009B60BD" w:rsidP="00DB780C"/>
    <w:p w14:paraId="73E67227" w14:textId="6AB63B53" w:rsidR="009B60BD" w:rsidRDefault="009B60BD" w:rsidP="00DB780C"/>
    <w:p w14:paraId="6C0ED46A" w14:textId="0FF7CA9E" w:rsidR="009B60BD" w:rsidRDefault="009B60BD" w:rsidP="00DB780C"/>
    <w:p w14:paraId="3024B64A" w14:textId="0B71F2C7" w:rsidR="009B60BD" w:rsidRDefault="009B60BD" w:rsidP="00DB780C"/>
    <w:p w14:paraId="2D7B711E" w14:textId="73AF67E8" w:rsidR="009B60BD" w:rsidRDefault="009B60BD" w:rsidP="00DB780C"/>
    <w:p w14:paraId="2B323195" w14:textId="3FA4F62C" w:rsidR="009B60BD" w:rsidRDefault="009B60BD" w:rsidP="00DB780C"/>
    <w:p w14:paraId="3684D60B" w14:textId="21143898" w:rsidR="009B60BD" w:rsidRDefault="009B60BD" w:rsidP="00DB780C"/>
    <w:p w14:paraId="1FCBD578" w14:textId="69C9238C" w:rsidR="009B60BD" w:rsidRDefault="009B60BD" w:rsidP="00DB780C"/>
    <w:p w14:paraId="6465B296" w14:textId="2C810095" w:rsidR="009B60BD" w:rsidRDefault="009B60BD" w:rsidP="00DB780C"/>
    <w:p w14:paraId="6C0010AB" w14:textId="598C6755" w:rsidR="009B60BD" w:rsidRDefault="009B60BD" w:rsidP="00DB780C"/>
    <w:p w14:paraId="7A65016A" w14:textId="0FF44209" w:rsidR="009B60BD" w:rsidRDefault="009B60BD" w:rsidP="00DB780C"/>
    <w:p w14:paraId="289616EE" w14:textId="20FA8320" w:rsidR="009B60BD" w:rsidRDefault="009B60BD" w:rsidP="00DB780C"/>
    <w:p w14:paraId="45853439" w14:textId="22314121" w:rsidR="009B60BD" w:rsidRDefault="009B60BD" w:rsidP="00DB780C"/>
    <w:p w14:paraId="569C6155" w14:textId="484EEB9F" w:rsidR="009B60BD" w:rsidRDefault="009B60BD" w:rsidP="00DB780C"/>
    <w:p w14:paraId="16B20243" w14:textId="460D9377" w:rsidR="009B60BD" w:rsidRDefault="009B60BD" w:rsidP="00DB780C"/>
    <w:p w14:paraId="11DF0EE1" w14:textId="354A8EA1" w:rsidR="009B60BD" w:rsidRDefault="009B60BD" w:rsidP="00DB780C"/>
    <w:p w14:paraId="084E7582" w14:textId="44FEA67C" w:rsidR="009B60BD" w:rsidRDefault="009B60BD" w:rsidP="00DB780C"/>
    <w:p w14:paraId="7845CDF7" w14:textId="28FB84A7" w:rsidR="009B60BD" w:rsidRDefault="009B60BD" w:rsidP="00DB780C"/>
    <w:p w14:paraId="541CC153" w14:textId="6E317201" w:rsidR="009B60BD" w:rsidRDefault="009B60BD" w:rsidP="00DB780C"/>
    <w:p w14:paraId="79EF7CEE" w14:textId="7398BE4E" w:rsidR="009B60BD" w:rsidRDefault="009B60BD" w:rsidP="00DB780C"/>
    <w:p w14:paraId="45C99C50" w14:textId="627E8B24" w:rsidR="009B60BD" w:rsidRDefault="009B60BD" w:rsidP="00DB780C"/>
    <w:p w14:paraId="2BACDB5E" w14:textId="21685F38" w:rsidR="009B60BD" w:rsidRDefault="009B60BD" w:rsidP="00DB780C"/>
    <w:p w14:paraId="3C19B86B" w14:textId="41C4A8E1" w:rsidR="009B60BD" w:rsidRDefault="009B60BD" w:rsidP="00DB780C"/>
    <w:p w14:paraId="308F8892" w14:textId="0D7711CC" w:rsidR="009B60BD" w:rsidRDefault="009B60BD" w:rsidP="00DB780C"/>
    <w:p w14:paraId="2BF280E6" w14:textId="1147BD77" w:rsidR="009B60BD" w:rsidRDefault="009B60BD" w:rsidP="00DB780C"/>
    <w:p w14:paraId="083C43C5" w14:textId="0B007F43" w:rsidR="009B60BD" w:rsidRDefault="009B60BD" w:rsidP="00DB780C"/>
    <w:p w14:paraId="2D1EE4A3" w14:textId="15361D01" w:rsidR="009B60BD" w:rsidRDefault="009B60BD" w:rsidP="00DB780C"/>
    <w:p w14:paraId="58037665" w14:textId="17E1E207" w:rsidR="009B60BD" w:rsidRDefault="009B60BD" w:rsidP="00DB780C"/>
    <w:p w14:paraId="4FA8D825" w14:textId="1B78E6B9" w:rsidR="009B60BD" w:rsidRDefault="009B60BD" w:rsidP="00DB780C"/>
    <w:p w14:paraId="08381489" w14:textId="6A7890A0" w:rsidR="009B60BD" w:rsidRDefault="009B60BD" w:rsidP="00DB780C"/>
    <w:p w14:paraId="2E51478E" w14:textId="7F32EEF8" w:rsidR="009B60BD" w:rsidRDefault="009B60BD" w:rsidP="00DB780C"/>
    <w:p w14:paraId="60069EDF" w14:textId="7909B7BC" w:rsidR="009B60BD" w:rsidRDefault="009B60BD" w:rsidP="00DB780C"/>
    <w:p w14:paraId="04DAA8A1" w14:textId="5383C962" w:rsidR="009B60BD" w:rsidRDefault="009B60BD" w:rsidP="00DB780C"/>
    <w:p w14:paraId="01D1847B" w14:textId="5DD407EC" w:rsidR="009B60BD" w:rsidRDefault="009B60BD" w:rsidP="00DB780C"/>
    <w:p w14:paraId="2A40CD24" w14:textId="130AB7D8" w:rsidR="009B60BD" w:rsidRDefault="009B60BD" w:rsidP="00DB780C"/>
    <w:p w14:paraId="1D3BA42D" w14:textId="1416097F" w:rsidR="009B60BD" w:rsidRDefault="009B60BD" w:rsidP="00DB780C"/>
    <w:p w14:paraId="2C771AFD" w14:textId="70532B2F" w:rsidR="009B60BD" w:rsidRDefault="009B60BD" w:rsidP="00DB780C"/>
    <w:p w14:paraId="41AC8AA8" w14:textId="13502E1E" w:rsidR="009B60BD" w:rsidRDefault="009B60BD" w:rsidP="00DB780C"/>
    <w:p w14:paraId="0605FBA2" w14:textId="2E933B50" w:rsidR="009B60BD" w:rsidRDefault="009B60BD" w:rsidP="00DB780C"/>
    <w:p w14:paraId="61572E26" w14:textId="68924995" w:rsidR="009B60BD" w:rsidRDefault="009B60BD" w:rsidP="00DB780C"/>
    <w:p w14:paraId="4F1DDAE7" w14:textId="4763C0D6" w:rsidR="009B60BD" w:rsidRDefault="009B60BD" w:rsidP="00DB780C"/>
    <w:p w14:paraId="58E9A151" w14:textId="15DE7685" w:rsidR="009B60BD" w:rsidRDefault="009B60BD" w:rsidP="00DB780C"/>
    <w:p w14:paraId="12759AD8" w14:textId="44C211BB" w:rsidR="009B60BD" w:rsidRDefault="009B60BD" w:rsidP="00DB780C"/>
    <w:p w14:paraId="642F14CA" w14:textId="7D3D6BC3" w:rsidR="009B60BD" w:rsidRDefault="009B60BD" w:rsidP="00DB780C"/>
    <w:p w14:paraId="385C04A3" w14:textId="3D2AB12A" w:rsidR="009B60BD" w:rsidRDefault="009B60BD" w:rsidP="00DB780C"/>
    <w:p w14:paraId="29DB6AD5" w14:textId="619E274C" w:rsidR="009B60BD" w:rsidRDefault="009B60BD" w:rsidP="00DB780C"/>
    <w:p w14:paraId="0B56781D" w14:textId="0F4A9A6C" w:rsidR="009B60BD" w:rsidRDefault="009B60BD" w:rsidP="00DB780C"/>
    <w:p w14:paraId="3C12E951" w14:textId="3C8D983A" w:rsidR="009B60BD" w:rsidRDefault="009B60BD" w:rsidP="00DB780C"/>
    <w:p w14:paraId="1F15ADB5" w14:textId="1DB5BAEB" w:rsidR="009B60BD" w:rsidRDefault="009B60BD" w:rsidP="00DB780C"/>
    <w:p w14:paraId="5FD08BC2" w14:textId="5E8E68C4" w:rsidR="009B60BD" w:rsidRDefault="009B60BD" w:rsidP="00DB780C"/>
    <w:p w14:paraId="1856187F" w14:textId="39F68C31" w:rsidR="009B60BD" w:rsidRDefault="009B60BD" w:rsidP="00DB780C"/>
    <w:p w14:paraId="426CF54A" w14:textId="690AE847" w:rsidR="009B60BD" w:rsidRDefault="009B60BD" w:rsidP="00DB780C"/>
    <w:p w14:paraId="627DE82C" w14:textId="1340CDE8" w:rsidR="009B60BD" w:rsidRDefault="009B60BD" w:rsidP="00DB780C"/>
    <w:p w14:paraId="382802AA" w14:textId="71FB153D" w:rsidR="009B60BD" w:rsidRDefault="009B60BD" w:rsidP="00DB780C"/>
    <w:p w14:paraId="486AAB10" w14:textId="3F315FDA" w:rsidR="009B60BD" w:rsidRDefault="009B60BD" w:rsidP="00DB780C"/>
    <w:p w14:paraId="6436FC45" w14:textId="2C78C73F" w:rsidR="009B60BD" w:rsidRDefault="009B60BD" w:rsidP="00DB780C"/>
    <w:p w14:paraId="3080901B" w14:textId="4F253BF1" w:rsidR="009B60BD" w:rsidRDefault="009B60BD" w:rsidP="00DB780C"/>
    <w:p w14:paraId="6279681D" w14:textId="669BF906" w:rsidR="009B60BD" w:rsidRDefault="009B60BD" w:rsidP="00DB780C"/>
    <w:p w14:paraId="08AD48E1" w14:textId="7AD19037" w:rsidR="009B60BD" w:rsidRDefault="009B60BD" w:rsidP="00DB780C"/>
    <w:p w14:paraId="54967BD3" w14:textId="2C193295" w:rsidR="009B60BD" w:rsidRDefault="009B60BD" w:rsidP="00DB780C"/>
    <w:p w14:paraId="5DB64B4E" w14:textId="3573CC9F" w:rsidR="009B60BD" w:rsidRDefault="009B60BD" w:rsidP="00DB780C"/>
    <w:p w14:paraId="367DCF12" w14:textId="137DC12E" w:rsidR="009B60BD" w:rsidRDefault="009B60BD" w:rsidP="00DB780C"/>
    <w:p w14:paraId="5A68BACE" w14:textId="7ED35A68" w:rsidR="009B60BD" w:rsidRDefault="009B60BD" w:rsidP="00DB780C"/>
    <w:p w14:paraId="0D40455D" w14:textId="75B1C4BE" w:rsidR="009B60BD" w:rsidRDefault="009B60BD" w:rsidP="00DB780C"/>
    <w:p w14:paraId="3FD5A38F" w14:textId="01F08C94" w:rsidR="009B60BD" w:rsidRDefault="009B60BD" w:rsidP="00DB780C"/>
    <w:p w14:paraId="044DC543" w14:textId="3695575C" w:rsidR="009B60BD" w:rsidRDefault="009B60BD" w:rsidP="00DB780C"/>
    <w:p w14:paraId="1A4541DA" w14:textId="6DFBFFCA" w:rsidR="009B60BD" w:rsidRDefault="009B60BD" w:rsidP="00DB780C"/>
    <w:p w14:paraId="7790E00A" w14:textId="0BEFE2FC" w:rsidR="009B60BD" w:rsidRDefault="009B60BD" w:rsidP="00DB780C"/>
    <w:p w14:paraId="0CE3A110" w14:textId="13A6892E" w:rsidR="009B60BD" w:rsidRDefault="009B60BD" w:rsidP="00DB780C"/>
    <w:p w14:paraId="76E95D2F" w14:textId="71A8CC1B" w:rsidR="009B60BD" w:rsidRDefault="009B60BD" w:rsidP="00DB780C"/>
    <w:p w14:paraId="73AB27B5" w14:textId="081F4D5C" w:rsidR="009B60BD" w:rsidRDefault="009B60BD" w:rsidP="00DB780C"/>
    <w:p w14:paraId="33E7669D" w14:textId="4F58649C" w:rsidR="009B60BD" w:rsidRDefault="009B60BD" w:rsidP="00DB780C"/>
    <w:p w14:paraId="0D188AC5" w14:textId="01904FBB" w:rsidR="009B60BD" w:rsidRDefault="009B60BD" w:rsidP="00DB780C"/>
    <w:p w14:paraId="184F7A33" w14:textId="3C0FB206" w:rsidR="009B60BD" w:rsidRDefault="009B60BD" w:rsidP="00DB780C"/>
    <w:p w14:paraId="412D57B3" w14:textId="038A4326" w:rsidR="009B60BD" w:rsidRDefault="009B60BD" w:rsidP="00DB780C"/>
    <w:p w14:paraId="6A3EC977" w14:textId="05C3D112" w:rsidR="009B60BD" w:rsidRDefault="009B60BD" w:rsidP="00DB780C"/>
    <w:p w14:paraId="44385629" w14:textId="404E4CB2" w:rsidR="009B60BD" w:rsidRDefault="009B60BD" w:rsidP="00DB780C"/>
    <w:p w14:paraId="16E10E6D" w14:textId="52F32332" w:rsidR="009B60BD" w:rsidRDefault="009B60BD" w:rsidP="00DB780C"/>
    <w:p w14:paraId="549A0676" w14:textId="33F6B9C8" w:rsidR="009B60BD" w:rsidRDefault="009B60BD" w:rsidP="00DB780C"/>
    <w:p w14:paraId="1B41EA20" w14:textId="4ABF9781" w:rsidR="009B60BD" w:rsidRDefault="009B60BD" w:rsidP="00DB780C"/>
    <w:p w14:paraId="33240D73" w14:textId="0924C99A" w:rsidR="009B60BD" w:rsidRDefault="009B60BD" w:rsidP="00DB780C"/>
    <w:p w14:paraId="6356BDBC" w14:textId="11B9B642" w:rsidR="009B60BD" w:rsidRDefault="009B60BD" w:rsidP="00DB780C"/>
    <w:p w14:paraId="1C91B71A" w14:textId="1D2A31F8" w:rsidR="009B60BD" w:rsidRDefault="009B60BD" w:rsidP="00DB780C"/>
    <w:p w14:paraId="76CBC28B" w14:textId="01F34B55" w:rsidR="009B60BD" w:rsidRDefault="009B60BD" w:rsidP="00DB780C"/>
    <w:p w14:paraId="6D9DA0AB" w14:textId="5329A114" w:rsidR="009B60BD" w:rsidRDefault="009B60BD" w:rsidP="00DB780C"/>
    <w:p w14:paraId="7F156ED4" w14:textId="7449B0CD" w:rsidR="009B60BD" w:rsidRDefault="009B60BD" w:rsidP="00DB780C"/>
    <w:p w14:paraId="4A1096FE" w14:textId="797D651D" w:rsidR="009B60BD" w:rsidRDefault="009B60BD" w:rsidP="00DB780C"/>
    <w:p w14:paraId="5A9CF761" w14:textId="52CB292A" w:rsidR="009B60BD" w:rsidRDefault="009B60BD" w:rsidP="00DB780C"/>
    <w:p w14:paraId="56F723CC" w14:textId="62252665" w:rsidR="009B60BD" w:rsidRDefault="009B60BD" w:rsidP="00DB780C"/>
    <w:p w14:paraId="463ED000" w14:textId="72BE6BA2" w:rsidR="009B60BD" w:rsidRDefault="009B60BD" w:rsidP="00DB780C"/>
    <w:p w14:paraId="0E342BAD" w14:textId="027C4F36" w:rsidR="009B60BD" w:rsidRDefault="009B60BD" w:rsidP="00DB780C"/>
    <w:p w14:paraId="75F78967" w14:textId="345F3CDE" w:rsidR="009B60BD" w:rsidRDefault="009B60BD" w:rsidP="00DB780C"/>
    <w:p w14:paraId="44AED236" w14:textId="01C338FD" w:rsidR="009B60BD" w:rsidRDefault="009B60BD" w:rsidP="00DB780C"/>
    <w:p w14:paraId="396DED72" w14:textId="493AF659" w:rsidR="009B60BD" w:rsidRDefault="009B60BD" w:rsidP="00DB780C"/>
    <w:p w14:paraId="76098D32" w14:textId="677AA156" w:rsidR="009B60BD" w:rsidRDefault="009B60BD" w:rsidP="00DB780C"/>
    <w:p w14:paraId="668C48EA" w14:textId="2ED62FB2" w:rsidR="009B60BD" w:rsidRDefault="009B60BD" w:rsidP="00DB780C"/>
    <w:p w14:paraId="69F08EB6" w14:textId="4C9FCE28" w:rsidR="009B60BD" w:rsidRDefault="009B60BD" w:rsidP="00DB780C"/>
    <w:p w14:paraId="29B4BFE8" w14:textId="1632E5ED" w:rsidR="009B60BD" w:rsidRDefault="009B60BD" w:rsidP="00DB780C"/>
    <w:p w14:paraId="39AB62E1" w14:textId="7EFD2AE6" w:rsidR="009B60BD" w:rsidRDefault="009B60BD" w:rsidP="00DB780C"/>
    <w:p w14:paraId="5163BF9A" w14:textId="7ABA4F22" w:rsidR="009B60BD" w:rsidRDefault="009B60BD" w:rsidP="00DB780C"/>
    <w:p w14:paraId="587AC389" w14:textId="78AC4618" w:rsidR="009B60BD" w:rsidRDefault="009B60BD" w:rsidP="00DB780C"/>
    <w:p w14:paraId="0409F312" w14:textId="0CBE9FD5" w:rsidR="009B60BD" w:rsidRDefault="009B60BD" w:rsidP="00DB780C"/>
    <w:p w14:paraId="08065AE4" w14:textId="76D98C41" w:rsidR="009B60BD" w:rsidRDefault="009B60BD" w:rsidP="00DB780C"/>
    <w:p w14:paraId="12E698FF" w14:textId="33881A05" w:rsidR="009B60BD" w:rsidRDefault="009B60BD" w:rsidP="00DB780C"/>
    <w:p w14:paraId="075B122E" w14:textId="4BD51274" w:rsidR="009B60BD" w:rsidRDefault="009B60BD" w:rsidP="00DB780C"/>
    <w:p w14:paraId="4831B845" w14:textId="3676F786" w:rsidR="009B60BD" w:rsidRDefault="009B60BD" w:rsidP="00DB780C"/>
    <w:p w14:paraId="0D029BF6" w14:textId="3825DC66" w:rsidR="009B60BD" w:rsidRDefault="009B60BD" w:rsidP="00DB780C"/>
    <w:p w14:paraId="1F84F918" w14:textId="4B54BE7F" w:rsidR="009B60BD" w:rsidRDefault="009B60BD" w:rsidP="00DB780C"/>
    <w:p w14:paraId="0D1CF17F" w14:textId="2A694312" w:rsidR="009B60BD" w:rsidRDefault="009B60BD" w:rsidP="00DB780C"/>
    <w:p w14:paraId="233ECA47" w14:textId="3AE2DD3C" w:rsidR="009B60BD" w:rsidRDefault="009B60BD" w:rsidP="00DB780C"/>
    <w:p w14:paraId="2C4E1FAA" w14:textId="4C218091" w:rsidR="009B60BD" w:rsidRDefault="009B60BD" w:rsidP="00DB780C"/>
    <w:p w14:paraId="3C4E2347" w14:textId="1CAC2426" w:rsidR="009B60BD" w:rsidRDefault="009B60BD" w:rsidP="00DB780C"/>
    <w:p w14:paraId="12F398FA" w14:textId="26407A20" w:rsidR="009B60BD" w:rsidRDefault="009B60BD" w:rsidP="00DB780C"/>
    <w:p w14:paraId="1299E629" w14:textId="351F5FC7" w:rsidR="009B60BD" w:rsidRDefault="009B60BD" w:rsidP="00DB780C"/>
    <w:p w14:paraId="0FAA2791" w14:textId="0DBCAA17" w:rsidR="009B60BD" w:rsidRDefault="009B60BD" w:rsidP="00DB780C"/>
    <w:p w14:paraId="19D5E19D" w14:textId="3D3D12C9" w:rsidR="009B60BD" w:rsidRDefault="009B60BD" w:rsidP="00DB780C"/>
    <w:p w14:paraId="6B067F2F" w14:textId="734A29EE" w:rsidR="009B60BD" w:rsidRDefault="009B60BD" w:rsidP="00DB780C"/>
    <w:p w14:paraId="7F37730A" w14:textId="0D452FE9" w:rsidR="009B60BD" w:rsidRDefault="009B60BD" w:rsidP="00DB780C"/>
    <w:p w14:paraId="324BB910" w14:textId="1E07763A" w:rsidR="009B60BD" w:rsidRDefault="009B60BD" w:rsidP="00DB780C"/>
    <w:p w14:paraId="1F4F59A0" w14:textId="422E1EB3" w:rsidR="009B60BD" w:rsidRDefault="009B60BD" w:rsidP="00DB780C"/>
    <w:p w14:paraId="7E5C8F1E" w14:textId="3FEB66C9" w:rsidR="009B60BD" w:rsidRDefault="009B60BD" w:rsidP="00DB780C"/>
    <w:p w14:paraId="44D314A5" w14:textId="70CBDFCC" w:rsidR="009B60BD" w:rsidRDefault="009B60BD" w:rsidP="00DB780C"/>
    <w:p w14:paraId="5855777D" w14:textId="61D5E347" w:rsidR="009B60BD" w:rsidRDefault="009B60BD" w:rsidP="00DB780C"/>
    <w:p w14:paraId="657D1812" w14:textId="0B115F5B" w:rsidR="009B60BD" w:rsidRDefault="009B60BD" w:rsidP="00DB780C"/>
    <w:p w14:paraId="3483E05B" w14:textId="4242C2AC" w:rsidR="009B60BD" w:rsidRDefault="009B60BD" w:rsidP="00DB780C"/>
    <w:p w14:paraId="1633227E" w14:textId="42BF05BA" w:rsidR="009B60BD" w:rsidRDefault="009B60BD" w:rsidP="00DB780C"/>
    <w:p w14:paraId="354B9520" w14:textId="2FA4BD53" w:rsidR="009B60BD" w:rsidRDefault="009B60BD" w:rsidP="00DB780C"/>
    <w:p w14:paraId="5DFFE4AE" w14:textId="3CF4C4A6" w:rsidR="009B60BD" w:rsidRDefault="009B60BD" w:rsidP="00DB780C"/>
    <w:p w14:paraId="1528DB31" w14:textId="5B6D93D5" w:rsidR="009B60BD" w:rsidRDefault="009B60BD" w:rsidP="00DB780C"/>
    <w:p w14:paraId="15CD3297" w14:textId="7C1A8705" w:rsidR="009B60BD" w:rsidRDefault="009B60BD" w:rsidP="00DB780C"/>
    <w:p w14:paraId="20BAC58D" w14:textId="38397A14" w:rsidR="009B60BD" w:rsidRDefault="009B60BD" w:rsidP="00DB780C"/>
    <w:p w14:paraId="100D3287" w14:textId="65580FAD" w:rsidR="009B60BD" w:rsidRDefault="009B60BD" w:rsidP="00DB780C"/>
    <w:p w14:paraId="7E5E473F" w14:textId="01E02F35" w:rsidR="009B60BD" w:rsidRDefault="009B60BD" w:rsidP="00DB780C"/>
    <w:p w14:paraId="107FA659" w14:textId="0C1D709D" w:rsidR="009B60BD" w:rsidRDefault="009B60BD" w:rsidP="00DB780C"/>
    <w:p w14:paraId="6075FE11" w14:textId="29A0B382" w:rsidR="009B60BD" w:rsidRDefault="009B60BD" w:rsidP="00DB780C"/>
    <w:p w14:paraId="15135A32" w14:textId="2277ED15" w:rsidR="009B60BD" w:rsidRDefault="009B60BD" w:rsidP="00DB780C"/>
    <w:p w14:paraId="6DCF0BF4" w14:textId="3B0A7ADD" w:rsidR="009B60BD" w:rsidRDefault="009B60BD" w:rsidP="00DB780C"/>
    <w:p w14:paraId="1C18476E" w14:textId="6A7903F3" w:rsidR="009B60BD" w:rsidRDefault="009B60BD" w:rsidP="00DB780C"/>
    <w:p w14:paraId="3F997BEF" w14:textId="7E3466EC" w:rsidR="009B60BD" w:rsidRDefault="009B60BD" w:rsidP="00DB780C"/>
    <w:p w14:paraId="3B5D698A" w14:textId="09A6AC14" w:rsidR="009B60BD" w:rsidRDefault="009B60BD" w:rsidP="00DB780C"/>
    <w:p w14:paraId="5A241FAE" w14:textId="36E03AB1" w:rsidR="009B60BD" w:rsidRDefault="009B60BD" w:rsidP="00DB780C"/>
    <w:p w14:paraId="53386208" w14:textId="35159C8E" w:rsidR="009B60BD" w:rsidRDefault="009B60BD" w:rsidP="00DB780C"/>
    <w:p w14:paraId="1923D0A6" w14:textId="0E083AB6" w:rsidR="009B60BD" w:rsidRDefault="009B60BD" w:rsidP="00DB780C"/>
    <w:p w14:paraId="6CC119C1" w14:textId="4705DF73" w:rsidR="009B60BD" w:rsidRDefault="009B60BD" w:rsidP="00DB780C"/>
    <w:p w14:paraId="475A0CA1" w14:textId="64A34BC3" w:rsidR="009B60BD" w:rsidRDefault="009B60BD" w:rsidP="00DB780C"/>
    <w:p w14:paraId="679E586C" w14:textId="40B3063E" w:rsidR="009B60BD" w:rsidRDefault="009B60BD" w:rsidP="00DB780C"/>
    <w:p w14:paraId="2F035EA7" w14:textId="2F52F640" w:rsidR="009B60BD" w:rsidRDefault="009B60BD" w:rsidP="00DB780C"/>
    <w:p w14:paraId="1CBDB6F7" w14:textId="3520E0AC" w:rsidR="009B60BD" w:rsidRDefault="009B60BD" w:rsidP="00DB780C"/>
    <w:p w14:paraId="4957F023" w14:textId="4DA45DC2" w:rsidR="009B60BD" w:rsidRDefault="009B60BD" w:rsidP="00DB780C"/>
    <w:p w14:paraId="35ADBCA9" w14:textId="652B696C" w:rsidR="009B60BD" w:rsidRDefault="009B60BD" w:rsidP="00DB780C"/>
    <w:p w14:paraId="4D783FC2" w14:textId="1932C20E" w:rsidR="009B60BD" w:rsidRDefault="009B60BD" w:rsidP="00DB780C"/>
    <w:p w14:paraId="4B4B5EFD" w14:textId="2587E9D3" w:rsidR="009B60BD" w:rsidRDefault="009B60BD" w:rsidP="00DB780C"/>
    <w:p w14:paraId="6A221C4A" w14:textId="39A43E84" w:rsidR="009B60BD" w:rsidRDefault="009B60BD" w:rsidP="00DB780C"/>
    <w:p w14:paraId="6CFF1C8D" w14:textId="11F73BD2" w:rsidR="009B60BD" w:rsidRDefault="009B60BD" w:rsidP="00DB780C"/>
    <w:p w14:paraId="54BE9EA9" w14:textId="2FD99C27" w:rsidR="009B60BD" w:rsidRDefault="009B60BD" w:rsidP="00DB780C"/>
    <w:p w14:paraId="4A484714" w14:textId="51DBABF9" w:rsidR="009B60BD" w:rsidRDefault="009B60BD" w:rsidP="00DB780C"/>
    <w:p w14:paraId="736143E6" w14:textId="7576C397" w:rsidR="009B60BD" w:rsidRDefault="009B60BD" w:rsidP="00DB780C"/>
    <w:p w14:paraId="683A6D91" w14:textId="248A3B4E" w:rsidR="009B60BD" w:rsidRDefault="009B60BD" w:rsidP="00DB780C"/>
    <w:p w14:paraId="6611DAD4" w14:textId="5604D965" w:rsidR="009B60BD" w:rsidRDefault="009B60BD" w:rsidP="00DB780C"/>
    <w:p w14:paraId="1314E47E" w14:textId="238E5F5C" w:rsidR="009B60BD" w:rsidRDefault="009B60BD" w:rsidP="00DB780C"/>
    <w:p w14:paraId="27ED1EFF" w14:textId="4ECAD68E" w:rsidR="009B60BD" w:rsidRDefault="009B60BD" w:rsidP="00DB780C"/>
    <w:p w14:paraId="5695EF15" w14:textId="5101EF3D" w:rsidR="009B60BD" w:rsidRDefault="009B60BD" w:rsidP="00DB780C"/>
    <w:p w14:paraId="5243E59B" w14:textId="11CC3B1C" w:rsidR="009B60BD" w:rsidRDefault="009B60BD" w:rsidP="00DB780C"/>
    <w:p w14:paraId="630465CE" w14:textId="3AC2785D" w:rsidR="009B60BD" w:rsidRDefault="009B60BD" w:rsidP="00DB780C"/>
    <w:p w14:paraId="51904A2C" w14:textId="277A5147" w:rsidR="009B60BD" w:rsidRDefault="009B60BD" w:rsidP="00DB780C"/>
    <w:p w14:paraId="1A8CDBB9" w14:textId="28D61443" w:rsidR="009B60BD" w:rsidRDefault="009B60BD" w:rsidP="00DB780C"/>
    <w:p w14:paraId="37D40FD4" w14:textId="5D70086A" w:rsidR="009B60BD" w:rsidRDefault="009B60BD" w:rsidP="00DB780C"/>
    <w:p w14:paraId="2DFFA087" w14:textId="42BE229A" w:rsidR="009B60BD" w:rsidRDefault="009B60BD" w:rsidP="00DB780C"/>
    <w:p w14:paraId="13423355" w14:textId="6DB7FEFF" w:rsidR="009B60BD" w:rsidRDefault="009B60BD" w:rsidP="00DB780C"/>
    <w:p w14:paraId="46BE628A" w14:textId="10D7232D" w:rsidR="009B60BD" w:rsidRDefault="009B60BD" w:rsidP="00DB780C"/>
    <w:p w14:paraId="286D1D10" w14:textId="7D00ACA0" w:rsidR="009B60BD" w:rsidRDefault="009B60BD" w:rsidP="00DB780C"/>
    <w:p w14:paraId="1DEB70B6" w14:textId="6C4FAFE2" w:rsidR="009B60BD" w:rsidRDefault="009B60BD" w:rsidP="00DB780C"/>
    <w:p w14:paraId="481B7307" w14:textId="6018AC2E" w:rsidR="009B60BD" w:rsidRDefault="009B60BD" w:rsidP="00DB780C"/>
    <w:p w14:paraId="2D925C58" w14:textId="62ED6A91" w:rsidR="009B60BD" w:rsidRDefault="009B60BD" w:rsidP="00DB780C"/>
    <w:p w14:paraId="491E2B45" w14:textId="256ED3CE" w:rsidR="009B60BD" w:rsidRDefault="009B60BD" w:rsidP="00DB780C"/>
    <w:p w14:paraId="27C0423B" w14:textId="15B99459" w:rsidR="009B60BD" w:rsidRDefault="009B60BD" w:rsidP="00DB780C"/>
    <w:p w14:paraId="0B7CD5AE" w14:textId="4F1E224B" w:rsidR="009B60BD" w:rsidRDefault="009B60BD" w:rsidP="00DB780C"/>
    <w:p w14:paraId="521665EC" w14:textId="4050DDEF" w:rsidR="009B60BD" w:rsidRDefault="009B60BD" w:rsidP="00DB780C"/>
    <w:p w14:paraId="795EF36F" w14:textId="4AADF2D1" w:rsidR="009B60BD" w:rsidRDefault="009B60BD" w:rsidP="00DB780C"/>
    <w:p w14:paraId="0E4921C2" w14:textId="26A0BD2F" w:rsidR="009B60BD" w:rsidRDefault="009B60BD" w:rsidP="00DB780C"/>
    <w:p w14:paraId="7F868644" w14:textId="66D9E8DE" w:rsidR="009B60BD" w:rsidRDefault="009B60BD" w:rsidP="00DB780C"/>
    <w:p w14:paraId="50C78AC1" w14:textId="1222DC7E" w:rsidR="009B60BD" w:rsidRDefault="009B60BD" w:rsidP="00DB780C"/>
    <w:p w14:paraId="5E718119" w14:textId="4372862E" w:rsidR="009B60BD" w:rsidRDefault="009B60BD" w:rsidP="00DB780C"/>
    <w:p w14:paraId="1B927458" w14:textId="5C862171" w:rsidR="009B60BD" w:rsidRDefault="009B60BD" w:rsidP="00DB780C"/>
    <w:p w14:paraId="20BDE536" w14:textId="300F1771" w:rsidR="009B60BD" w:rsidRDefault="009B60BD" w:rsidP="00DB780C"/>
    <w:p w14:paraId="4E032730" w14:textId="6A032DCF" w:rsidR="009B60BD" w:rsidRDefault="009B60BD" w:rsidP="00DB780C"/>
    <w:p w14:paraId="17014215" w14:textId="2650D7FA" w:rsidR="009B60BD" w:rsidRDefault="009B60BD" w:rsidP="00DB780C"/>
    <w:p w14:paraId="067A5C14" w14:textId="1F2B1EF8" w:rsidR="009B60BD" w:rsidRDefault="009B60BD" w:rsidP="00DB780C"/>
    <w:p w14:paraId="544FD04E" w14:textId="14F733BA" w:rsidR="009B60BD" w:rsidRDefault="009B60BD" w:rsidP="00DB780C"/>
    <w:p w14:paraId="6A8835EB" w14:textId="06895FED" w:rsidR="009B60BD" w:rsidRDefault="009B60BD" w:rsidP="00DB780C"/>
    <w:p w14:paraId="5F31BB9F" w14:textId="11F7A944" w:rsidR="009B60BD" w:rsidRDefault="009B60BD" w:rsidP="00DB780C"/>
    <w:p w14:paraId="65255BC2" w14:textId="653E1B4F" w:rsidR="009B60BD" w:rsidRDefault="009B60BD" w:rsidP="00DB780C"/>
    <w:p w14:paraId="1AAA8CE1" w14:textId="1BEB4BCA" w:rsidR="009B60BD" w:rsidRDefault="009B60BD" w:rsidP="00DB780C"/>
    <w:p w14:paraId="2CC732C4" w14:textId="70F34D63" w:rsidR="009B60BD" w:rsidRDefault="009B60BD" w:rsidP="00DB780C"/>
    <w:p w14:paraId="40ECB40B" w14:textId="53C3E52F" w:rsidR="009B60BD" w:rsidRDefault="009B60BD" w:rsidP="00DB780C"/>
    <w:p w14:paraId="1D3C1817" w14:textId="2574DFEE" w:rsidR="009B60BD" w:rsidRDefault="009B60BD" w:rsidP="00DB780C"/>
    <w:p w14:paraId="0FBF826F" w14:textId="40FB8F0D" w:rsidR="009B60BD" w:rsidRDefault="009B60BD" w:rsidP="00DB780C"/>
    <w:p w14:paraId="0DABBE71" w14:textId="10B5AAED" w:rsidR="009B60BD" w:rsidRDefault="009B60BD" w:rsidP="00DB780C"/>
    <w:p w14:paraId="246B1094" w14:textId="3A67C65F" w:rsidR="009B60BD" w:rsidRDefault="009B60BD" w:rsidP="00DB780C"/>
    <w:p w14:paraId="3A3204BA" w14:textId="2BEC21B9" w:rsidR="009B60BD" w:rsidRDefault="009B60BD" w:rsidP="00DB780C"/>
    <w:p w14:paraId="1CD67AFE" w14:textId="6B39325F" w:rsidR="009B60BD" w:rsidRDefault="009B60BD" w:rsidP="00DB780C"/>
    <w:p w14:paraId="0C4E4706" w14:textId="320762DC" w:rsidR="009B60BD" w:rsidRDefault="009B60BD" w:rsidP="00DB780C"/>
    <w:p w14:paraId="606855CE" w14:textId="1DB0AF68" w:rsidR="009B60BD" w:rsidRDefault="009B60BD" w:rsidP="00DB780C"/>
    <w:p w14:paraId="1E45EE04" w14:textId="7BC8E2FF" w:rsidR="009B60BD" w:rsidRDefault="009B60BD" w:rsidP="00DB780C"/>
    <w:p w14:paraId="64B93EC8" w14:textId="31AA5919" w:rsidR="009B60BD" w:rsidRDefault="009B60BD" w:rsidP="00DB780C"/>
    <w:p w14:paraId="6F28D0C5" w14:textId="0BDE1AB8" w:rsidR="009B60BD" w:rsidRDefault="009B60BD" w:rsidP="00DB780C"/>
    <w:p w14:paraId="62B3AFC7" w14:textId="226B4235" w:rsidR="009B60BD" w:rsidRDefault="009B60BD" w:rsidP="00DB780C"/>
    <w:p w14:paraId="07D7A7BA" w14:textId="774A2E15" w:rsidR="009B60BD" w:rsidRDefault="009B60BD" w:rsidP="00DB780C"/>
    <w:p w14:paraId="73D6DF93" w14:textId="154C05AA" w:rsidR="009B60BD" w:rsidRDefault="009B60BD" w:rsidP="00DB780C"/>
    <w:p w14:paraId="2081F698" w14:textId="34DDE2A9" w:rsidR="009B60BD" w:rsidRDefault="009B60BD" w:rsidP="00DB780C"/>
    <w:p w14:paraId="3F4D4523" w14:textId="12621E18" w:rsidR="009B60BD" w:rsidRDefault="009B60BD" w:rsidP="00DB780C"/>
    <w:p w14:paraId="5929320B" w14:textId="1C71BA19" w:rsidR="009B60BD" w:rsidRDefault="009B60BD" w:rsidP="00DB780C"/>
    <w:p w14:paraId="51FD0C59" w14:textId="73CFA62B" w:rsidR="009B60BD" w:rsidRDefault="009B60BD" w:rsidP="00DB780C"/>
    <w:p w14:paraId="0026B8C9" w14:textId="688B9F8E" w:rsidR="009B60BD" w:rsidRDefault="009B60BD" w:rsidP="00DB780C"/>
    <w:p w14:paraId="4F74EEB1" w14:textId="53F5D7F0" w:rsidR="009B60BD" w:rsidRDefault="009B60BD" w:rsidP="00DB780C"/>
    <w:p w14:paraId="1969F1A6" w14:textId="10683085" w:rsidR="009B60BD" w:rsidRDefault="009B60BD" w:rsidP="00DB780C"/>
    <w:p w14:paraId="081A0F2C" w14:textId="6AC4CEF1" w:rsidR="009B60BD" w:rsidRDefault="009B60BD" w:rsidP="00DB780C"/>
    <w:p w14:paraId="1B43EA17" w14:textId="1778359F" w:rsidR="009B60BD" w:rsidRDefault="009B60BD" w:rsidP="00DB780C"/>
    <w:p w14:paraId="79ADD040" w14:textId="1C1B2FFF" w:rsidR="009B60BD" w:rsidRDefault="009B60BD" w:rsidP="00DB780C"/>
    <w:p w14:paraId="5A0D1025" w14:textId="4231325C" w:rsidR="009B60BD" w:rsidRDefault="009B60BD" w:rsidP="00DB780C"/>
    <w:p w14:paraId="7465C1DE" w14:textId="7ECB68AA" w:rsidR="009B60BD" w:rsidRDefault="009B60BD" w:rsidP="00DB780C"/>
    <w:p w14:paraId="5C7B4E3F" w14:textId="0175B6E9" w:rsidR="009B60BD" w:rsidRDefault="009B60BD" w:rsidP="00DB780C"/>
    <w:p w14:paraId="1BF6AAF7" w14:textId="6109808C" w:rsidR="009B60BD" w:rsidRDefault="009B60BD" w:rsidP="00DB780C"/>
    <w:p w14:paraId="449576C1" w14:textId="34F99DE2" w:rsidR="009B60BD" w:rsidRDefault="009B60BD" w:rsidP="00DB780C"/>
    <w:p w14:paraId="672AC3C9" w14:textId="6EA5EA4E" w:rsidR="009B60BD" w:rsidRDefault="009B60BD" w:rsidP="00DB780C"/>
    <w:p w14:paraId="6E1AAEF0" w14:textId="10B63017" w:rsidR="009B60BD" w:rsidRDefault="009B60BD" w:rsidP="00DB780C"/>
    <w:p w14:paraId="385FA26C" w14:textId="47E6C853" w:rsidR="009B60BD" w:rsidRDefault="009B60BD" w:rsidP="00DB780C"/>
    <w:p w14:paraId="7B9FEFBD" w14:textId="41BD32D3" w:rsidR="009B60BD" w:rsidRDefault="009B60BD" w:rsidP="00DB780C"/>
    <w:p w14:paraId="1253AA96" w14:textId="2EC3FF7B" w:rsidR="009B60BD" w:rsidRDefault="009B60BD" w:rsidP="00DB780C"/>
    <w:p w14:paraId="302CD3FF" w14:textId="42CDADF6" w:rsidR="009B60BD" w:rsidRDefault="009B60BD" w:rsidP="00DB780C"/>
    <w:p w14:paraId="6797856A" w14:textId="3AE6258D" w:rsidR="009B60BD" w:rsidRDefault="009B60BD" w:rsidP="00DB780C"/>
    <w:p w14:paraId="2A3B573C" w14:textId="418E5770" w:rsidR="009B60BD" w:rsidRDefault="009B60BD" w:rsidP="00DB780C"/>
    <w:p w14:paraId="0CBD37D6" w14:textId="5213BF8B" w:rsidR="009B60BD" w:rsidRDefault="009B60BD" w:rsidP="00DB780C"/>
    <w:p w14:paraId="5AA8172E" w14:textId="7D8E17D3" w:rsidR="009B60BD" w:rsidRDefault="009B60BD" w:rsidP="00DB780C"/>
    <w:p w14:paraId="4F34EADE" w14:textId="3C23322C" w:rsidR="009B60BD" w:rsidRDefault="009B60BD" w:rsidP="00DB780C"/>
    <w:p w14:paraId="2D488E90" w14:textId="5391F637" w:rsidR="009B60BD" w:rsidRDefault="009B60BD" w:rsidP="00DB780C"/>
    <w:p w14:paraId="219F75E6" w14:textId="7D7AAAD4" w:rsidR="009B60BD" w:rsidRDefault="009B60BD" w:rsidP="00DB780C"/>
    <w:p w14:paraId="65F882A5" w14:textId="09B8E90F" w:rsidR="009B60BD" w:rsidRDefault="009B60BD" w:rsidP="00DB780C"/>
    <w:p w14:paraId="15D19442" w14:textId="2431571C" w:rsidR="009B60BD" w:rsidRDefault="009B60BD" w:rsidP="00DB780C"/>
    <w:p w14:paraId="13E78A51" w14:textId="34B2014B" w:rsidR="009B60BD" w:rsidRDefault="009B60BD" w:rsidP="00DB780C"/>
    <w:p w14:paraId="2BE8791B" w14:textId="107AD901" w:rsidR="009B60BD" w:rsidRDefault="009B60BD" w:rsidP="00DB780C"/>
    <w:p w14:paraId="53E3A6D2" w14:textId="5F83AD9D" w:rsidR="009B60BD" w:rsidRDefault="009B60BD" w:rsidP="00DB780C"/>
    <w:p w14:paraId="59A84C61" w14:textId="77777777" w:rsidR="009B60BD" w:rsidRPr="00DB780C" w:rsidRDefault="009B60BD" w:rsidP="00DB780C"/>
    <w:sectPr w:rsidR="009B60BD" w:rsidRPr="00DB780C" w:rsidSect="002B505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BABAE" w14:textId="77777777" w:rsidR="001B650F" w:rsidRDefault="001B650F" w:rsidP="002B505C">
      <w:r>
        <w:separator/>
      </w:r>
    </w:p>
  </w:endnote>
  <w:endnote w:type="continuationSeparator" w:id="0">
    <w:p w14:paraId="2E796B30" w14:textId="77777777" w:rsidR="001B650F" w:rsidRDefault="001B650F" w:rsidP="002B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1306B" w14:textId="77777777" w:rsidR="002B505C" w:rsidRDefault="002B50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38FFF" w14:textId="77777777" w:rsidR="002B505C" w:rsidRDefault="002B50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3CE7A" w14:textId="77777777" w:rsidR="002B505C" w:rsidRDefault="002B50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39537" w14:textId="77777777" w:rsidR="001B650F" w:rsidRDefault="001B650F" w:rsidP="002B505C">
      <w:r>
        <w:separator/>
      </w:r>
    </w:p>
  </w:footnote>
  <w:footnote w:type="continuationSeparator" w:id="0">
    <w:p w14:paraId="1DEDC83E" w14:textId="77777777" w:rsidR="001B650F" w:rsidRDefault="001B650F" w:rsidP="002B5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B1D9C" w14:textId="77777777" w:rsidR="002B505C" w:rsidRDefault="002B50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D61B" w14:textId="15925615" w:rsidR="002B505C" w:rsidRDefault="002B505C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29FD110A" wp14:editId="7E2DB5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68856" cy="10053452"/>
          <wp:effectExtent l="0" t="0" r="381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56" cy="1005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A739" w14:textId="77777777" w:rsidR="002B505C" w:rsidRDefault="002B50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F07ED"/>
    <w:multiLevelType w:val="hybridMultilevel"/>
    <w:tmpl w:val="D46CE5A0"/>
    <w:lvl w:ilvl="0" w:tplc="7E608AC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506" w:hanging="360"/>
      </w:pPr>
    </w:lvl>
    <w:lvl w:ilvl="2" w:tplc="100A001B" w:tentative="1">
      <w:start w:val="1"/>
      <w:numFmt w:val="lowerRoman"/>
      <w:lvlText w:val="%3."/>
      <w:lvlJc w:val="right"/>
      <w:pPr>
        <w:ind w:left="2226" w:hanging="180"/>
      </w:pPr>
    </w:lvl>
    <w:lvl w:ilvl="3" w:tplc="100A000F" w:tentative="1">
      <w:start w:val="1"/>
      <w:numFmt w:val="decimal"/>
      <w:lvlText w:val="%4."/>
      <w:lvlJc w:val="left"/>
      <w:pPr>
        <w:ind w:left="2946" w:hanging="360"/>
      </w:pPr>
    </w:lvl>
    <w:lvl w:ilvl="4" w:tplc="100A0019" w:tentative="1">
      <w:start w:val="1"/>
      <w:numFmt w:val="lowerLetter"/>
      <w:lvlText w:val="%5."/>
      <w:lvlJc w:val="left"/>
      <w:pPr>
        <w:ind w:left="3666" w:hanging="360"/>
      </w:pPr>
    </w:lvl>
    <w:lvl w:ilvl="5" w:tplc="100A001B" w:tentative="1">
      <w:start w:val="1"/>
      <w:numFmt w:val="lowerRoman"/>
      <w:lvlText w:val="%6."/>
      <w:lvlJc w:val="right"/>
      <w:pPr>
        <w:ind w:left="4386" w:hanging="180"/>
      </w:pPr>
    </w:lvl>
    <w:lvl w:ilvl="6" w:tplc="100A000F" w:tentative="1">
      <w:start w:val="1"/>
      <w:numFmt w:val="decimal"/>
      <w:lvlText w:val="%7."/>
      <w:lvlJc w:val="left"/>
      <w:pPr>
        <w:ind w:left="5106" w:hanging="360"/>
      </w:pPr>
    </w:lvl>
    <w:lvl w:ilvl="7" w:tplc="100A0019" w:tentative="1">
      <w:start w:val="1"/>
      <w:numFmt w:val="lowerLetter"/>
      <w:lvlText w:val="%8."/>
      <w:lvlJc w:val="left"/>
      <w:pPr>
        <w:ind w:left="5826" w:hanging="360"/>
      </w:pPr>
    </w:lvl>
    <w:lvl w:ilvl="8" w:tplc="1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30432EA"/>
    <w:multiLevelType w:val="hybridMultilevel"/>
    <w:tmpl w:val="DDEC6828"/>
    <w:lvl w:ilvl="0" w:tplc="1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68001E7A"/>
    <w:multiLevelType w:val="hybridMultilevel"/>
    <w:tmpl w:val="C5CCD9B6"/>
    <w:lvl w:ilvl="0" w:tplc="4C1637E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F5009"/>
    <w:multiLevelType w:val="hybridMultilevel"/>
    <w:tmpl w:val="F9E46048"/>
    <w:lvl w:ilvl="0" w:tplc="52F87BBA">
      <w:start w:val="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5C"/>
    <w:rsid w:val="000B41BB"/>
    <w:rsid w:val="0012444F"/>
    <w:rsid w:val="00194243"/>
    <w:rsid w:val="001B650F"/>
    <w:rsid w:val="002B505C"/>
    <w:rsid w:val="00416CDA"/>
    <w:rsid w:val="00512A64"/>
    <w:rsid w:val="0052723B"/>
    <w:rsid w:val="006B190D"/>
    <w:rsid w:val="00887ED9"/>
    <w:rsid w:val="00893DBE"/>
    <w:rsid w:val="008956F8"/>
    <w:rsid w:val="008F6CC8"/>
    <w:rsid w:val="00953CB5"/>
    <w:rsid w:val="00964DE4"/>
    <w:rsid w:val="009B60BD"/>
    <w:rsid w:val="009E0C93"/>
    <w:rsid w:val="00B04B2A"/>
    <w:rsid w:val="00C2665E"/>
    <w:rsid w:val="00C26B08"/>
    <w:rsid w:val="00C77823"/>
    <w:rsid w:val="00D21E8F"/>
    <w:rsid w:val="00D81FEF"/>
    <w:rsid w:val="00DB780C"/>
    <w:rsid w:val="00DB7E41"/>
    <w:rsid w:val="00DC4781"/>
    <w:rsid w:val="00E804CC"/>
    <w:rsid w:val="00EA4D15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;"/>
  <w14:docId w14:val="1838D828"/>
  <w15:chartTrackingRefBased/>
  <w15:docId w15:val="{050B1BF6-EB3F-1443-BC8F-F5D31663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05C"/>
  </w:style>
  <w:style w:type="paragraph" w:styleId="Piedepgina">
    <w:name w:val="footer"/>
    <w:basedOn w:val="Normal"/>
    <w:link w:val="Piedepgina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05C"/>
  </w:style>
  <w:style w:type="paragraph" w:styleId="Prrafodelista">
    <w:name w:val="List Paragraph"/>
    <w:basedOn w:val="Normal"/>
    <w:uiPriority w:val="34"/>
    <w:qFormat/>
    <w:rsid w:val="00512A64"/>
    <w:pPr>
      <w:ind w:left="720"/>
      <w:contextualSpacing/>
    </w:pPr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723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723B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26B0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cid:image002.jpg@01D76F19.4CC6C700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us02web.zoom.us/j/81193100191?pwd=NC81cERPd2QxZTB3bmI1aVRPVzRnQT09" TargetMode="Externa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02web.zoom.us/j/86134801768?pwd=Y2NseHlXcjlHY2dPRG9OVnlJSmxZdz09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us02web.zoom.us/j/84148092807?pwd=UmhMYmd2TG5JSEZhcERJNVNlZG9kdz09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cid:image002.jpg@01D76764.722978B0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Adriana Ovalle</cp:lastModifiedBy>
  <cp:revision>2</cp:revision>
  <cp:lastPrinted>2021-05-13T18:44:00Z</cp:lastPrinted>
  <dcterms:created xsi:type="dcterms:W3CDTF">2021-07-05T14:15:00Z</dcterms:created>
  <dcterms:modified xsi:type="dcterms:W3CDTF">2021-07-05T14:15:00Z</dcterms:modified>
</cp:coreProperties>
</file>