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0250E" w14:textId="77777777" w:rsidR="0018505E" w:rsidRPr="0018505E" w:rsidRDefault="0018505E" w:rsidP="00185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96"/>
          <w:szCs w:val="96"/>
          <w:lang w:eastAsia="es-UY"/>
        </w:rPr>
      </w:pPr>
      <w:r w:rsidRPr="0018505E">
        <w:rPr>
          <w:rFonts w:ascii="Segoe UI Emoji" w:eastAsia="Times New Roman" w:hAnsi="Segoe UI Emoji" w:cs="Segoe UI Emoji"/>
          <w:b/>
          <w:bCs/>
          <w:noProof w:val="0"/>
          <w:kern w:val="36"/>
          <w:sz w:val="96"/>
          <w:szCs w:val="96"/>
          <w:lang w:eastAsia="es-UY"/>
        </w:rPr>
        <w:t>🧭</w:t>
      </w:r>
      <w:r w:rsidRPr="0018505E">
        <w:rPr>
          <w:rFonts w:ascii="Times New Roman" w:eastAsia="Times New Roman" w:hAnsi="Times New Roman" w:cs="Times New Roman"/>
          <w:b/>
          <w:bCs/>
          <w:noProof w:val="0"/>
          <w:kern w:val="36"/>
          <w:sz w:val="96"/>
          <w:szCs w:val="96"/>
          <w:lang w:eastAsia="es-UY"/>
        </w:rPr>
        <w:t xml:space="preserve"> </w:t>
      </w:r>
      <w:r w:rsidRPr="00F67CBC">
        <w:rPr>
          <w:rFonts w:ascii="Times New Roman" w:eastAsia="Times New Roman" w:hAnsi="Times New Roman" w:cs="Times New Roman"/>
          <w:b/>
          <w:bCs/>
          <w:noProof w:val="0"/>
          <w:color w:val="00B050"/>
          <w:kern w:val="36"/>
          <w:sz w:val="96"/>
          <w:szCs w:val="96"/>
          <w:lang w:eastAsia="es-UY"/>
        </w:rPr>
        <w:t>LECCIÓN 1 – Qué es programar y cómo piensa una computadora</w:t>
      </w:r>
    </w:p>
    <w:p w14:paraId="60CA7681" w14:textId="77777777" w:rsidR="0018505E" w:rsidRPr="0018505E" w:rsidRDefault="00234AAE" w:rsidP="0018505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68B670E9">
          <v:rect id="_x0000_i1025" style="width:0;height:1.5pt" o:hralign="center" o:hrstd="t" o:hr="t" fillcolor="#a0a0a0" stroked="f"/>
        </w:pict>
      </w:r>
    </w:p>
    <w:p w14:paraId="52312CB2" w14:textId="77777777" w:rsidR="0018505E" w:rsidRPr="00F67CBC" w:rsidRDefault="0018505E" w:rsidP="00185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</w:pPr>
      <w:r w:rsidRPr="00F67CBC"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  <w:t>1. ¿Qué significa programar?</w:t>
      </w:r>
    </w:p>
    <w:p w14:paraId="438C8FD7" w14:textId="77777777" w:rsidR="0018505E" w:rsidRPr="00F67CBC" w:rsidRDefault="0018505E" w:rsidP="0018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Programar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es el arte de </w:t>
      </w:r>
      <w:r w:rsidRPr="00F67CBC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darle instrucciones claras a una computadora para que realice tareas específicas.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br/>
        <w:t>Es como enseñarle paso a paso a una máquina qué hacer, cómo hacerlo y en qué orden.</w:t>
      </w:r>
    </w:p>
    <w:p w14:paraId="02770985" w14:textId="77777777" w:rsidR="0018505E" w:rsidRPr="0018505E" w:rsidRDefault="0018505E" w:rsidP="001850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18505E">
        <w:rPr>
          <w:rFonts w:ascii="Segoe UI Emoji" w:eastAsia="Times New Roman" w:hAnsi="Segoe UI Emoji" w:cs="Segoe UI Emoji"/>
          <w:noProof w:val="0"/>
          <w:sz w:val="40"/>
          <w:szCs w:val="40"/>
          <w:lang w:eastAsia="es-UY"/>
        </w:rPr>
        <w:t>💡</w:t>
      </w:r>
      <w:r w:rsidRPr="0018505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</w:t>
      </w:r>
      <w:r w:rsidRPr="00F67CBC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t>En otras palabras</w:t>
      </w:r>
      <w:r w:rsidRPr="0018505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: </w:t>
      </w:r>
      <w:r w:rsidRPr="0018505E">
        <w:rPr>
          <w:rFonts w:ascii="Times New Roman" w:eastAsia="Times New Roman" w:hAnsi="Times New Roman" w:cs="Times New Roman"/>
          <w:i/>
          <w:iCs/>
          <w:noProof w:val="0"/>
          <w:sz w:val="40"/>
          <w:szCs w:val="40"/>
          <w:lang w:eastAsia="es-UY"/>
        </w:rPr>
        <w:t>programar es comunicarse con una máquina usando un lenguaje que ella pueda entender.</w:t>
      </w:r>
    </w:p>
    <w:p w14:paraId="2BB4E1B3" w14:textId="77777777" w:rsidR="0018505E" w:rsidRPr="0018505E" w:rsidRDefault="00234AAE" w:rsidP="0018505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3A1691EE">
          <v:rect id="_x0000_i1026" style="width:0;height:1.5pt" o:hralign="center" o:hrstd="t" o:hr="t" fillcolor="#a0a0a0" stroked="f"/>
        </w:pict>
      </w:r>
    </w:p>
    <w:p w14:paraId="55435437" w14:textId="77777777" w:rsidR="0018505E" w:rsidRPr="00F67CBC" w:rsidRDefault="0018505E" w:rsidP="00185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</w:pPr>
      <w:r w:rsidRPr="00F67CBC"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  <w:t>2. ¿Por qué no entiende el lenguaje humano?</w:t>
      </w:r>
    </w:p>
    <w:p w14:paraId="130297B4" w14:textId="77777777" w:rsidR="0018505E" w:rsidRPr="00F67CBC" w:rsidRDefault="0018505E" w:rsidP="0018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Las computadoras no entienden español, inglés ni ningún idioma natural.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br/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lastRenderedPageBreak/>
        <w:t xml:space="preserve">Ellas solo entienden </w:t>
      </w:r>
      <w:r w:rsidRPr="00F67CBC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lenguaje binario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, compuesto por </w:t>
      </w:r>
      <w:r w:rsidRPr="00F67CBC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ceros (0) y unos (1)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.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br/>
        <w:t>Cada 0 o 1 representa un estado eléctrico: apagado o encendido.</w:t>
      </w:r>
    </w:p>
    <w:p w14:paraId="65828012" w14:textId="77777777" w:rsidR="0018505E" w:rsidRPr="00F67CBC" w:rsidRDefault="0018505E" w:rsidP="0018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t>Por ejemplo:</w:t>
      </w:r>
    </w:p>
    <w:p w14:paraId="5A782EC5" w14:textId="77777777" w:rsidR="0018505E" w:rsidRPr="0018505E" w:rsidRDefault="0018505E" w:rsidP="00185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18505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01001000 01101111 01101100 01100001</w:t>
      </w:r>
    </w:p>
    <w:p w14:paraId="4FA71B8D" w14:textId="77777777" w:rsidR="0018505E" w:rsidRPr="00F67CBC" w:rsidRDefault="0018505E" w:rsidP="0018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Esa secuencia binaria representa la palabra </w:t>
      </w:r>
      <w:r w:rsidRPr="00F67CBC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“Hola”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.</w:t>
      </w:r>
    </w:p>
    <w:p w14:paraId="58D8BDD9" w14:textId="77777777" w:rsidR="0018505E" w:rsidRPr="0018505E" w:rsidRDefault="0018505E" w:rsidP="0018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Es imposible (y muy aburrido </w:t>
      </w:r>
      <w:r w:rsidRPr="0018505E">
        <w:rPr>
          <w:rFonts w:ascii="Segoe UI Emoji" w:eastAsia="Times New Roman" w:hAnsi="Segoe UI Emoji" w:cs="Segoe UI Emoji"/>
          <w:noProof w:val="0"/>
          <w:sz w:val="40"/>
          <w:szCs w:val="40"/>
          <w:lang w:eastAsia="es-UY"/>
        </w:rPr>
        <w:t>😅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) programar directamente en binario, por eso existen los </w:t>
      </w:r>
      <w:r w:rsidRPr="00F67CBC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lenguajes de programación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.</w:t>
      </w:r>
    </w:p>
    <w:p w14:paraId="0DF80E91" w14:textId="77777777" w:rsidR="0018505E" w:rsidRPr="0018505E" w:rsidRDefault="00234AAE" w:rsidP="0018505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0EE937E6">
          <v:rect id="_x0000_i1027" style="width:0;height:1.5pt" o:hralign="center" o:hrstd="t" o:hr="t" fillcolor="#a0a0a0" stroked="f"/>
        </w:pict>
      </w:r>
    </w:p>
    <w:p w14:paraId="00539743" w14:textId="77777777" w:rsidR="0018505E" w:rsidRPr="00F67CBC" w:rsidRDefault="0018505E" w:rsidP="00185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</w:pPr>
      <w:r w:rsidRPr="00F67CBC"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  <w:t>3. ¿Qué es un lenguaje de programación?</w:t>
      </w:r>
    </w:p>
    <w:p w14:paraId="21DE9CDD" w14:textId="77777777" w:rsidR="0018505E" w:rsidRPr="00F67CBC" w:rsidRDefault="0018505E" w:rsidP="0018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Un </w:t>
      </w:r>
      <w:r w:rsidRPr="00F67CBC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lenguaje de programación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es una forma intermedia entre nosotros y la computadora.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br/>
        <w:t xml:space="preserve">Permite escribir instrucciones </w:t>
      </w:r>
      <w:r w:rsidRPr="00F67CBC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en un idioma más humano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, que luego un programa traduce al lenguaje de máquina.</w:t>
      </w:r>
    </w:p>
    <w:p w14:paraId="7434949D" w14:textId="77777777" w:rsidR="0018505E" w:rsidRPr="0018505E" w:rsidRDefault="0018505E" w:rsidP="0018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t xml:space="preserve">Ejemplo en </w:t>
      </w:r>
      <w:r w:rsidRPr="00F67CBC">
        <w:rPr>
          <w:rFonts w:ascii="Times New Roman" w:eastAsia="Times New Roman" w:hAnsi="Times New Roman" w:cs="Times New Roman"/>
          <w:b/>
          <w:bCs/>
          <w:noProof w:val="0"/>
          <w:color w:val="FFC000"/>
          <w:sz w:val="40"/>
          <w:szCs w:val="40"/>
          <w:lang w:eastAsia="es-UY"/>
        </w:rPr>
        <w:t>Python</w:t>
      </w:r>
      <w:r w:rsidRPr="00F67CBC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t xml:space="preserve"> (uno de los lenguajes más usados hoy):</w:t>
      </w:r>
    </w:p>
    <w:p w14:paraId="20363A75" w14:textId="77777777" w:rsidR="0018505E" w:rsidRPr="0018505E" w:rsidRDefault="0018505E" w:rsidP="00185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18505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print("Hola, mundo")</w:t>
      </w:r>
    </w:p>
    <w:p w14:paraId="5B6D51E0" w14:textId="77777777" w:rsidR="0018505E" w:rsidRPr="00F67CBC" w:rsidRDefault="0018505E" w:rsidP="0018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La computadora no entiende “print” ni “Hola, mundo” directamente.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br/>
        <w:t xml:space="preserve">Un programa especial (el </w:t>
      </w:r>
      <w:r w:rsidRPr="00F67CBC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intérprete de Python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) 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lastRenderedPageBreak/>
        <w:t>traduce eso a lenguaje binario, y entonces la máquina ejecuta la instrucción.</w:t>
      </w:r>
    </w:p>
    <w:p w14:paraId="0BEAE122" w14:textId="77777777" w:rsidR="0018505E" w:rsidRPr="0018505E" w:rsidRDefault="00234AAE" w:rsidP="0018505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24121D44">
          <v:rect id="_x0000_i1028" style="width:0;height:1.5pt" o:hralign="center" o:hrstd="t" o:hr="t" fillcolor="#a0a0a0" stroked="f"/>
        </w:pict>
      </w:r>
    </w:p>
    <w:p w14:paraId="4CCB9843" w14:textId="77777777" w:rsidR="0018505E" w:rsidRPr="00F67CBC" w:rsidRDefault="0018505E" w:rsidP="00185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</w:pPr>
      <w:r w:rsidRPr="00F67CBC"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  <w:t>4. ¿Cómo piensa una computadora?</w:t>
      </w:r>
    </w:p>
    <w:p w14:paraId="399D240C" w14:textId="77777777" w:rsidR="0018505E" w:rsidRPr="00F67CBC" w:rsidRDefault="0018505E" w:rsidP="0018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La computadora </w:t>
      </w:r>
      <w:r w:rsidRPr="00F67CBC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no “piensa” como nosotros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, sino que </w:t>
      </w:r>
      <w:r w:rsidRPr="00F67CBC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sigue órdenes de manera exacta y literal.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br/>
        <w:t>No interpreta ni adivina: hace exactamente lo que le decís.</w:t>
      </w:r>
    </w:p>
    <w:p w14:paraId="5C7CB4CD" w14:textId="77777777" w:rsidR="0018505E" w:rsidRPr="00F67CBC" w:rsidRDefault="0018505E" w:rsidP="0018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Por eso, al programar, se necesita:</w:t>
      </w:r>
    </w:p>
    <w:p w14:paraId="37311183" w14:textId="77777777" w:rsidR="0018505E" w:rsidRPr="00F67CBC" w:rsidRDefault="0018505E" w:rsidP="001850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Lógica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: para ordenar pasos con sentido.</w:t>
      </w:r>
    </w:p>
    <w:p w14:paraId="70799DC9" w14:textId="77777777" w:rsidR="0018505E" w:rsidRPr="00F67CBC" w:rsidRDefault="0018505E" w:rsidP="001850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Claridad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: para evitar ambigüedades.</w:t>
      </w:r>
    </w:p>
    <w:p w14:paraId="04A72800" w14:textId="77777777" w:rsidR="0018505E" w:rsidRPr="00F67CBC" w:rsidRDefault="0018505E" w:rsidP="001850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Precisión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: un pequeño error puede cambiar todo.</w:t>
      </w:r>
    </w:p>
    <w:p w14:paraId="1BB644C5" w14:textId="77777777" w:rsidR="0018505E" w:rsidRPr="0018505E" w:rsidRDefault="0018505E" w:rsidP="0018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18505E">
        <w:rPr>
          <w:rFonts w:ascii="Segoe UI Emoji" w:eastAsia="Times New Roman" w:hAnsi="Segoe UI Emoji" w:cs="Segoe UI Emoji"/>
          <w:noProof w:val="0"/>
          <w:sz w:val="40"/>
          <w:szCs w:val="40"/>
          <w:lang w:eastAsia="es-UY"/>
        </w:rPr>
        <w:t>👉</w:t>
      </w:r>
      <w:r w:rsidRPr="0018505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</w:t>
      </w:r>
      <w:r w:rsidRPr="00F67CBC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t>Ejemplo:</w:t>
      </w:r>
      <w:r w:rsidRPr="00F67CBC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br/>
        <w:t>Imaginá que querés hacer un té.</w:t>
      </w:r>
      <w:r w:rsidRPr="00F67CBC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br/>
        <w:t>Un humano entiende “hacé un té”.</w:t>
      </w:r>
      <w:r w:rsidRPr="00F67CBC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br/>
        <w:t>La computadora necesita algo como:</w:t>
      </w:r>
    </w:p>
    <w:p w14:paraId="3A78F8F5" w14:textId="77777777" w:rsidR="0018505E" w:rsidRPr="00F67CBC" w:rsidRDefault="0018505E" w:rsidP="00185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t>Calentar agua a 90°C</w:t>
      </w:r>
    </w:p>
    <w:p w14:paraId="4DF39C1B" w14:textId="77777777" w:rsidR="0018505E" w:rsidRPr="00F67CBC" w:rsidRDefault="0018505E" w:rsidP="00185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t>Colocar una bolsita de té en una taza</w:t>
      </w:r>
    </w:p>
    <w:p w14:paraId="15B88E21" w14:textId="77777777" w:rsidR="0018505E" w:rsidRPr="00F67CBC" w:rsidRDefault="0018505E" w:rsidP="00185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t>Verter el agua caliente</w:t>
      </w:r>
    </w:p>
    <w:p w14:paraId="6431450E" w14:textId="77777777" w:rsidR="0018505E" w:rsidRPr="00F67CBC" w:rsidRDefault="0018505E" w:rsidP="00185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t>Esperar 3 minutos</w:t>
      </w:r>
    </w:p>
    <w:p w14:paraId="51330559" w14:textId="77777777" w:rsidR="0018505E" w:rsidRPr="00F67CBC" w:rsidRDefault="0018505E" w:rsidP="00185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t>Retirar la bolsita</w:t>
      </w:r>
    </w:p>
    <w:p w14:paraId="2D610A50" w14:textId="77777777" w:rsidR="0018505E" w:rsidRPr="00F67CBC" w:rsidRDefault="0018505E" w:rsidP="00185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t>Servir</w:t>
      </w:r>
    </w:p>
    <w:p w14:paraId="7ED576E0" w14:textId="77777777" w:rsidR="0018505E" w:rsidRPr="00F67CBC" w:rsidRDefault="0018505E" w:rsidP="0018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lastRenderedPageBreak/>
        <w:t xml:space="preserve">Programar es </w:t>
      </w:r>
      <w:r w:rsidRPr="00F67CBC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traducir tareas humanas a pasos tan claros que una máquina pueda seguirlos sin pensar.</w:t>
      </w:r>
    </w:p>
    <w:p w14:paraId="5E3E6B15" w14:textId="77777777" w:rsidR="0018505E" w:rsidRPr="0018505E" w:rsidRDefault="00234AAE" w:rsidP="0018505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65F981B5">
          <v:rect id="_x0000_i1029" style="width:0;height:1.5pt" o:hralign="center" o:hrstd="t" o:hr="t" fillcolor="#a0a0a0" stroked="f"/>
        </w:pict>
      </w:r>
    </w:p>
    <w:p w14:paraId="1B9EDA46" w14:textId="77777777" w:rsidR="0018505E" w:rsidRPr="00F67CBC" w:rsidRDefault="0018505E" w:rsidP="00185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</w:pPr>
      <w:r w:rsidRPr="00F67CBC"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  <w:t>5. La IA como nueva herramienta del programador</w:t>
      </w:r>
    </w:p>
    <w:p w14:paraId="38287A82" w14:textId="77777777" w:rsidR="0018505E" w:rsidRPr="00F67CBC" w:rsidRDefault="0018505E" w:rsidP="0018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Hoy, gracias a herramientas como ChatGPT o GitHub Copilot, </w:t>
      </w:r>
      <w:r w:rsidRPr="00F67CBC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la IA puede ayudarte a escribir y entender código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, pero sigue necesitando que vos:</w:t>
      </w:r>
    </w:p>
    <w:p w14:paraId="03F0A738" w14:textId="77777777" w:rsidR="0018505E" w:rsidRPr="00F67CBC" w:rsidRDefault="0018505E" w:rsidP="00185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Formules correctamente la tarea.</w:t>
      </w:r>
    </w:p>
    <w:p w14:paraId="424BC897" w14:textId="77777777" w:rsidR="0018505E" w:rsidRPr="00F67CBC" w:rsidRDefault="0018505E" w:rsidP="00185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Sepas leer y entender lo que produce.</w:t>
      </w:r>
    </w:p>
    <w:p w14:paraId="705B1A00" w14:textId="77777777" w:rsidR="0018505E" w:rsidRPr="00F67CBC" w:rsidRDefault="0018505E" w:rsidP="00185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Tengas criterio para decidir si está bien o mal.</w:t>
      </w:r>
    </w:p>
    <w:p w14:paraId="72016756" w14:textId="77777777" w:rsidR="0018505E" w:rsidRPr="00F67CBC" w:rsidRDefault="0018505E" w:rsidP="0018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Por eso, </w:t>
      </w:r>
      <w:r w:rsidRPr="00F67CBC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antes de usar IA para programar, tenés que entender la base de cómo funciona la lógica del código.</w:t>
      </w:r>
    </w:p>
    <w:p w14:paraId="3AE63977" w14:textId="77777777" w:rsidR="0018505E" w:rsidRPr="0018505E" w:rsidRDefault="00234AAE" w:rsidP="0018505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2FF1EBF3">
          <v:rect id="_x0000_i1030" style="width:0;height:1.5pt" o:hralign="center" o:hrstd="t" o:hr="t" fillcolor="#a0a0a0" stroked="f"/>
        </w:pict>
      </w:r>
    </w:p>
    <w:p w14:paraId="2D376160" w14:textId="77777777" w:rsidR="0018505E" w:rsidRPr="00F67CBC" w:rsidRDefault="0018505E" w:rsidP="00185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</w:pPr>
      <w:r w:rsidRPr="00F67CBC"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  <w:t>6. Cómo será nuestro recorrido</w:t>
      </w:r>
    </w:p>
    <w:p w14:paraId="409F5CDE" w14:textId="77777777" w:rsidR="0018505E" w:rsidRPr="00F67CBC" w:rsidRDefault="0018505E" w:rsidP="0018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A partir de esta lección vas a:</w:t>
      </w:r>
    </w:p>
    <w:p w14:paraId="3CBA84F1" w14:textId="77777777" w:rsidR="0018505E" w:rsidRPr="00F67CBC" w:rsidRDefault="0018505E" w:rsidP="001850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Aprender </w:t>
      </w:r>
      <w:r w:rsidRPr="00F67CBC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fundamentos sólidos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de programación (paso a paso).</w:t>
      </w:r>
    </w:p>
    <w:p w14:paraId="5A8AF8A7" w14:textId="77777777" w:rsidR="0018505E" w:rsidRPr="00F67CBC" w:rsidRDefault="0018505E" w:rsidP="001850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Entender cómo piensan los lenguajes como Python.</w:t>
      </w:r>
    </w:p>
    <w:p w14:paraId="2071F61D" w14:textId="77777777" w:rsidR="0018505E" w:rsidRPr="00F67CBC" w:rsidRDefault="0018505E" w:rsidP="001850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Aprender a usar la </w:t>
      </w:r>
      <w:r w:rsidRPr="00F67CBC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IA como asistente de código</w:t>
      </w: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(no reemplazo).</w:t>
      </w:r>
    </w:p>
    <w:p w14:paraId="4EFB6909" w14:textId="77777777" w:rsidR="0018505E" w:rsidRPr="00F67CBC" w:rsidRDefault="0018505E" w:rsidP="001850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F67CBC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lastRenderedPageBreak/>
        <w:t>Construir pequeños proyectos que podrás mejorar con IA.</w:t>
      </w:r>
    </w:p>
    <w:p w14:paraId="1DF96872" w14:textId="77777777" w:rsidR="0018505E" w:rsidRPr="0018505E" w:rsidRDefault="00234AAE" w:rsidP="0018505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6EF59208">
          <v:rect id="_x0000_i1031" style="width:0;height:1.5pt" o:hralign="center" o:hrstd="t" o:hr="t" fillcolor="#a0a0a0" stroked="f"/>
        </w:pict>
      </w:r>
    </w:p>
    <w:p w14:paraId="04289FA8" w14:textId="77777777" w:rsidR="0018505E" w:rsidRPr="0018505E" w:rsidRDefault="0018505E" w:rsidP="00185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s-UY"/>
        </w:rPr>
      </w:pPr>
      <w:r w:rsidRPr="0018505E">
        <w:rPr>
          <w:rFonts w:ascii="Segoe UI Emoji" w:eastAsia="Times New Roman" w:hAnsi="Segoe UI Emoji" w:cs="Segoe UI Emoji"/>
          <w:b/>
          <w:bCs/>
          <w:noProof w:val="0"/>
          <w:sz w:val="52"/>
          <w:szCs w:val="52"/>
          <w:lang w:eastAsia="es-UY"/>
        </w:rPr>
        <w:t>🧩</w:t>
      </w:r>
      <w:r w:rsidRPr="0018505E"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s-UY"/>
        </w:rPr>
        <w:t xml:space="preserve"> </w:t>
      </w:r>
      <w:r w:rsidRPr="00F67CBC">
        <w:rPr>
          <w:rFonts w:ascii="Times New Roman" w:eastAsia="Times New Roman" w:hAnsi="Times New Roman" w:cs="Times New Roman"/>
          <w:b/>
          <w:bCs/>
          <w:noProof w:val="0"/>
          <w:color w:val="92D050"/>
          <w:sz w:val="52"/>
          <w:szCs w:val="52"/>
          <w:lang w:eastAsia="es-UY"/>
        </w:rPr>
        <w:t>HOMEWORK – Lección 1</w:t>
      </w:r>
    </w:p>
    <w:p w14:paraId="25819306" w14:textId="77777777" w:rsidR="0018505E" w:rsidRPr="0018505E" w:rsidRDefault="0018505E" w:rsidP="0018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18505E">
        <w:rPr>
          <w:rFonts w:ascii="Segoe UI Emoji" w:eastAsia="Times New Roman" w:hAnsi="Segoe UI Emoji" w:cs="Segoe UI Emoji"/>
          <w:noProof w:val="0"/>
          <w:sz w:val="40"/>
          <w:szCs w:val="40"/>
          <w:lang w:eastAsia="es-UY"/>
        </w:rPr>
        <w:t>🕐</w:t>
      </w:r>
      <w:r w:rsidRPr="0018505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</w:t>
      </w:r>
      <w:r w:rsidRPr="00F67CBC">
        <w:rPr>
          <w:rFonts w:ascii="Times New Roman" w:eastAsia="Times New Roman" w:hAnsi="Times New Roman" w:cs="Times New Roman"/>
          <w:noProof w:val="0"/>
          <w:color w:val="00B0F0"/>
          <w:sz w:val="40"/>
          <w:szCs w:val="40"/>
          <w:lang w:eastAsia="es-UY"/>
        </w:rPr>
        <w:t>Tiempo estimado: 30-45 minutos.</w:t>
      </w:r>
      <w:r w:rsidRPr="00F67CBC">
        <w:rPr>
          <w:rFonts w:ascii="Times New Roman" w:eastAsia="Times New Roman" w:hAnsi="Times New Roman" w:cs="Times New Roman"/>
          <w:noProof w:val="0"/>
          <w:color w:val="00B0F0"/>
          <w:sz w:val="40"/>
          <w:szCs w:val="40"/>
          <w:lang w:eastAsia="es-UY"/>
        </w:rPr>
        <w:br/>
        <w:t>Objetivo: afianzar los conceptos de esta primera clase.</w:t>
      </w:r>
    </w:p>
    <w:p w14:paraId="76F22059" w14:textId="77777777" w:rsidR="0018505E" w:rsidRPr="0018505E" w:rsidRDefault="0018505E" w:rsidP="001850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18505E">
        <w:rPr>
          <w:rFonts w:ascii="Times New Roman" w:eastAsia="Times New Roman" w:hAnsi="Times New Roman" w:cs="Times New Roman"/>
          <w:b/>
          <w:bCs/>
          <w:noProof w:val="0"/>
          <w:sz w:val="40"/>
          <w:szCs w:val="40"/>
          <w:lang w:eastAsia="es-UY"/>
        </w:rPr>
        <w:t>En tus palabras</w:t>
      </w:r>
      <w:r w:rsidRPr="0018505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, explicá:</w:t>
      </w:r>
      <w:r w:rsidRPr="0018505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br/>
        <w:t>a. ¿Qué es programar?</w:t>
      </w:r>
      <w:r w:rsidRPr="0018505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br/>
        <w:t>b. ¿Por qué la computadora no entiende lenguaje humano?</w:t>
      </w:r>
      <w:r w:rsidRPr="0018505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br/>
        <w:t>c. ¿Qué papel cumple un lenguaje de programación?</w:t>
      </w:r>
    </w:p>
    <w:p w14:paraId="41CFE800" w14:textId="77777777" w:rsidR="0018505E" w:rsidRPr="0018505E" w:rsidRDefault="0018505E" w:rsidP="001850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18505E">
        <w:rPr>
          <w:rFonts w:ascii="Times New Roman" w:eastAsia="Times New Roman" w:hAnsi="Times New Roman" w:cs="Times New Roman"/>
          <w:b/>
          <w:bCs/>
          <w:noProof w:val="0"/>
          <w:sz w:val="40"/>
          <w:szCs w:val="40"/>
          <w:lang w:eastAsia="es-UY"/>
        </w:rPr>
        <w:t>Ejercicio de lógica:</w:t>
      </w:r>
      <w:r w:rsidRPr="0018505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br/>
        <w:t>Escribí los pasos detallados para que una computadora pueda hacer un sándwich.</w:t>
      </w:r>
      <w:r w:rsidRPr="0018505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br/>
        <w:t xml:space="preserve">(Imaginá que no sabe nada del mundo, ni qué es pan o cuchillo. Sé </w:t>
      </w:r>
      <w:r w:rsidRPr="0018505E">
        <w:rPr>
          <w:rFonts w:ascii="Times New Roman" w:eastAsia="Times New Roman" w:hAnsi="Times New Roman" w:cs="Times New Roman"/>
          <w:i/>
          <w:iCs/>
          <w:noProof w:val="0"/>
          <w:sz w:val="40"/>
          <w:szCs w:val="40"/>
          <w:lang w:eastAsia="es-UY"/>
        </w:rPr>
        <w:t>muy detallado</w:t>
      </w:r>
      <w:r w:rsidRPr="0018505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).</w:t>
      </w:r>
    </w:p>
    <w:p w14:paraId="6004109B" w14:textId="77777777" w:rsidR="0018505E" w:rsidRPr="0018505E" w:rsidRDefault="0018505E" w:rsidP="001850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18505E">
        <w:rPr>
          <w:rFonts w:ascii="Times New Roman" w:eastAsia="Times New Roman" w:hAnsi="Times New Roman" w:cs="Times New Roman"/>
          <w:b/>
          <w:bCs/>
          <w:noProof w:val="0"/>
          <w:sz w:val="40"/>
          <w:szCs w:val="40"/>
          <w:lang w:eastAsia="es-UY"/>
        </w:rPr>
        <w:t>Exploración con IA (opcional):</w:t>
      </w:r>
      <w:r w:rsidRPr="0018505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br/>
        <w:t>Pedile a ChatGPT o a otra IA:</w:t>
      </w:r>
    </w:p>
    <w:p w14:paraId="16FDE486" w14:textId="77777777" w:rsidR="0018505E" w:rsidRPr="0018505E" w:rsidRDefault="0018505E" w:rsidP="0018505E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18505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“Explicame cómo piensa una computadora como si tuviera 10 años.”</w:t>
      </w:r>
      <w:r w:rsidRPr="0018505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br/>
        <w:t>Leé la respuesta y escribí qué parte te ayudó a entender mejor el tema.</w:t>
      </w:r>
    </w:p>
    <w:p w14:paraId="0E051C00" w14:textId="3F7364C3" w:rsidR="00E2273D" w:rsidRDefault="00E2273D">
      <w:pPr>
        <w:rPr>
          <w:sz w:val="36"/>
          <w:szCs w:val="36"/>
        </w:rPr>
      </w:pPr>
    </w:p>
    <w:p w14:paraId="01B83B4F" w14:textId="77777777" w:rsidR="00E54F08" w:rsidRPr="00E54F08" w:rsidRDefault="00E54F08" w:rsidP="00E54F08">
      <w:pPr>
        <w:pStyle w:val="Ttulo2"/>
      </w:pPr>
      <w:r>
        <w:lastRenderedPageBreak/>
        <w:t>Homework:</w:t>
      </w:r>
      <w:r>
        <w:br/>
      </w:r>
      <w:r>
        <w:br/>
      </w:r>
      <w:r w:rsidRPr="00E54F08">
        <w:t>1) Problemas / mejoras a considerar</w:t>
      </w:r>
    </w:p>
    <w:p w14:paraId="13C7F116" w14:textId="77777777" w:rsidR="00E54F08" w:rsidRPr="00E54F08" w:rsidRDefault="00E54F08" w:rsidP="00E54F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UY"/>
        </w:rPr>
        <w:t>Precondiciones:</w:t>
      </w: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 no dijiste qué debe haber disponible antes de empezar (bolsa de pan, mayonesa, fiambre, queso, cuchillo, plato).</w:t>
      </w:r>
    </w:p>
    <w:p w14:paraId="787892FC" w14:textId="77777777" w:rsidR="00E54F08" w:rsidRPr="00E54F08" w:rsidRDefault="00E54F08" w:rsidP="00E54F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UY"/>
        </w:rPr>
        <w:t>Verificaciones:</w:t>
      </w: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 la computadora necesita chequear que cada objeto exista y esté en condiciones (p. ej. paquete no vacío, frasco cerrado o abierto).</w:t>
      </w:r>
    </w:p>
    <w:p w14:paraId="44ABD504" w14:textId="77777777" w:rsidR="00E54F08" w:rsidRPr="00E54F08" w:rsidRDefault="00E54F08" w:rsidP="00E54F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UY"/>
        </w:rPr>
        <w:t>Herramientas:</w:t>
      </w: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 especificá </w:t>
      </w:r>
      <w:r w:rsidRPr="00E54F0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UY"/>
        </w:rPr>
        <w:t>qué</w:t>
      </w: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 usar para abrir y untar (mano, cuchillo, cucharita).</w:t>
      </w:r>
    </w:p>
    <w:p w14:paraId="0F17E3E1" w14:textId="77777777" w:rsidR="00E54F08" w:rsidRPr="00E54F08" w:rsidRDefault="00E54F08" w:rsidP="00E54F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UY"/>
        </w:rPr>
        <w:t>Higiene/safety:</w:t>
      </w: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 lavar manos, superficies limpias; cerrar paquetes si quedan sobras.</w:t>
      </w:r>
    </w:p>
    <w:p w14:paraId="228DF805" w14:textId="77777777" w:rsidR="00E54F08" w:rsidRPr="00E54F08" w:rsidRDefault="00E54F08" w:rsidP="00E54F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UY"/>
        </w:rPr>
        <w:t>Orientación:</w:t>
      </w: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 definir “cara untada”, “boca abajo” y “encima” con claridad espacial.</w:t>
      </w:r>
    </w:p>
    <w:p w14:paraId="3B70A405" w14:textId="77777777" w:rsidR="00E54F08" w:rsidRPr="00E54F08" w:rsidRDefault="00E54F08" w:rsidP="00E54F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UY"/>
        </w:rPr>
        <w:t>Acciones atómicas:</w:t>
      </w: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 dividir pasos complejos en sub-pasos (ej.: “untar” → tomar cuchillo, tomar mayonesa, cargar mayonesa, extender con movimientos X).</w:t>
      </w:r>
    </w:p>
    <w:p w14:paraId="6B51233D" w14:textId="77777777" w:rsidR="00E54F08" w:rsidRPr="00E54F08" w:rsidRDefault="00E54F08" w:rsidP="00E54F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UY"/>
        </w:rPr>
        <w:t>Errores y alternativas:</w:t>
      </w: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 ¿qué hacer si falta mayonesa? (usar manteca, avisar error, terminar).</w:t>
      </w:r>
    </w:p>
    <w:p w14:paraId="22C1C9AE" w14:textId="77777777" w:rsidR="00E54F08" w:rsidRPr="00E54F08" w:rsidRDefault="00E54F08" w:rsidP="00E54F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UY"/>
        </w:rPr>
        <w:t>Postcondiciones:</w:t>
      </w: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 resultado esperado (sándwich listo en plato, paquetes cerrados, mesa limpia).</w:t>
      </w:r>
    </w:p>
    <w:p w14:paraId="7F62EF0D" w14:textId="77777777" w:rsidR="00E54F08" w:rsidRPr="00E54F08" w:rsidRDefault="00E54F08" w:rsidP="00E54F08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pict w14:anchorId="127D9E16">
          <v:rect id="_x0000_i1041" style="width:0;height:1.5pt" o:hralign="center" o:hrstd="t" o:hr="t" fillcolor="#a0a0a0" stroked="f"/>
        </w:pict>
      </w:r>
    </w:p>
    <w:p w14:paraId="1179B392" w14:textId="77777777" w:rsidR="00E54F08" w:rsidRPr="00E54F08" w:rsidRDefault="00E54F08" w:rsidP="00E54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s-UY"/>
        </w:rPr>
      </w:pPr>
      <w:r w:rsidRPr="00E54F0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s-UY"/>
        </w:rPr>
        <w:t>2) Versión muy detallada (lista de instrucciones para un robot literal)</w:t>
      </w:r>
    </w:p>
    <w:p w14:paraId="04EAA69C" w14:textId="77777777" w:rsidR="00E54F08" w:rsidRPr="00E54F08" w:rsidRDefault="00E54F08" w:rsidP="00E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UY"/>
        </w:rPr>
        <w:t>Precondiciones (antes de comenzar):</w:t>
      </w:r>
    </w:p>
    <w:p w14:paraId="3906557C" w14:textId="77777777" w:rsidR="00E54F08" w:rsidRPr="00E54F08" w:rsidRDefault="00E54F08" w:rsidP="00E54F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En la estación de trabajo hay: una bolsa de pan, un frasco de mayonesa, un paquete de fiambre, un paquete de queso, un cuchillo para untar, un plato, una servilleta.</w:t>
      </w:r>
    </w:p>
    <w:p w14:paraId="430A5355" w14:textId="77777777" w:rsidR="00E54F08" w:rsidRPr="00E54F08" w:rsidRDefault="00E54F08" w:rsidP="00E54F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El robot tiene manos/agarres funcionales y la mesa está limpia.</w:t>
      </w:r>
    </w:p>
    <w:p w14:paraId="7E2BC32F" w14:textId="77777777" w:rsidR="00E54F08" w:rsidRPr="00E54F08" w:rsidRDefault="00E54F08" w:rsidP="00E54F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Todos los envases son accesibles.</w:t>
      </w:r>
    </w:p>
    <w:p w14:paraId="6FEBE412" w14:textId="77777777" w:rsidR="00E54F08" w:rsidRPr="00E54F08" w:rsidRDefault="00E54F08" w:rsidP="00E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UY"/>
        </w:rPr>
        <w:t>Instrucciones:</w:t>
      </w:r>
    </w:p>
    <w:p w14:paraId="47998C70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Lávate las manos (o activar modo de desinfección de herramientas).</w:t>
      </w:r>
    </w:p>
    <w:p w14:paraId="68AD6EF0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Coloca el plato en la estación de trabajo, frente a ti.</w:t>
      </w:r>
    </w:p>
    <w:p w14:paraId="6085ED9D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Verifica que la bolsa de pan existe y contiene al menos 2 rodajas; si no, </w:t>
      </w:r>
      <w:r w:rsidRPr="00E54F0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UY"/>
        </w:rPr>
        <w:t>detener</w:t>
      </w: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 y notificar “Pan insuficiente”.</w:t>
      </w:r>
    </w:p>
    <w:p w14:paraId="0CF9869E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Toma la bolsa de pan con la mano izquierda.</w:t>
      </w:r>
    </w:p>
    <w:p w14:paraId="5BAE020F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Agarra la abertura de la bolsa con la mano derecha y sepárala para abrirla.</w:t>
      </w:r>
    </w:p>
    <w:p w14:paraId="3D91EF29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Con la mano derecha, extrae dos rodajas de pan y colócalas sobre el plato, separadas entre sí. (Si las rodajas están pegadas, separarlas una por una).</w:t>
      </w:r>
    </w:p>
    <w:p w14:paraId="2290DF73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Verifica que el frasco de mayonesa exista y que la tapa esté cerrada; si el frasco está vacío, </w:t>
      </w:r>
      <w:r w:rsidRPr="00E54F0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UY"/>
        </w:rPr>
        <w:t>detener</w:t>
      </w: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 y notificar “Mayonesa insuficiente”.</w:t>
      </w:r>
    </w:p>
    <w:p w14:paraId="2AD8F34E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Toma el frasco de mayonesa; desenrosca o levanta la tapa según el tipo y colócala sobre la mesa con la abertura hacia arriba.</w:t>
      </w:r>
    </w:p>
    <w:p w14:paraId="5FFAB779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lastRenderedPageBreak/>
        <w:t>Toma el cuchillo para untar con la mano derecha.</w:t>
      </w:r>
    </w:p>
    <w:p w14:paraId="305D8961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Introduce el cuchillo en el frasco, extrae una cantidad adecuada de mayonesa (aprox. la cantidad necesaria para cubrir una cara de dos rodajas).</w:t>
      </w:r>
    </w:p>
    <w:p w14:paraId="0F6C21B6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Coloca la mayonesa sobre la superficie superior de la primera rodaja y extiéndela uniformemente en una sola cara con movimientos laterales hasta cubrir toda la cara (definir trayecto de izquierda a derecha).</w:t>
      </w:r>
    </w:p>
    <w:p w14:paraId="425603EE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Repite el punto 11 para la segunda rodaja (untar solo una cara de cada rodaja).</w:t>
      </w:r>
    </w:p>
    <w:p w14:paraId="78E19FDE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Verifica que el paquete de fiambre exista y contenga al menos 2 fetas; si no, </w:t>
      </w:r>
      <w:r w:rsidRPr="00E54F0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UY"/>
        </w:rPr>
        <w:t>detener</w:t>
      </w: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 y notificar “Fiambre insuficiente”.</w:t>
      </w:r>
    </w:p>
    <w:p w14:paraId="02BF02C2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Abre el paquete de fiambre (retirar su sello o desenroscar la tapa) y extrae exactamente 2 fetas.</w:t>
      </w:r>
    </w:p>
    <w:p w14:paraId="74D990BC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Coloca las 2 fetas de fiambre sobre la cara untada de la primera rodaja, alineadas y sin solaparse excesivamente.</w:t>
      </w:r>
    </w:p>
    <w:p w14:paraId="59926858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Verifica que el paquete de queso exista y contenga al menos 2 fetas; si no, </w:t>
      </w:r>
      <w:r w:rsidRPr="00E54F0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UY"/>
        </w:rPr>
        <w:t>detener</w:t>
      </w: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 y notificar “Queso insuficiente”.</w:t>
      </w:r>
    </w:p>
    <w:p w14:paraId="60B9E609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Abre el paquete de queso y extrae 2 fetas de queso.</w:t>
      </w:r>
    </w:p>
    <w:p w14:paraId="56BAE0F4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Coloca las 2 fetas de queso encima de las fetas de fiambre, centradas.</w:t>
      </w:r>
    </w:p>
    <w:p w14:paraId="5A54C9E1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Toma la segunda rodaja de pan (la que untaste), y colócala encima del queso con la </w:t>
      </w:r>
      <w:r w:rsidRPr="00E54F0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UY"/>
        </w:rPr>
        <w:t>cara untada hacia abajo</w:t>
      </w: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, de modo que la mayonesa contacte el queso/fiambre. Alinear bordes.</w:t>
      </w:r>
    </w:p>
    <w:p w14:paraId="01D1A365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Presiona ligeramente el sándwich por 1–2 segundos con la palma de la mano o con la base de la mano para compactarlo levemente.</w:t>
      </w:r>
    </w:p>
    <w:p w14:paraId="62760752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Coloca el sándwich en el centro del plato.</w:t>
      </w:r>
    </w:p>
    <w:p w14:paraId="6503C661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Cierra los paquetes abiertos (mayonesa, fiambre, queso) y devuélvelos a su lugar o guárdalos en la heladera según el envase.</w:t>
      </w:r>
    </w:p>
    <w:p w14:paraId="5CDE762A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Limpia el cuchillo y la superficie de trabajo; seca el cuchillo y guárdalo.</w:t>
      </w:r>
    </w:p>
    <w:p w14:paraId="5D681DEB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Si corresponde, corta el sándwich por la mitad (opcional): tomar un cuchillo para cortar, posicionar, cortar desde el centro hasta el borde con presión controlada.</w:t>
      </w:r>
    </w:p>
    <w:p w14:paraId="7E50B974" w14:textId="77777777" w:rsidR="00E54F08" w:rsidRPr="00E54F08" w:rsidRDefault="00E54F08" w:rsidP="00E54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Anota el estado final: “Sándwich listo en plato”, y reporta cualquier incidente ocurrido.</w:t>
      </w:r>
    </w:p>
    <w:p w14:paraId="79E7855B" w14:textId="77777777" w:rsidR="00E54F08" w:rsidRPr="00E54F08" w:rsidRDefault="00E54F08" w:rsidP="00E54F08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pict w14:anchorId="7826635E">
          <v:rect id="_x0000_i1042" style="width:0;height:1.5pt" o:hralign="center" o:hrstd="t" o:hr="t" fillcolor="#a0a0a0" stroked="f"/>
        </w:pict>
      </w:r>
    </w:p>
    <w:p w14:paraId="41F3FBC1" w14:textId="77777777" w:rsidR="00E54F08" w:rsidRPr="00E54F08" w:rsidRDefault="00E54F08" w:rsidP="00E54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s-UY"/>
        </w:rPr>
      </w:pPr>
      <w:r w:rsidRPr="00E54F0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s-UY"/>
        </w:rPr>
        <w:t>3) Pseudocódigo (algoritmo con condiciones y manejo de errores)</w:t>
      </w:r>
    </w:p>
    <w:p w14:paraId="480DF327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>func preparar_sandwich():</w:t>
      </w:r>
    </w:p>
    <w:p w14:paraId="5A36096A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requerir objetos = ["pan", "mayonesa", "fiambre", "queso", "cuchillo", "plato"]</w:t>
      </w:r>
    </w:p>
    <w:p w14:paraId="66141713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if not existen(requerir objetos):</w:t>
      </w:r>
    </w:p>
    <w:p w14:paraId="2BC61F80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    return "Error: faltan ingredientes o utensilios"</w:t>
      </w:r>
    </w:p>
    <w:p w14:paraId="6AB3450B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</w:p>
    <w:p w14:paraId="7A6CA523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lavar_manos()</w:t>
      </w:r>
    </w:p>
    <w:p w14:paraId="3508305E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colocar(plato)</w:t>
      </w:r>
    </w:p>
    <w:p w14:paraId="16345B58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</w:p>
    <w:p w14:paraId="71A10699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if cantidad(pan) &lt; 2:</w:t>
      </w:r>
    </w:p>
    <w:p w14:paraId="49870E4C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    return "Error: pan insuficiente"</w:t>
      </w:r>
    </w:p>
    <w:p w14:paraId="5D3C570B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</w:p>
    <w:p w14:paraId="6EE42E3D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rodaja1 = sacar_pan()</w:t>
      </w:r>
    </w:p>
    <w:p w14:paraId="42CED3EB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rodaja2 = sacar_pan()</w:t>
      </w:r>
    </w:p>
    <w:p w14:paraId="13A4BEA8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colocar_en_plato(rodaja1, rodaja2)</w:t>
      </w:r>
    </w:p>
    <w:p w14:paraId="3232F62B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</w:p>
    <w:p w14:paraId="681A9FDE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if cantidad(mayonesa) == 0:</w:t>
      </w:r>
    </w:p>
    <w:p w14:paraId="6073F617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    return "Error: mayonesa insuficiente"</w:t>
      </w:r>
    </w:p>
    <w:p w14:paraId="5BB4C684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abrir(mayonesa)</w:t>
      </w:r>
    </w:p>
    <w:p w14:paraId="4130A0F3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cuchillo = tomar_cuchillo()</w:t>
      </w:r>
    </w:p>
    <w:p w14:paraId="019B72CE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for rodaja in [rodaja1, rodaja2]:</w:t>
      </w:r>
    </w:p>
    <w:p w14:paraId="43900B39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    mayonesa_cargada = cargar_mayonesa(cuchillo)</w:t>
      </w:r>
    </w:p>
    <w:p w14:paraId="080B6101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    untar(rodaja, mayonesa_cargada, cara="superior")</w:t>
      </w:r>
    </w:p>
    <w:p w14:paraId="37951365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</w:p>
    <w:p w14:paraId="6D15CDB9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if cantidad(fiambre) &lt; 2:</w:t>
      </w:r>
    </w:p>
    <w:p w14:paraId="78822FB5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    return "Error: fiambre insuficiente"</w:t>
      </w:r>
    </w:p>
    <w:p w14:paraId="356D3C8C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abrir(fiambre)</w:t>
      </w:r>
    </w:p>
    <w:p w14:paraId="3AB8A233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fetas_fiambre = sacar_fetas(fiambre, 2)</w:t>
      </w:r>
    </w:p>
    <w:p w14:paraId="5833421D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colocar(fetas_fiambre, sobre=rodaja1.cara_untada)</w:t>
      </w:r>
    </w:p>
    <w:p w14:paraId="417C263B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</w:p>
    <w:p w14:paraId="52D37B27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if cantidad(queso) &lt; 2:</w:t>
      </w:r>
    </w:p>
    <w:p w14:paraId="16285938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    return "Error: queso insuficiente"</w:t>
      </w:r>
    </w:p>
    <w:p w14:paraId="24F368DA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abrir(queso)</w:t>
      </w:r>
    </w:p>
    <w:p w14:paraId="290A2CD1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fetas_queso = sacar_fetas(queso, 2)</w:t>
      </w:r>
    </w:p>
    <w:p w14:paraId="06661B8E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colocar(fetas_queso, sobre=fetas_fiambre)</w:t>
      </w:r>
    </w:p>
    <w:p w14:paraId="163BD0F5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</w:p>
    <w:p w14:paraId="0FCC0D97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poner(rodaja2, encima_de=rodaja1, cara="cara_untada_hacia_abajo")</w:t>
      </w:r>
    </w:p>
    <w:p w14:paraId="22321161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presionar(rodaja2, fuerza="ligera", duracion=2)</w:t>
      </w:r>
    </w:p>
    <w:p w14:paraId="75D18090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</w:p>
    <w:p w14:paraId="013E1BB6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cerrar_envases([mayonesa, fiambre, queso])</w:t>
      </w:r>
    </w:p>
    <w:p w14:paraId="46B9D149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limpiar(cuchillo)</w:t>
      </w:r>
    </w:p>
    <w:p w14:paraId="619EB1E3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guardar(cuchillo)</w:t>
      </w:r>
    </w:p>
    <w:p w14:paraId="201B4B00" w14:textId="77777777" w:rsidR="00E54F08" w:rsidRPr="00E54F08" w:rsidRDefault="00E54F08" w:rsidP="00E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</w:pP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 xml:space="preserve">    return "Sándwich listo"</w:t>
      </w:r>
    </w:p>
    <w:p w14:paraId="52190A4D" w14:textId="77777777" w:rsidR="00E54F08" w:rsidRPr="00E54F08" w:rsidRDefault="00E54F08" w:rsidP="00E54F08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pict w14:anchorId="73BF01E2">
          <v:rect id="_x0000_i1043" style="width:0;height:1.5pt" o:hralign="center" o:hrstd="t" o:hr="t" fillcolor="#a0a0a0" stroked="f"/>
        </w:pict>
      </w:r>
    </w:p>
    <w:p w14:paraId="25AD1ADE" w14:textId="77777777" w:rsidR="00E54F08" w:rsidRPr="00E54F08" w:rsidRDefault="00E54F08" w:rsidP="00E54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s-UY"/>
        </w:rPr>
      </w:pPr>
      <w:r w:rsidRPr="00E54F0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s-UY"/>
        </w:rPr>
        <w:t>4) Consejos prácticos para tu aprendizaje</w:t>
      </w:r>
    </w:p>
    <w:p w14:paraId="7CEC89E4" w14:textId="77777777" w:rsidR="00E54F08" w:rsidRPr="00E54F08" w:rsidRDefault="00E54F08" w:rsidP="00E54F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Usá este ejercicio para practicar </w:t>
      </w:r>
      <w:r w:rsidRPr="00E54F0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UY"/>
        </w:rPr>
        <w:t>descomposición</w:t>
      </w: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 de tareas en pasos atómicos — es exactamente lo que hace la programación.</w:t>
      </w:r>
    </w:p>
    <w:p w14:paraId="1972E877" w14:textId="77777777" w:rsidR="00E54F08" w:rsidRPr="00E54F08" w:rsidRDefault="00E54F08" w:rsidP="00E54F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>Podés pedirle a la IA que “traduza” tu versión informal a la versión robot (por ejemplo: “Convierte estas instrucciones en pseudocódigo”).</w:t>
      </w:r>
    </w:p>
    <w:p w14:paraId="684CE1CA" w14:textId="77777777" w:rsidR="00E54F08" w:rsidRPr="00E54F08" w:rsidRDefault="00E54F08" w:rsidP="00E54F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</w:pP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Más adelante haremos un ejercicio para simular esto en Python: crear una función </w:t>
      </w:r>
      <w:r w:rsidRPr="00E54F08">
        <w:rPr>
          <w:rFonts w:ascii="Courier New" w:eastAsia="Times New Roman" w:hAnsi="Courier New" w:cs="Courier New"/>
          <w:noProof w:val="0"/>
          <w:sz w:val="20"/>
          <w:szCs w:val="20"/>
          <w:lang w:eastAsia="es-UY"/>
        </w:rPr>
        <w:t>preparar_sandwich()</w:t>
      </w:r>
      <w:r w:rsidRPr="00E54F08">
        <w:rPr>
          <w:rFonts w:ascii="Times New Roman" w:eastAsia="Times New Roman" w:hAnsi="Times New Roman" w:cs="Times New Roman"/>
          <w:noProof w:val="0"/>
          <w:sz w:val="24"/>
          <w:szCs w:val="24"/>
          <w:lang w:eastAsia="es-UY"/>
        </w:rPr>
        <w:t xml:space="preserve"> que controle estados y errores (sin hardware, lo simulamos con variables).</w:t>
      </w:r>
    </w:p>
    <w:p w14:paraId="48ED609C" w14:textId="5EBE9ECF" w:rsidR="00E54F08" w:rsidRDefault="00E54F08">
      <w:pPr>
        <w:rPr>
          <w:sz w:val="36"/>
          <w:szCs w:val="36"/>
        </w:rPr>
      </w:pPr>
    </w:p>
    <w:p w14:paraId="51DF4E41" w14:textId="7EC9F265" w:rsidR="00E54F08" w:rsidRDefault="00E54F08">
      <w:pPr>
        <w:rPr>
          <w:sz w:val="36"/>
          <w:szCs w:val="36"/>
        </w:rPr>
      </w:pPr>
    </w:p>
    <w:p w14:paraId="24650447" w14:textId="77777777" w:rsidR="00E54F08" w:rsidRDefault="00E54F08">
      <w:pPr>
        <w:rPr>
          <w:sz w:val="36"/>
          <w:szCs w:val="36"/>
        </w:rPr>
      </w:pPr>
    </w:p>
    <w:p w14:paraId="0F6FDE38" w14:textId="77777777" w:rsidR="00A05283" w:rsidRPr="00A05283" w:rsidRDefault="00A05283" w:rsidP="00A05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96"/>
          <w:szCs w:val="96"/>
          <w:lang w:eastAsia="es-UY"/>
        </w:rPr>
      </w:pPr>
      <w:r w:rsidRPr="00A05283">
        <w:rPr>
          <w:rFonts w:ascii="Segoe UI Emoji" w:eastAsia="Times New Roman" w:hAnsi="Segoe UI Emoji" w:cs="Segoe UI Emoji"/>
          <w:b/>
          <w:bCs/>
          <w:noProof w:val="0"/>
          <w:kern w:val="36"/>
          <w:sz w:val="96"/>
          <w:szCs w:val="96"/>
          <w:lang w:eastAsia="es-UY"/>
        </w:rPr>
        <w:lastRenderedPageBreak/>
        <w:t>💻</w:t>
      </w:r>
      <w:r w:rsidRPr="00A05283">
        <w:rPr>
          <w:rFonts w:ascii="Times New Roman" w:eastAsia="Times New Roman" w:hAnsi="Times New Roman" w:cs="Times New Roman"/>
          <w:b/>
          <w:bCs/>
          <w:noProof w:val="0"/>
          <w:kern w:val="36"/>
          <w:sz w:val="96"/>
          <w:szCs w:val="96"/>
          <w:lang w:eastAsia="es-UY"/>
        </w:rPr>
        <w:t xml:space="preserve"> </w:t>
      </w:r>
      <w:r w:rsidRPr="00A05283">
        <w:rPr>
          <w:rFonts w:ascii="Times New Roman" w:eastAsia="Times New Roman" w:hAnsi="Times New Roman" w:cs="Times New Roman"/>
          <w:b/>
          <w:bCs/>
          <w:noProof w:val="0"/>
          <w:color w:val="00B050"/>
          <w:kern w:val="36"/>
          <w:sz w:val="96"/>
          <w:szCs w:val="96"/>
          <w:lang w:eastAsia="es-UY"/>
        </w:rPr>
        <w:t>LECCIÓN 2 – Cómo se estructura un programa y los primeros pasos en Python</w:t>
      </w:r>
    </w:p>
    <w:p w14:paraId="51ACCEC1" w14:textId="77777777" w:rsidR="00A05283" w:rsidRPr="00A05283" w:rsidRDefault="00234AAE" w:rsidP="00A0528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1512C927">
          <v:rect id="_x0000_i1032" style="width:0;height:1.5pt" o:hralign="center" o:hrstd="t" o:hr="t" fillcolor="#a0a0a0" stroked="f"/>
        </w:pict>
      </w:r>
    </w:p>
    <w:p w14:paraId="6D8495BB" w14:textId="77777777" w:rsidR="00A05283" w:rsidRPr="00A05283" w:rsidRDefault="00A05283" w:rsidP="00A0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</w:pPr>
      <w:r w:rsidRPr="00A05283"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  <w:t>1. ¿Qué es un programa?</w:t>
      </w:r>
    </w:p>
    <w:p w14:paraId="12711C0D" w14:textId="77777777" w:rsidR="00A05283" w:rsidRPr="00A05283" w:rsidRDefault="00A05283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Un </w:t>
      </w:r>
      <w:r w:rsidRPr="00A05283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programa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es un </w:t>
      </w:r>
      <w:r w:rsidRPr="00A05283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conjunto ordenado de instrucciones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que la computadora ejecuta paso a paso para resolver una tarea.</w:t>
      </w:r>
    </w:p>
    <w:p w14:paraId="184DCE9B" w14:textId="5FB05CC1" w:rsidR="00A05283" w:rsidRDefault="00A05283" w:rsidP="00A05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A05283">
        <w:rPr>
          <w:rFonts w:ascii="Segoe UI Emoji" w:eastAsia="Times New Roman" w:hAnsi="Segoe UI Emoji" w:cs="Segoe UI Emoji"/>
          <w:noProof w:val="0"/>
          <w:sz w:val="40"/>
          <w:szCs w:val="40"/>
          <w:lang w:eastAsia="es-UY"/>
        </w:rPr>
        <w:t>💬</w:t>
      </w:r>
      <w:r w:rsidRPr="00A05283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En la práctica, un programa no es más que texto (escrito por el programador) que sigue las reglas de un lenguaje de programación.</w:t>
      </w:r>
    </w:p>
    <w:p w14:paraId="0BE33939" w14:textId="271702C5" w:rsidR="00E54F08" w:rsidRDefault="00E54F08" w:rsidP="00A05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</w:p>
    <w:p w14:paraId="38D208D9" w14:textId="6CAA3908" w:rsidR="00E54F08" w:rsidRDefault="00E54F08" w:rsidP="00A05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</w:p>
    <w:p w14:paraId="595ADDB1" w14:textId="0DF7BDD3" w:rsidR="00E54F08" w:rsidRDefault="00E54F08" w:rsidP="00A05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</w:p>
    <w:p w14:paraId="7439F80E" w14:textId="77777777" w:rsidR="00E54F08" w:rsidRPr="00A05283" w:rsidRDefault="00E54F08" w:rsidP="00A05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</w:p>
    <w:p w14:paraId="7BFBC667" w14:textId="77777777" w:rsidR="00A05283" w:rsidRPr="00A05283" w:rsidRDefault="00A05283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lastRenderedPageBreak/>
        <w:t>Por ejemplo, este mini programa en Python:</w:t>
      </w:r>
    </w:p>
    <w:p w14:paraId="04F7632B" w14:textId="77777777" w:rsidR="00A05283" w:rsidRPr="00A05283" w:rsidRDefault="00A05283" w:rsidP="00A0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A05283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print("Hola, mundo")</w:t>
      </w:r>
    </w:p>
    <w:p w14:paraId="11EA2C40" w14:textId="6EEE17F6" w:rsidR="00E54F08" w:rsidRPr="00A05283" w:rsidRDefault="00A05283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t>Le dice al computador:</w:t>
      </w:r>
    </w:p>
    <w:p w14:paraId="3129ED7F" w14:textId="77777777" w:rsidR="00A05283" w:rsidRPr="00A05283" w:rsidRDefault="00A05283" w:rsidP="00A05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“Mostrá en pantalla la frase </w:t>
      </w:r>
      <w:r w:rsidRPr="00A05283">
        <w:rPr>
          <w:rFonts w:ascii="Times New Roman" w:eastAsia="Times New Roman" w:hAnsi="Times New Roman" w:cs="Times New Roman"/>
          <w:b/>
          <w:bCs/>
          <w:noProof w:val="0"/>
          <w:sz w:val="40"/>
          <w:szCs w:val="40"/>
          <w:lang w:eastAsia="es-UY"/>
        </w:rPr>
        <w:t>Hola, mundo</w:t>
      </w:r>
      <w:r w:rsidRPr="00A05283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.”</w:t>
      </w:r>
    </w:p>
    <w:p w14:paraId="3088E09A" w14:textId="77777777" w:rsidR="00A05283" w:rsidRPr="00A05283" w:rsidRDefault="00234AAE" w:rsidP="00A0528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0CBB9BBD">
          <v:rect id="_x0000_i1033" style="width:0;height:1.5pt" o:hralign="center" o:hrstd="t" o:hr="t" fillcolor="#a0a0a0" stroked="f"/>
        </w:pict>
      </w:r>
    </w:p>
    <w:p w14:paraId="0E1D4805" w14:textId="77777777" w:rsidR="00A05283" w:rsidRPr="00A05283" w:rsidRDefault="00A05283" w:rsidP="00A0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</w:pPr>
      <w:r w:rsidRPr="00A05283"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  <w:t>2. La estructura básica de un programa</w:t>
      </w:r>
    </w:p>
    <w:p w14:paraId="146093A7" w14:textId="77777777" w:rsidR="00A05283" w:rsidRPr="00A05283" w:rsidRDefault="00A05283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Aunque los lenguajes cambian, </w:t>
      </w:r>
      <w:r w:rsidRPr="00A05283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todo programa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se apoya en tres pilares lógicos: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3074"/>
        <w:gridCol w:w="3174"/>
      </w:tblGrid>
      <w:tr w:rsidR="00A05283" w:rsidRPr="00A05283" w14:paraId="1478744B" w14:textId="77777777" w:rsidTr="00A052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D2B1C" w14:textId="77777777" w:rsidR="00A05283" w:rsidRPr="00A05283" w:rsidRDefault="00A05283" w:rsidP="00A0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32"/>
                <w:szCs w:val="32"/>
                <w:lang w:eastAsia="es-UY"/>
              </w:rPr>
              <w:t>Pilar</w:t>
            </w:r>
          </w:p>
        </w:tc>
        <w:tc>
          <w:tcPr>
            <w:tcW w:w="0" w:type="auto"/>
            <w:vAlign w:val="center"/>
            <w:hideMark/>
          </w:tcPr>
          <w:p w14:paraId="0C3BA8EB" w14:textId="77777777" w:rsidR="00A05283" w:rsidRPr="00A05283" w:rsidRDefault="00A05283" w:rsidP="00A0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32"/>
                <w:szCs w:val="32"/>
                <w:lang w:eastAsia="es-UY"/>
              </w:rPr>
              <w:t>Qué hace</w:t>
            </w:r>
          </w:p>
        </w:tc>
        <w:tc>
          <w:tcPr>
            <w:tcW w:w="0" w:type="auto"/>
            <w:vAlign w:val="center"/>
            <w:hideMark/>
          </w:tcPr>
          <w:p w14:paraId="67CBE761" w14:textId="77777777" w:rsidR="00A05283" w:rsidRPr="00A05283" w:rsidRDefault="00A05283" w:rsidP="00A0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32"/>
                <w:szCs w:val="32"/>
                <w:lang w:eastAsia="es-UY"/>
              </w:rPr>
              <w:t>Ejemplo (vida real)</w:t>
            </w:r>
          </w:p>
        </w:tc>
      </w:tr>
      <w:tr w:rsidR="00A05283" w:rsidRPr="00A05283" w14:paraId="1EE60716" w14:textId="77777777" w:rsidTr="00A0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224FB" w14:textId="77777777" w:rsidR="00A05283" w:rsidRPr="00A05283" w:rsidRDefault="00A05283" w:rsidP="00A0528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es-UY"/>
              </w:rPr>
              <w:t>Secuencia</w:t>
            </w:r>
          </w:p>
        </w:tc>
        <w:tc>
          <w:tcPr>
            <w:tcW w:w="0" w:type="auto"/>
            <w:vAlign w:val="center"/>
            <w:hideMark/>
          </w:tcPr>
          <w:p w14:paraId="0F2192D2" w14:textId="77777777" w:rsidR="00A05283" w:rsidRPr="00A05283" w:rsidRDefault="00A05283" w:rsidP="00A0528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  <w:t>Ejecuta pasos en orden</w:t>
            </w:r>
          </w:p>
        </w:tc>
        <w:tc>
          <w:tcPr>
            <w:tcW w:w="0" w:type="auto"/>
            <w:vAlign w:val="center"/>
            <w:hideMark/>
          </w:tcPr>
          <w:p w14:paraId="160A297B" w14:textId="77777777" w:rsidR="00A05283" w:rsidRPr="00A05283" w:rsidRDefault="00A05283" w:rsidP="00A0528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  <w:t>Preparar un té: calentar agua → poner saquito → servir</w:t>
            </w:r>
          </w:p>
        </w:tc>
      </w:tr>
      <w:tr w:rsidR="00A05283" w:rsidRPr="00A05283" w14:paraId="3200CECD" w14:textId="77777777" w:rsidTr="00A0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AA1B1" w14:textId="77777777" w:rsidR="00A05283" w:rsidRPr="00A05283" w:rsidRDefault="00A05283" w:rsidP="00A0528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es-UY"/>
              </w:rPr>
              <w:t>Decisión (condicional)</w:t>
            </w:r>
          </w:p>
        </w:tc>
        <w:tc>
          <w:tcPr>
            <w:tcW w:w="0" w:type="auto"/>
            <w:vAlign w:val="center"/>
            <w:hideMark/>
          </w:tcPr>
          <w:p w14:paraId="220A072D" w14:textId="77777777" w:rsidR="00A05283" w:rsidRPr="00A05283" w:rsidRDefault="00A05283" w:rsidP="00A0528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  <w:t>Elige qué hacer según una condición</w:t>
            </w:r>
          </w:p>
        </w:tc>
        <w:tc>
          <w:tcPr>
            <w:tcW w:w="0" w:type="auto"/>
            <w:vAlign w:val="center"/>
            <w:hideMark/>
          </w:tcPr>
          <w:p w14:paraId="75C21732" w14:textId="77777777" w:rsidR="00A05283" w:rsidRPr="00A05283" w:rsidRDefault="00A05283" w:rsidP="00A0528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  <w:t>Si el agua está caliente, preparar té; si no, calentar</w:t>
            </w:r>
          </w:p>
        </w:tc>
      </w:tr>
      <w:tr w:rsidR="00A05283" w:rsidRPr="00A05283" w14:paraId="553C97E4" w14:textId="77777777" w:rsidTr="00A0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6F34" w14:textId="77777777" w:rsidR="00A05283" w:rsidRPr="00A05283" w:rsidRDefault="00A05283" w:rsidP="00A0528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es-UY"/>
              </w:rPr>
              <w:t>Repetición (bucle)</w:t>
            </w:r>
          </w:p>
        </w:tc>
        <w:tc>
          <w:tcPr>
            <w:tcW w:w="0" w:type="auto"/>
            <w:vAlign w:val="center"/>
            <w:hideMark/>
          </w:tcPr>
          <w:p w14:paraId="7F590AD5" w14:textId="77777777" w:rsidR="00A05283" w:rsidRPr="00A05283" w:rsidRDefault="00A05283" w:rsidP="00A0528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  <w:t>Repite una acción mientras una condición sea cierta</w:t>
            </w:r>
          </w:p>
        </w:tc>
        <w:tc>
          <w:tcPr>
            <w:tcW w:w="0" w:type="auto"/>
            <w:vAlign w:val="center"/>
            <w:hideMark/>
          </w:tcPr>
          <w:p w14:paraId="160191A1" w14:textId="77777777" w:rsidR="00A05283" w:rsidRPr="00A05283" w:rsidRDefault="00A05283" w:rsidP="00A0528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  <w:t>Remover el té durante 3 minutos</w:t>
            </w:r>
          </w:p>
        </w:tc>
      </w:tr>
    </w:tbl>
    <w:p w14:paraId="109BEDD5" w14:textId="77777777" w:rsidR="00A05283" w:rsidRPr="00A05283" w:rsidRDefault="00A05283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A05283">
        <w:rPr>
          <w:rFonts w:ascii="Segoe UI Emoji" w:eastAsia="Times New Roman" w:hAnsi="Segoe UI Emoji" w:cs="Segoe UI Emoji"/>
          <w:noProof w:val="0"/>
          <w:sz w:val="40"/>
          <w:szCs w:val="40"/>
          <w:lang w:eastAsia="es-UY"/>
        </w:rPr>
        <w:t>👉</w:t>
      </w:r>
      <w:r w:rsidRPr="00A05283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</w:t>
      </w:r>
      <w:r w:rsidRPr="00A05283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Secuencia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, </w:t>
      </w:r>
      <w:r w:rsidRPr="00A05283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condición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y </w:t>
      </w:r>
      <w:r w:rsidRPr="00A05283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repetición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son la base de </w:t>
      </w:r>
      <w:r w:rsidRPr="00A05283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toda programación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.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br/>
        <w:t>Python (y cualquier lenguaje) solo amplía esa lógica con herramientas más poderosas.</w:t>
      </w:r>
    </w:p>
    <w:p w14:paraId="48FFBC5A" w14:textId="77777777" w:rsidR="00A05283" w:rsidRPr="00A05283" w:rsidRDefault="00234AAE" w:rsidP="00A0528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1452487A">
          <v:rect id="_x0000_i1034" style="width:0;height:1.5pt" o:hralign="center" o:hrstd="t" o:hr="t" fillcolor="#a0a0a0" stroked="f"/>
        </w:pict>
      </w:r>
    </w:p>
    <w:p w14:paraId="15E99679" w14:textId="77777777" w:rsidR="00A05283" w:rsidRPr="00A05283" w:rsidRDefault="00A05283" w:rsidP="00A0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</w:pPr>
      <w:r w:rsidRPr="00A05283"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  <w:lastRenderedPageBreak/>
        <w:t>3. ¿Por qué Python?</w:t>
      </w:r>
    </w:p>
    <w:p w14:paraId="3D3E6843" w14:textId="77777777" w:rsidR="00A05283" w:rsidRPr="00A05283" w:rsidRDefault="00A05283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Porque es el lenguaje más usado para </w:t>
      </w:r>
      <w:r w:rsidRPr="00A05283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aprender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, </w:t>
      </w:r>
      <w:r w:rsidRPr="00A05283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experimentar con IA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, y </w:t>
      </w:r>
      <w:r w:rsidRPr="00A05283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trabajar profesionalmente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.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br/>
        <w:t>Sus ventajas:</w:t>
      </w:r>
    </w:p>
    <w:p w14:paraId="1E32B70C" w14:textId="77777777" w:rsidR="00A05283" w:rsidRPr="00A05283" w:rsidRDefault="00A05283" w:rsidP="00A05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Sintaxis clara y cercana al lenguaje humano.</w:t>
      </w:r>
    </w:p>
    <w:p w14:paraId="1AA4FFA2" w14:textId="77777777" w:rsidR="00A05283" w:rsidRPr="00A05283" w:rsidRDefault="00A05283" w:rsidP="00A05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Ideal para principiantes.</w:t>
      </w:r>
    </w:p>
    <w:p w14:paraId="46EFAD23" w14:textId="77777777" w:rsidR="00A05283" w:rsidRPr="00A05283" w:rsidRDefault="00A05283" w:rsidP="00A05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Compatible con Inteligencia Artificial, ciencia de datos, web, automatización, etc.</w:t>
      </w:r>
    </w:p>
    <w:p w14:paraId="73D1F5E6" w14:textId="77777777" w:rsidR="00A05283" w:rsidRPr="00A05283" w:rsidRDefault="00A05283" w:rsidP="00A05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Lo usan empresas como Google, Netflix y OpenAI.</w:t>
      </w:r>
    </w:p>
    <w:p w14:paraId="58D35EC1" w14:textId="77777777" w:rsidR="00A05283" w:rsidRPr="00A05283" w:rsidRDefault="00234AAE" w:rsidP="00A0528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33B3273E">
          <v:rect id="_x0000_i1035" style="width:0;height:1.5pt" o:hralign="center" o:hrstd="t" o:hr="t" fillcolor="#a0a0a0" stroked="f"/>
        </w:pict>
      </w:r>
    </w:p>
    <w:p w14:paraId="3FE70906" w14:textId="77777777" w:rsidR="00A05283" w:rsidRPr="00A05283" w:rsidRDefault="00A05283" w:rsidP="00A0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</w:pPr>
      <w:r w:rsidRPr="00A05283"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  <w:t>4. Primer contacto con Python</w:t>
      </w:r>
    </w:p>
    <w:p w14:paraId="1D520F23" w14:textId="77777777" w:rsidR="00A05283" w:rsidRPr="00A05283" w:rsidRDefault="00A05283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Un programa en Python se escribe en un archivo con extensión </w:t>
      </w:r>
      <w:r w:rsidRPr="00A05283">
        <w:rPr>
          <w:rFonts w:ascii="Courier New" w:eastAsia="Times New Roman" w:hAnsi="Courier New" w:cs="Courier New"/>
          <w:noProof w:val="0"/>
          <w:color w:val="002060"/>
          <w:sz w:val="32"/>
          <w:szCs w:val="32"/>
          <w:lang w:eastAsia="es-UY"/>
        </w:rPr>
        <w:t>.py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, por ejemplo:</w:t>
      </w:r>
    </w:p>
    <w:p w14:paraId="701B7107" w14:textId="77777777" w:rsidR="00A05283" w:rsidRPr="00A05283" w:rsidRDefault="00A05283" w:rsidP="00A0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A05283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mi_primer_programa.py</w:t>
      </w:r>
    </w:p>
    <w:p w14:paraId="67CC0609" w14:textId="77777777" w:rsidR="00A05283" w:rsidRPr="00A05283" w:rsidRDefault="00A05283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Y se ejecuta desde un entorno o intérprete que entiende Python.</w:t>
      </w:r>
    </w:p>
    <w:p w14:paraId="19108813" w14:textId="77777777" w:rsidR="00A05283" w:rsidRPr="00A05283" w:rsidRDefault="00A05283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Podés usar:</w:t>
      </w:r>
    </w:p>
    <w:p w14:paraId="2A40FD99" w14:textId="77777777" w:rsidR="00A05283" w:rsidRPr="00A05283" w:rsidRDefault="00A05283" w:rsidP="00A05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Replit.com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(en la nube, sin instalación).</w:t>
      </w:r>
    </w:p>
    <w:p w14:paraId="1A4D8F01" w14:textId="3F1A2158" w:rsidR="00A05283" w:rsidRDefault="00A05283" w:rsidP="00A05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O instalar </w:t>
      </w:r>
      <w:r w:rsidRPr="00A05283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Python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desde </w:t>
      </w:r>
      <w:hyperlink r:id="rId5" w:tgtFrame="_new" w:history="1">
        <w:r w:rsidRPr="00A05283">
          <w:rPr>
            <w:rFonts w:ascii="Times New Roman" w:eastAsia="Times New Roman" w:hAnsi="Times New Roman" w:cs="Times New Roman"/>
            <w:noProof w:val="0"/>
            <w:color w:val="002060"/>
            <w:sz w:val="40"/>
            <w:szCs w:val="40"/>
            <w:u w:val="single"/>
            <w:lang w:eastAsia="es-UY"/>
          </w:rPr>
          <w:t>python.org</w:t>
        </w:r>
      </w:hyperlink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.</w:t>
      </w:r>
    </w:p>
    <w:p w14:paraId="687DF2E0" w14:textId="42DB6746" w:rsidR="00E54F08" w:rsidRDefault="00E54F08" w:rsidP="00E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</w:p>
    <w:p w14:paraId="7615B17B" w14:textId="77777777" w:rsidR="00E54F08" w:rsidRPr="00A05283" w:rsidRDefault="00E54F08" w:rsidP="00E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</w:p>
    <w:p w14:paraId="2C73EA96" w14:textId="77777777" w:rsidR="00A05283" w:rsidRPr="00A05283" w:rsidRDefault="00A05283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lastRenderedPageBreak/>
        <w:t>En ambos casos, el código se escribe así:</w:t>
      </w:r>
    </w:p>
    <w:p w14:paraId="75FB526F" w14:textId="77777777" w:rsidR="00A05283" w:rsidRPr="00A05283" w:rsidRDefault="00A05283" w:rsidP="00A0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A05283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print("Hola, mundo")</w:t>
      </w:r>
    </w:p>
    <w:p w14:paraId="45965347" w14:textId="77777777" w:rsidR="00A05283" w:rsidRPr="00A05283" w:rsidRDefault="00A05283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Cuando lo ejecutás, aparece:</w:t>
      </w:r>
    </w:p>
    <w:p w14:paraId="33059473" w14:textId="77777777" w:rsidR="00A05283" w:rsidRPr="00A05283" w:rsidRDefault="00A05283" w:rsidP="00A0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A05283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Hola, mundo</w:t>
      </w:r>
    </w:p>
    <w:p w14:paraId="781CC874" w14:textId="77777777" w:rsidR="00A05283" w:rsidRPr="00A05283" w:rsidRDefault="00A05283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A05283">
        <w:rPr>
          <w:rFonts w:ascii="Segoe UI Emoji" w:eastAsia="Times New Roman" w:hAnsi="Segoe UI Emoji" w:cs="Segoe UI Emoji"/>
          <w:noProof w:val="0"/>
          <w:sz w:val="40"/>
          <w:szCs w:val="40"/>
          <w:lang w:eastAsia="es-UY"/>
        </w:rPr>
        <w:t>🎉</w:t>
      </w:r>
      <w:r w:rsidRPr="00A05283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</w:t>
      </w:r>
      <w:r w:rsidRPr="00A05283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t xml:space="preserve">¡Felicitaciones! Ese sería tu </w:t>
      </w:r>
      <w:r w:rsidRPr="00A05283">
        <w:rPr>
          <w:rFonts w:ascii="Times New Roman" w:eastAsia="Times New Roman" w:hAnsi="Times New Roman" w:cs="Times New Roman"/>
          <w:b/>
          <w:bCs/>
          <w:noProof w:val="0"/>
          <w:color w:val="FFC000"/>
          <w:sz w:val="40"/>
          <w:szCs w:val="40"/>
          <w:lang w:eastAsia="es-UY"/>
        </w:rPr>
        <w:t>primer programa real</w:t>
      </w:r>
      <w:r w:rsidRPr="00A05283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t>.</w:t>
      </w:r>
    </w:p>
    <w:p w14:paraId="034311B1" w14:textId="77777777" w:rsidR="00A05283" w:rsidRPr="00A05283" w:rsidRDefault="00234AAE" w:rsidP="00A0528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7AF554D4">
          <v:rect id="_x0000_i1036" style="width:0;height:1.5pt" o:hralign="center" o:hrstd="t" o:hr="t" fillcolor="#a0a0a0" stroked="f"/>
        </w:pict>
      </w:r>
    </w:p>
    <w:p w14:paraId="3F0A570B" w14:textId="77777777" w:rsidR="00A05283" w:rsidRPr="00A05283" w:rsidRDefault="00A05283" w:rsidP="00A0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</w:pPr>
      <w:r w:rsidRPr="00A05283"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  <w:t>5. Cómo interpreta Python tu código</w:t>
      </w:r>
    </w:p>
    <w:p w14:paraId="0ABA0D21" w14:textId="77777777" w:rsidR="00A05283" w:rsidRPr="00A05283" w:rsidRDefault="00A05283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El </w:t>
      </w:r>
      <w:r w:rsidRPr="00A05283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intérprete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de Python lee tus instrucciones de arriba hacia abajo.</w:t>
      </w:r>
      <w:r w:rsidRPr="00A05283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br/>
      </w:r>
      <w:r w:rsidRPr="00A05283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t>Ejemplo:</w:t>
      </w:r>
    </w:p>
    <w:p w14:paraId="1E966416" w14:textId="77777777" w:rsidR="00A05283" w:rsidRPr="00A05283" w:rsidRDefault="00A05283" w:rsidP="00A0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A05283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print("Primera línea")</w:t>
      </w:r>
    </w:p>
    <w:p w14:paraId="0A8A6335" w14:textId="77777777" w:rsidR="00A05283" w:rsidRPr="00A05283" w:rsidRDefault="00A05283" w:rsidP="00A0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A05283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print("Segunda línea")</w:t>
      </w:r>
    </w:p>
    <w:p w14:paraId="7A0C991B" w14:textId="77777777" w:rsidR="00A05283" w:rsidRPr="00A05283" w:rsidRDefault="00A05283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t>Resultado:</w:t>
      </w:r>
    </w:p>
    <w:p w14:paraId="505A8B22" w14:textId="77777777" w:rsidR="00A05283" w:rsidRPr="00A05283" w:rsidRDefault="00A05283" w:rsidP="00A0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A05283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Primera línea</w:t>
      </w:r>
    </w:p>
    <w:p w14:paraId="3C98679A" w14:textId="77777777" w:rsidR="00A05283" w:rsidRPr="00A05283" w:rsidRDefault="00A05283" w:rsidP="00A0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A05283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Segunda línea</w:t>
      </w:r>
    </w:p>
    <w:p w14:paraId="3DCB4707" w14:textId="3946BFB5" w:rsidR="00A05283" w:rsidRDefault="00A05283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A05283">
        <w:rPr>
          <w:rFonts w:ascii="Segoe UI Emoji" w:eastAsia="Times New Roman" w:hAnsi="Segoe UI Emoji" w:cs="Segoe UI Emoji"/>
          <w:noProof w:val="0"/>
          <w:sz w:val="40"/>
          <w:szCs w:val="40"/>
          <w:lang w:eastAsia="es-UY"/>
        </w:rPr>
        <w:t>👉</w:t>
      </w:r>
      <w:r w:rsidRPr="00A05283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Siempre ejecuta en orden.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br/>
        <w:t xml:space="preserve">Si una instrucción está mal escrita, el intérprete se detiene y muestra un </w:t>
      </w:r>
      <w:r w:rsidRPr="00A05283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error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(por ejemplo, si te olvidás de una comilla o un paréntesis).</w:t>
      </w:r>
    </w:p>
    <w:p w14:paraId="6A355EB0" w14:textId="1C7E8146" w:rsidR="00E54F08" w:rsidRDefault="00E54F08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</w:p>
    <w:p w14:paraId="3C320D28" w14:textId="77777777" w:rsidR="00E54F08" w:rsidRPr="00A05283" w:rsidRDefault="00E54F08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</w:p>
    <w:p w14:paraId="3A70A758" w14:textId="77777777" w:rsidR="00A05283" w:rsidRPr="00A05283" w:rsidRDefault="00234AAE" w:rsidP="00A0528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lastRenderedPageBreak/>
        <w:pict w14:anchorId="30C44B04">
          <v:rect id="_x0000_i1037" style="width:0;height:1.5pt" o:hralign="center" o:hrstd="t" o:hr="t" fillcolor="#a0a0a0" stroked="f"/>
        </w:pict>
      </w:r>
    </w:p>
    <w:p w14:paraId="0ED09F9B" w14:textId="77777777" w:rsidR="00A05283" w:rsidRPr="00A05283" w:rsidRDefault="00A05283" w:rsidP="00A0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</w:pPr>
      <w:r w:rsidRPr="00A05283"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  <w:t>6. Sintaxis: las reglas del lenguaje</w:t>
      </w:r>
    </w:p>
    <w:p w14:paraId="0748296B" w14:textId="02BB625C" w:rsidR="00A05283" w:rsidRPr="00E54F08" w:rsidRDefault="00A05283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Como los idiomas humanos, cada lenguaje tiene su gramática.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br/>
        <w:t>Algunos ejemplos de reglas en Python: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3106"/>
        <w:gridCol w:w="2930"/>
      </w:tblGrid>
      <w:tr w:rsidR="00A05283" w:rsidRPr="00A05283" w14:paraId="208E39E7" w14:textId="77777777" w:rsidTr="00A052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94759" w14:textId="77777777" w:rsidR="00A05283" w:rsidRPr="00A05283" w:rsidRDefault="00A05283" w:rsidP="00A0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32"/>
                <w:szCs w:val="32"/>
                <w:lang w:eastAsia="es-UY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2C2D269" w14:textId="77777777" w:rsidR="00A05283" w:rsidRPr="00A05283" w:rsidRDefault="00A05283" w:rsidP="00A0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32"/>
                <w:szCs w:val="32"/>
                <w:lang w:eastAsia="es-UY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470EDF02" w14:textId="77777777" w:rsidR="00A05283" w:rsidRPr="00A05283" w:rsidRDefault="00A05283" w:rsidP="00A0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32"/>
                <w:szCs w:val="32"/>
                <w:lang w:eastAsia="es-UY"/>
              </w:rPr>
              <w:t>Ejemplo</w:t>
            </w:r>
          </w:p>
        </w:tc>
      </w:tr>
      <w:tr w:rsidR="00A05283" w:rsidRPr="00A05283" w14:paraId="1EB4FB85" w14:textId="77777777" w:rsidTr="00A0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1528" w14:textId="77777777" w:rsidR="00A05283" w:rsidRPr="00A05283" w:rsidRDefault="00A05283" w:rsidP="00A0528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es-UY"/>
              </w:rPr>
              <w:t>Mayúsculas y minúsculas importan</w:t>
            </w:r>
          </w:p>
        </w:tc>
        <w:tc>
          <w:tcPr>
            <w:tcW w:w="0" w:type="auto"/>
            <w:vAlign w:val="center"/>
            <w:hideMark/>
          </w:tcPr>
          <w:p w14:paraId="1A4868E4" w14:textId="77777777" w:rsidR="00A05283" w:rsidRPr="00A05283" w:rsidRDefault="00A05283" w:rsidP="00A0528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</w:pPr>
            <w:r w:rsidRPr="00A05283">
              <w:rPr>
                <w:rFonts w:ascii="Courier New" w:eastAsia="Times New Roman" w:hAnsi="Courier New" w:cs="Courier New"/>
                <w:noProof w:val="0"/>
                <w:sz w:val="32"/>
                <w:szCs w:val="32"/>
                <w:lang w:eastAsia="es-UY"/>
              </w:rPr>
              <w:t>Print</w:t>
            </w:r>
            <w:r w:rsidRPr="00A05283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  <w:t xml:space="preserve"> ≠ </w:t>
            </w:r>
            <w:r w:rsidRPr="00A05283">
              <w:rPr>
                <w:rFonts w:ascii="Courier New" w:eastAsia="Times New Roman" w:hAnsi="Courier New" w:cs="Courier New"/>
                <w:noProof w:val="0"/>
                <w:sz w:val="32"/>
                <w:szCs w:val="32"/>
                <w:lang w:eastAsia="es-UY"/>
              </w:rPr>
              <w:t>print</w:t>
            </w:r>
          </w:p>
        </w:tc>
        <w:tc>
          <w:tcPr>
            <w:tcW w:w="0" w:type="auto"/>
            <w:vAlign w:val="center"/>
            <w:hideMark/>
          </w:tcPr>
          <w:p w14:paraId="66EC9FA2" w14:textId="77777777" w:rsidR="00A05283" w:rsidRPr="00A05283" w:rsidRDefault="00A05283" w:rsidP="00A0528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  <w:t xml:space="preserve">Error si usás </w:t>
            </w:r>
            <w:r w:rsidRPr="00A05283">
              <w:rPr>
                <w:rFonts w:ascii="Courier New" w:eastAsia="Times New Roman" w:hAnsi="Courier New" w:cs="Courier New"/>
                <w:noProof w:val="0"/>
                <w:sz w:val="32"/>
                <w:szCs w:val="32"/>
                <w:lang w:eastAsia="es-UY"/>
              </w:rPr>
              <w:t>Print</w:t>
            </w:r>
          </w:p>
        </w:tc>
      </w:tr>
      <w:tr w:rsidR="00A05283" w:rsidRPr="00A05283" w14:paraId="1C09F08B" w14:textId="77777777" w:rsidTr="00A0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E5D9" w14:textId="77777777" w:rsidR="00A05283" w:rsidRPr="00A05283" w:rsidRDefault="00A05283" w:rsidP="00A0528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es-UY"/>
              </w:rPr>
              <w:t>Paréntesis obligatorios</w:t>
            </w:r>
          </w:p>
        </w:tc>
        <w:tc>
          <w:tcPr>
            <w:tcW w:w="0" w:type="auto"/>
            <w:vAlign w:val="center"/>
            <w:hideMark/>
          </w:tcPr>
          <w:p w14:paraId="4F7B8914" w14:textId="77777777" w:rsidR="00A05283" w:rsidRPr="00A05283" w:rsidRDefault="00A05283" w:rsidP="00A0528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  <w:t>Usados para agrupar argumentos</w:t>
            </w:r>
          </w:p>
        </w:tc>
        <w:tc>
          <w:tcPr>
            <w:tcW w:w="0" w:type="auto"/>
            <w:vAlign w:val="center"/>
            <w:hideMark/>
          </w:tcPr>
          <w:p w14:paraId="51469689" w14:textId="77777777" w:rsidR="00A05283" w:rsidRPr="00A05283" w:rsidRDefault="00A05283" w:rsidP="00A0528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</w:pPr>
            <w:r w:rsidRPr="00A05283">
              <w:rPr>
                <w:rFonts w:ascii="Courier New" w:eastAsia="Times New Roman" w:hAnsi="Courier New" w:cs="Courier New"/>
                <w:noProof w:val="0"/>
                <w:sz w:val="32"/>
                <w:szCs w:val="32"/>
                <w:lang w:eastAsia="es-UY"/>
              </w:rPr>
              <w:t>print("Hola")</w:t>
            </w:r>
          </w:p>
        </w:tc>
      </w:tr>
      <w:tr w:rsidR="00A05283" w:rsidRPr="00A05283" w14:paraId="38D9C273" w14:textId="77777777" w:rsidTr="00A0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D81E" w14:textId="77777777" w:rsidR="00A05283" w:rsidRPr="00A05283" w:rsidRDefault="00A05283" w:rsidP="00A0528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es-UY"/>
              </w:rPr>
              <w:t>Comillas</w:t>
            </w:r>
          </w:p>
        </w:tc>
        <w:tc>
          <w:tcPr>
            <w:tcW w:w="0" w:type="auto"/>
            <w:vAlign w:val="center"/>
            <w:hideMark/>
          </w:tcPr>
          <w:p w14:paraId="5F38C5A6" w14:textId="77777777" w:rsidR="00A05283" w:rsidRPr="00A05283" w:rsidRDefault="00A05283" w:rsidP="00A0528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  <w:t>Encierran texto (strings)</w:t>
            </w:r>
          </w:p>
        </w:tc>
        <w:tc>
          <w:tcPr>
            <w:tcW w:w="0" w:type="auto"/>
            <w:vAlign w:val="center"/>
            <w:hideMark/>
          </w:tcPr>
          <w:p w14:paraId="20034779" w14:textId="77777777" w:rsidR="00A05283" w:rsidRPr="00A05283" w:rsidRDefault="00A05283" w:rsidP="00A0528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</w:pPr>
            <w:r w:rsidRPr="00A05283">
              <w:rPr>
                <w:rFonts w:ascii="Courier New" w:eastAsia="Times New Roman" w:hAnsi="Courier New" w:cs="Courier New"/>
                <w:noProof w:val="0"/>
                <w:sz w:val="32"/>
                <w:szCs w:val="32"/>
                <w:lang w:eastAsia="es-UY"/>
              </w:rPr>
              <w:t>'Hola'</w:t>
            </w:r>
            <w:r w:rsidRPr="00A05283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  <w:t xml:space="preserve"> o </w:t>
            </w:r>
            <w:r w:rsidRPr="00A05283">
              <w:rPr>
                <w:rFonts w:ascii="Courier New" w:eastAsia="Times New Roman" w:hAnsi="Courier New" w:cs="Courier New"/>
                <w:noProof w:val="0"/>
                <w:sz w:val="32"/>
                <w:szCs w:val="32"/>
                <w:lang w:eastAsia="es-UY"/>
              </w:rPr>
              <w:t>"Hola"</w:t>
            </w:r>
          </w:p>
        </w:tc>
      </w:tr>
      <w:tr w:rsidR="00A05283" w:rsidRPr="00A05283" w14:paraId="082AE3D9" w14:textId="77777777" w:rsidTr="00A0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9949" w14:textId="77777777" w:rsidR="00A05283" w:rsidRPr="00A05283" w:rsidRDefault="00A05283" w:rsidP="00A0528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es-UY"/>
              </w:rPr>
              <w:t>Sangría (indentación)</w:t>
            </w:r>
          </w:p>
        </w:tc>
        <w:tc>
          <w:tcPr>
            <w:tcW w:w="0" w:type="auto"/>
            <w:vAlign w:val="center"/>
            <w:hideMark/>
          </w:tcPr>
          <w:p w14:paraId="12D64164" w14:textId="77777777" w:rsidR="00A05283" w:rsidRPr="00A05283" w:rsidRDefault="00A05283" w:rsidP="00A0528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  <w:t>Espacios al principio de la línea para indicar jerarquía o bloque de código</w:t>
            </w:r>
          </w:p>
        </w:tc>
        <w:tc>
          <w:tcPr>
            <w:tcW w:w="0" w:type="auto"/>
            <w:vAlign w:val="center"/>
            <w:hideMark/>
          </w:tcPr>
          <w:p w14:paraId="409751D3" w14:textId="77777777" w:rsidR="00A05283" w:rsidRPr="00A05283" w:rsidRDefault="00A05283" w:rsidP="00A0528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</w:pPr>
            <w:r w:rsidRPr="00A05283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es-UY"/>
              </w:rPr>
              <w:t>Lo veremos en la próxima lección</w:t>
            </w:r>
          </w:p>
        </w:tc>
      </w:tr>
    </w:tbl>
    <w:p w14:paraId="7073A74A" w14:textId="77777777" w:rsidR="00A05283" w:rsidRPr="00A05283" w:rsidRDefault="00234AAE" w:rsidP="00A0528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757EB7FC">
          <v:rect id="_x0000_i1038" style="width:0;height:1.5pt" o:hralign="center" o:hrstd="t" o:hr="t" fillcolor="#a0a0a0" stroked="f"/>
        </w:pict>
      </w:r>
    </w:p>
    <w:p w14:paraId="1FE5A936" w14:textId="77777777" w:rsidR="00A05283" w:rsidRPr="00A05283" w:rsidRDefault="00A05283" w:rsidP="00A0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</w:pPr>
      <w:r w:rsidRPr="00A05283"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  <w:t>7. Comentarios en el código</w:t>
      </w:r>
    </w:p>
    <w:p w14:paraId="489942AD" w14:textId="77777777" w:rsidR="00A05283" w:rsidRPr="00A05283" w:rsidRDefault="00A05283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Los </w:t>
      </w:r>
      <w:r w:rsidRPr="00A05283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comentarios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sirven para explicar el código.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br/>
        <w:t>Python los ignora al ejecutar, pero ayudan a otros (y a vos mismo) a entender qué hace cada parte.</w:t>
      </w:r>
    </w:p>
    <w:p w14:paraId="3A9FBA52" w14:textId="77777777" w:rsidR="00A05283" w:rsidRPr="00A05283" w:rsidRDefault="00A05283" w:rsidP="00A0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A05283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# Esto es un comentario</w:t>
      </w:r>
    </w:p>
    <w:p w14:paraId="1CBB9C9B" w14:textId="77777777" w:rsidR="00A05283" w:rsidRPr="00A05283" w:rsidRDefault="00A05283" w:rsidP="00A0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A05283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print("Este texto se muestra en pantalla")</w:t>
      </w:r>
    </w:p>
    <w:p w14:paraId="64739E5A" w14:textId="77777777" w:rsidR="00A05283" w:rsidRPr="00A05283" w:rsidRDefault="00A05283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Los comentarios empiezan con </w:t>
      </w:r>
      <w:r w:rsidRPr="00A05283">
        <w:rPr>
          <w:rFonts w:ascii="Courier New" w:eastAsia="Times New Roman" w:hAnsi="Courier New" w:cs="Courier New"/>
          <w:noProof w:val="0"/>
          <w:color w:val="002060"/>
          <w:sz w:val="32"/>
          <w:szCs w:val="32"/>
          <w:lang w:eastAsia="es-UY"/>
        </w:rPr>
        <w:t>#</w:t>
      </w: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y pueden ir en cualquier parte.</w:t>
      </w:r>
    </w:p>
    <w:p w14:paraId="428EDDCD" w14:textId="77777777" w:rsidR="00A05283" w:rsidRPr="00A05283" w:rsidRDefault="00234AAE" w:rsidP="00A0528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19652F18">
          <v:rect id="_x0000_i1039" style="width:0;height:1.5pt" o:hralign="center" o:hrstd="t" o:hr="t" fillcolor="#a0a0a0" stroked="f"/>
        </w:pict>
      </w:r>
    </w:p>
    <w:p w14:paraId="7DDFEC04" w14:textId="77777777" w:rsidR="00A05283" w:rsidRPr="00A05283" w:rsidRDefault="00A05283" w:rsidP="00A0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</w:pPr>
      <w:r w:rsidRPr="00A05283"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  <w:lastRenderedPageBreak/>
        <w:t>8. Cómo usar la IA desde el principio</w:t>
      </w:r>
    </w:p>
    <w:p w14:paraId="126E60E6" w14:textId="77777777" w:rsidR="00A05283" w:rsidRPr="00A05283" w:rsidRDefault="00A05283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Aunque recién estamos empezando, ya podés usar ChatGPT como asistente de aprendizaje:</w:t>
      </w:r>
    </w:p>
    <w:p w14:paraId="2F880C61" w14:textId="77777777" w:rsidR="00A05283" w:rsidRPr="00A05283" w:rsidRDefault="00A05283" w:rsidP="00A05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Pedile explicaciones simples (“Explícame qué hace el comando print en Python”).</w:t>
      </w:r>
    </w:p>
    <w:p w14:paraId="114FC141" w14:textId="77777777" w:rsidR="00A05283" w:rsidRPr="00A05283" w:rsidRDefault="00A05283" w:rsidP="00A05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Pedile ejemplos (“Mostrame tres ejemplos de print con números y texto”).</w:t>
      </w:r>
    </w:p>
    <w:p w14:paraId="3BB59030" w14:textId="77777777" w:rsidR="00A05283" w:rsidRPr="00A05283" w:rsidRDefault="00A05283" w:rsidP="00A05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Usalo para revisar tu código (“Encontrá el error en mi código y decime por qué”).</w:t>
      </w:r>
    </w:p>
    <w:p w14:paraId="3F695668" w14:textId="77777777" w:rsidR="00A05283" w:rsidRPr="00A05283" w:rsidRDefault="00A05283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A05283">
        <w:rPr>
          <w:rFonts w:ascii="Segoe UI Emoji" w:eastAsia="Times New Roman" w:hAnsi="Segoe UI Emoji" w:cs="Segoe UI Emoji"/>
          <w:noProof w:val="0"/>
          <w:sz w:val="40"/>
          <w:szCs w:val="40"/>
          <w:lang w:eastAsia="es-UY"/>
        </w:rPr>
        <w:t>👉</w:t>
      </w:r>
      <w:r w:rsidRPr="00A05283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Pero </w:t>
      </w:r>
      <w:r w:rsidRPr="00A05283">
        <w:rPr>
          <w:rFonts w:ascii="Times New Roman" w:eastAsia="Times New Roman" w:hAnsi="Times New Roman" w:cs="Times New Roman"/>
          <w:b/>
          <w:bCs/>
          <w:noProof w:val="0"/>
          <w:sz w:val="40"/>
          <w:szCs w:val="40"/>
          <w:lang w:eastAsia="es-UY"/>
        </w:rPr>
        <w:t>no copies sin entender</w:t>
      </w:r>
      <w:r w:rsidRPr="00A05283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: usá la IA para </w:t>
      </w:r>
      <w:r w:rsidRPr="00A05283">
        <w:rPr>
          <w:rFonts w:ascii="Times New Roman" w:eastAsia="Times New Roman" w:hAnsi="Times New Roman" w:cs="Times New Roman"/>
          <w:i/>
          <w:iCs/>
          <w:noProof w:val="0"/>
          <w:sz w:val="40"/>
          <w:szCs w:val="40"/>
          <w:lang w:eastAsia="es-UY"/>
        </w:rPr>
        <w:t>razonar junto a ella</w:t>
      </w:r>
      <w:r w:rsidRPr="00A05283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, no para saltearte el aprendizaje.</w:t>
      </w:r>
    </w:p>
    <w:p w14:paraId="4724ACDF" w14:textId="77777777" w:rsidR="00A05283" w:rsidRPr="00A05283" w:rsidRDefault="00234AAE" w:rsidP="00A0528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59CC5899">
          <v:rect id="_x0000_i1040" style="width:0;height:1.5pt" o:hralign="center" o:hrstd="t" o:hr="t" fillcolor="#a0a0a0" stroked="f"/>
        </w:pict>
      </w:r>
    </w:p>
    <w:p w14:paraId="6508BFBA" w14:textId="77777777" w:rsidR="00A05283" w:rsidRPr="00A05283" w:rsidRDefault="00A05283" w:rsidP="00A0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92D050"/>
          <w:sz w:val="52"/>
          <w:szCs w:val="52"/>
          <w:lang w:eastAsia="es-UY"/>
        </w:rPr>
      </w:pPr>
      <w:r w:rsidRPr="00A05283">
        <w:rPr>
          <w:rFonts w:ascii="Segoe UI Emoji" w:eastAsia="Times New Roman" w:hAnsi="Segoe UI Emoji" w:cs="Segoe UI Emoji"/>
          <w:b/>
          <w:bCs/>
          <w:noProof w:val="0"/>
          <w:sz w:val="52"/>
          <w:szCs w:val="52"/>
          <w:lang w:eastAsia="es-UY"/>
        </w:rPr>
        <w:t>🧩</w:t>
      </w:r>
      <w:r w:rsidRPr="00A05283"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s-UY"/>
        </w:rPr>
        <w:t xml:space="preserve"> </w:t>
      </w:r>
      <w:r w:rsidRPr="00A05283">
        <w:rPr>
          <w:rFonts w:ascii="Times New Roman" w:eastAsia="Times New Roman" w:hAnsi="Times New Roman" w:cs="Times New Roman"/>
          <w:b/>
          <w:bCs/>
          <w:noProof w:val="0"/>
          <w:color w:val="92D050"/>
          <w:sz w:val="52"/>
          <w:szCs w:val="52"/>
          <w:lang w:eastAsia="es-UY"/>
        </w:rPr>
        <w:t>HOMEWORK – Lección 2</w:t>
      </w:r>
    </w:p>
    <w:p w14:paraId="1BB01ECF" w14:textId="77777777" w:rsidR="00A05283" w:rsidRPr="00A05283" w:rsidRDefault="00A05283" w:rsidP="00A0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A05283">
        <w:rPr>
          <w:rFonts w:ascii="Segoe UI Emoji" w:eastAsia="Times New Roman" w:hAnsi="Segoe UI Emoji" w:cs="Segoe UI Emoji"/>
          <w:noProof w:val="0"/>
          <w:sz w:val="40"/>
          <w:szCs w:val="40"/>
          <w:lang w:eastAsia="es-UY"/>
        </w:rPr>
        <w:t>🕐</w:t>
      </w:r>
      <w:r w:rsidRPr="00A05283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</w:t>
      </w:r>
      <w:r w:rsidRPr="00A05283">
        <w:rPr>
          <w:rFonts w:ascii="Times New Roman" w:eastAsia="Times New Roman" w:hAnsi="Times New Roman" w:cs="Times New Roman"/>
          <w:noProof w:val="0"/>
          <w:color w:val="00B0F0"/>
          <w:sz w:val="40"/>
          <w:szCs w:val="40"/>
          <w:lang w:eastAsia="es-UY"/>
        </w:rPr>
        <w:t>Tiempo estimado: 45–60 minutos.</w:t>
      </w:r>
    </w:p>
    <w:p w14:paraId="4E9AB5AD" w14:textId="77777777" w:rsidR="00A05283" w:rsidRPr="00A05283" w:rsidRDefault="00A05283" w:rsidP="00A05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b/>
          <w:bCs/>
          <w:noProof w:val="0"/>
          <w:sz w:val="40"/>
          <w:szCs w:val="40"/>
          <w:lang w:eastAsia="es-UY"/>
        </w:rPr>
        <w:t>Pregunta teórica</w:t>
      </w:r>
      <w:r w:rsidRPr="00A05283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br/>
        <w:t>a. ¿Qué es un programa?</w:t>
      </w:r>
      <w:r w:rsidRPr="00A05283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br/>
        <w:t>b. ¿Qué tres pilares lógicos forman la base de todo programa?</w:t>
      </w:r>
    </w:p>
    <w:p w14:paraId="20389CD2" w14:textId="77777777" w:rsidR="00A05283" w:rsidRPr="00A05283" w:rsidRDefault="00A05283" w:rsidP="00A05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b/>
          <w:bCs/>
          <w:noProof w:val="0"/>
          <w:sz w:val="40"/>
          <w:szCs w:val="40"/>
          <w:lang w:eastAsia="es-UY"/>
        </w:rPr>
        <w:t>Práctica básica (en papel o en Replit):</w:t>
      </w:r>
      <w:r w:rsidRPr="00A05283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br/>
        <w:t>Escribí estos tres mini-programas en Python:</w:t>
      </w:r>
    </w:p>
    <w:p w14:paraId="36E4D824" w14:textId="77777777" w:rsidR="00A05283" w:rsidRPr="00A05283" w:rsidRDefault="00A05283" w:rsidP="00A0528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Mostrar tu nombre en pantalla.</w:t>
      </w:r>
    </w:p>
    <w:p w14:paraId="0444AB3B" w14:textId="77777777" w:rsidR="00A05283" w:rsidRPr="00A05283" w:rsidRDefault="00A05283" w:rsidP="00A05283">
      <w:pPr>
        <w:numPr>
          <w:ilvl w:val="1"/>
          <w:numId w:val="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A05283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print("Tu nombre")</w:t>
      </w:r>
    </w:p>
    <w:p w14:paraId="5969BB37" w14:textId="77777777" w:rsidR="00A05283" w:rsidRPr="00A05283" w:rsidRDefault="00A05283" w:rsidP="00A0528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Mostrar dos líneas diferentes.</w:t>
      </w:r>
    </w:p>
    <w:p w14:paraId="48402371" w14:textId="77777777" w:rsidR="00A05283" w:rsidRPr="00A05283" w:rsidRDefault="00A05283" w:rsidP="00A0528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Mostrar un texto explicando por qué querés aprender programación.</w:t>
      </w:r>
    </w:p>
    <w:p w14:paraId="5F9C868F" w14:textId="77777777" w:rsidR="00A05283" w:rsidRPr="00A05283" w:rsidRDefault="00A05283" w:rsidP="00A05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b/>
          <w:bCs/>
          <w:noProof w:val="0"/>
          <w:sz w:val="40"/>
          <w:szCs w:val="40"/>
          <w:lang w:eastAsia="es-UY"/>
        </w:rPr>
        <w:lastRenderedPageBreak/>
        <w:t>Exploración con IA (opcional):</w:t>
      </w:r>
      <w:r w:rsidRPr="00A05283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br/>
        <w:t>Pedile a la IA:</w:t>
      </w:r>
    </w:p>
    <w:p w14:paraId="12E2F3FE" w14:textId="77777777" w:rsidR="00A05283" w:rsidRPr="00A05283" w:rsidRDefault="00A05283" w:rsidP="00A05283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A05283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“Mostrame 3 ejemplos divertidos del comando print en Python.”</w:t>
      </w:r>
      <w:r w:rsidRPr="00A05283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br/>
        <w:t>Copiá el ejemplo que más te guste en tu cuaderno.</w:t>
      </w:r>
    </w:p>
    <w:p w14:paraId="28253318" w14:textId="01FCBD05" w:rsidR="00A05283" w:rsidRDefault="00A05283">
      <w:pPr>
        <w:rPr>
          <w:sz w:val="52"/>
          <w:szCs w:val="52"/>
        </w:rPr>
      </w:pPr>
    </w:p>
    <w:p w14:paraId="57EC0776" w14:textId="14E71EE0" w:rsidR="0032258E" w:rsidRDefault="0032258E">
      <w:pPr>
        <w:rPr>
          <w:sz w:val="52"/>
          <w:szCs w:val="52"/>
        </w:rPr>
      </w:pPr>
    </w:p>
    <w:p w14:paraId="01983C2A" w14:textId="4848C0FE" w:rsidR="0032258E" w:rsidRDefault="0032258E">
      <w:pPr>
        <w:rPr>
          <w:sz w:val="52"/>
          <w:szCs w:val="52"/>
        </w:rPr>
      </w:pPr>
    </w:p>
    <w:p w14:paraId="2A20B0C9" w14:textId="432ACC29" w:rsidR="0032258E" w:rsidRDefault="0032258E">
      <w:pPr>
        <w:rPr>
          <w:sz w:val="52"/>
          <w:szCs w:val="52"/>
        </w:rPr>
      </w:pPr>
    </w:p>
    <w:p w14:paraId="5BE72320" w14:textId="4D3B617C" w:rsidR="0032258E" w:rsidRDefault="0032258E">
      <w:pPr>
        <w:rPr>
          <w:sz w:val="52"/>
          <w:szCs w:val="52"/>
        </w:rPr>
      </w:pPr>
    </w:p>
    <w:p w14:paraId="7A17AA3C" w14:textId="78EAB7FB" w:rsidR="0032258E" w:rsidRDefault="0032258E">
      <w:pPr>
        <w:rPr>
          <w:sz w:val="52"/>
          <w:szCs w:val="52"/>
        </w:rPr>
      </w:pPr>
    </w:p>
    <w:p w14:paraId="5FA0FF82" w14:textId="3E770AA6" w:rsidR="0032258E" w:rsidRDefault="0032258E">
      <w:pPr>
        <w:rPr>
          <w:sz w:val="52"/>
          <w:szCs w:val="52"/>
        </w:rPr>
      </w:pPr>
    </w:p>
    <w:p w14:paraId="77E055C6" w14:textId="7447741A" w:rsidR="0032258E" w:rsidRDefault="0032258E">
      <w:pPr>
        <w:rPr>
          <w:sz w:val="52"/>
          <w:szCs w:val="52"/>
        </w:rPr>
      </w:pPr>
    </w:p>
    <w:p w14:paraId="743E0E4A" w14:textId="0BB72F09" w:rsidR="0032258E" w:rsidRDefault="0032258E">
      <w:pPr>
        <w:rPr>
          <w:sz w:val="52"/>
          <w:szCs w:val="52"/>
        </w:rPr>
      </w:pPr>
    </w:p>
    <w:p w14:paraId="0D943361" w14:textId="0983D22E" w:rsidR="0032258E" w:rsidRDefault="0032258E">
      <w:pPr>
        <w:rPr>
          <w:sz w:val="52"/>
          <w:szCs w:val="52"/>
        </w:rPr>
      </w:pPr>
    </w:p>
    <w:p w14:paraId="2122DC32" w14:textId="51662774" w:rsidR="0032258E" w:rsidRDefault="0032258E">
      <w:pPr>
        <w:rPr>
          <w:sz w:val="52"/>
          <w:szCs w:val="52"/>
        </w:rPr>
      </w:pPr>
    </w:p>
    <w:p w14:paraId="57047D4F" w14:textId="62481651" w:rsidR="0032258E" w:rsidRDefault="0032258E">
      <w:pPr>
        <w:rPr>
          <w:sz w:val="52"/>
          <w:szCs w:val="52"/>
        </w:rPr>
      </w:pPr>
    </w:p>
    <w:p w14:paraId="189412F9" w14:textId="77777777" w:rsidR="0032258E" w:rsidRPr="0032258E" w:rsidRDefault="0032258E" w:rsidP="00322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96"/>
          <w:szCs w:val="96"/>
          <w:lang w:eastAsia="es-UY"/>
        </w:rPr>
      </w:pPr>
      <w:r w:rsidRPr="0032258E">
        <w:rPr>
          <w:rFonts w:ascii="Segoe UI Emoji" w:eastAsia="Times New Roman" w:hAnsi="Segoe UI Emoji" w:cs="Segoe UI Emoji"/>
          <w:b/>
          <w:bCs/>
          <w:noProof w:val="0"/>
          <w:kern w:val="36"/>
          <w:sz w:val="96"/>
          <w:szCs w:val="96"/>
          <w:lang w:eastAsia="es-UY"/>
        </w:rPr>
        <w:lastRenderedPageBreak/>
        <w:t>🧠</w:t>
      </w:r>
      <w:r w:rsidRPr="0032258E">
        <w:rPr>
          <w:rFonts w:ascii="Times New Roman" w:eastAsia="Times New Roman" w:hAnsi="Times New Roman" w:cs="Times New Roman"/>
          <w:b/>
          <w:bCs/>
          <w:noProof w:val="0"/>
          <w:kern w:val="36"/>
          <w:sz w:val="96"/>
          <w:szCs w:val="96"/>
          <w:lang w:eastAsia="es-UY"/>
        </w:rPr>
        <w:t xml:space="preserve">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00B050"/>
          <w:kern w:val="36"/>
          <w:sz w:val="96"/>
          <w:szCs w:val="96"/>
          <w:lang w:eastAsia="es-UY"/>
        </w:rPr>
        <w:t>LECCIÓN 3 – Variables, Datos y Memoria</w:t>
      </w:r>
    </w:p>
    <w:p w14:paraId="03A8A22B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i/>
          <w:iCs/>
          <w:noProof w:val="0"/>
          <w:sz w:val="40"/>
          <w:szCs w:val="40"/>
          <w:lang w:eastAsia="es-UY"/>
        </w:rPr>
        <w:t>(Curso: Programación desde cero con apoyo de IA)</w:t>
      </w:r>
    </w:p>
    <w:p w14:paraId="7761F893" w14:textId="77777777" w:rsidR="0032258E" w:rsidRPr="0032258E" w:rsidRDefault="0032258E" w:rsidP="0032258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48AFD30A">
          <v:rect id="_x0000_i1047" style="width:0;height:1.5pt" o:hralign="center" o:hrstd="t" o:hr="t" fillcolor="#a0a0a0" stroked="f"/>
        </w:pict>
      </w:r>
    </w:p>
    <w:p w14:paraId="048A1F02" w14:textId="77777777" w:rsidR="0032258E" w:rsidRPr="0032258E" w:rsidRDefault="0032258E" w:rsidP="00322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0B0F0"/>
          <w:sz w:val="52"/>
          <w:szCs w:val="52"/>
          <w:lang w:eastAsia="es-UY"/>
        </w:rPr>
      </w:pPr>
      <w:r w:rsidRPr="0032258E">
        <w:rPr>
          <w:rFonts w:ascii="Segoe UI Emoji" w:eastAsia="Times New Roman" w:hAnsi="Segoe UI Emoji" w:cs="Segoe UI Emoji"/>
          <w:b/>
          <w:bCs/>
          <w:noProof w:val="0"/>
          <w:color w:val="00B0F0"/>
          <w:sz w:val="52"/>
          <w:szCs w:val="52"/>
          <w:lang w:eastAsia="es-UY"/>
        </w:rPr>
        <w:t>🏁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00B0F0"/>
          <w:sz w:val="52"/>
          <w:szCs w:val="52"/>
          <w:lang w:eastAsia="es-UY"/>
        </w:rPr>
        <w:t xml:space="preserve"> Objetivo</w:t>
      </w:r>
    </w:p>
    <w:p w14:paraId="41D45017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7030A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7030A0"/>
          <w:sz w:val="40"/>
          <w:szCs w:val="40"/>
          <w:lang w:eastAsia="es-UY"/>
        </w:rPr>
        <w:t>Aprenderás:</w:t>
      </w:r>
    </w:p>
    <w:p w14:paraId="09115D52" w14:textId="77777777" w:rsidR="0032258E" w:rsidRPr="0032258E" w:rsidRDefault="0032258E" w:rsidP="003225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7030A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7030A0"/>
          <w:sz w:val="40"/>
          <w:szCs w:val="40"/>
          <w:lang w:eastAsia="es-UY"/>
        </w:rPr>
        <w:t xml:space="preserve">Qué son las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7030A0"/>
          <w:sz w:val="40"/>
          <w:szCs w:val="40"/>
          <w:lang w:eastAsia="es-UY"/>
        </w:rPr>
        <w:t>variables</w:t>
      </w:r>
      <w:r w:rsidRPr="0032258E">
        <w:rPr>
          <w:rFonts w:ascii="Times New Roman" w:eastAsia="Times New Roman" w:hAnsi="Times New Roman" w:cs="Times New Roman"/>
          <w:noProof w:val="0"/>
          <w:color w:val="7030A0"/>
          <w:sz w:val="40"/>
          <w:szCs w:val="40"/>
          <w:lang w:eastAsia="es-UY"/>
        </w:rPr>
        <w:t xml:space="preserve"> y para qué sirven.</w:t>
      </w:r>
    </w:p>
    <w:p w14:paraId="7A35D9E5" w14:textId="77777777" w:rsidR="0032258E" w:rsidRPr="0032258E" w:rsidRDefault="0032258E" w:rsidP="003225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7030A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7030A0"/>
          <w:sz w:val="40"/>
          <w:szCs w:val="40"/>
          <w:lang w:eastAsia="es-UY"/>
        </w:rPr>
        <w:t xml:space="preserve">Qué tipos de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7030A0"/>
          <w:sz w:val="40"/>
          <w:szCs w:val="40"/>
          <w:lang w:eastAsia="es-UY"/>
        </w:rPr>
        <w:t>datos básicos</w:t>
      </w:r>
      <w:r w:rsidRPr="0032258E">
        <w:rPr>
          <w:rFonts w:ascii="Times New Roman" w:eastAsia="Times New Roman" w:hAnsi="Times New Roman" w:cs="Times New Roman"/>
          <w:noProof w:val="0"/>
          <w:color w:val="7030A0"/>
          <w:sz w:val="40"/>
          <w:szCs w:val="40"/>
          <w:lang w:eastAsia="es-UY"/>
        </w:rPr>
        <w:t xml:space="preserve"> existen en Python.</w:t>
      </w:r>
    </w:p>
    <w:p w14:paraId="7EF50E7D" w14:textId="77777777" w:rsidR="0032258E" w:rsidRPr="0032258E" w:rsidRDefault="0032258E" w:rsidP="003225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7030A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7030A0"/>
          <w:sz w:val="40"/>
          <w:szCs w:val="40"/>
          <w:lang w:eastAsia="es-UY"/>
        </w:rPr>
        <w:t xml:space="preserve">Cómo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7030A0"/>
          <w:sz w:val="40"/>
          <w:szCs w:val="40"/>
          <w:lang w:eastAsia="es-UY"/>
        </w:rPr>
        <w:t>almacena información la computadora</w:t>
      </w:r>
      <w:r w:rsidRPr="0032258E">
        <w:rPr>
          <w:rFonts w:ascii="Times New Roman" w:eastAsia="Times New Roman" w:hAnsi="Times New Roman" w:cs="Times New Roman"/>
          <w:noProof w:val="0"/>
          <w:color w:val="7030A0"/>
          <w:sz w:val="40"/>
          <w:szCs w:val="40"/>
          <w:lang w:eastAsia="es-UY"/>
        </w:rPr>
        <w:t xml:space="preserve"> (una idea visual y fácil).</w:t>
      </w:r>
    </w:p>
    <w:p w14:paraId="1A39CB9F" w14:textId="77777777" w:rsidR="0032258E" w:rsidRPr="0032258E" w:rsidRDefault="0032258E" w:rsidP="003225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7030A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7030A0"/>
          <w:sz w:val="40"/>
          <w:szCs w:val="40"/>
          <w:lang w:eastAsia="es-UY"/>
        </w:rPr>
        <w:t xml:space="preserve">Cómo empezar a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7030A0"/>
          <w:sz w:val="40"/>
          <w:szCs w:val="40"/>
          <w:lang w:eastAsia="es-UY"/>
        </w:rPr>
        <w:t>trabajar con variables en Visual Studio Code</w:t>
      </w:r>
      <w:r w:rsidRPr="0032258E">
        <w:rPr>
          <w:rFonts w:ascii="Times New Roman" w:eastAsia="Times New Roman" w:hAnsi="Times New Roman" w:cs="Times New Roman"/>
          <w:noProof w:val="0"/>
          <w:color w:val="7030A0"/>
          <w:sz w:val="40"/>
          <w:szCs w:val="40"/>
          <w:lang w:eastAsia="es-UY"/>
        </w:rPr>
        <w:t>.</w:t>
      </w:r>
    </w:p>
    <w:p w14:paraId="36455021" w14:textId="77777777" w:rsidR="0032258E" w:rsidRPr="0032258E" w:rsidRDefault="0032258E" w:rsidP="0032258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1C3FF097">
          <v:rect id="_x0000_i1048" style="width:0;height:1.5pt" o:hralign="center" o:hrstd="t" o:hr="t" fillcolor="#a0a0a0" stroked="f"/>
        </w:pict>
      </w:r>
    </w:p>
    <w:p w14:paraId="1C1FD2C3" w14:textId="77777777" w:rsidR="0032258E" w:rsidRPr="0032258E" w:rsidRDefault="0032258E" w:rsidP="00322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</w:pPr>
      <w:r w:rsidRPr="0032258E">
        <w:rPr>
          <w:rFonts w:ascii="Segoe UI Emoji" w:eastAsia="Times New Roman" w:hAnsi="Segoe UI Emoji" w:cs="Segoe UI Emoji"/>
          <w:b/>
          <w:bCs/>
          <w:noProof w:val="0"/>
          <w:sz w:val="52"/>
          <w:szCs w:val="52"/>
          <w:lang w:eastAsia="es-UY"/>
        </w:rPr>
        <w:t>🧩</w:t>
      </w:r>
      <w:r w:rsidRPr="0032258E"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s-UY"/>
        </w:rPr>
        <w:t xml:space="preserve">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  <w:t>1. ¿Qué es una variable?</w:t>
      </w:r>
    </w:p>
    <w:p w14:paraId="0BE55557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Una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variable</w:t>
      </w: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es un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nombre que guarda un valor en la memoria</w:t>
      </w: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de la computadora.</w:t>
      </w:r>
    </w:p>
    <w:p w14:paraId="78079D8E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Podés imaginarla como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una caja con etiqueta</w:t>
      </w: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:</w:t>
      </w:r>
    </w:p>
    <w:p w14:paraId="57343E34" w14:textId="77777777" w:rsidR="0032258E" w:rsidRPr="0032258E" w:rsidRDefault="0032258E" w:rsidP="003225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lastRenderedPageBreak/>
        <w:t xml:space="preserve">La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etiqueta</w:t>
      </w: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es el nombre de la variable.</w:t>
      </w:r>
    </w:p>
    <w:p w14:paraId="0A434735" w14:textId="77777777" w:rsidR="0032258E" w:rsidRPr="0032258E" w:rsidRDefault="0032258E" w:rsidP="003225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Lo que está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dentro de la caja</w:t>
      </w: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es el valor que guardás.</w:t>
      </w:r>
    </w:p>
    <w:p w14:paraId="520F6876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Segoe UI Emoji" w:eastAsia="Times New Roman" w:hAnsi="Segoe UI Emoji" w:cs="Segoe UI Emoji"/>
          <w:noProof w:val="0"/>
          <w:sz w:val="40"/>
          <w:szCs w:val="40"/>
          <w:lang w:eastAsia="es-UY"/>
        </w:rPr>
        <w:t>📦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Ejemplo visual: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854"/>
      </w:tblGrid>
      <w:tr w:rsidR="0032258E" w:rsidRPr="0032258E" w14:paraId="1AFB1E96" w14:textId="77777777" w:rsidTr="003225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75727" w14:textId="77777777" w:rsidR="0032258E" w:rsidRPr="0032258E" w:rsidRDefault="0032258E" w:rsidP="00322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40"/>
                <w:szCs w:val="40"/>
                <w:lang w:eastAsia="es-UY"/>
              </w:rPr>
            </w:pPr>
            <w:r w:rsidRPr="0032258E"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40"/>
                <w:szCs w:val="40"/>
                <w:lang w:eastAsia="es-UY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447364D" w14:textId="77777777" w:rsidR="0032258E" w:rsidRPr="0032258E" w:rsidRDefault="0032258E" w:rsidP="00322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40"/>
                <w:szCs w:val="40"/>
                <w:lang w:eastAsia="es-UY"/>
              </w:rPr>
            </w:pPr>
            <w:r w:rsidRPr="0032258E"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40"/>
                <w:szCs w:val="40"/>
                <w:lang w:eastAsia="es-UY"/>
              </w:rPr>
              <w:t>Contenido</w:t>
            </w:r>
          </w:p>
        </w:tc>
      </w:tr>
      <w:tr w:rsidR="0032258E" w:rsidRPr="0032258E" w14:paraId="27671287" w14:textId="77777777" w:rsidTr="00322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2893" w14:textId="77777777" w:rsidR="0032258E" w:rsidRPr="0032258E" w:rsidRDefault="0032258E" w:rsidP="0032258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40"/>
                <w:szCs w:val="40"/>
                <w:lang w:eastAsia="es-UY"/>
              </w:rPr>
            </w:pPr>
            <w:r w:rsidRPr="0032258E">
              <w:rPr>
                <w:rFonts w:ascii="Times New Roman" w:eastAsia="Times New Roman" w:hAnsi="Times New Roman" w:cs="Times New Roman"/>
                <w:noProof w:val="0"/>
                <w:sz w:val="40"/>
                <w:szCs w:val="40"/>
                <w:lang w:eastAsia="es-UY"/>
              </w:rPr>
              <w:t>edad</w:t>
            </w:r>
          </w:p>
        </w:tc>
        <w:tc>
          <w:tcPr>
            <w:tcW w:w="0" w:type="auto"/>
            <w:vAlign w:val="center"/>
            <w:hideMark/>
          </w:tcPr>
          <w:p w14:paraId="290E5F34" w14:textId="77777777" w:rsidR="0032258E" w:rsidRPr="0032258E" w:rsidRDefault="0032258E" w:rsidP="0032258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40"/>
                <w:szCs w:val="40"/>
                <w:lang w:eastAsia="es-UY"/>
              </w:rPr>
            </w:pPr>
            <w:r w:rsidRPr="0032258E">
              <w:rPr>
                <w:rFonts w:ascii="Times New Roman" w:eastAsia="Times New Roman" w:hAnsi="Times New Roman" w:cs="Times New Roman"/>
                <w:noProof w:val="0"/>
                <w:sz w:val="40"/>
                <w:szCs w:val="40"/>
                <w:lang w:eastAsia="es-UY"/>
              </w:rPr>
              <w:t>25</w:t>
            </w:r>
          </w:p>
        </w:tc>
      </w:tr>
      <w:tr w:rsidR="0032258E" w:rsidRPr="0032258E" w14:paraId="0FFF70DF" w14:textId="77777777" w:rsidTr="00322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8735" w14:textId="77777777" w:rsidR="0032258E" w:rsidRPr="0032258E" w:rsidRDefault="0032258E" w:rsidP="0032258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40"/>
                <w:szCs w:val="40"/>
                <w:lang w:eastAsia="es-UY"/>
              </w:rPr>
            </w:pPr>
            <w:r w:rsidRPr="0032258E">
              <w:rPr>
                <w:rFonts w:ascii="Times New Roman" w:eastAsia="Times New Roman" w:hAnsi="Times New Roman" w:cs="Times New Roman"/>
                <w:noProof w:val="0"/>
                <w:sz w:val="40"/>
                <w:szCs w:val="40"/>
                <w:lang w:eastAsia="es-UY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1D5BEA4" w14:textId="77777777" w:rsidR="0032258E" w:rsidRPr="0032258E" w:rsidRDefault="0032258E" w:rsidP="0032258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40"/>
                <w:szCs w:val="40"/>
                <w:lang w:eastAsia="es-UY"/>
              </w:rPr>
            </w:pPr>
            <w:r w:rsidRPr="0032258E">
              <w:rPr>
                <w:rFonts w:ascii="Times New Roman" w:eastAsia="Times New Roman" w:hAnsi="Times New Roman" w:cs="Times New Roman"/>
                <w:noProof w:val="0"/>
                <w:sz w:val="40"/>
                <w:szCs w:val="40"/>
                <w:lang w:eastAsia="es-UY"/>
              </w:rPr>
              <w:t>"Luis"</w:t>
            </w:r>
          </w:p>
        </w:tc>
      </w:tr>
      <w:tr w:rsidR="0032258E" w:rsidRPr="0032258E" w14:paraId="6D646DCB" w14:textId="77777777" w:rsidTr="00322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9E5F0" w14:textId="77777777" w:rsidR="0032258E" w:rsidRPr="0032258E" w:rsidRDefault="0032258E" w:rsidP="0032258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40"/>
                <w:szCs w:val="40"/>
                <w:lang w:eastAsia="es-UY"/>
              </w:rPr>
            </w:pPr>
            <w:r w:rsidRPr="0032258E">
              <w:rPr>
                <w:rFonts w:ascii="Times New Roman" w:eastAsia="Times New Roman" w:hAnsi="Times New Roman" w:cs="Times New Roman"/>
                <w:noProof w:val="0"/>
                <w:sz w:val="40"/>
                <w:szCs w:val="40"/>
                <w:lang w:eastAsia="es-UY"/>
              </w:rPr>
              <w:t>es_estudiante</w:t>
            </w:r>
          </w:p>
        </w:tc>
        <w:tc>
          <w:tcPr>
            <w:tcW w:w="0" w:type="auto"/>
            <w:vAlign w:val="center"/>
            <w:hideMark/>
          </w:tcPr>
          <w:p w14:paraId="0C171A9B" w14:textId="77777777" w:rsidR="0032258E" w:rsidRPr="0032258E" w:rsidRDefault="0032258E" w:rsidP="0032258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40"/>
                <w:szCs w:val="40"/>
                <w:lang w:eastAsia="es-UY"/>
              </w:rPr>
            </w:pPr>
            <w:r w:rsidRPr="0032258E">
              <w:rPr>
                <w:rFonts w:ascii="Times New Roman" w:eastAsia="Times New Roman" w:hAnsi="Times New Roman" w:cs="Times New Roman"/>
                <w:noProof w:val="0"/>
                <w:sz w:val="40"/>
                <w:szCs w:val="40"/>
                <w:lang w:eastAsia="es-UY"/>
              </w:rPr>
              <w:t>True</w:t>
            </w:r>
          </w:p>
        </w:tc>
      </w:tr>
    </w:tbl>
    <w:p w14:paraId="40D4FB82" w14:textId="77777777" w:rsidR="0032258E" w:rsidRPr="0032258E" w:rsidRDefault="0032258E" w:rsidP="0032258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5BFD8F0B">
          <v:rect id="_x0000_i1049" style="width:0;height:1.5pt" o:hralign="center" o:hrstd="t" o:hr="t" fillcolor="#a0a0a0" stroked="f"/>
        </w:pict>
      </w:r>
    </w:p>
    <w:p w14:paraId="45C18052" w14:textId="77777777" w:rsidR="0032258E" w:rsidRPr="0032258E" w:rsidRDefault="0032258E" w:rsidP="00322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s-UY"/>
        </w:rPr>
      </w:pPr>
      <w:r w:rsidRPr="0032258E">
        <w:rPr>
          <w:rFonts w:ascii="Segoe UI Emoji" w:eastAsia="Times New Roman" w:hAnsi="Segoe UI Emoji" w:cs="Segoe UI Emoji"/>
          <w:b/>
          <w:bCs/>
          <w:noProof w:val="0"/>
          <w:sz w:val="52"/>
          <w:szCs w:val="52"/>
          <w:lang w:eastAsia="es-UY"/>
        </w:rPr>
        <w:t>💬</w:t>
      </w:r>
      <w:r w:rsidRPr="0032258E"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s-UY"/>
        </w:rPr>
        <w:t xml:space="preserve">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FFC000"/>
          <w:sz w:val="52"/>
          <w:szCs w:val="52"/>
          <w:lang w:eastAsia="es-UY"/>
        </w:rPr>
        <w:t>En código Python:</w:t>
      </w:r>
    </w:p>
    <w:p w14:paraId="2B649851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nombre = "Luis"</w:t>
      </w:r>
    </w:p>
    <w:p w14:paraId="4D341CB0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edad = 25</w:t>
      </w:r>
    </w:p>
    <w:p w14:paraId="633D6DCB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es_estudiante = True</w:t>
      </w:r>
    </w:p>
    <w:p w14:paraId="46A9E720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</w:p>
    <w:p w14:paraId="7F14A36B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print(nombre)</w:t>
      </w:r>
    </w:p>
    <w:p w14:paraId="55CE362F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print(edad)</w:t>
      </w:r>
    </w:p>
    <w:p w14:paraId="63017BB8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print(es_estudiante)</w:t>
      </w:r>
    </w:p>
    <w:p w14:paraId="4AF42918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Segoe UI Emoji" w:eastAsia="Times New Roman" w:hAnsi="Segoe UI Emoji" w:cs="Segoe UI Emoji"/>
          <w:noProof w:val="0"/>
          <w:sz w:val="40"/>
          <w:szCs w:val="40"/>
          <w:lang w:eastAsia="es-UY"/>
        </w:rPr>
        <w:t>🔍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</w:t>
      </w:r>
      <w:r w:rsidRPr="0032258E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t>Esto mostrará:</w:t>
      </w:r>
    </w:p>
    <w:p w14:paraId="13D9631A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Luis</w:t>
      </w:r>
    </w:p>
    <w:p w14:paraId="15BB86B5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25</w:t>
      </w:r>
    </w:p>
    <w:p w14:paraId="562B9250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True</w:t>
      </w:r>
    </w:p>
    <w:p w14:paraId="6098E89E" w14:textId="7A662EB5" w:rsidR="0032258E" w:rsidRDefault="0032258E" w:rsidP="0032258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2965900F">
          <v:rect id="_x0000_i1050" style="width:0;height:1.5pt" o:hralign="center" o:hrstd="t" o:hr="t" fillcolor="#a0a0a0" stroked="f"/>
        </w:pict>
      </w:r>
    </w:p>
    <w:p w14:paraId="3D1ACD44" w14:textId="484178C1" w:rsidR="0032258E" w:rsidRDefault="0032258E" w:rsidP="0032258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</w:p>
    <w:p w14:paraId="12C24FCB" w14:textId="437BE3C1" w:rsidR="0032258E" w:rsidRDefault="0032258E" w:rsidP="0032258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</w:p>
    <w:p w14:paraId="02DD481F" w14:textId="7E247B0A" w:rsidR="0032258E" w:rsidRDefault="0032258E" w:rsidP="0032258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</w:p>
    <w:p w14:paraId="58912E29" w14:textId="77777777" w:rsidR="0032258E" w:rsidRPr="0032258E" w:rsidRDefault="0032258E" w:rsidP="0032258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</w:p>
    <w:p w14:paraId="6520E244" w14:textId="77777777" w:rsidR="0032258E" w:rsidRPr="0032258E" w:rsidRDefault="0032258E" w:rsidP="00322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s-UY"/>
        </w:rPr>
      </w:pPr>
      <w:r w:rsidRPr="0032258E">
        <w:rPr>
          <w:rFonts w:ascii="Segoe UI Emoji" w:eastAsia="Times New Roman" w:hAnsi="Segoe UI Emoji" w:cs="Segoe UI Emoji"/>
          <w:b/>
          <w:bCs/>
          <w:noProof w:val="0"/>
          <w:sz w:val="52"/>
          <w:szCs w:val="52"/>
          <w:lang w:eastAsia="es-UY"/>
        </w:rPr>
        <w:lastRenderedPageBreak/>
        <w:t>🧠</w:t>
      </w:r>
      <w:r w:rsidRPr="0032258E"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s-UY"/>
        </w:rPr>
        <w:t xml:space="preserve">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  <w:t>2. ¿Qué pasa en la memoria?</w:t>
      </w:r>
    </w:p>
    <w:p w14:paraId="399547FC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Cuando escribís </w:t>
      </w: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nombre = "Luis"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, </w:t>
      </w: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la computadora hace tres cosas:</w:t>
      </w:r>
    </w:p>
    <w:p w14:paraId="2EF75D00" w14:textId="77777777" w:rsidR="0032258E" w:rsidRPr="0032258E" w:rsidRDefault="0032258E" w:rsidP="003225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Crea un espacio en la memoria RAM</w:t>
      </w: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(como una cajita).</w:t>
      </w:r>
    </w:p>
    <w:p w14:paraId="62B7834B" w14:textId="77777777" w:rsidR="0032258E" w:rsidRPr="0032258E" w:rsidRDefault="0032258E" w:rsidP="003225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Le pone una etiqueta</w:t>
      </w: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(“nombre”).</w:t>
      </w:r>
    </w:p>
    <w:p w14:paraId="3534BA39" w14:textId="77777777" w:rsidR="0032258E" w:rsidRPr="0032258E" w:rsidRDefault="0032258E" w:rsidP="003225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Guarda el valor</w:t>
      </w: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</w:t>
      </w:r>
      <w:r w:rsidRPr="0032258E">
        <w:rPr>
          <w:rFonts w:ascii="Courier New" w:eastAsia="Times New Roman" w:hAnsi="Courier New" w:cs="Courier New"/>
          <w:noProof w:val="0"/>
          <w:color w:val="002060"/>
          <w:sz w:val="32"/>
          <w:szCs w:val="32"/>
          <w:lang w:eastAsia="es-UY"/>
        </w:rPr>
        <w:t>"Luis"</w:t>
      </w: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dentro.</w:t>
      </w:r>
    </w:p>
    <w:p w14:paraId="42D8FEB7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Así, cada vez que Python ve la palabra </w:t>
      </w: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nombre</w:t>
      </w: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,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va a buscar lo que haya dentro de esa caja</w:t>
      </w: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.</w:t>
      </w:r>
    </w:p>
    <w:p w14:paraId="19B07C70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Segoe UI Emoji" w:eastAsia="Times New Roman" w:hAnsi="Segoe UI Emoji" w:cs="Segoe UI Emoji"/>
          <w:noProof w:val="0"/>
          <w:sz w:val="40"/>
          <w:szCs w:val="40"/>
          <w:lang w:eastAsia="es-UY"/>
        </w:rPr>
        <w:t>🧩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</w:t>
      </w:r>
      <w:r w:rsidRPr="0032258E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t>Podés imaginarlo así:</w:t>
      </w:r>
    </w:p>
    <w:p w14:paraId="22A292E1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nombre  ──►  "Luis"</w:t>
      </w:r>
    </w:p>
    <w:p w14:paraId="51E9926F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edad    ──►  25</w:t>
      </w:r>
    </w:p>
    <w:p w14:paraId="08A39E38" w14:textId="77777777" w:rsidR="0032258E" w:rsidRPr="0032258E" w:rsidRDefault="0032258E" w:rsidP="0032258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38545AFA">
          <v:rect id="_x0000_i1051" style="width:0;height:1.5pt" o:hralign="center" o:hrstd="t" o:hr="t" fillcolor="#a0a0a0" stroked="f"/>
        </w:pict>
      </w:r>
    </w:p>
    <w:p w14:paraId="07F9816B" w14:textId="77777777" w:rsidR="0032258E" w:rsidRPr="0032258E" w:rsidRDefault="0032258E" w:rsidP="00322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s-UY"/>
        </w:rPr>
      </w:pPr>
      <w:r w:rsidRPr="0032258E">
        <w:rPr>
          <w:rFonts w:ascii="Segoe UI Emoji" w:eastAsia="Times New Roman" w:hAnsi="Segoe UI Emoji" w:cs="Segoe UI Emoji"/>
          <w:b/>
          <w:bCs/>
          <w:noProof w:val="0"/>
          <w:sz w:val="52"/>
          <w:szCs w:val="52"/>
          <w:lang w:eastAsia="es-UY"/>
        </w:rPr>
        <w:t>🧮</w:t>
      </w:r>
      <w:r w:rsidRPr="0032258E"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s-UY"/>
        </w:rPr>
        <w:t xml:space="preserve">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  <w:t>3. Tipos de datos básicos en Python</w:t>
      </w:r>
    </w:p>
    <w:p w14:paraId="09E6ACC2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Cada valor tiene un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tipo de dato</w:t>
      </w: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, según lo que representa.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2100"/>
        <w:gridCol w:w="5229"/>
      </w:tblGrid>
      <w:tr w:rsidR="0032258E" w:rsidRPr="0032258E" w14:paraId="61A433ED" w14:textId="77777777" w:rsidTr="003225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E3B81" w14:textId="77777777" w:rsidR="0032258E" w:rsidRPr="0032258E" w:rsidRDefault="0032258E" w:rsidP="00322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40"/>
                <w:szCs w:val="40"/>
                <w:lang w:eastAsia="es-UY"/>
              </w:rPr>
            </w:pPr>
            <w:r w:rsidRPr="0032258E"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40"/>
                <w:szCs w:val="40"/>
                <w:lang w:eastAsia="es-UY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2BDCA70" w14:textId="77777777" w:rsidR="0032258E" w:rsidRPr="0032258E" w:rsidRDefault="0032258E" w:rsidP="00322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40"/>
                <w:szCs w:val="40"/>
                <w:lang w:eastAsia="es-UY"/>
              </w:rPr>
            </w:pPr>
            <w:r w:rsidRPr="0032258E"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40"/>
                <w:szCs w:val="40"/>
                <w:lang w:eastAsia="es-UY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160BE6DC" w14:textId="77777777" w:rsidR="0032258E" w:rsidRPr="0032258E" w:rsidRDefault="0032258E" w:rsidP="00322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40"/>
                <w:szCs w:val="40"/>
                <w:lang w:eastAsia="es-UY"/>
              </w:rPr>
            </w:pPr>
            <w:r w:rsidRPr="0032258E">
              <w:rPr>
                <w:rFonts w:ascii="Times New Roman" w:eastAsia="Times New Roman" w:hAnsi="Times New Roman" w:cs="Times New Roman"/>
                <w:b/>
                <w:bCs/>
                <w:noProof w:val="0"/>
                <w:color w:val="00B0F0"/>
                <w:sz w:val="40"/>
                <w:szCs w:val="40"/>
                <w:lang w:eastAsia="es-UY"/>
              </w:rPr>
              <w:t>Descripción</w:t>
            </w:r>
          </w:p>
        </w:tc>
      </w:tr>
      <w:tr w:rsidR="0032258E" w:rsidRPr="0032258E" w14:paraId="7661CB08" w14:textId="77777777" w:rsidTr="00322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8F92A" w14:textId="77777777" w:rsidR="0032258E" w:rsidRPr="0032258E" w:rsidRDefault="0032258E" w:rsidP="0032258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2060"/>
                <w:sz w:val="40"/>
                <w:szCs w:val="40"/>
                <w:lang w:eastAsia="es-UY"/>
              </w:rPr>
            </w:pPr>
            <w:r w:rsidRPr="0032258E">
              <w:rPr>
                <w:rFonts w:ascii="Times New Roman" w:eastAsia="Times New Roman" w:hAnsi="Times New Roman" w:cs="Times New Roman"/>
                <w:b/>
                <w:bCs/>
                <w:noProof w:val="0"/>
                <w:color w:val="002060"/>
                <w:sz w:val="40"/>
                <w:szCs w:val="40"/>
                <w:lang w:eastAsia="es-UY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D2BB9F2" w14:textId="77777777" w:rsidR="0032258E" w:rsidRPr="0032258E" w:rsidRDefault="0032258E" w:rsidP="0032258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40"/>
                <w:szCs w:val="40"/>
                <w:lang w:eastAsia="es-UY"/>
              </w:rPr>
            </w:pPr>
            <w:r w:rsidRPr="0032258E">
              <w:rPr>
                <w:rFonts w:ascii="Courier New" w:eastAsia="Times New Roman" w:hAnsi="Courier New" w:cs="Courier New"/>
                <w:noProof w:val="0"/>
                <w:sz w:val="32"/>
                <w:szCs w:val="32"/>
                <w:lang w:eastAsia="es-UY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1892BCB" w14:textId="77777777" w:rsidR="0032258E" w:rsidRPr="0032258E" w:rsidRDefault="0032258E" w:rsidP="0032258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2060"/>
                <w:sz w:val="40"/>
                <w:szCs w:val="40"/>
                <w:lang w:eastAsia="es-UY"/>
              </w:rPr>
            </w:pPr>
            <w:r w:rsidRPr="0032258E">
              <w:rPr>
                <w:rFonts w:ascii="Times New Roman" w:eastAsia="Times New Roman" w:hAnsi="Times New Roman" w:cs="Times New Roman"/>
                <w:noProof w:val="0"/>
                <w:color w:val="002060"/>
                <w:sz w:val="40"/>
                <w:szCs w:val="40"/>
                <w:lang w:eastAsia="es-UY"/>
              </w:rPr>
              <w:t>Número entero</w:t>
            </w:r>
          </w:p>
        </w:tc>
      </w:tr>
      <w:tr w:rsidR="0032258E" w:rsidRPr="0032258E" w14:paraId="30FFD039" w14:textId="77777777" w:rsidTr="00322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6EC44" w14:textId="77777777" w:rsidR="0032258E" w:rsidRPr="0032258E" w:rsidRDefault="0032258E" w:rsidP="0032258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2060"/>
                <w:sz w:val="40"/>
                <w:szCs w:val="40"/>
                <w:lang w:eastAsia="es-UY"/>
              </w:rPr>
            </w:pPr>
            <w:r w:rsidRPr="0032258E">
              <w:rPr>
                <w:rFonts w:ascii="Times New Roman" w:eastAsia="Times New Roman" w:hAnsi="Times New Roman" w:cs="Times New Roman"/>
                <w:b/>
                <w:bCs/>
                <w:noProof w:val="0"/>
                <w:color w:val="002060"/>
                <w:sz w:val="40"/>
                <w:szCs w:val="40"/>
                <w:lang w:eastAsia="es-UY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492B802" w14:textId="77777777" w:rsidR="0032258E" w:rsidRPr="0032258E" w:rsidRDefault="0032258E" w:rsidP="0032258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40"/>
                <w:szCs w:val="40"/>
                <w:lang w:eastAsia="es-UY"/>
              </w:rPr>
            </w:pPr>
            <w:r w:rsidRPr="0032258E">
              <w:rPr>
                <w:rFonts w:ascii="Courier New" w:eastAsia="Times New Roman" w:hAnsi="Courier New" w:cs="Courier New"/>
                <w:noProof w:val="0"/>
                <w:sz w:val="32"/>
                <w:szCs w:val="32"/>
                <w:lang w:eastAsia="es-UY"/>
              </w:rPr>
              <w:t>3.14</w:t>
            </w:r>
          </w:p>
        </w:tc>
        <w:tc>
          <w:tcPr>
            <w:tcW w:w="0" w:type="auto"/>
            <w:vAlign w:val="center"/>
            <w:hideMark/>
          </w:tcPr>
          <w:p w14:paraId="2BA9ED42" w14:textId="77777777" w:rsidR="0032258E" w:rsidRPr="0032258E" w:rsidRDefault="0032258E" w:rsidP="0032258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2060"/>
                <w:sz w:val="40"/>
                <w:szCs w:val="40"/>
                <w:lang w:eastAsia="es-UY"/>
              </w:rPr>
            </w:pPr>
            <w:r w:rsidRPr="0032258E">
              <w:rPr>
                <w:rFonts w:ascii="Times New Roman" w:eastAsia="Times New Roman" w:hAnsi="Times New Roman" w:cs="Times New Roman"/>
                <w:noProof w:val="0"/>
                <w:color w:val="002060"/>
                <w:sz w:val="40"/>
                <w:szCs w:val="40"/>
                <w:lang w:eastAsia="es-UY"/>
              </w:rPr>
              <w:t>Número con decimales</w:t>
            </w:r>
          </w:p>
        </w:tc>
      </w:tr>
      <w:tr w:rsidR="0032258E" w:rsidRPr="0032258E" w14:paraId="23F6BDDB" w14:textId="77777777" w:rsidTr="00322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ECFA" w14:textId="77777777" w:rsidR="0032258E" w:rsidRPr="0032258E" w:rsidRDefault="0032258E" w:rsidP="0032258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2060"/>
                <w:sz w:val="40"/>
                <w:szCs w:val="40"/>
                <w:lang w:eastAsia="es-UY"/>
              </w:rPr>
            </w:pPr>
            <w:r w:rsidRPr="0032258E">
              <w:rPr>
                <w:rFonts w:ascii="Times New Roman" w:eastAsia="Times New Roman" w:hAnsi="Times New Roman" w:cs="Times New Roman"/>
                <w:b/>
                <w:bCs/>
                <w:noProof w:val="0"/>
                <w:color w:val="002060"/>
                <w:sz w:val="40"/>
                <w:szCs w:val="40"/>
                <w:lang w:eastAsia="es-UY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23071D98" w14:textId="77777777" w:rsidR="0032258E" w:rsidRPr="0032258E" w:rsidRDefault="0032258E" w:rsidP="0032258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40"/>
                <w:szCs w:val="40"/>
                <w:lang w:eastAsia="es-UY"/>
              </w:rPr>
            </w:pPr>
            <w:r w:rsidRPr="0032258E">
              <w:rPr>
                <w:rFonts w:ascii="Courier New" w:eastAsia="Times New Roman" w:hAnsi="Courier New" w:cs="Courier New"/>
                <w:noProof w:val="0"/>
                <w:sz w:val="32"/>
                <w:szCs w:val="32"/>
                <w:lang w:eastAsia="es-UY"/>
              </w:rPr>
              <w:t>"Hola"</w:t>
            </w:r>
          </w:p>
        </w:tc>
        <w:tc>
          <w:tcPr>
            <w:tcW w:w="0" w:type="auto"/>
            <w:vAlign w:val="center"/>
            <w:hideMark/>
          </w:tcPr>
          <w:p w14:paraId="630723D6" w14:textId="77777777" w:rsidR="0032258E" w:rsidRPr="0032258E" w:rsidRDefault="0032258E" w:rsidP="0032258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2060"/>
                <w:sz w:val="40"/>
                <w:szCs w:val="40"/>
                <w:lang w:eastAsia="es-UY"/>
              </w:rPr>
            </w:pPr>
            <w:r w:rsidRPr="0032258E">
              <w:rPr>
                <w:rFonts w:ascii="Times New Roman" w:eastAsia="Times New Roman" w:hAnsi="Times New Roman" w:cs="Times New Roman"/>
                <w:noProof w:val="0"/>
                <w:color w:val="002060"/>
                <w:sz w:val="40"/>
                <w:szCs w:val="40"/>
                <w:lang w:eastAsia="es-UY"/>
              </w:rPr>
              <w:t>Texto (string)</w:t>
            </w:r>
          </w:p>
        </w:tc>
      </w:tr>
      <w:tr w:rsidR="0032258E" w:rsidRPr="0032258E" w14:paraId="39EB37A8" w14:textId="77777777" w:rsidTr="00322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50BA" w14:textId="77777777" w:rsidR="0032258E" w:rsidRPr="0032258E" w:rsidRDefault="0032258E" w:rsidP="0032258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2060"/>
                <w:sz w:val="40"/>
                <w:szCs w:val="40"/>
                <w:lang w:eastAsia="es-UY"/>
              </w:rPr>
            </w:pPr>
            <w:r w:rsidRPr="0032258E">
              <w:rPr>
                <w:rFonts w:ascii="Times New Roman" w:eastAsia="Times New Roman" w:hAnsi="Times New Roman" w:cs="Times New Roman"/>
                <w:b/>
                <w:bCs/>
                <w:noProof w:val="0"/>
                <w:color w:val="002060"/>
                <w:sz w:val="40"/>
                <w:szCs w:val="40"/>
                <w:lang w:eastAsia="es-UY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2ACBC511" w14:textId="77777777" w:rsidR="0032258E" w:rsidRPr="0032258E" w:rsidRDefault="0032258E" w:rsidP="0032258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40"/>
                <w:szCs w:val="40"/>
                <w:lang w:eastAsia="es-UY"/>
              </w:rPr>
            </w:pPr>
            <w:r w:rsidRPr="0032258E">
              <w:rPr>
                <w:rFonts w:ascii="Courier New" w:eastAsia="Times New Roman" w:hAnsi="Courier New" w:cs="Courier New"/>
                <w:noProof w:val="0"/>
                <w:sz w:val="32"/>
                <w:szCs w:val="32"/>
                <w:lang w:eastAsia="es-UY"/>
              </w:rPr>
              <w:t>True</w:t>
            </w:r>
            <w:r w:rsidRPr="0032258E">
              <w:rPr>
                <w:rFonts w:ascii="Times New Roman" w:eastAsia="Times New Roman" w:hAnsi="Times New Roman" w:cs="Times New Roman"/>
                <w:noProof w:val="0"/>
                <w:sz w:val="40"/>
                <w:szCs w:val="40"/>
                <w:lang w:eastAsia="es-UY"/>
              </w:rPr>
              <w:t xml:space="preserve"> / </w:t>
            </w:r>
            <w:r w:rsidRPr="0032258E">
              <w:rPr>
                <w:rFonts w:ascii="Courier New" w:eastAsia="Times New Roman" w:hAnsi="Courier New" w:cs="Courier New"/>
                <w:noProof w:val="0"/>
                <w:sz w:val="32"/>
                <w:szCs w:val="32"/>
                <w:lang w:eastAsia="es-UY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653DA51" w14:textId="77777777" w:rsidR="0032258E" w:rsidRPr="0032258E" w:rsidRDefault="0032258E" w:rsidP="0032258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2060"/>
                <w:sz w:val="40"/>
                <w:szCs w:val="40"/>
                <w:lang w:eastAsia="es-UY"/>
              </w:rPr>
            </w:pPr>
            <w:r w:rsidRPr="0032258E">
              <w:rPr>
                <w:rFonts w:ascii="Times New Roman" w:eastAsia="Times New Roman" w:hAnsi="Times New Roman" w:cs="Times New Roman"/>
                <w:noProof w:val="0"/>
                <w:color w:val="002060"/>
                <w:sz w:val="40"/>
                <w:szCs w:val="40"/>
                <w:lang w:eastAsia="es-UY"/>
              </w:rPr>
              <w:t>Valor lógico (verdadero o falso)</w:t>
            </w:r>
          </w:p>
        </w:tc>
      </w:tr>
      <w:tr w:rsidR="0032258E" w:rsidRPr="0032258E" w14:paraId="1013AB17" w14:textId="77777777" w:rsidTr="0032258E">
        <w:trPr>
          <w:tblCellSpacing w:w="15" w:type="dxa"/>
        </w:trPr>
        <w:tc>
          <w:tcPr>
            <w:tcW w:w="0" w:type="auto"/>
            <w:vAlign w:val="center"/>
          </w:tcPr>
          <w:p w14:paraId="48D7FA4D" w14:textId="77777777" w:rsidR="0032258E" w:rsidRPr="0032258E" w:rsidRDefault="0032258E" w:rsidP="003225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002060"/>
                <w:sz w:val="40"/>
                <w:szCs w:val="40"/>
                <w:lang w:eastAsia="es-UY"/>
              </w:rPr>
            </w:pPr>
          </w:p>
        </w:tc>
        <w:tc>
          <w:tcPr>
            <w:tcW w:w="0" w:type="auto"/>
            <w:vAlign w:val="center"/>
          </w:tcPr>
          <w:p w14:paraId="20AA4912" w14:textId="77777777" w:rsidR="0032258E" w:rsidRPr="0032258E" w:rsidRDefault="0032258E" w:rsidP="0032258E">
            <w:pPr>
              <w:spacing w:after="0" w:line="240" w:lineRule="auto"/>
              <w:rPr>
                <w:rFonts w:ascii="Courier New" w:eastAsia="Times New Roman" w:hAnsi="Courier New" w:cs="Courier New"/>
                <w:noProof w:val="0"/>
                <w:sz w:val="32"/>
                <w:szCs w:val="32"/>
                <w:lang w:eastAsia="es-UY"/>
              </w:rPr>
            </w:pPr>
          </w:p>
        </w:tc>
        <w:tc>
          <w:tcPr>
            <w:tcW w:w="0" w:type="auto"/>
            <w:vAlign w:val="center"/>
          </w:tcPr>
          <w:p w14:paraId="3FC1FCFF" w14:textId="77777777" w:rsidR="0032258E" w:rsidRPr="0032258E" w:rsidRDefault="0032258E" w:rsidP="0032258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2060"/>
                <w:sz w:val="40"/>
                <w:szCs w:val="40"/>
                <w:lang w:eastAsia="es-UY"/>
              </w:rPr>
            </w:pPr>
          </w:p>
        </w:tc>
      </w:tr>
    </w:tbl>
    <w:p w14:paraId="0FC306E5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lastRenderedPageBreak/>
        <w:t>Ejemplo en código:</w:t>
      </w:r>
    </w:p>
    <w:p w14:paraId="47EC3105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edad = 25                # int</w:t>
      </w:r>
    </w:p>
    <w:p w14:paraId="4B215EA3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altura = 1.82            # float</w:t>
      </w:r>
    </w:p>
    <w:p w14:paraId="5A387A8A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nombre = "Luis"          # str</w:t>
      </w:r>
    </w:p>
    <w:p w14:paraId="43C1EC7B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es_estudiante = True     # bool</w:t>
      </w:r>
    </w:p>
    <w:p w14:paraId="0199F731" w14:textId="77777777" w:rsidR="0032258E" w:rsidRPr="0032258E" w:rsidRDefault="0032258E" w:rsidP="0032258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17330642">
          <v:rect id="_x0000_i1052" style="width:0;height:1.5pt" o:hralign="center" o:hrstd="t" o:hr="t" fillcolor="#a0a0a0" stroked="f"/>
        </w:pict>
      </w:r>
    </w:p>
    <w:p w14:paraId="0AACB160" w14:textId="77777777" w:rsidR="0032258E" w:rsidRPr="0032258E" w:rsidRDefault="0032258E" w:rsidP="00322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s-UY"/>
        </w:rPr>
      </w:pPr>
      <w:r w:rsidRPr="0032258E">
        <w:rPr>
          <w:rFonts w:ascii="Segoe UI Emoji" w:eastAsia="Times New Roman" w:hAnsi="Segoe UI Emoji" w:cs="Segoe UI Emoji"/>
          <w:b/>
          <w:bCs/>
          <w:noProof w:val="0"/>
          <w:sz w:val="52"/>
          <w:szCs w:val="52"/>
          <w:lang w:eastAsia="es-UY"/>
        </w:rPr>
        <w:t>⚙️</w:t>
      </w:r>
      <w:r w:rsidRPr="0032258E"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s-UY"/>
        </w:rPr>
        <w:t xml:space="preserve">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  <w:t>4. Probá en Visual Studio Code</w:t>
      </w:r>
    </w:p>
    <w:p w14:paraId="1E1D678D" w14:textId="77777777" w:rsidR="0032258E" w:rsidRPr="0032258E" w:rsidRDefault="0032258E" w:rsidP="003225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Abrí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VS Code</w:t>
      </w: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.</w:t>
      </w:r>
    </w:p>
    <w:p w14:paraId="691A49A0" w14:textId="77777777" w:rsidR="0032258E" w:rsidRPr="0032258E" w:rsidRDefault="0032258E" w:rsidP="003225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Creá un archivo nuevo y guardalo como:</w:t>
      </w:r>
    </w:p>
    <w:p w14:paraId="30876691" w14:textId="77777777" w:rsidR="0032258E" w:rsidRPr="0032258E" w:rsidRDefault="0032258E" w:rsidP="0032258E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leccion3_variables.py</w:t>
      </w:r>
    </w:p>
    <w:p w14:paraId="557685F7" w14:textId="77777777" w:rsidR="0032258E" w:rsidRPr="0032258E" w:rsidRDefault="0032258E" w:rsidP="003225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Escribí este código:</w:t>
      </w:r>
    </w:p>
    <w:p w14:paraId="3EFE44E6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# Mis primeras variables</w:t>
      </w:r>
    </w:p>
    <w:p w14:paraId="3BA6022C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nombre = "Luis"</w:t>
      </w:r>
    </w:p>
    <w:p w14:paraId="6AAE2AEC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edad = 25</w:t>
      </w:r>
    </w:p>
    <w:p w14:paraId="36B190E1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altura = 1.82</w:t>
      </w:r>
    </w:p>
    <w:p w14:paraId="550FC5DA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es_estudiante = True</w:t>
      </w:r>
    </w:p>
    <w:p w14:paraId="59262C49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</w:p>
    <w:p w14:paraId="287DE289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print("Nombre:", nombre)</w:t>
      </w:r>
    </w:p>
    <w:p w14:paraId="00685879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print("Edad:", edad)</w:t>
      </w:r>
    </w:p>
    <w:p w14:paraId="3E16BDFF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print("Altura:", altura)</w:t>
      </w:r>
    </w:p>
    <w:p w14:paraId="0983C7A4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print("¿Es estudiante?", es_estudiante)</w:t>
      </w:r>
    </w:p>
    <w:p w14:paraId="1F8EA4F0" w14:textId="77777777" w:rsidR="0032258E" w:rsidRPr="0032258E" w:rsidRDefault="0032258E" w:rsidP="003225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Guardá el archivo 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(</w:t>
      </w: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Ctrl + S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).</w:t>
      </w:r>
    </w:p>
    <w:p w14:paraId="3E5A542B" w14:textId="77777777" w:rsidR="0032258E" w:rsidRPr="0032258E" w:rsidRDefault="0032258E" w:rsidP="003225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Para ejecutarlo:</w:t>
      </w:r>
    </w:p>
    <w:p w14:paraId="2A5BCC51" w14:textId="77777777" w:rsidR="0032258E" w:rsidRPr="0032258E" w:rsidRDefault="0032258E" w:rsidP="0032258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Abrí la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terminal</w:t>
      </w: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dentro de VS Code (menú → Ver → Terminal).</w:t>
      </w:r>
    </w:p>
    <w:p w14:paraId="1EB9F8F9" w14:textId="77777777" w:rsidR="0032258E" w:rsidRPr="0032258E" w:rsidRDefault="0032258E" w:rsidP="0032258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Escribí:</w:t>
      </w:r>
    </w:p>
    <w:p w14:paraId="5F912F1D" w14:textId="77777777" w:rsidR="0032258E" w:rsidRPr="0032258E" w:rsidRDefault="0032258E" w:rsidP="0032258E">
      <w:pPr>
        <w:numPr>
          <w:ilvl w:val="1"/>
          <w:numId w:val="1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python leccion3_variables.py</w:t>
      </w:r>
    </w:p>
    <w:p w14:paraId="5FC95063" w14:textId="77777777" w:rsidR="0032258E" w:rsidRPr="0032258E" w:rsidRDefault="0032258E" w:rsidP="0032258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Presioná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Enter</w:t>
      </w: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 y mirá el resultado </w:t>
      </w:r>
      <w:r w:rsidRPr="0032258E">
        <w:rPr>
          <w:rFonts w:ascii="Segoe UI Emoji" w:eastAsia="Times New Roman" w:hAnsi="Segoe UI Emoji" w:cs="Segoe UI Emoji"/>
          <w:noProof w:val="0"/>
          <w:sz w:val="40"/>
          <w:szCs w:val="40"/>
          <w:lang w:eastAsia="es-UY"/>
        </w:rPr>
        <w:t>👀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.</w:t>
      </w:r>
    </w:p>
    <w:p w14:paraId="491DD289" w14:textId="77777777" w:rsidR="0032258E" w:rsidRPr="0032258E" w:rsidRDefault="0032258E" w:rsidP="0032258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1B83D8DC">
          <v:rect id="_x0000_i1053" style="width:0;height:1.5pt" o:hralign="center" o:hrstd="t" o:hr="t" fillcolor="#a0a0a0" stroked="f"/>
        </w:pict>
      </w:r>
    </w:p>
    <w:p w14:paraId="1822B32E" w14:textId="77777777" w:rsidR="0032258E" w:rsidRPr="0032258E" w:rsidRDefault="0032258E" w:rsidP="00322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s-UY"/>
        </w:rPr>
      </w:pPr>
      <w:r w:rsidRPr="0032258E">
        <w:rPr>
          <w:rFonts w:ascii="Segoe UI Emoji" w:eastAsia="Times New Roman" w:hAnsi="Segoe UI Emoji" w:cs="Segoe UI Emoji"/>
          <w:b/>
          <w:bCs/>
          <w:noProof w:val="0"/>
          <w:sz w:val="52"/>
          <w:szCs w:val="52"/>
          <w:lang w:eastAsia="es-UY"/>
        </w:rPr>
        <w:lastRenderedPageBreak/>
        <w:t>💡</w:t>
      </w:r>
      <w:r w:rsidRPr="0032258E"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s-UY"/>
        </w:rPr>
        <w:t xml:space="preserve">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  <w:t>5. La magia de la reasignación</w:t>
      </w:r>
    </w:p>
    <w:p w14:paraId="0640A449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Una variable puede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cambiar su valor</w:t>
      </w: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.</w:t>
      </w: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br/>
        <w:t>Por ejemplo:</w:t>
      </w:r>
    </w:p>
    <w:p w14:paraId="78EB3D50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puntaje = 0</w:t>
      </w:r>
    </w:p>
    <w:p w14:paraId="739C1A20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print("Puntaje inicial:", puntaje)</w:t>
      </w:r>
    </w:p>
    <w:p w14:paraId="46A32567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</w:p>
    <w:p w14:paraId="7BDEA9EB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puntaje = 10</w:t>
      </w:r>
    </w:p>
    <w:p w14:paraId="2829A3D8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print("Nuevo puntaje:", puntaje)</w:t>
      </w:r>
    </w:p>
    <w:p w14:paraId="607F5887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Resultado:</w:t>
      </w:r>
    </w:p>
    <w:p w14:paraId="107422B0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Puntaje inicial: 0</w:t>
      </w:r>
    </w:p>
    <w:p w14:paraId="52638624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Nuevo puntaje: 10</w:t>
      </w:r>
    </w:p>
    <w:p w14:paraId="4F1DE280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 xml:space="preserve">Python ahora hace que la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misma etiqueta apunte a un nuevo valor.</w:t>
      </w:r>
    </w:p>
    <w:p w14:paraId="48873705" w14:textId="77777777" w:rsidR="0032258E" w:rsidRPr="0032258E" w:rsidRDefault="0032258E" w:rsidP="0032258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2C234352">
          <v:rect id="_x0000_i1054" style="width:0;height:1.5pt" o:hralign="center" o:hrstd="t" o:hr="t" fillcolor="#a0a0a0" stroked="f"/>
        </w:pict>
      </w:r>
    </w:p>
    <w:p w14:paraId="06569196" w14:textId="77777777" w:rsidR="0032258E" w:rsidRPr="0032258E" w:rsidRDefault="0032258E" w:rsidP="00322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s-UY"/>
        </w:rPr>
      </w:pPr>
      <w:r w:rsidRPr="0032258E">
        <w:rPr>
          <w:rFonts w:ascii="Segoe UI Emoji" w:eastAsia="Times New Roman" w:hAnsi="Segoe UI Emoji" w:cs="Segoe UI Emoji"/>
          <w:b/>
          <w:bCs/>
          <w:noProof w:val="0"/>
          <w:sz w:val="52"/>
          <w:szCs w:val="52"/>
          <w:lang w:eastAsia="es-UY"/>
        </w:rPr>
        <w:t>⚠️</w:t>
      </w:r>
      <w:r w:rsidRPr="0032258E"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s-UY"/>
        </w:rPr>
        <w:t xml:space="preserve">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  <w:t>6. Reglas importantes para nombrar variables</w:t>
      </w:r>
    </w:p>
    <w:p w14:paraId="421BE801" w14:textId="77777777" w:rsidR="0032258E" w:rsidRPr="0032258E" w:rsidRDefault="0032258E" w:rsidP="00322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No pueden empezar con número. </w:t>
      </w:r>
      <w:r w:rsidRPr="0032258E">
        <w:rPr>
          <w:rFonts w:ascii="Segoe UI Emoji" w:eastAsia="Times New Roman" w:hAnsi="Segoe UI Emoji" w:cs="Segoe UI Emoji"/>
          <w:noProof w:val="0"/>
          <w:sz w:val="40"/>
          <w:szCs w:val="40"/>
          <w:lang w:eastAsia="es-UY"/>
        </w:rPr>
        <w:t>❌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br/>
        <w:t xml:space="preserve">Ejemplo: </w:t>
      </w: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2edad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está mal. </w:t>
      </w:r>
      <w:r w:rsidRPr="0032258E">
        <w:rPr>
          <w:rFonts w:ascii="Segoe UI Emoji" w:eastAsia="Times New Roman" w:hAnsi="Segoe UI Emoji" w:cs="Segoe UI Emoji"/>
          <w:noProof w:val="0"/>
          <w:sz w:val="40"/>
          <w:szCs w:val="40"/>
          <w:lang w:eastAsia="es-UY"/>
        </w:rPr>
        <w:t>✅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</w:t>
      </w: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edad2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está bien.</w:t>
      </w:r>
    </w:p>
    <w:p w14:paraId="43A05743" w14:textId="77777777" w:rsidR="0032258E" w:rsidRPr="0032258E" w:rsidRDefault="0032258E" w:rsidP="00322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No pueden tener espacios. </w:t>
      </w:r>
      <w:r w:rsidRPr="0032258E">
        <w:rPr>
          <w:rFonts w:ascii="Segoe UI Emoji" w:eastAsia="Times New Roman" w:hAnsi="Segoe UI Emoji" w:cs="Segoe UI Emoji"/>
          <w:noProof w:val="0"/>
          <w:sz w:val="40"/>
          <w:szCs w:val="40"/>
          <w:lang w:eastAsia="es-UY"/>
        </w:rPr>
        <w:t>❌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br/>
        <w:t xml:space="preserve">Usá guiones bajos: </w:t>
      </w: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nombre_completo</w:t>
      </w:r>
    </w:p>
    <w:p w14:paraId="79408A91" w14:textId="77777777" w:rsidR="0032258E" w:rsidRPr="0032258E" w:rsidRDefault="0032258E" w:rsidP="00322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Son </w:t>
      </w:r>
      <w:r w:rsidRPr="0032258E">
        <w:rPr>
          <w:rFonts w:ascii="Times New Roman" w:eastAsia="Times New Roman" w:hAnsi="Times New Roman" w:cs="Times New Roman"/>
          <w:b/>
          <w:bCs/>
          <w:noProof w:val="0"/>
          <w:sz w:val="40"/>
          <w:szCs w:val="40"/>
          <w:lang w:eastAsia="es-UY"/>
        </w:rPr>
        <w:t>sensibles a mayúsculas/minúsculas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: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br/>
      </w: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nombre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y </w:t>
      </w: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Nombre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son variables distintas.</w:t>
      </w:r>
    </w:p>
    <w:p w14:paraId="3C10C5BA" w14:textId="5D974CC6" w:rsidR="0032258E" w:rsidRDefault="0032258E" w:rsidP="00322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Elegí nombres </w:t>
      </w:r>
      <w:r w:rsidRPr="0032258E">
        <w:rPr>
          <w:rFonts w:ascii="Times New Roman" w:eastAsia="Times New Roman" w:hAnsi="Times New Roman" w:cs="Times New Roman"/>
          <w:b/>
          <w:bCs/>
          <w:noProof w:val="0"/>
          <w:sz w:val="40"/>
          <w:szCs w:val="40"/>
          <w:lang w:eastAsia="es-UY"/>
        </w:rPr>
        <w:t>claros y significativos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.</w:t>
      </w:r>
    </w:p>
    <w:p w14:paraId="10692358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</w:p>
    <w:p w14:paraId="6A7E3D85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FFC000"/>
          <w:sz w:val="40"/>
          <w:szCs w:val="40"/>
          <w:lang w:eastAsia="es-UY"/>
        </w:rPr>
        <w:lastRenderedPageBreak/>
        <w:t>Ejemplo:</w:t>
      </w:r>
    </w:p>
    <w:p w14:paraId="080B0610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x = 3.14         # Malo: no se sabe qué representa</w:t>
      </w:r>
    </w:p>
    <w:p w14:paraId="29F4591F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pi = 3.14        # Mejor</w:t>
      </w:r>
    </w:p>
    <w:p w14:paraId="1E0BD4C7" w14:textId="77777777" w:rsidR="0032258E" w:rsidRPr="0032258E" w:rsidRDefault="0032258E" w:rsidP="0032258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5FDA5AA2">
          <v:rect id="_x0000_i1055" style="width:0;height:1.5pt" o:hralign="center" o:hrstd="t" o:hr="t" fillcolor="#a0a0a0" stroked="f"/>
        </w:pict>
      </w:r>
    </w:p>
    <w:p w14:paraId="46EE99F4" w14:textId="77777777" w:rsidR="0032258E" w:rsidRPr="0032258E" w:rsidRDefault="0032258E" w:rsidP="00322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s-UY"/>
        </w:rPr>
      </w:pPr>
      <w:r w:rsidRPr="0032258E">
        <w:rPr>
          <w:rFonts w:ascii="Segoe UI Emoji" w:eastAsia="Times New Roman" w:hAnsi="Segoe UI Emoji" w:cs="Segoe UI Emoji"/>
          <w:b/>
          <w:bCs/>
          <w:noProof w:val="0"/>
          <w:sz w:val="52"/>
          <w:szCs w:val="52"/>
          <w:lang w:eastAsia="es-UY"/>
        </w:rPr>
        <w:t>🧠</w:t>
      </w:r>
      <w:r w:rsidRPr="0032258E"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s-UY"/>
        </w:rPr>
        <w:t xml:space="preserve">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FFFF00"/>
          <w:sz w:val="52"/>
          <w:szCs w:val="52"/>
          <w:lang w:eastAsia="es-UY"/>
        </w:rPr>
        <w:t xml:space="preserve">7. Concepto avanzado: el tipo </w:t>
      </w:r>
      <w:r w:rsidRPr="0032258E">
        <w:rPr>
          <w:rFonts w:ascii="Courier New" w:eastAsia="Times New Roman" w:hAnsi="Courier New" w:cs="Courier New"/>
          <w:b/>
          <w:bCs/>
          <w:noProof w:val="0"/>
          <w:sz w:val="32"/>
          <w:szCs w:val="32"/>
          <w:lang w:eastAsia="es-UY"/>
        </w:rPr>
        <w:t>type()</w:t>
      </w:r>
    </w:p>
    <w:p w14:paraId="4A95004E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Podés preguntarle a Python de qué tipo es una variable:</w:t>
      </w:r>
    </w:p>
    <w:p w14:paraId="513981EF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x = 42</w:t>
      </w:r>
    </w:p>
    <w:p w14:paraId="263A803F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print(type(x))</w:t>
      </w:r>
    </w:p>
    <w:p w14:paraId="2D56C33C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Resultado:</w:t>
      </w:r>
    </w:p>
    <w:p w14:paraId="748CA02C" w14:textId="77777777" w:rsidR="0032258E" w:rsidRPr="0032258E" w:rsidRDefault="0032258E" w:rsidP="0032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&lt;class 'int'&gt;</w:t>
      </w:r>
    </w:p>
    <w:p w14:paraId="51E9ADD9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Segoe UI Emoji" w:eastAsia="Times New Roman" w:hAnsi="Segoe UI Emoji" w:cs="Segoe UI Emoji"/>
          <w:noProof w:val="0"/>
          <w:sz w:val="40"/>
          <w:szCs w:val="40"/>
          <w:lang w:eastAsia="es-UY"/>
        </w:rPr>
        <w:t>👉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</w:t>
      </w:r>
      <w:r w:rsidRPr="0032258E"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  <w:t>Esto te ayuda a entender qué clase de dato estás usando.</w:t>
      </w:r>
    </w:p>
    <w:p w14:paraId="0CBF2D09" w14:textId="77777777" w:rsidR="0032258E" w:rsidRPr="0032258E" w:rsidRDefault="0032258E" w:rsidP="0032258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pict w14:anchorId="56D3DB62">
          <v:rect id="_x0000_i1056" style="width:0;height:1.5pt" o:hralign="center" o:hrstd="t" o:hr="t" fillcolor="#a0a0a0" stroked="f"/>
        </w:pict>
      </w:r>
    </w:p>
    <w:p w14:paraId="1D2F6586" w14:textId="77777777" w:rsidR="0032258E" w:rsidRPr="0032258E" w:rsidRDefault="0032258E" w:rsidP="00322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s-UY"/>
        </w:rPr>
      </w:pPr>
      <w:r w:rsidRPr="0032258E">
        <w:rPr>
          <w:rFonts w:ascii="Segoe UI Emoji" w:eastAsia="Times New Roman" w:hAnsi="Segoe UI Emoji" w:cs="Segoe UI Emoji"/>
          <w:b/>
          <w:bCs/>
          <w:noProof w:val="0"/>
          <w:sz w:val="52"/>
          <w:szCs w:val="52"/>
          <w:lang w:eastAsia="es-UY"/>
        </w:rPr>
        <w:t>🧭</w:t>
      </w:r>
      <w:r w:rsidRPr="0032258E"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s-UY"/>
        </w:rPr>
        <w:t xml:space="preserve">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FFC000"/>
          <w:sz w:val="52"/>
          <w:szCs w:val="52"/>
          <w:lang w:eastAsia="es-UY"/>
        </w:rPr>
        <w:t>HOMEWORK – Lección 3</w:t>
      </w:r>
    </w:p>
    <w:p w14:paraId="3E568272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Segoe UI Emoji" w:eastAsia="Times New Roman" w:hAnsi="Segoe UI Emoji" w:cs="Segoe UI Emoji"/>
          <w:noProof w:val="0"/>
          <w:sz w:val="40"/>
          <w:szCs w:val="40"/>
          <w:lang w:eastAsia="es-UY"/>
        </w:rPr>
        <w:t>📘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Parte 1 – Práctica básica</w:t>
      </w:r>
    </w:p>
    <w:p w14:paraId="17D7352B" w14:textId="77777777" w:rsidR="0032258E" w:rsidRPr="0032258E" w:rsidRDefault="0032258E" w:rsidP="003225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Crea un nuevo archivo llamado </w:t>
      </w: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homework3.py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.</w:t>
      </w:r>
    </w:p>
    <w:p w14:paraId="361F7FB9" w14:textId="77777777" w:rsidR="0032258E" w:rsidRPr="0032258E" w:rsidRDefault="0032258E" w:rsidP="003225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Escribí variables que representen:</w:t>
      </w:r>
    </w:p>
    <w:p w14:paraId="7173B286" w14:textId="77777777" w:rsidR="0032258E" w:rsidRPr="0032258E" w:rsidRDefault="0032258E" w:rsidP="0032258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Tu nombre</w:t>
      </w:r>
    </w:p>
    <w:p w14:paraId="7E94A21B" w14:textId="77777777" w:rsidR="0032258E" w:rsidRPr="0032258E" w:rsidRDefault="0032258E" w:rsidP="0032258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Tu edad</w:t>
      </w:r>
    </w:p>
    <w:p w14:paraId="271BE783" w14:textId="77777777" w:rsidR="0032258E" w:rsidRPr="0032258E" w:rsidRDefault="0032258E" w:rsidP="0032258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Tu ciudad</w:t>
      </w:r>
    </w:p>
    <w:p w14:paraId="748D503F" w14:textId="77777777" w:rsidR="0032258E" w:rsidRPr="0032258E" w:rsidRDefault="0032258E" w:rsidP="0032258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lastRenderedPageBreak/>
        <w:t>Si estás aprendiendo programación (</w:t>
      </w: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True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o </w:t>
      </w: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False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)</w:t>
      </w:r>
    </w:p>
    <w:p w14:paraId="6C4C81E9" w14:textId="77777777" w:rsidR="0032258E" w:rsidRPr="0032258E" w:rsidRDefault="0032258E" w:rsidP="003225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Mostralas en pantalla con </w:t>
      </w: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print()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.</w:t>
      </w:r>
    </w:p>
    <w:p w14:paraId="4E20BFC1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Segoe UI Emoji" w:eastAsia="Times New Roman" w:hAnsi="Segoe UI Emoji" w:cs="Segoe UI Emoji"/>
          <w:noProof w:val="0"/>
          <w:sz w:val="40"/>
          <w:szCs w:val="40"/>
          <w:lang w:eastAsia="es-UY"/>
        </w:rPr>
        <w:t>📘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Parte 2 – Desafío</w:t>
      </w:r>
    </w:p>
    <w:p w14:paraId="59692F8B" w14:textId="77777777" w:rsidR="0032258E" w:rsidRPr="0032258E" w:rsidRDefault="0032258E" w:rsidP="003225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Crea una variable llamada </w:t>
      </w: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saldo = 1500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.</w:t>
      </w:r>
    </w:p>
    <w:p w14:paraId="3351DEEF" w14:textId="77777777" w:rsidR="0032258E" w:rsidRPr="0032258E" w:rsidRDefault="0032258E" w:rsidP="003225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Simulá que gastás 200 en comida y 350 en materiales de estudio.</w:t>
      </w:r>
    </w:p>
    <w:p w14:paraId="66E23ED4" w14:textId="77777777" w:rsidR="0032258E" w:rsidRPr="0032258E" w:rsidRDefault="0032258E" w:rsidP="003225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Actualizá el saldo final.</w:t>
      </w:r>
    </w:p>
    <w:p w14:paraId="10913A36" w14:textId="77777777" w:rsidR="0032258E" w:rsidRPr="0032258E" w:rsidRDefault="0032258E" w:rsidP="003225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Mostrá un texto con f-string, por ejemplo:</w:t>
      </w:r>
    </w:p>
    <w:p w14:paraId="2E72F260" w14:textId="77777777" w:rsidR="0032258E" w:rsidRPr="0032258E" w:rsidRDefault="0032258E" w:rsidP="0032258E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print(f"Después de los gastos, mi saldo es de {saldo} pesos.")</w:t>
      </w:r>
    </w:p>
    <w:p w14:paraId="0AC90EAA" w14:textId="77777777" w:rsidR="0032258E" w:rsidRPr="0032258E" w:rsidRDefault="0032258E" w:rsidP="0032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color w:val="002060"/>
          <w:sz w:val="40"/>
          <w:szCs w:val="40"/>
          <w:lang w:eastAsia="es-UY"/>
        </w:rPr>
      </w:pPr>
      <w:r w:rsidRPr="0032258E">
        <w:rPr>
          <w:rFonts w:ascii="Segoe UI Emoji" w:eastAsia="Times New Roman" w:hAnsi="Segoe UI Emoji" w:cs="Segoe UI Emoji"/>
          <w:noProof w:val="0"/>
          <w:sz w:val="40"/>
          <w:szCs w:val="40"/>
          <w:lang w:eastAsia="es-UY"/>
        </w:rPr>
        <w:t>📘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</w:t>
      </w:r>
      <w:r w:rsidRPr="0032258E">
        <w:rPr>
          <w:rFonts w:ascii="Times New Roman" w:eastAsia="Times New Roman" w:hAnsi="Times New Roman" w:cs="Times New Roman"/>
          <w:b/>
          <w:bCs/>
          <w:noProof w:val="0"/>
          <w:color w:val="002060"/>
          <w:sz w:val="40"/>
          <w:szCs w:val="40"/>
          <w:lang w:eastAsia="es-UY"/>
        </w:rPr>
        <w:t>Parte 3 – Curioso</w:t>
      </w:r>
    </w:p>
    <w:p w14:paraId="5E4455AA" w14:textId="77777777" w:rsidR="0032258E" w:rsidRPr="0032258E" w:rsidRDefault="0032258E" w:rsidP="003225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Escribí este código:</w:t>
      </w:r>
    </w:p>
    <w:p w14:paraId="7E9746A7" w14:textId="77777777" w:rsidR="0032258E" w:rsidRPr="0032258E" w:rsidRDefault="0032258E" w:rsidP="0032258E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valor = "25"</w:t>
      </w:r>
    </w:p>
    <w:p w14:paraId="0C7E6417" w14:textId="77777777" w:rsidR="0032258E" w:rsidRPr="0032258E" w:rsidRDefault="0032258E" w:rsidP="0032258E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print(type(valor))</w:t>
      </w:r>
    </w:p>
    <w:p w14:paraId="67D27DBA" w14:textId="77777777" w:rsidR="0032258E" w:rsidRPr="0032258E" w:rsidRDefault="0032258E" w:rsidP="003225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Luego cambiá la línea a:</w:t>
      </w:r>
    </w:p>
    <w:p w14:paraId="112E2B54" w14:textId="77777777" w:rsidR="0032258E" w:rsidRPr="0032258E" w:rsidRDefault="0032258E" w:rsidP="0032258E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valor = 25</w:t>
      </w:r>
    </w:p>
    <w:p w14:paraId="3340F86D" w14:textId="77777777" w:rsidR="0032258E" w:rsidRPr="0032258E" w:rsidRDefault="0032258E" w:rsidP="0032258E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</w:pP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print(type(valor))</w:t>
      </w:r>
    </w:p>
    <w:p w14:paraId="5E874F4D" w14:textId="77777777" w:rsidR="0032258E" w:rsidRPr="0032258E" w:rsidRDefault="0032258E" w:rsidP="003225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</w:pP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Observá la diferencia entre </w:t>
      </w: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"25"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 xml:space="preserve"> y </w:t>
      </w:r>
      <w:r w:rsidRPr="0032258E">
        <w:rPr>
          <w:rFonts w:ascii="Courier New" w:eastAsia="Times New Roman" w:hAnsi="Courier New" w:cs="Courier New"/>
          <w:noProof w:val="0"/>
          <w:sz w:val="32"/>
          <w:szCs w:val="32"/>
          <w:lang w:eastAsia="es-UY"/>
        </w:rPr>
        <w:t>25</w:t>
      </w:r>
      <w:r w:rsidRPr="0032258E">
        <w:rPr>
          <w:rFonts w:ascii="Times New Roman" w:eastAsia="Times New Roman" w:hAnsi="Times New Roman" w:cs="Times New Roman"/>
          <w:noProof w:val="0"/>
          <w:sz w:val="40"/>
          <w:szCs w:val="40"/>
          <w:lang w:eastAsia="es-UY"/>
        </w:rPr>
        <w:t>.</w:t>
      </w:r>
    </w:p>
    <w:p w14:paraId="028CFA5F" w14:textId="77777777" w:rsidR="0032258E" w:rsidRPr="0032258E" w:rsidRDefault="0032258E">
      <w:pPr>
        <w:rPr>
          <w:sz w:val="144"/>
          <w:szCs w:val="144"/>
        </w:rPr>
      </w:pPr>
    </w:p>
    <w:sectPr w:rsidR="0032258E" w:rsidRPr="0032258E" w:rsidSect="0018505E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284B"/>
    <w:multiLevelType w:val="multilevel"/>
    <w:tmpl w:val="EF7E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041A1"/>
    <w:multiLevelType w:val="multilevel"/>
    <w:tmpl w:val="E14A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C12CE"/>
    <w:multiLevelType w:val="multilevel"/>
    <w:tmpl w:val="332A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B0F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76B86"/>
    <w:multiLevelType w:val="multilevel"/>
    <w:tmpl w:val="81A6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43602A"/>
    <w:multiLevelType w:val="multilevel"/>
    <w:tmpl w:val="EB28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74F86"/>
    <w:multiLevelType w:val="multilevel"/>
    <w:tmpl w:val="025A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EA338B"/>
    <w:multiLevelType w:val="multilevel"/>
    <w:tmpl w:val="34FA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060EA"/>
    <w:multiLevelType w:val="multilevel"/>
    <w:tmpl w:val="1D98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206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B30CEE"/>
    <w:multiLevelType w:val="multilevel"/>
    <w:tmpl w:val="96081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FFC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9103F9"/>
    <w:multiLevelType w:val="multilevel"/>
    <w:tmpl w:val="2D60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F1D32"/>
    <w:multiLevelType w:val="multilevel"/>
    <w:tmpl w:val="E0E8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FFC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3E50A0"/>
    <w:multiLevelType w:val="multilevel"/>
    <w:tmpl w:val="A97C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C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11E50"/>
    <w:multiLevelType w:val="multilevel"/>
    <w:tmpl w:val="CF00A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color w:val="FFC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652712"/>
    <w:multiLevelType w:val="multilevel"/>
    <w:tmpl w:val="2BD2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269B4"/>
    <w:multiLevelType w:val="multilevel"/>
    <w:tmpl w:val="DF46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F64EA"/>
    <w:multiLevelType w:val="multilevel"/>
    <w:tmpl w:val="4D74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B2ABA"/>
    <w:multiLevelType w:val="multilevel"/>
    <w:tmpl w:val="54885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206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B86227"/>
    <w:multiLevelType w:val="multilevel"/>
    <w:tmpl w:val="9374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886C05"/>
    <w:multiLevelType w:val="multilevel"/>
    <w:tmpl w:val="72CC5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FA20EF"/>
    <w:multiLevelType w:val="multilevel"/>
    <w:tmpl w:val="3C3C3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206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931D4F"/>
    <w:multiLevelType w:val="multilevel"/>
    <w:tmpl w:val="2714AF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AF664A"/>
    <w:multiLevelType w:val="multilevel"/>
    <w:tmpl w:val="1C7C2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206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1"/>
  </w:num>
  <w:num w:numId="3">
    <w:abstractNumId w:val="11"/>
  </w:num>
  <w:num w:numId="4">
    <w:abstractNumId w:val="3"/>
  </w:num>
  <w:num w:numId="5">
    <w:abstractNumId w:val="19"/>
  </w:num>
  <w:num w:numId="6">
    <w:abstractNumId w:val="4"/>
  </w:num>
  <w:num w:numId="7">
    <w:abstractNumId w:val="15"/>
  </w:num>
  <w:num w:numId="8">
    <w:abstractNumId w:val="14"/>
  </w:num>
  <w:num w:numId="9">
    <w:abstractNumId w:val="16"/>
  </w:num>
  <w:num w:numId="10">
    <w:abstractNumId w:val="13"/>
  </w:num>
  <w:num w:numId="11">
    <w:abstractNumId w:val="6"/>
  </w:num>
  <w:num w:numId="12">
    <w:abstractNumId w:val="5"/>
  </w:num>
  <w:num w:numId="13">
    <w:abstractNumId w:val="17"/>
  </w:num>
  <w:num w:numId="14">
    <w:abstractNumId w:val="8"/>
  </w:num>
  <w:num w:numId="15">
    <w:abstractNumId w:val="1"/>
  </w:num>
  <w:num w:numId="16">
    <w:abstractNumId w:val="10"/>
  </w:num>
  <w:num w:numId="17">
    <w:abstractNumId w:val="12"/>
  </w:num>
  <w:num w:numId="18">
    <w:abstractNumId w:val="20"/>
  </w:num>
  <w:num w:numId="19">
    <w:abstractNumId w:val="7"/>
  </w:num>
  <w:num w:numId="20">
    <w:abstractNumId w:val="2"/>
  </w:num>
  <w:num w:numId="21">
    <w:abstractNumId w:val="18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5E"/>
    <w:rsid w:val="000F005E"/>
    <w:rsid w:val="0018505E"/>
    <w:rsid w:val="00234AAE"/>
    <w:rsid w:val="0032258E"/>
    <w:rsid w:val="00A05283"/>
    <w:rsid w:val="00E2273D"/>
    <w:rsid w:val="00E24B72"/>
    <w:rsid w:val="00E54F08"/>
    <w:rsid w:val="00EC6CE2"/>
    <w:rsid w:val="00F6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010F3"/>
  <w15:chartTrackingRefBased/>
  <w15:docId w15:val="{1DB371BD-DBDA-4095-943F-853827B8D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link w:val="Ttulo1Car"/>
    <w:uiPriority w:val="9"/>
    <w:qFormat/>
    <w:rsid w:val="001850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eastAsia="es-UY"/>
    </w:rPr>
  </w:style>
  <w:style w:type="paragraph" w:styleId="Ttulo2">
    <w:name w:val="heading 2"/>
    <w:basedOn w:val="Normal"/>
    <w:link w:val="Ttulo2Car"/>
    <w:uiPriority w:val="9"/>
    <w:qFormat/>
    <w:rsid w:val="001850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es-U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505E"/>
    <w:rPr>
      <w:rFonts w:ascii="Times New Roman" w:eastAsia="Times New Roman" w:hAnsi="Times New Roman" w:cs="Times New Roman"/>
      <w:b/>
      <w:bCs/>
      <w:kern w:val="36"/>
      <w:sz w:val="48"/>
      <w:szCs w:val="48"/>
      <w:lang w:eastAsia="es-UY"/>
    </w:rPr>
  </w:style>
  <w:style w:type="character" w:customStyle="1" w:styleId="Ttulo2Car">
    <w:name w:val="Título 2 Car"/>
    <w:basedOn w:val="Fuentedeprrafopredeter"/>
    <w:link w:val="Ttulo2"/>
    <w:uiPriority w:val="9"/>
    <w:rsid w:val="0018505E"/>
    <w:rPr>
      <w:rFonts w:ascii="Times New Roman" w:eastAsia="Times New Roman" w:hAnsi="Times New Roman" w:cs="Times New Roman"/>
      <w:b/>
      <w:bCs/>
      <w:sz w:val="36"/>
      <w:szCs w:val="36"/>
      <w:lang w:eastAsia="es-UY"/>
    </w:rPr>
  </w:style>
  <w:style w:type="paragraph" w:styleId="NormalWeb">
    <w:name w:val="Normal (Web)"/>
    <w:basedOn w:val="Normal"/>
    <w:uiPriority w:val="99"/>
    <w:semiHidden/>
    <w:unhideWhenUsed/>
    <w:rsid w:val="00185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s-UY"/>
    </w:rPr>
  </w:style>
  <w:style w:type="character" w:styleId="Textoennegrita">
    <w:name w:val="Strong"/>
    <w:basedOn w:val="Fuentedeprrafopredeter"/>
    <w:uiPriority w:val="22"/>
    <w:qFormat/>
    <w:rsid w:val="0018505E"/>
    <w:rPr>
      <w:b/>
      <w:bCs/>
    </w:rPr>
  </w:style>
  <w:style w:type="character" w:styleId="nfasis">
    <w:name w:val="Emphasis"/>
    <w:basedOn w:val="Fuentedeprrafopredeter"/>
    <w:uiPriority w:val="20"/>
    <w:qFormat/>
    <w:rsid w:val="0018505E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85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eastAsia="es-UY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8505E"/>
    <w:rPr>
      <w:rFonts w:ascii="Courier New" w:eastAsia="Times New Roman" w:hAnsi="Courier New" w:cs="Courier New"/>
      <w:sz w:val="20"/>
      <w:szCs w:val="20"/>
      <w:lang w:eastAsia="es-UY"/>
    </w:rPr>
  </w:style>
  <w:style w:type="character" w:styleId="CdigoHTML">
    <w:name w:val="HTML Code"/>
    <w:basedOn w:val="Fuentedeprrafopredeter"/>
    <w:uiPriority w:val="99"/>
    <w:semiHidden/>
    <w:unhideWhenUsed/>
    <w:rsid w:val="0018505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18505E"/>
  </w:style>
  <w:style w:type="character" w:customStyle="1" w:styleId="hljs-string">
    <w:name w:val="hljs-string"/>
    <w:basedOn w:val="Fuentedeprrafopredeter"/>
    <w:rsid w:val="0018505E"/>
  </w:style>
  <w:style w:type="character" w:styleId="Hipervnculo">
    <w:name w:val="Hyperlink"/>
    <w:basedOn w:val="Fuentedeprrafopredeter"/>
    <w:uiPriority w:val="99"/>
    <w:semiHidden/>
    <w:unhideWhenUsed/>
    <w:rsid w:val="00A05283"/>
    <w:rPr>
      <w:color w:val="0000FF"/>
      <w:u w:val="single"/>
    </w:rPr>
  </w:style>
  <w:style w:type="character" w:customStyle="1" w:styleId="hljs-attribute">
    <w:name w:val="hljs-attribute"/>
    <w:basedOn w:val="Fuentedeprrafopredeter"/>
    <w:rsid w:val="00A05283"/>
  </w:style>
  <w:style w:type="character" w:customStyle="1" w:styleId="hljs-comment">
    <w:name w:val="hljs-comment"/>
    <w:basedOn w:val="Fuentedeprrafopredeter"/>
    <w:rsid w:val="00A05283"/>
  </w:style>
  <w:style w:type="character" w:customStyle="1" w:styleId="hljs-number">
    <w:name w:val="hljs-number"/>
    <w:basedOn w:val="Fuentedeprrafopredeter"/>
    <w:rsid w:val="00E54F08"/>
  </w:style>
  <w:style w:type="character" w:customStyle="1" w:styleId="hljs-literal">
    <w:name w:val="hljs-literal"/>
    <w:basedOn w:val="Fuentedeprrafopredeter"/>
    <w:rsid w:val="0032258E"/>
  </w:style>
  <w:style w:type="character" w:customStyle="1" w:styleId="hljs-attr">
    <w:name w:val="hljs-attr"/>
    <w:basedOn w:val="Fuentedeprrafopredeter"/>
    <w:rsid w:val="0032258E"/>
  </w:style>
  <w:style w:type="character" w:customStyle="1" w:styleId="hljs-keyword">
    <w:name w:val="hljs-keyword"/>
    <w:basedOn w:val="Fuentedeprrafopredeter"/>
    <w:rsid w:val="0032258E"/>
  </w:style>
  <w:style w:type="character" w:customStyle="1" w:styleId="hljs-subst">
    <w:name w:val="hljs-subst"/>
    <w:basedOn w:val="Fuentedeprrafopredeter"/>
    <w:rsid w:val="00322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0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7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2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26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7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0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1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15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3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0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5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5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6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48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7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77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5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3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3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5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2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031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5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22</Pages>
  <Words>2618</Words>
  <Characters>14403</Characters>
  <Application>Microsoft Office Word</Application>
  <DocSecurity>0</DocSecurity>
  <Lines>120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Blanco Curbelo</dc:creator>
  <cp:keywords/>
  <dc:description/>
  <cp:lastModifiedBy>Luis Blanco Curbelo</cp:lastModifiedBy>
  <cp:revision>7</cp:revision>
  <cp:lastPrinted>2025-11-03T15:18:00Z</cp:lastPrinted>
  <dcterms:created xsi:type="dcterms:W3CDTF">2025-11-03T14:40:00Z</dcterms:created>
  <dcterms:modified xsi:type="dcterms:W3CDTF">2025-11-03T20:41:00Z</dcterms:modified>
</cp:coreProperties>
</file>