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12F" w:rsidRDefault="00AE512F"/>
    <w:p w:rsidR="00353DCC" w:rsidRDefault="00353DCC">
      <w:pPr>
        <w:rPr>
          <w:rFonts w:ascii="Tr2n" w:hAnsi="Tr2n" w:cs="Traditional Arabic"/>
        </w:rPr>
      </w:pPr>
    </w:p>
    <w:p w:rsidR="00353DCC" w:rsidRDefault="00353DCC">
      <w:pPr>
        <w:rPr>
          <w:rFonts w:ascii="Tr2n" w:hAnsi="Tr2n" w:cs="Traditional Arabic"/>
        </w:rPr>
      </w:pPr>
      <w:r>
        <w:rPr>
          <w:rFonts w:ascii="Tr2n" w:hAnsi="Tr2n" w:cs="Traditional Arabic"/>
        </w:rPr>
        <w:br w:type="page"/>
      </w:r>
    </w:p>
    <w:p w:rsidR="00AE512F" w:rsidRPr="00353DCC" w:rsidRDefault="003F7AC3">
      <w:pPr>
        <w:rPr>
          <w:rFonts w:ascii="Tr2n" w:hAnsi="Tr2n" w:cs="Traditional Arabic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-1089466</wp:posOffset>
            </wp:positionH>
            <wp:positionV relativeFrom="paragraph">
              <wp:posOffset>191887</wp:posOffset>
            </wp:positionV>
            <wp:extent cx="8927410" cy="663257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3 at 20.08.5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684" cy="663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74129" w:rsidRPr="00353DCC">
        <w:rPr>
          <w:rFonts w:ascii="Tr2n" w:hAnsi="Tr2n" w:cs="Traditional Arabic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27A3D7" wp14:editId="2EC55862">
                <wp:simplePos x="0" y="0"/>
                <wp:positionH relativeFrom="margin">
                  <wp:align>left</wp:align>
                </wp:positionH>
                <wp:positionV relativeFrom="paragraph">
                  <wp:posOffset>5501005</wp:posOffset>
                </wp:positionV>
                <wp:extent cx="2790825" cy="1404620"/>
                <wp:effectExtent l="0" t="0" r="0" b="63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3C2" w:rsidRPr="003F7AC3" w:rsidRDefault="00FE23C2" w:rsidP="00FE23C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F7AC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PRODUCTOS SIMILARES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7A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33.15pt;width:219.7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" filled="f" stroked="f">
                <v:textbox style="mso-fit-shape-to-text:t">
                  <w:txbxContent>
                    <w:p w:rsidR="00FE23C2" w:rsidRPr="003F7AC3" w:rsidRDefault="00FE23C2" w:rsidP="00FE23C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F7AC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PRODUCTOS SIMILARES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129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31FF6" wp14:editId="1FCDE22F">
                <wp:simplePos x="0" y="0"/>
                <wp:positionH relativeFrom="margin">
                  <wp:align>left</wp:align>
                </wp:positionH>
                <wp:positionV relativeFrom="paragraph">
                  <wp:posOffset>5815330</wp:posOffset>
                </wp:positionV>
                <wp:extent cx="3924300" cy="9525"/>
                <wp:effectExtent l="0" t="0" r="12700" b="158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6AAB" id="Conector recto 20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7.9pt" to="309pt,4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&#13;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74129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AF267" wp14:editId="79E21E46">
                <wp:simplePos x="0" y="0"/>
                <wp:positionH relativeFrom="column">
                  <wp:posOffset>-165735</wp:posOffset>
                </wp:positionH>
                <wp:positionV relativeFrom="paragraph">
                  <wp:posOffset>5901055</wp:posOffset>
                </wp:positionV>
                <wp:extent cx="3448050" cy="10858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4129" w:rsidRPr="003F7AC3" w:rsidRDefault="00174129" w:rsidP="0017412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Aquarius</w:t>
                            </w:r>
                            <w:proofErr w:type="spellEnd"/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Zero</w:t>
                            </w:r>
                          </w:p>
                          <w:p w:rsidR="00174129" w:rsidRPr="003F7AC3" w:rsidRDefault="00174129" w:rsidP="0017412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Aquabona</w:t>
                            </w:r>
                            <w:proofErr w:type="spellEnd"/>
                          </w:p>
                          <w:p w:rsidR="00174129" w:rsidRPr="003F7AC3" w:rsidRDefault="00174129" w:rsidP="0017412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Fanta</w:t>
                            </w:r>
                            <w:proofErr w:type="spellEnd"/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F267" id="Cuadro de texto 21" o:spid="_x0000_s1027" type="#_x0000_t202" style="position:absolute;margin-left:-13.05pt;margin-top:464.65pt;width:271.5pt;height:8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" filled="f" stroked="f" strokeweight=".5pt">
                <v:textbox>
                  <w:txbxContent>
                    <w:p w:rsidR="00174129" w:rsidRPr="003F7AC3" w:rsidRDefault="00174129" w:rsidP="0017412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Aquarius</w:t>
                      </w:r>
                      <w:proofErr w:type="spellEnd"/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Zero</w:t>
                      </w:r>
                    </w:p>
                    <w:p w:rsidR="00174129" w:rsidRPr="003F7AC3" w:rsidRDefault="00174129" w:rsidP="0017412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Aquabona</w:t>
                      </w:r>
                      <w:proofErr w:type="spellEnd"/>
                    </w:p>
                    <w:p w:rsidR="00174129" w:rsidRPr="003F7AC3" w:rsidRDefault="00174129" w:rsidP="0017412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Fanta</w:t>
                      </w:r>
                      <w:proofErr w:type="spellEnd"/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Zero</w:t>
                      </w:r>
                    </w:p>
                  </w:txbxContent>
                </v:textbox>
              </v:shape>
            </w:pict>
          </mc:Fallback>
        </mc:AlternateContent>
      </w:r>
      <w:r w:rsidR="00FE23C2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B060DB" wp14:editId="7380B475">
                <wp:simplePos x="0" y="0"/>
                <wp:positionH relativeFrom="column">
                  <wp:posOffset>34290</wp:posOffset>
                </wp:positionH>
                <wp:positionV relativeFrom="paragraph">
                  <wp:posOffset>4215130</wp:posOffset>
                </wp:positionV>
                <wp:extent cx="37528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7BE3" id="Conector recto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31.9pt" to="298.2pt,3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" strokecolor="white [3212]" strokeweight=".5pt">
                <v:stroke joinstyle="miter"/>
              </v:line>
            </w:pict>
          </mc:Fallback>
        </mc:AlternateContent>
      </w:r>
      <w:r w:rsidR="00FE23C2" w:rsidRPr="00353DCC">
        <w:rPr>
          <w:rFonts w:ascii="Tr2n" w:hAnsi="Tr2n" w:cs="Traditional Arabic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011E4A" wp14:editId="07F3CEC8">
                <wp:simplePos x="0" y="0"/>
                <wp:positionH relativeFrom="margin">
                  <wp:align>left</wp:align>
                </wp:positionH>
                <wp:positionV relativeFrom="paragraph">
                  <wp:posOffset>3858260</wp:posOffset>
                </wp:positionV>
                <wp:extent cx="423862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3C2" w:rsidRPr="003F7AC3" w:rsidRDefault="00EB4B94" w:rsidP="00EB4B94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F7AC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DESCRIPCIÓN</w:t>
                            </w:r>
                          </w:p>
                          <w:p w:rsidR="00EB4B94" w:rsidRPr="003F7AC3" w:rsidRDefault="00EB4B94" w:rsidP="00EB4B9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Bebida refrescante aromatizada con edulcorantes</w:t>
                            </w:r>
                          </w:p>
                          <w:p w:rsidR="00EB4B94" w:rsidRPr="003F7AC3" w:rsidRDefault="00EB4B94" w:rsidP="00EB4B9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Zero Azúcar. Sin azúcar. Contiene fenilalanina</w:t>
                            </w:r>
                          </w:p>
                          <w:p w:rsidR="00EB4B94" w:rsidRPr="003F7AC3" w:rsidRDefault="00EB4B94" w:rsidP="00EB4B9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F7AC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Conservar en lugar limpio, fresco y seco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11E4A" id="_x0000_s1028" type="#_x0000_t202" style="position:absolute;margin-left:0;margin-top:303.8pt;width:333.7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" filled="f" stroked="f">
                <v:textbox style="mso-fit-shape-to-text:t">
                  <w:txbxContent>
                    <w:p w:rsidR="00FE23C2" w:rsidRPr="003F7AC3" w:rsidRDefault="00EB4B94" w:rsidP="00EB4B94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3F7AC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DESCRIPCIÓN</w:t>
                      </w:r>
                    </w:p>
                    <w:p w:rsidR="00EB4B94" w:rsidRPr="003F7AC3" w:rsidRDefault="00EB4B94" w:rsidP="00EB4B9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Bebida refrescante aromatizada con edulcorantes</w:t>
                      </w:r>
                    </w:p>
                    <w:p w:rsidR="00EB4B94" w:rsidRPr="003F7AC3" w:rsidRDefault="00EB4B94" w:rsidP="00EB4B9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Zero Azúcar. Sin azúcar. Contiene fenilalanina</w:t>
                      </w:r>
                    </w:p>
                    <w:p w:rsidR="00EB4B94" w:rsidRPr="003F7AC3" w:rsidRDefault="00EB4B94" w:rsidP="00EB4B9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F7AC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Conservar en lugar limpio, fresco y seco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3C2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3C2FE631" wp14:editId="149EBFF1">
            <wp:simplePos x="0" y="0"/>
            <wp:positionH relativeFrom="margin">
              <wp:posOffset>272415</wp:posOffset>
            </wp:positionH>
            <wp:positionV relativeFrom="paragraph">
              <wp:posOffset>2510155</wp:posOffset>
            </wp:positionV>
            <wp:extent cx="361950" cy="361950"/>
            <wp:effectExtent l="0" t="0" r="0" b="0"/>
            <wp:wrapNone/>
            <wp:docPr id="14" name="Imagen 14" descr="Resultado de imagen de LOGO LID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de LOGO LIDL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C2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647BC" wp14:editId="226AC034">
                <wp:simplePos x="0" y="0"/>
                <wp:positionH relativeFrom="column">
                  <wp:posOffset>-13335</wp:posOffset>
                </wp:positionH>
                <wp:positionV relativeFrom="paragraph">
                  <wp:posOffset>2929255</wp:posOffset>
                </wp:positionV>
                <wp:extent cx="838200" cy="375920"/>
                <wp:effectExtent l="0" t="0" r="1905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684EB" id="Rectángulo 6" o:spid="_x0000_s1026" style="position:absolute;margin-left:-1.05pt;margin-top:230.65pt;width:66pt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FE23C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C5A9D" wp14:editId="160D1D11">
                <wp:simplePos x="0" y="0"/>
                <wp:positionH relativeFrom="margin">
                  <wp:align>left</wp:align>
                </wp:positionH>
                <wp:positionV relativeFrom="paragraph">
                  <wp:posOffset>2929255</wp:posOffset>
                </wp:positionV>
                <wp:extent cx="752475" cy="371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4B94" w:rsidRPr="00EB4B94" w:rsidRDefault="00EB4B94" w:rsidP="00EB4B9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0,65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5A9D" id="Cuadro de texto 11" o:spid="_x0000_s1030" type="#_x0000_t202" style="position:absolute;margin-left:0;margin-top:230.65pt;width:59.25pt;height:29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" filled="f" stroked="f" strokeweight=".5pt">
                <v:textbox>
                  <w:txbxContent>
                    <w:p w:rsidR="00EB4B94" w:rsidRPr="00EB4B94" w:rsidRDefault="00EB4B94" w:rsidP="00EB4B9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0,65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3C2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1020DB89" wp14:editId="5792DFC0">
            <wp:simplePos x="0" y="0"/>
            <wp:positionH relativeFrom="margin">
              <wp:posOffset>854075</wp:posOffset>
            </wp:positionH>
            <wp:positionV relativeFrom="paragraph">
              <wp:posOffset>2280920</wp:posOffset>
            </wp:positionV>
            <wp:extent cx="780838" cy="439222"/>
            <wp:effectExtent l="0" t="0" r="0" b="0"/>
            <wp:wrapNone/>
            <wp:docPr id="13" name="Imagen 13" descr="Resultado de imagen de LOGO CARREFOU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de LOGO CARREFOUR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38" cy="43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C2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389E9F71" wp14:editId="385791F6">
            <wp:simplePos x="0" y="0"/>
            <wp:positionH relativeFrom="margin">
              <wp:posOffset>1689687</wp:posOffset>
            </wp:positionH>
            <wp:positionV relativeFrom="paragraph">
              <wp:posOffset>2196465</wp:posOffset>
            </wp:positionV>
            <wp:extent cx="828675" cy="262844"/>
            <wp:effectExtent l="0" t="0" r="0" b="4445"/>
            <wp:wrapNone/>
            <wp:docPr id="8" name="Imagen 8" descr="Resultado de imagen de LOGO SUPERMERCADO DI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LOGO SUPERMERCADO DIA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C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75107" wp14:editId="6C3C3808">
                <wp:simplePos x="0" y="0"/>
                <wp:positionH relativeFrom="column">
                  <wp:posOffset>948690</wp:posOffset>
                </wp:positionH>
                <wp:positionV relativeFrom="paragraph">
                  <wp:posOffset>2862580</wp:posOffset>
                </wp:positionV>
                <wp:extent cx="752475" cy="3714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4B94" w:rsidRPr="00EB4B94" w:rsidRDefault="00EB4B94" w:rsidP="00EB4B9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0,85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5107" id="Cuadro de texto 10" o:spid="_x0000_s1031" type="#_x0000_t202" style="position:absolute;margin-left:74.7pt;margin-top:225.4pt;width:59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" filled="f" stroked="f" strokeweight=".5pt">
                <v:textbox>
                  <w:txbxContent>
                    <w:p w:rsidR="00EB4B94" w:rsidRPr="00EB4B94" w:rsidRDefault="00EB4B94" w:rsidP="00EB4B9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0,85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 w:rsidR="00FE23C2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E777A" wp14:editId="407A64CD">
                <wp:simplePos x="0" y="0"/>
                <wp:positionH relativeFrom="column">
                  <wp:posOffset>824865</wp:posOffset>
                </wp:positionH>
                <wp:positionV relativeFrom="paragraph">
                  <wp:posOffset>2748915</wp:posOffset>
                </wp:positionV>
                <wp:extent cx="838200" cy="556895"/>
                <wp:effectExtent l="0" t="0" r="1905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83C7" id="Rectángulo 5" o:spid="_x0000_s1026" style="position:absolute;margin-left:64.95pt;margin-top:216.45pt;width:66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" fillcolor="#5b9bd5 [3204]" strokecolor="#1f4d78 [1604]" strokeweight="1pt"/>
            </w:pict>
          </mc:Fallback>
        </mc:AlternateContent>
      </w:r>
      <w:r w:rsidR="00FE23C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9F260" wp14:editId="0B5427EB">
                <wp:simplePos x="0" y="0"/>
                <wp:positionH relativeFrom="column">
                  <wp:posOffset>1767840</wp:posOffset>
                </wp:positionH>
                <wp:positionV relativeFrom="paragraph">
                  <wp:posOffset>2767330</wp:posOffset>
                </wp:positionV>
                <wp:extent cx="752475" cy="3714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4B94" w:rsidRPr="00EB4B94" w:rsidRDefault="00EB4B9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1,00€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F260" id="Cuadro de texto 9" o:spid="_x0000_s1032" type="#_x0000_t202" style="position:absolute;margin-left:139.2pt;margin-top:217.9pt;width:59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" filled="f" stroked="f" strokeweight=".5pt">
                <v:textbox>
                  <w:txbxContent>
                    <w:p w:rsidR="00EB4B94" w:rsidRPr="00EB4B94" w:rsidRDefault="00EB4B9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1,00€</w:t>
                      </w:r>
                    </w:p>
                  </w:txbxContent>
                </v:textbox>
              </v:shape>
            </w:pict>
          </mc:Fallback>
        </mc:AlternateContent>
      </w:r>
      <w:r w:rsidR="00FE23C2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C0A16" wp14:editId="356BABCF">
                <wp:simplePos x="0" y="0"/>
                <wp:positionH relativeFrom="column">
                  <wp:posOffset>1653540</wp:posOffset>
                </wp:positionH>
                <wp:positionV relativeFrom="paragraph">
                  <wp:posOffset>2543810</wp:posOffset>
                </wp:positionV>
                <wp:extent cx="838200" cy="756920"/>
                <wp:effectExtent l="0" t="0" r="1905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CB94" id="Rectángulo 4" o:spid="_x0000_s1026" style="position:absolute;margin-left:130.2pt;margin-top:200.3pt;width:66pt;height:5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FE23C2" w:rsidRPr="00353DCC">
        <w:rPr>
          <w:rFonts w:ascii="Tr2n" w:hAnsi="Tr2n" w:cs="Traditional Arab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AAF86A" wp14:editId="00090102">
                <wp:simplePos x="0" y="0"/>
                <wp:positionH relativeFrom="margin">
                  <wp:posOffset>-346710</wp:posOffset>
                </wp:positionH>
                <wp:positionV relativeFrom="paragraph">
                  <wp:posOffset>1595755</wp:posOffset>
                </wp:positionV>
                <wp:extent cx="3829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DCC" w:rsidRPr="00FE23C2" w:rsidRDefault="00353DCC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23C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¿DÓNDE COMPRAR?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AF86A" id="_x0000_s1033" type="#_x0000_t202" style="position:absolute;margin-left:-27.3pt;margin-top:125.65pt;width:30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" filled="f" stroked="f">
                <v:textbox style="mso-fit-shape-to-text:t">
                  <w:txbxContent>
                    <w:p w:rsidR="00353DCC" w:rsidRPr="00FE23C2" w:rsidRDefault="00353DCC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23C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¿DÓNDE COMPRAR?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3C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4785EFF" wp14:editId="48E16276">
            <wp:simplePos x="0" y="0"/>
            <wp:positionH relativeFrom="page">
              <wp:posOffset>720090</wp:posOffset>
            </wp:positionH>
            <wp:positionV relativeFrom="paragraph">
              <wp:posOffset>471170</wp:posOffset>
            </wp:positionV>
            <wp:extent cx="2869324" cy="940624"/>
            <wp:effectExtent l="0" t="0" r="7620" b="0"/>
            <wp:wrapNone/>
            <wp:docPr id="3" name="Imagen 3" descr="Resultado de imagen de logo coca col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coca cola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24" cy="94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B04" w:rsidRDefault="003F7AC3"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322E6535" wp14:editId="38ED7247">
            <wp:simplePos x="0" y="0"/>
            <wp:positionH relativeFrom="leftMargin">
              <wp:posOffset>771706</wp:posOffset>
            </wp:positionH>
            <wp:positionV relativeFrom="paragraph">
              <wp:posOffset>3161575</wp:posOffset>
            </wp:positionV>
            <wp:extent cx="342900" cy="342900"/>
            <wp:effectExtent l="0" t="0" r="0" b="0"/>
            <wp:wrapNone/>
            <wp:docPr id="12" name="Imagen 12" descr="Resultado de imagen de LOG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LOGO 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DCC">
        <w:rPr>
          <w:rFonts w:ascii="Tr2n" w:hAnsi="Tr2n" w:cs="Traditional Arabic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92BFB8" wp14:editId="06D1DDA0">
                <wp:simplePos x="0" y="0"/>
                <wp:positionH relativeFrom="margin">
                  <wp:posOffset>0</wp:posOffset>
                </wp:positionH>
                <wp:positionV relativeFrom="paragraph">
                  <wp:posOffset>3242310</wp:posOffset>
                </wp:positionV>
                <wp:extent cx="2790825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94" w:rsidRPr="003F7AC3" w:rsidRDefault="00EB4B94" w:rsidP="00EB4B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7AC3">
                              <w:rPr>
                                <w:b/>
                                <w:color w:val="000000" w:themeColor="text1"/>
                              </w:rPr>
                              <w:t>Tienda más próxima: CARREFOUR, C/TORO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2BFB8" id="_x0000_s1033" type="#_x0000_t202" style="position:absolute;margin-left:0;margin-top:255.3pt;width:219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" filled="f" stroked="f">
                <v:textbox style="mso-fit-shape-to-text:t">
                  <w:txbxContent>
                    <w:p w:rsidR="00EB4B94" w:rsidRPr="003F7AC3" w:rsidRDefault="00EB4B94" w:rsidP="00EB4B94">
                      <w:pPr>
                        <w:rPr>
                          <w:b/>
                          <w:color w:val="000000" w:themeColor="text1"/>
                        </w:rPr>
                      </w:pPr>
                      <w:r w:rsidRPr="003F7AC3">
                        <w:rPr>
                          <w:b/>
                          <w:color w:val="000000" w:themeColor="text1"/>
                        </w:rPr>
                        <w:t>Tienda más próxima: CARREFOUR, C/TORO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1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2n">
    <w:altName w:val="Times New Roman"/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D86"/>
    <w:multiLevelType w:val="hybridMultilevel"/>
    <w:tmpl w:val="38161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2F"/>
    <w:rsid w:val="00174129"/>
    <w:rsid w:val="00353DCC"/>
    <w:rsid w:val="003F7AC3"/>
    <w:rsid w:val="00A041EB"/>
    <w:rsid w:val="00A17B04"/>
    <w:rsid w:val="00AE512F"/>
    <w:rsid w:val="00E06434"/>
    <w:rsid w:val="00EB4B94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9818-2B95-4F87-8AF3-892B76A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1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7A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A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pgina67</dc:creator>
  <cp:keywords/>
  <dc:description/>
  <cp:lastModifiedBy>Alberto Hernández Pintor</cp:lastModifiedBy>
  <cp:revision>4</cp:revision>
  <dcterms:created xsi:type="dcterms:W3CDTF">2019-05-21T17:40:00Z</dcterms:created>
  <dcterms:modified xsi:type="dcterms:W3CDTF">2019-05-23T18:19:00Z</dcterms:modified>
</cp:coreProperties>
</file>