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BA" w:rsidRPr="003305A2" w:rsidRDefault="009425BA" w:rsidP="00433917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  <w:u w:val="single"/>
        </w:rPr>
        <w:t>Práctica no. 6</w:t>
      </w:r>
      <w:r w:rsidRPr="003305A2">
        <w:rPr>
          <w:rFonts w:asciiTheme="majorHAnsi" w:hAnsiTheme="majorHAnsi"/>
          <w:b/>
          <w:i/>
          <w:sz w:val="16"/>
          <w:szCs w:val="16"/>
          <w:u w:val="single"/>
        </w:rPr>
        <w:t>.</w:t>
      </w:r>
      <w:r w:rsidRPr="003305A2">
        <w:rPr>
          <w:rFonts w:asciiTheme="majorHAnsi" w:hAnsiTheme="majorHAnsi"/>
          <w:sz w:val="16"/>
          <w:szCs w:val="16"/>
        </w:rPr>
        <w:t xml:space="preserve"> </w:t>
      </w:r>
      <w:r w:rsidR="00C33643" w:rsidRPr="003305A2">
        <w:rPr>
          <w:rFonts w:asciiTheme="majorHAnsi" w:hAnsiTheme="majorHAnsi"/>
          <w:sz w:val="16"/>
          <w:szCs w:val="16"/>
        </w:rPr>
        <w:t xml:space="preserve"> Modificar el programa de la práctica no. 5 para obtener el código máquina de los direccionamientos indizados simples.</w:t>
      </w:r>
    </w:p>
    <w:p w:rsidR="00C33643" w:rsidRPr="003305A2" w:rsidRDefault="00C33643" w:rsidP="00433917">
      <w:pPr>
        <w:jc w:val="both"/>
        <w:rPr>
          <w:rFonts w:asciiTheme="majorHAnsi" w:hAnsiTheme="majorHAnsi"/>
          <w:sz w:val="16"/>
          <w:szCs w:val="16"/>
        </w:rPr>
      </w:pPr>
    </w:p>
    <w:p w:rsidR="00913C76" w:rsidRPr="003305A2" w:rsidRDefault="00913C76" w:rsidP="00403180">
      <w:pPr>
        <w:numPr>
          <w:ilvl w:val="0"/>
          <w:numId w:val="1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Leer cada línea del archivo temporal.</w:t>
      </w:r>
    </w:p>
    <w:p w:rsidR="00913C76" w:rsidRPr="003305A2" w:rsidRDefault="00913C76" w:rsidP="00403180">
      <w:pPr>
        <w:numPr>
          <w:ilvl w:val="0"/>
          <w:numId w:val="1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Por cada línea del archivo temporal, debemos de dividir la línea en 4 partes:</w:t>
      </w:r>
    </w:p>
    <w:p w:rsidR="00913C76" w:rsidRPr="003305A2" w:rsidRDefault="00913C76" w:rsidP="00403180">
      <w:pPr>
        <w:numPr>
          <w:ilvl w:val="1"/>
          <w:numId w:val="13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VALOR</w:t>
      </w:r>
    </w:p>
    <w:p w:rsidR="00913C76" w:rsidRPr="003305A2" w:rsidRDefault="00913C76" w:rsidP="00403180">
      <w:pPr>
        <w:numPr>
          <w:ilvl w:val="1"/>
          <w:numId w:val="13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ETIQUETA</w:t>
      </w:r>
    </w:p>
    <w:p w:rsidR="00913C76" w:rsidRPr="003305A2" w:rsidRDefault="00913C76" w:rsidP="00403180">
      <w:pPr>
        <w:numPr>
          <w:ilvl w:val="1"/>
          <w:numId w:val="13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CODOP</w:t>
      </w:r>
    </w:p>
    <w:p w:rsidR="00913C76" w:rsidRPr="003305A2" w:rsidRDefault="00913C76" w:rsidP="00403180">
      <w:pPr>
        <w:numPr>
          <w:ilvl w:val="1"/>
          <w:numId w:val="13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OPERANDO</w:t>
      </w:r>
    </w:p>
    <w:p w:rsidR="00913C76" w:rsidRPr="003305A2" w:rsidRDefault="00913C76" w:rsidP="00403180">
      <w:pPr>
        <w:numPr>
          <w:ilvl w:val="0"/>
          <w:numId w:val="1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Una vez identificadas las partes analizar la información encontrada, por cada modo de direccionamiento distinto el procedimiento es distinto, se explican a continuación.</w:t>
      </w:r>
    </w:p>
    <w:p w:rsidR="00913C76" w:rsidRPr="003305A2" w:rsidRDefault="00913C76" w:rsidP="00433917">
      <w:pPr>
        <w:jc w:val="both"/>
        <w:rPr>
          <w:rFonts w:asciiTheme="majorHAnsi" w:hAnsiTheme="majorHAnsi"/>
          <w:sz w:val="16"/>
          <w:szCs w:val="16"/>
        </w:rPr>
      </w:pPr>
    </w:p>
    <w:p w:rsidR="00913C76" w:rsidRPr="003305A2" w:rsidRDefault="00913C76" w:rsidP="00403180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INDIZADO 5 BITS:</w:t>
      </w:r>
      <w:r w:rsidR="00403180" w:rsidRPr="003305A2">
        <w:rPr>
          <w:rFonts w:asciiTheme="majorHAnsi" w:hAnsiTheme="majorHAnsi"/>
          <w:b/>
          <w:sz w:val="16"/>
          <w:szCs w:val="16"/>
        </w:rPr>
        <w:t xml:space="preserve"> </w:t>
      </w:r>
      <w:r w:rsidRPr="003305A2">
        <w:rPr>
          <w:rFonts w:asciiTheme="majorHAnsi" w:hAnsiTheme="majorHAnsi"/>
          <w:sz w:val="16"/>
          <w:szCs w:val="16"/>
        </w:rPr>
        <w:t>FORMA “IDX”</w:t>
      </w:r>
      <w:r w:rsidR="00403180" w:rsidRPr="003305A2">
        <w:rPr>
          <w:rFonts w:asciiTheme="majorHAnsi" w:hAnsiTheme="majorHAnsi"/>
          <w:sz w:val="16"/>
          <w:szCs w:val="16"/>
        </w:rPr>
        <w:t xml:space="preserve">, </w:t>
      </w:r>
      <w:r w:rsidRPr="003305A2">
        <w:rPr>
          <w:rFonts w:asciiTheme="majorHAnsi" w:hAnsiTheme="majorHAnsi"/>
          <w:sz w:val="16"/>
          <w:szCs w:val="16"/>
        </w:rPr>
        <w:t>REGISTROS X, Y, SP, PC</w:t>
      </w:r>
      <w:r w:rsidR="00403180" w:rsidRPr="003305A2">
        <w:rPr>
          <w:rFonts w:asciiTheme="majorHAnsi" w:hAnsiTheme="majorHAnsi"/>
          <w:sz w:val="16"/>
          <w:szCs w:val="16"/>
        </w:rPr>
        <w:t>, CON RANGO DE VALORES DE -16 A 15.</w:t>
      </w:r>
    </w:p>
    <w:p w:rsidR="00913C76" w:rsidRPr="003305A2" w:rsidRDefault="00913C76" w:rsidP="00403180">
      <w:pPr>
        <w:numPr>
          <w:ilvl w:val="0"/>
          <w:numId w:val="1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Buscar en el TABOP el valor de la variable CODOP.</w:t>
      </w:r>
    </w:p>
    <w:p w:rsidR="00651094" w:rsidRPr="003305A2" w:rsidRDefault="00913C76" w:rsidP="00403180">
      <w:pPr>
        <w:numPr>
          <w:ilvl w:val="0"/>
          <w:numId w:val="1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Recuperar del TABOP el código máquina en formato hexadecimal</w:t>
      </w:r>
      <w:r w:rsidR="00651094" w:rsidRPr="003305A2">
        <w:rPr>
          <w:rFonts w:asciiTheme="majorHAnsi" w:hAnsiTheme="majorHAnsi"/>
          <w:sz w:val="16"/>
          <w:szCs w:val="16"/>
        </w:rPr>
        <w:t>.</w:t>
      </w:r>
    </w:p>
    <w:p w:rsidR="00913C76" w:rsidRPr="003305A2" w:rsidRDefault="00913C76" w:rsidP="00403180">
      <w:pPr>
        <w:numPr>
          <w:ilvl w:val="0"/>
          <w:numId w:val="1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Imprimir en pantalla por cada línea del archivo TEMPORAL el código máquina encontrado</w:t>
      </w:r>
    </w:p>
    <w:p w:rsidR="00403180" w:rsidRPr="003305A2" w:rsidRDefault="00403180" w:rsidP="00403180">
      <w:pPr>
        <w:jc w:val="both"/>
        <w:rPr>
          <w:rFonts w:asciiTheme="majorHAnsi" w:hAnsiTheme="majorHAnsi"/>
          <w:sz w:val="16"/>
          <w:szCs w:val="16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A0"/>
      </w:tblPr>
      <w:tblGrid>
        <w:gridCol w:w="728"/>
        <w:gridCol w:w="986"/>
        <w:gridCol w:w="742"/>
        <w:gridCol w:w="1061"/>
        <w:gridCol w:w="1720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B71167" w:rsidRPr="003305A2" w:rsidRDefault="00B71167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B71167" w:rsidRPr="003305A2" w:rsidRDefault="00B71167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ETIQUETA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B71167" w:rsidRPr="003305A2" w:rsidRDefault="00B71167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B71167" w:rsidRPr="003305A2" w:rsidRDefault="00B71167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OPERANDO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B71167" w:rsidRPr="003305A2" w:rsidRDefault="00B71167" w:rsidP="00B71167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Imprime en pantalla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$0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B71167" w:rsidRPr="003305A2" w:rsidRDefault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,X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B71167" w:rsidRPr="003305A2" w:rsidRDefault="00B71167" w:rsidP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A600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0,X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B71167" w:rsidRPr="003305A2" w:rsidRDefault="00B71167" w:rsidP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A600</w:t>
            </w: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B71167" w:rsidRPr="003305A2" w:rsidRDefault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1,X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B71167" w:rsidRPr="003305A2" w:rsidRDefault="00B71167" w:rsidP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A601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15,X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B71167" w:rsidRPr="003305A2" w:rsidRDefault="00B71167" w:rsidP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A60F</w:t>
            </w: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0008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B71167" w:rsidRPr="003305A2" w:rsidRDefault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-1,X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B71167" w:rsidRPr="003305A2" w:rsidRDefault="00B71167" w:rsidP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A61F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-16,X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B71167" w:rsidRPr="003305A2" w:rsidRDefault="00B71167" w:rsidP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A610</w:t>
            </w: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B71167" w:rsidRPr="003305A2" w:rsidRDefault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STAB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-8,Y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B71167" w:rsidRPr="003305A2" w:rsidRDefault="00B71167" w:rsidP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6B58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B71167" w:rsidRPr="003305A2" w:rsidRDefault="00B71167" w:rsidP="00A03C17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</w:tbl>
    <w:p w:rsidR="00913C76" w:rsidRPr="003305A2" w:rsidRDefault="00913C76" w:rsidP="00913C76">
      <w:pPr>
        <w:rPr>
          <w:rFonts w:asciiTheme="majorHAnsi" w:hAnsiTheme="majorHAnsi"/>
          <w:sz w:val="16"/>
          <w:szCs w:val="16"/>
        </w:rPr>
      </w:pPr>
    </w:p>
    <w:p w:rsidR="000768CD" w:rsidRPr="003305A2" w:rsidRDefault="000768CD" w:rsidP="00433917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Si buscamos en el TABOP la instrucción LDAA encontramos que:</w:t>
      </w:r>
    </w:p>
    <w:p w:rsidR="00D600BE" w:rsidRPr="003305A2" w:rsidRDefault="000768CD" w:rsidP="00433917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el código máquina calculado para IDX es A6.</w:t>
      </w:r>
    </w:p>
    <w:p w:rsidR="000768CD" w:rsidRPr="003305A2" w:rsidRDefault="000768CD" w:rsidP="00433917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código máquina por calcular </w:t>
      </w:r>
      <w:r w:rsidR="00403180" w:rsidRPr="003305A2">
        <w:rPr>
          <w:rFonts w:asciiTheme="majorHAnsi" w:hAnsiTheme="majorHAnsi"/>
          <w:sz w:val="16"/>
          <w:szCs w:val="16"/>
        </w:rPr>
        <w:t>es un byte</w:t>
      </w:r>
      <w:r w:rsidRPr="003305A2">
        <w:rPr>
          <w:rFonts w:asciiTheme="majorHAnsi" w:hAnsiTheme="majorHAnsi"/>
          <w:sz w:val="16"/>
          <w:szCs w:val="16"/>
        </w:rPr>
        <w:t xml:space="preserve">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 y se corresponde con un byte.</w:t>
      </w:r>
    </w:p>
    <w:p w:rsidR="000768CD" w:rsidRPr="003305A2" w:rsidRDefault="000768CD" w:rsidP="00433917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¿Cómo calcular el byte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”?</w:t>
      </w:r>
    </w:p>
    <w:p w:rsidR="000768CD" w:rsidRPr="003305A2" w:rsidRDefault="000768CD" w:rsidP="00433917">
      <w:pPr>
        <w:numPr>
          <w:ilvl w:val="0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se puede hacer de dos maneras:</w:t>
      </w:r>
    </w:p>
    <w:p w:rsidR="000768CD" w:rsidRPr="003305A2" w:rsidRDefault="000768CD" w:rsidP="00433917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Utilizando una fórmula.</w:t>
      </w:r>
    </w:p>
    <w:p w:rsidR="000768CD" w:rsidRPr="003305A2" w:rsidRDefault="000768CD" w:rsidP="00433917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Creando una tabla de “bytes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 para su consulta.</w:t>
      </w:r>
    </w:p>
    <w:p w:rsidR="00D600BE" w:rsidRPr="003305A2" w:rsidRDefault="00D600BE" w:rsidP="00433917">
      <w:pPr>
        <w:jc w:val="both"/>
        <w:rPr>
          <w:rFonts w:asciiTheme="majorHAnsi" w:hAnsiTheme="majorHAnsi"/>
          <w:sz w:val="16"/>
          <w:szCs w:val="16"/>
        </w:rPr>
      </w:pPr>
    </w:p>
    <w:p w:rsidR="00913C76" w:rsidRPr="003305A2" w:rsidRDefault="00433917" w:rsidP="00913C76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 xml:space="preserve">1. </w:t>
      </w:r>
      <w:r w:rsidR="00A42991" w:rsidRPr="003305A2">
        <w:rPr>
          <w:rFonts w:asciiTheme="majorHAnsi" w:hAnsiTheme="majorHAnsi"/>
          <w:b/>
          <w:sz w:val="16"/>
          <w:szCs w:val="16"/>
        </w:rPr>
        <w:t>Fórmula: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E0"/>
      </w:tblPr>
      <w:tblGrid>
        <w:gridCol w:w="1604"/>
        <w:gridCol w:w="1644"/>
        <w:gridCol w:w="3365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A42991" w:rsidRPr="003305A2" w:rsidRDefault="00A42991" w:rsidP="00913C76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Postbyte</w:t>
            </w:r>
            <w:proofErr w:type="spellEnd"/>
            <w:r w:rsidR="00863B02"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xb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A42991" w:rsidRPr="003305A2" w:rsidRDefault="00A42991" w:rsidP="00913C76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Source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Code</w:t>
            </w:r>
            <w:proofErr w:type="spellEnd"/>
            <w:r w:rsidR="00863B02"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Syntax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A42991" w:rsidRPr="003305A2" w:rsidRDefault="00A42991" w:rsidP="00913C76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Valores</w:t>
            </w:r>
            <w:r w:rsidR="00863B02"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de “</w:t>
            </w:r>
            <w:proofErr w:type="spellStart"/>
            <w:r w:rsidR="00863B02"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rr</w:t>
            </w:r>
            <w:proofErr w:type="spellEnd"/>
            <w:r w:rsidR="00863B02"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”. </w:t>
            </w: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X=00</w:t>
            </w:r>
            <w:r w:rsidR="0030001D"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,  </w:t>
            </w: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Y=01</w:t>
            </w:r>
            <w:r w:rsidR="0030001D"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,  </w:t>
            </w: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SP=10</w:t>
            </w:r>
            <w:r w:rsidR="0030001D"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, P</w:t>
            </w: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C=11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42991" w:rsidRPr="003305A2" w:rsidRDefault="00A42991" w:rsidP="00913C76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rr0nnnn</w:t>
            </w:r>
            <w:r w:rsidR="00C76733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42991" w:rsidRPr="003305A2" w:rsidRDefault="00C76733" w:rsidP="00913C76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,r</w:t>
            </w:r>
          </w:p>
          <w:p w:rsidR="00C76733" w:rsidRPr="003305A2" w:rsidRDefault="00C76733" w:rsidP="00913C76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n,r</w:t>
            </w:r>
            <w:proofErr w:type="spellEnd"/>
          </w:p>
          <w:p w:rsidR="00C76733" w:rsidRPr="003305A2" w:rsidRDefault="00C76733" w:rsidP="00913C76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n,r</w:t>
            </w:r>
            <w:proofErr w:type="spellEnd"/>
          </w:p>
        </w:tc>
        <w:tc>
          <w:tcPr>
            <w:tcW w:w="0" w:type="auto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6733" w:rsidRPr="003305A2" w:rsidRDefault="00C76733" w:rsidP="00913C76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n=</w:t>
            </w:r>
            <w:r w:rsidR="00CD0458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-16 a +15</w:t>
            </w:r>
          </w:p>
          <w:p w:rsidR="00CD0458" w:rsidRPr="003305A2" w:rsidRDefault="00CD0458" w:rsidP="00913C76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r puede ser X, Y, SP o PC</w:t>
            </w:r>
          </w:p>
        </w:tc>
      </w:tr>
    </w:tbl>
    <w:p w:rsidR="00A42991" w:rsidRPr="003305A2" w:rsidRDefault="00A42991" w:rsidP="00913C76">
      <w:pPr>
        <w:rPr>
          <w:rFonts w:asciiTheme="majorHAnsi" w:hAnsiTheme="majorHAnsi"/>
          <w:sz w:val="16"/>
          <w:szCs w:val="16"/>
        </w:rPr>
      </w:pPr>
    </w:p>
    <w:p w:rsidR="00433917" w:rsidRPr="003305A2" w:rsidRDefault="004605D6" w:rsidP="00913C76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</w:t>
      </w:r>
      <w:proofErr w:type="gramStart"/>
      <w:r w:rsidRPr="003305A2">
        <w:rPr>
          <w:rFonts w:asciiTheme="majorHAnsi" w:hAnsiTheme="majorHAnsi"/>
          <w:sz w:val="16"/>
          <w:szCs w:val="16"/>
        </w:rPr>
        <w:t>tenemos ,X</w:t>
      </w:r>
      <w:proofErr w:type="gramEnd"/>
      <w:r w:rsidRPr="003305A2">
        <w:rPr>
          <w:rFonts w:asciiTheme="majorHAnsi" w:hAnsiTheme="majorHAnsi"/>
          <w:sz w:val="16"/>
          <w:szCs w:val="16"/>
        </w:rPr>
        <w:t xml:space="preserve"> </w:t>
      </w:r>
      <w:r w:rsidR="005350A5" w:rsidRPr="003305A2">
        <w:rPr>
          <w:rFonts w:asciiTheme="majorHAnsi" w:hAnsiTheme="majorHAnsi"/>
          <w:sz w:val="16"/>
          <w:szCs w:val="16"/>
        </w:rPr>
        <w:t xml:space="preserve"> o tenemos 0,X </w:t>
      </w:r>
      <w:r w:rsidRPr="003305A2">
        <w:rPr>
          <w:rFonts w:asciiTheme="majorHAnsi" w:hAnsiTheme="majorHAnsi"/>
          <w:sz w:val="16"/>
          <w:szCs w:val="16"/>
        </w:rPr>
        <w:t>entonces:</w:t>
      </w:r>
    </w:p>
    <w:p w:rsidR="004605D6" w:rsidRPr="003305A2" w:rsidRDefault="004605D6" w:rsidP="004605D6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proofErr w:type="spellStart"/>
      <w:r w:rsidRPr="003305A2">
        <w:rPr>
          <w:rFonts w:asciiTheme="majorHAnsi" w:hAnsiTheme="majorHAnsi"/>
          <w:sz w:val="16"/>
          <w:szCs w:val="16"/>
        </w:rPr>
        <w:t>rr</w:t>
      </w:r>
      <w:proofErr w:type="spellEnd"/>
      <w:r w:rsidRPr="003305A2">
        <w:rPr>
          <w:rFonts w:asciiTheme="majorHAnsi" w:hAnsiTheme="majorHAnsi"/>
          <w:sz w:val="16"/>
          <w:szCs w:val="16"/>
        </w:rPr>
        <w:t xml:space="preserve"> = 00 porque el registro X=00</w:t>
      </w:r>
    </w:p>
    <w:p w:rsidR="004605D6" w:rsidRPr="003305A2" w:rsidRDefault="004605D6" w:rsidP="004605D6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proofErr w:type="spellStart"/>
      <w:r w:rsidRPr="003305A2">
        <w:rPr>
          <w:rFonts w:asciiTheme="majorHAnsi" w:hAnsiTheme="majorHAnsi"/>
          <w:sz w:val="16"/>
          <w:szCs w:val="16"/>
        </w:rPr>
        <w:t>nnnnn</w:t>
      </w:r>
      <w:proofErr w:type="spellEnd"/>
      <w:r w:rsidRPr="003305A2">
        <w:rPr>
          <w:rFonts w:asciiTheme="majorHAnsi" w:hAnsiTheme="majorHAnsi"/>
          <w:sz w:val="16"/>
          <w:szCs w:val="16"/>
        </w:rPr>
        <w:t xml:space="preserve"> = 00000 porque la sintaxis ,X equivale a 0,X</w:t>
      </w:r>
    </w:p>
    <w:p w:rsidR="004605D6" w:rsidRPr="003305A2" w:rsidRDefault="004605D6" w:rsidP="004605D6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sustituyendo en rr0nnnn tenemos:</w:t>
      </w:r>
    </w:p>
    <w:p w:rsidR="004605D6" w:rsidRPr="003305A2" w:rsidRDefault="004605D6" w:rsidP="004605D6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00000000</w:t>
      </w:r>
    </w:p>
    <w:p w:rsidR="004605D6" w:rsidRPr="003305A2" w:rsidRDefault="004605D6" w:rsidP="004605D6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tomando los primero 4 bits es igual a 0.</w:t>
      </w:r>
    </w:p>
    <w:p w:rsidR="004605D6" w:rsidRPr="003305A2" w:rsidRDefault="004605D6" w:rsidP="004605D6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tomando los segundos 4 bits es igual a 0</w:t>
      </w:r>
    </w:p>
    <w:p w:rsidR="004605D6" w:rsidRPr="003305A2" w:rsidRDefault="004605D6" w:rsidP="004605D6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el resultado es 00</w:t>
      </w:r>
    </w:p>
    <w:p w:rsidR="005350A5" w:rsidRPr="003305A2" w:rsidRDefault="005350A5" w:rsidP="005350A5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encontrado en el TABOP con el valor del byte XB, queda</w:t>
      </w:r>
      <w:r w:rsidR="0016752A" w:rsidRPr="003305A2">
        <w:rPr>
          <w:rFonts w:asciiTheme="majorHAnsi" w:hAnsiTheme="majorHAnsi"/>
          <w:sz w:val="16"/>
          <w:szCs w:val="16"/>
        </w:rPr>
        <w:t>n</w:t>
      </w:r>
      <w:r w:rsidRPr="003305A2">
        <w:rPr>
          <w:rFonts w:asciiTheme="majorHAnsi" w:hAnsiTheme="majorHAnsi"/>
          <w:sz w:val="16"/>
          <w:szCs w:val="16"/>
        </w:rPr>
        <w:t>do entonces A600.</w:t>
      </w:r>
    </w:p>
    <w:p w:rsidR="00993F00" w:rsidRPr="003305A2" w:rsidRDefault="00993F00" w:rsidP="00993F00">
      <w:pPr>
        <w:rPr>
          <w:rFonts w:asciiTheme="majorHAnsi" w:hAnsiTheme="majorHAnsi"/>
          <w:sz w:val="16"/>
          <w:szCs w:val="16"/>
        </w:rPr>
      </w:pPr>
    </w:p>
    <w:p w:rsidR="00993F00" w:rsidRPr="003305A2" w:rsidRDefault="00993F00" w:rsidP="00993F00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2. Tabla:</w:t>
      </w:r>
    </w:p>
    <w:tbl>
      <w:tblPr>
        <w:tblW w:w="0" w:type="auto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</w:tblBorders>
        <w:tblLook w:val="01E0"/>
      </w:tblPr>
      <w:tblGrid>
        <w:gridCol w:w="796"/>
        <w:gridCol w:w="429"/>
        <w:gridCol w:w="222"/>
      </w:tblGrid>
      <w:tr w:rsidR="00996631" w:rsidRPr="003305A2" w:rsidTr="00996631">
        <w:tc>
          <w:tcPr>
            <w:tcW w:w="0" w:type="auto"/>
          </w:tcPr>
          <w:p w:rsidR="00993F00" w:rsidRPr="003305A2" w:rsidRDefault="00993F00" w:rsidP="00993F00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:rsidR="00993F00" w:rsidRPr="003305A2" w:rsidRDefault="00993F00" w:rsidP="00993F0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993F00" w:rsidRPr="003305A2" w:rsidRDefault="00993F00" w:rsidP="00993F0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993F00" w:rsidRPr="003305A2" w:rsidRDefault="00993F00" w:rsidP="00993F0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993F00" w:rsidRPr="003305A2" w:rsidRDefault="00DA7F5B" w:rsidP="00993F00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0,X</w:t>
            </w:r>
          </w:p>
        </w:tc>
        <w:tc>
          <w:tcPr>
            <w:tcW w:w="0" w:type="auto"/>
          </w:tcPr>
          <w:p w:rsidR="00993F00" w:rsidRPr="003305A2" w:rsidRDefault="00993F00" w:rsidP="00993F0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993F00" w:rsidRPr="003305A2" w:rsidRDefault="00DA7F5B" w:rsidP="00993F00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 xml:space="preserve">5b </w:t>
            </w:r>
            <w:proofErr w:type="spellStart"/>
            <w:r w:rsidRPr="003305A2">
              <w:rPr>
                <w:rFonts w:asciiTheme="majorHAnsi" w:hAnsiTheme="majorHAnsi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0" w:type="auto"/>
          </w:tcPr>
          <w:p w:rsidR="00993F00" w:rsidRPr="003305A2" w:rsidRDefault="00993F00" w:rsidP="00993F0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993F00" w:rsidRPr="003305A2" w:rsidRDefault="00993F00" w:rsidP="00993F00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5350A5" w:rsidRPr="003305A2" w:rsidRDefault="005350A5" w:rsidP="005350A5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tabla debe de contener:</w:t>
      </w:r>
    </w:p>
    <w:p w:rsidR="005350A5" w:rsidRPr="003305A2" w:rsidRDefault="005350A5" w:rsidP="005350A5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5350A5" w:rsidRPr="003305A2" w:rsidRDefault="005350A5" w:rsidP="005350A5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sintaxis propuesta</w:t>
      </w:r>
    </w:p>
    <w:p w:rsidR="005350A5" w:rsidRPr="003305A2" w:rsidRDefault="005350A5" w:rsidP="005350A5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Un indicador, por ejemplo, 5bconst</w:t>
      </w:r>
    </w:p>
    <w:p w:rsidR="005350A5" w:rsidRPr="003305A2" w:rsidRDefault="005350A5" w:rsidP="005350A5">
      <w:pPr>
        <w:rPr>
          <w:rFonts w:asciiTheme="majorHAnsi" w:hAnsiTheme="majorHAnsi"/>
          <w:sz w:val="16"/>
          <w:szCs w:val="16"/>
        </w:rPr>
      </w:pPr>
    </w:p>
    <w:p w:rsidR="005350A5" w:rsidRPr="003305A2" w:rsidRDefault="005350A5" w:rsidP="005350A5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</w:t>
      </w:r>
      <w:proofErr w:type="gramStart"/>
      <w:r w:rsidRPr="003305A2">
        <w:rPr>
          <w:rFonts w:asciiTheme="majorHAnsi" w:hAnsiTheme="majorHAnsi"/>
          <w:sz w:val="16"/>
          <w:szCs w:val="16"/>
        </w:rPr>
        <w:t>tenemos ,X</w:t>
      </w:r>
      <w:proofErr w:type="gramEnd"/>
      <w:r w:rsidRPr="003305A2">
        <w:rPr>
          <w:rFonts w:asciiTheme="majorHAnsi" w:hAnsiTheme="majorHAnsi"/>
          <w:sz w:val="16"/>
          <w:szCs w:val="16"/>
        </w:rPr>
        <w:t xml:space="preserve">  o tenemos 0,X entonces:</w:t>
      </w:r>
    </w:p>
    <w:p w:rsidR="005350A5" w:rsidRPr="003305A2" w:rsidRDefault="005350A5" w:rsidP="005350A5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Consultar el valor del OPERANDO= “,X” o OPERANDO=”0,X” en la tabla</w:t>
      </w:r>
    </w:p>
    <w:p w:rsidR="005350A5" w:rsidRPr="003305A2" w:rsidRDefault="005350A5" w:rsidP="005350A5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hay coincidencia entonces extraer 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5350A5" w:rsidRPr="003305A2" w:rsidRDefault="000A1520" w:rsidP="005350A5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encontrado en el TABOP con el valor del byte XB, queda</w:t>
      </w:r>
      <w:r w:rsidR="00AF44AF" w:rsidRPr="003305A2">
        <w:rPr>
          <w:rFonts w:asciiTheme="majorHAnsi" w:hAnsiTheme="majorHAnsi"/>
          <w:sz w:val="16"/>
          <w:szCs w:val="16"/>
        </w:rPr>
        <w:t>n</w:t>
      </w:r>
      <w:r w:rsidRPr="003305A2">
        <w:rPr>
          <w:rFonts w:asciiTheme="majorHAnsi" w:hAnsiTheme="majorHAnsi"/>
          <w:sz w:val="16"/>
          <w:szCs w:val="16"/>
        </w:rPr>
        <w:t>do entonces A600.</w:t>
      </w:r>
    </w:p>
    <w:p w:rsidR="00433917" w:rsidRPr="003305A2" w:rsidRDefault="00433917" w:rsidP="00913C76">
      <w:pPr>
        <w:rPr>
          <w:rFonts w:asciiTheme="majorHAnsi" w:hAnsiTheme="majorHAnsi"/>
          <w:sz w:val="16"/>
          <w:szCs w:val="16"/>
        </w:rPr>
      </w:pPr>
    </w:p>
    <w:p w:rsidR="00485202" w:rsidRPr="003305A2" w:rsidRDefault="00485202" w:rsidP="00DC6946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INDIZADO 9 BITS:</w:t>
      </w:r>
      <w:r w:rsidR="00DC6946" w:rsidRPr="003305A2">
        <w:rPr>
          <w:rFonts w:asciiTheme="majorHAnsi" w:hAnsiTheme="majorHAnsi"/>
          <w:b/>
          <w:sz w:val="16"/>
          <w:szCs w:val="16"/>
        </w:rPr>
        <w:t xml:space="preserve"> </w:t>
      </w:r>
      <w:r w:rsidRPr="003305A2">
        <w:rPr>
          <w:rFonts w:asciiTheme="majorHAnsi" w:hAnsiTheme="majorHAnsi"/>
          <w:sz w:val="16"/>
          <w:szCs w:val="16"/>
        </w:rPr>
        <w:t>FORMA “IDX1”</w:t>
      </w:r>
      <w:r w:rsidR="00DC6946" w:rsidRPr="003305A2">
        <w:rPr>
          <w:rFonts w:asciiTheme="majorHAnsi" w:hAnsiTheme="majorHAnsi"/>
          <w:sz w:val="16"/>
          <w:szCs w:val="16"/>
        </w:rPr>
        <w:t xml:space="preserve">. </w:t>
      </w:r>
      <w:r w:rsidRPr="003305A2">
        <w:rPr>
          <w:rFonts w:asciiTheme="majorHAnsi" w:hAnsiTheme="majorHAnsi"/>
          <w:sz w:val="16"/>
          <w:szCs w:val="16"/>
        </w:rPr>
        <w:t>REGISTROS X, Y, SP. PC</w:t>
      </w:r>
      <w:r w:rsidR="00DC6946" w:rsidRPr="003305A2">
        <w:rPr>
          <w:rFonts w:asciiTheme="majorHAnsi" w:hAnsiTheme="majorHAnsi"/>
          <w:sz w:val="16"/>
          <w:szCs w:val="16"/>
        </w:rPr>
        <w:t xml:space="preserve">. RANGO DE VALORES: </w:t>
      </w:r>
      <w:r w:rsidRPr="003305A2">
        <w:rPr>
          <w:rFonts w:asciiTheme="majorHAnsi" w:hAnsiTheme="majorHAnsi"/>
          <w:sz w:val="16"/>
          <w:szCs w:val="16"/>
        </w:rPr>
        <w:t xml:space="preserve">DE </w:t>
      </w:r>
      <w:r w:rsidR="00DC6946" w:rsidRPr="003305A2">
        <w:rPr>
          <w:rFonts w:asciiTheme="majorHAnsi" w:hAnsiTheme="majorHAnsi"/>
          <w:sz w:val="16"/>
          <w:szCs w:val="16"/>
        </w:rPr>
        <w:t>-256 A -17, 16 A 255.</w:t>
      </w:r>
    </w:p>
    <w:p w:rsidR="00485202" w:rsidRPr="003305A2" w:rsidRDefault="00485202" w:rsidP="00485202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Buscar en el TABOP el valor de la variable CODOP.</w:t>
      </w:r>
    </w:p>
    <w:p w:rsidR="00485202" w:rsidRPr="003305A2" w:rsidRDefault="00485202" w:rsidP="00485202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Recuperar del TABOP el código máquina en formato hexadecimal.</w:t>
      </w:r>
    </w:p>
    <w:p w:rsidR="00485202" w:rsidRPr="003305A2" w:rsidRDefault="00485202" w:rsidP="00485202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Imprimir en pantalla por cada línea del archivo TEMPORAL el código máquina encontrado</w:t>
      </w:r>
    </w:p>
    <w:p w:rsidR="00DC6946" w:rsidRPr="003305A2" w:rsidRDefault="00DC6946" w:rsidP="00DC6946">
      <w:pPr>
        <w:jc w:val="both"/>
        <w:rPr>
          <w:rFonts w:asciiTheme="majorHAnsi" w:hAnsiTheme="majorHAnsi"/>
          <w:sz w:val="16"/>
          <w:szCs w:val="16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A0"/>
      </w:tblPr>
      <w:tblGrid>
        <w:gridCol w:w="728"/>
        <w:gridCol w:w="986"/>
        <w:gridCol w:w="742"/>
        <w:gridCol w:w="1061"/>
        <w:gridCol w:w="1720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85202" w:rsidRPr="003305A2" w:rsidRDefault="00485202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85202" w:rsidRPr="003305A2" w:rsidRDefault="00485202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ETIQUETA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85202" w:rsidRPr="003305A2" w:rsidRDefault="00485202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85202" w:rsidRPr="003305A2" w:rsidRDefault="00485202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OPERANDO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85202" w:rsidRPr="003305A2" w:rsidRDefault="00485202" w:rsidP="00485202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Imprime en pantalla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485202" w:rsidRPr="003305A2" w:rsidRDefault="00485202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485202" w:rsidRPr="003305A2" w:rsidRDefault="00485202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485202" w:rsidRPr="003305A2" w:rsidRDefault="00C409E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485202" w:rsidRPr="003305A2" w:rsidRDefault="00C409E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$0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485202" w:rsidRPr="003305A2" w:rsidRDefault="00485202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C409E3" w:rsidRPr="003305A2" w:rsidRDefault="00C23975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255,X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A6E0FF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C409E3" w:rsidRPr="003305A2" w:rsidRDefault="00C23975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34,X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C409E3" w:rsidRPr="003305A2" w:rsidRDefault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A6E022</w:t>
            </w: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C409E3" w:rsidRPr="003305A2" w:rsidRDefault="00C23975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-18,X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C409E3" w:rsidRPr="003305A2" w:rsidRDefault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A6E0EE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C409E3" w:rsidRPr="003305A2" w:rsidRDefault="00C23975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C409E3" w:rsidRPr="003305A2" w:rsidRDefault="00C409E3" w:rsidP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-256,X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C409E3" w:rsidRPr="003305A2" w:rsidRDefault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A6E100</w:t>
            </w: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C409E3" w:rsidRPr="003305A2" w:rsidRDefault="00C23975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lastRenderedPageBreak/>
              <w:t>000C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C409E3" w:rsidRPr="003305A2" w:rsidRDefault="00C409E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C409E3" w:rsidRPr="003305A2" w:rsidRDefault="00C409E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C409E3" w:rsidRPr="003305A2" w:rsidRDefault="00C409E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-20,Y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C409E3" w:rsidRPr="003305A2" w:rsidRDefault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A6E9EC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C409E3" w:rsidRPr="003305A2" w:rsidRDefault="00C23975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C409E3" w:rsidRPr="003305A2" w:rsidRDefault="00C409E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C409E3" w:rsidRPr="003305A2" w:rsidRDefault="00C409E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C409E3" w:rsidRPr="003305A2" w:rsidRDefault="00C409E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C409E3" w:rsidRPr="003305A2" w:rsidRDefault="00C409E3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</w:tbl>
    <w:p w:rsidR="00485202" w:rsidRPr="003305A2" w:rsidRDefault="00485202" w:rsidP="00485202">
      <w:pPr>
        <w:rPr>
          <w:rFonts w:asciiTheme="majorHAnsi" w:hAnsiTheme="majorHAnsi"/>
          <w:sz w:val="16"/>
          <w:szCs w:val="16"/>
        </w:rPr>
      </w:pPr>
    </w:p>
    <w:p w:rsidR="00485202" w:rsidRPr="003305A2" w:rsidRDefault="00485202" w:rsidP="00485202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Si buscamos en el TABOP la instrucción LDAA encontramos que:</w:t>
      </w:r>
    </w:p>
    <w:p w:rsidR="00485202" w:rsidRPr="003305A2" w:rsidRDefault="00485202" w:rsidP="00485202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el código máquina calculado para IDX</w:t>
      </w:r>
      <w:r w:rsidR="00423C23" w:rsidRPr="003305A2">
        <w:rPr>
          <w:rFonts w:asciiTheme="majorHAnsi" w:hAnsiTheme="majorHAnsi"/>
          <w:sz w:val="16"/>
          <w:szCs w:val="16"/>
        </w:rPr>
        <w:t>1</w:t>
      </w:r>
      <w:r w:rsidRPr="003305A2">
        <w:rPr>
          <w:rFonts w:asciiTheme="majorHAnsi" w:hAnsiTheme="majorHAnsi"/>
          <w:sz w:val="16"/>
          <w:szCs w:val="16"/>
        </w:rPr>
        <w:t xml:space="preserve"> es A6.</w:t>
      </w:r>
    </w:p>
    <w:p w:rsidR="00485202" w:rsidRPr="003305A2" w:rsidRDefault="00485202" w:rsidP="00485202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código máquina por calcular </w:t>
      </w:r>
      <w:r w:rsidR="00DC6946" w:rsidRPr="003305A2">
        <w:rPr>
          <w:rFonts w:asciiTheme="majorHAnsi" w:hAnsiTheme="majorHAnsi"/>
          <w:sz w:val="16"/>
          <w:szCs w:val="16"/>
        </w:rPr>
        <w:t>es un byte “</w:t>
      </w:r>
      <w:proofErr w:type="spellStart"/>
      <w:r w:rsidR="00DC6946"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="00DC6946" w:rsidRPr="003305A2">
        <w:rPr>
          <w:rFonts w:asciiTheme="majorHAnsi" w:hAnsiTheme="majorHAnsi"/>
          <w:sz w:val="16"/>
          <w:szCs w:val="16"/>
        </w:rPr>
        <w:t xml:space="preserve">” y es un byte para representar el valor del OPERANDO, y se </w:t>
      </w:r>
      <w:r w:rsidRPr="003305A2">
        <w:rPr>
          <w:rFonts w:asciiTheme="majorHAnsi" w:hAnsiTheme="majorHAnsi"/>
          <w:sz w:val="16"/>
          <w:szCs w:val="16"/>
        </w:rPr>
        <w:t xml:space="preserve">corresponde con </w:t>
      </w:r>
      <w:r w:rsidR="00423C23" w:rsidRPr="003305A2">
        <w:rPr>
          <w:rFonts w:asciiTheme="majorHAnsi" w:hAnsiTheme="majorHAnsi"/>
          <w:sz w:val="16"/>
          <w:szCs w:val="16"/>
        </w:rPr>
        <w:t>dos</w:t>
      </w:r>
      <w:r w:rsidRPr="003305A2">
        <w:rPr>
          <w:rFonts w:asciiTheme="majorHAnsi" w:hAnsiTheme="majorHAnsi"/>
          <w:sz w:val="16"/>
          <w:szCs w:val="16"/>
        </w:rPr>
        <w:t xml:space="preserve"> byte</w:t>
      </w:r>
      <w:r w:rsidR="00423C23" w:rsidRPr="003305A2">
        <w:rPr>
          <w:rFonts w:asciiTheme="majorHAnsi" w:hAnsiTheme="majorHAnsi"/>
          <w:sz w:val="16"/>
          <w:szCs w:val="16"/>
        </w:rPr>
        <w:t>s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485202" w:rsidRPr="003305A2" w:rsidRDefault="00485202" w:rsidP="00485202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¿Cómo calcular el byte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”?</w:t>
      </w:r>
    </w:p>
    <w:p w:rsidR="00485202" w:rsidRPr="003305A2" w:rsidRDefault="00485202" w:rsidP="00485202">
      <w:pPr>
        <w:numPr>
          <w:ilvl w:val="0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se puede hacer de dos maneras:</w:t>
      </w:r>
    </w:p>
    <w:p w:rsidR="00485202" w:rsidRPr="003305A2" w:rsidRDefault="00485202" w:rsidP="00485202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Utilizando una fórmula.</w:t>
      </w:r>
    </w:p>
    <w:p w:rsidR="00485202" w:rsidRPr="003305A2" w:rsidRDefault="00485202" w:rsidP="00485202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Creando una tabla de “bytes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 para su consulta.</w:t>
      </w:r>
    </w:p>
    <w:p w:rsidR="00485202" w:rsidRPr="003305A2" w:rsidRDefault="00485202" w:rsidP="00485202">
      <w:pPr>
        <w:jc w:val="both"/>
        <w:rPr>
          <w:rFonts w:asciiTheme="majorHAnsi" w:hAnsiTheme="majorHAnsi"/>
          <w:sz w:val="16"/>
          <w:szCs w:val="16"/>
        </w:rPr>
      </w:pPr>
    </w:p>
    <w:p w:rsidR="00485202" w:rsidRPr="003305A2" w:rsidRDefault="00485202" w:rsidP="00485202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1. Fórmula: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A0"/>
      </w:tblPr>
      <w:tblGrid>
        <w:gridCol w:w="1604"/>
        <w:gridCol w:w="1644"/>
        <w:gridCol w:w="3365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863B02" w:rsidRPr="003305A2" w:rsidRDefault="00863B02" w:rsidP="00863B02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Postbyte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xb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863B02" w:rsidRPr="003305A2" w:rsidRDefault="00863B02" w:rsidP="00863B02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Source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Syntax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863B02" w:rsidRPr="003305A2" w:rsidRDefault="00863B02" w:rsidP="00863B02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Valores de “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rr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”. X=00,  Y=01,  SP=10, PC=11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485202" w:rsidRPr="003305A2" w:rsidRDefault="00423C2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111rr0zs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485202" w:rsidRPr="003305A2" w:rsidRDefault="00485202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n,r</w:t>
            </w:r>
            <w:proofErr w:type="spellEnd"/>
          </w:p>
          <w:p w:rsidR="00485202" w:rsidRPr="003305A2" w:rsidRDefault="00485202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n,r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423C23" w:rsidRPr="003305A2" w:rsidRDefault="00423C23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z=</w:t>
            </w:r>
            <w:r w:rsidR="0061668B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</w:t>
            </w:r>
          </w:p>
          <w:p w:rsidR="0061668B" w:rsidRPr="003305A2" w:rsidRDefault="0061668B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s=0</w:t>
            </w:r>
          </w:p>
          <w:p w:rsidR="00485202" w:rsidRPr="003305A2" w:rsidRDefault="00485202" w:rsidP="00485202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r puede ser X, Y, SP o PC</w:t>
            </w:r>
          </w:p>
        </w:tc>
      </w:tr>
    </w:tbl>
    <w:p w:rsidR="00485202" w:rsidRPr="003305A2" w:rsidRDefault="00485202" w:rsidP="00485202">
      <w:pPr>
        <w:rPr>
          <w:rFonts w:asciiTheme="majorHAnsi" w:hAnsiTheme="majorHAnsi"/>
          <w:sz w:val="16"/>
          <w:szCs w:val="16"/>
        </w:rPr>
      </w:pPr>
    </w:p>
    <w:p w:rsidR="00485202" w:rsidRPr="003305A2" w:rsidRDefault="00485202" w:rsidP="00485202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tenemos </w:t>
      </w:r>
      <w:r w:rsidR="00AF44AF" w:rsidRPr="003305A2">
        <w:rPr>
          <w:rFonts w:asciiTheme="majorHAnsi" w:hAnsiTheme="majorHAnsi"/>
          <w:sz w:val="16"/>
          <w:szCs w:val="16"/>
        </w:rPr>
        <w:t>255</w:t>
      </w:r>
      <w:proofErr w:type="gramStart"/>
      <w:r w:rsidRPr="003305A2">
        <w:rPr>
          <w:rFonts w:asciiTheme="majorHAnsi" w:hAnsiTheme="majorHAnsi"/>
          <w:sz w:val="16"/>
          <w:szCs w:val="16"/>
        </w:rPr>
        <w:t>,X</w:t>
      </w:r>
      <w:proofErr w:type="gramEnd"/>
      <w:r w:rsidRPr="003305A2">
        <w:rPr>
          <w:rFonts w:asciiTheme="majorHAnsi" w:hAnsiTheme="majorHAnsi"/>
          <w:sz w:val="16"/>
          <w:szCs w:val="16"/>
        </w:rPr>
        <w:t xml:space="preserve">  entonces:</w:t>
      </w:r>
    </w:p>
    <w:p w:rsidR="00485202" w:rsidRPr="003305A2" w:rsidRDefault="00485202" w:rsidP="00485202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proofErr w:type="spellStart"/>
      <w:r w:rsidRPr="003305A2">
        <w:rPr>
          <w:rFonts w:asciiTheme="majorHAnsi" w:hAnsiTheme="majorHAnsi"/>
          <w:sz w:val="16"/>
          <w:szCs w:val="16"/>
        </w:rPr>
        <w:t>rr</w:t>
      </w:r>
      <w:proofErr w:type="spellEnd"/>
      <w:r w:rsidRPr="003305A2">
        <w:rPr>
          <w:rFonts w:asciiTheme="majorHAnsi" w:hAnsiTheme="majorHAnsi"/>
          <w:sz w:val="16"/>
          <w:szCs w:val="16"/>
        </w:rPr>
        <w:t xml:space="preserve"> = 00 porque el registro X=00</w:t>
      </w:r>
    </w:p>
    <w:p w:rsidR="00485202" w:rsidRPr="003305A2" w:rsidRDefault="00AF44AF" w:rsidP="00485202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z=0</w:t>
      </w:r>
    </w:p>
    <w:p w:rsidR="00AF44AF" w:rsidRPr="003305A2" w:rsidRDefault="00AF44AF" w:rsidP="00485202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s=0</w:t>
      </w:r>
    </w:p>
    <w:p w:rsidR="00485202" w:rsidRPr="003305A2" w:rsidRDefault="00485202" w:rsidP="00485202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sustituyendo en </w:t>
      </w:r>
      <w:r w:rsidR="00AF44AF" w:rsidRPr="003305A2">
        <w:rPr>
          <w:rFonts w:asciiTheme="majorHAnsi" w:hAnsiTheme="majorHAnsi"/>
          <w:sz w:val="16"/>
          <w:szCs w:val="16"/>
        </w:rPr>
        <w:t xml:space="preserve">111rr0zs </w:t>
      </w:r>
      <w:r w:rsidRPr="003305A2">
        <w:rPr>
          <w:rFonts w:asciiTheme="majorHAnsi" w:hAnsiTheme="majorHAnsi"/>
          <w:sz w:val="16"/>
          <w:szCs w:val="16"/>
        </w:rPr>
        <w:t>tenemos:</w:t>
      </w:r>
    </w:p>
    <w:p w:rsidR="00485202" w:rsidRPr="003305A2" w:rsidRDefault="00AF44AF" w:rsidP="00485202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11100000</w:t>
      </w:r>
    </w:p>
    <w:p w:rsidR="00485202" w:rsidRPr="003305A2" w:rsidRDefault="00485202" w:rsidP="00485202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tomando los primero 4 bits es igual a </w:t>
      </w:r>
      <w:r w:rsidR="00AF44AF" w:rsidRPr="003305A2">
        <w:rPr>
          <w:rFonts w:asciiTheme="majorHAnsi" w:hAnsiTheme="majorHAnsi"/>
          <w:sz w:val="16"/>
          <w:szCs w:val="16"/>
        </w:rPr>
        <w:t>E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485202" w:rsidRPr="003305A2" w:rsidRDefault="00485202" w:rsidP="00485202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tomando los segundos 4 bits es igual a 0</w:t>
      </w:r>
    </w:p>
    <w:p w:rsidR="00485202" w:rsidRPr="003305A2" w:rsidRDefault="00485202" w:rsidP="00485202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resultado es </w:t>
      </w:r>
      <w:r w:rsidR="00AF44AF" w:rsidRPr="003305A2">
        <w:rPr>
          <w:rFonts w:asciiTheme="majorHAnsi" w:hAnsiTheme="majorHAnsi"/>
          <w:sz w:val="16"/>
          <w:szCs w:val="16"/>
        </w:rPr>
        <w:t>E</w:t>
      </w:r>
      <w:r w:rsidRPr="003305A2">
        <w:rPr>
          <w:rFonts w:asciiTheme="majorHAnsi" w:hAnsiTheme="majorHAnsi"/>
          <w:sz w:val="16"/>
          <w:szCs w:val="16"/>
        </w:rPr>
        <w:t>0</w:t>
      </w:r>
    </w:p>
    <w:p w:rsidR="00AF44AF" w:rsidRPr="003305A2" w:rsidRDefault="00485202" w:rsidP="00485202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Concatenar el valor encontrado en el TABOP con el valor del byte </w:t>
      </w:r>
      <w:r w:rsidR="00AF44AF" w:rsidRPr="003305A2">
        <w:rPr>
          <w:rFonts w:asciiTheme="majorHAnsi" w:hAnsiTheme="majorHAnsi"/>
          <w:sz w:val="16"/>
          <w:szCs w:val="16"/>
        </w:rPr>
        <w:t>“</w:t>
      </w:r>
      <w:proofErr w:type="spellStart"/>
      <w:r w:rsidR="00AF44AF"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="00AF44AF" w:rsidRPr="003305A2">
        <w:rPr>
          <w:rFonts w:asciiTheme="majorHAnsi" w:hAnsiTheme="majorHAnsi"/>
          <w:sz w:val="16"/>
          <w:szCs w:val="16"/>
        </w:rPr>
        <w:t>”</w:t>
      </w:r>
      <w:r w:rsidRPr="003305A2">
        <w:rPr>
          <w:rFonts w:asciiTheme="majorHAnsi" w:hAnsiTheme="majorHAnsi"/>
          <w:sz w:val="16"/>
          <w:szCs w:val="16"/>
        </w:rPr>
        <w:t>, queda</w:t>
      </w:r>
      <w:r w:rsidR="00AF44AF" w:rsidRPr="003305A2">
        <w:rPr>
          <w:rFonts w:asciiTheme="majorHAnsi" w:hAnsiTheme="majorHAnsi"/>
          <w:sz w:val="16"/>
          <w:szCs w:val="16"/>
        </w:rPr>
        <w:t>n</w:t>
      </w:r>
      <w:r w:rsidRPr="003305A2">
        <w:rPr>
          <w:rFonts w:asciiTheme="majorHAnsi" w:hAnsiTheme="majorHAnsi"/>
          <w:sz w:val="16"/>
          <w:szCs w:val="16"/>
        </w:rPr>
        <w:t>do entonces A6</w:t>
      </w:r>
      <w:r w:rsidR="00AF44AF" w:rsidRPr="003305A2">
        <w:rPr>
          <w:rFonts w:asciiTheme="majorHAnsi" w:hAnsiTheme="majorHAnsi"/>
          <w:sz w:val="16"/>
          <w:szCs w:val="16"/>
        </w:rPr>
        <w:t>E0</w:t>
      </w:r>
    </w:p>
    <w:p w:rsidR="00AF44AF" w:rsidRPr="003305A2" w:rsidRDefault="00AF44AF" w:rsidP="00AF44AF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del operando “255”</w:t>
      </w:r>
      <w:r w:rsidR="0050559B" w:rsidRPr="003305A2">
        <w:rPr>
          <w:rFonts w:asciiTheme="majorHAnsi" w:hAnsiTheme="majorHAnsi"/>
          <w:sz w:val="16"/>
          <w:szCs w:val="16"/>
        </w:rPr>
        <w:t xml:space="preserve">, </w:t>
      </w:r>
      <w:r w:rsidRPr="003305A2">
        <w:rPr>
          <w:rFonts w:asciiTheme="majorHAnsi" w:hAnsiTheme="majorHAnsi"/>
          <w:sz w:val="16"/>
          <w:szCs w:val="16"/>
        </w:rPr>
        <w:t>quedando entonces A6E0FF.</w:t>
      </w:r>
    </w:p>
    <w:p w:rsidR="00AF44AF" w:rsidRPr="003305A2" w:rsidRDefault="00AF44AF" w:rsidP="00AF44AF">
      <w:pPr>
        <w:rPr>
          <w:rFonts w:asciiTheme="majorHAnsi" w:hAnsiTheme="majorHAnsi"/>
          <w:sz w:val="16"/>
          <w:szCs w:val="16"/>
        </w:rPr>
      </w:pPr>
    </w:p>
    <w:p w:rsidR="00485202" w:rsidRPr="003305A2" w:rsidRDefault="00485202" w:rsidP="00485202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2. Tabla:</w:t>
      </w:r>
    </w:p>
    <w:tbl>
      <w:tblPr>
        <w:tblW w:w="0" w:type="auto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</w:tblBorders>
        <w:tblLook w:val="01E0"/>
      </w:tblPr>
      <w:tblGrid>
        <w:gridCol w:w="796"/>
        <w:gridCol w:w="430"/>
        <w:gridCol w:w="222"/>
      </w:tblGrid>
      <w:tr w:rsidR="00996631" w:rsidRPr="003305A2" w:rsidTr="00996631">
        <w:tc>
          <w:tcPr>
            <w:tcW w:w="0" w:type="auto"/>
          </w:tcPr>
          <w:p w:rsidR="00485202" w:rsidRPr="003305A2" w:rsidRDefault="00AF44AF" w:rsidP="00485202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E0</w:t>
            </w:r>
          </w:p>
        </w:tc>
        <w:tc>
          <w:tcPr>
            <w:tcW w:w="0" w:type="auto"/>
          </w:tcPr>
          <w:p w:rsidR="00485202" w:rsidRPr="003305A2" w:rsidRDefault="00485202" w:rsidP="00485202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485202" w:rsidRPr="003305A2" w:rsidRDefault="00485202" w:rsidP="00485202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485202" w:rsidRPr="003305A2" w:rsidRDefault="00485202" w:rsidP="00485202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485202" w:rsidRPr="003305A2" w:rsidRDefault="00AF44AF" w:rsidP="00485202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hAnsiTheme="majorHAnsi"/>
                <w:sz w:val="16"/>
                <w:szCs w:val="16"/>
              </w:rPr>
              <w:t>n</w:t>
            </w:r>
            <w:r w:rsidR="00485202" w:rsidRPr="003305A2">
              <w:rPr>
                <w:rFonts w:asciiTheme="majorHAnsi" w:hAnsiTheme="majorHAnsi"/>
                <w:sz w:val="16"/>
                <w:szCs w:val="16"/>
              </w:rPr>
              <w:t>,X</w:t>
            </w:r>
            <w:proofErr w:type="spellEnd"/>
          </w:p>
        </w:tc>
        <w:tc>
          <w:tcPr>
            <w:tcW w:w="0" w:type="auto"/>
          </w:tcPr>
          <w:p w:rsidR="00485202" w:rsidRPr="003305A2" w:rsidRDefault="00485202" w:rsidP="00485202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485202" w:rsidRPr="003305A2" w:rsidRDefault="00AF44AF" w:rsidP="00485202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9</w:t>
            </w:r>
            <w:r w:rsidR="00485202" w:rsidRPr="003305A2">
              <w:rPr>
                <w:rFonts w:asciiTheme="majorHAnsi" w:hAnsiTheme="majorHAnsi"/>
                <w:sz w:val="16"/>
                <w:szCs w:val="16"/>
              </w:rPr>
              <w:t xml:space="preserve">b </w:t>
            </w:r>
            <w:proofErr w:type="spellStart"/>
            <w:r w:rsidR="00485202" w:rsidRPr="003305A2">
              <w:rPr>
                <w:rFonts w:asciiTheme="majorHAnsi" w:hAnsiTheme="majorHAnsi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0" w:type="auto"/>
          </w:tcPr>
          <w:p w:rsidR="00485202" w:rsidRPr="003305A2" w:rsidRDefault="00485202" w:rsidP="00485202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485202" w:rsidRPr="003305A2" w:rsidRDefault="00485202" w:rsidP="00485202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485202" w:rsidRPr="003305A2" w:rsidRDefault="00485202" w:rsidP="00485202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tabla debe de contener:</w:t>
      </w:r>
    </w:p>
    <w:p w:rsidR="00485202" w:rsidRPr="003305A2" w:rsidRDefault="00485202" w:rsidP="00485202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485202" w:rsidRPr="003305A2" w:rsidRDefault="00485202" w:rsidP="00485202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sintaxis propuesta</w:t>
      </w:r>
    </w:p>
    <w:p w:rsidR="00485202" w:rsidRPr="003305A2" w:rsidRDefault="00485202" w:rsidP="00485202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Un indicador, por ejemplo, </w:t>
      </w:r>
      <w:r w:rsidR="00AF44AF" w:rsidRPr="003305A2">
        <w:rPr>
          <w:rFonts w:asciiTheme="majorHAnsi" w:hAnsiTheme="majorHAnsi"/>
          <w:sz w:val="16"/>
          <w:szCs w:val="16"/>
        </w:rPr>
        <w:t>9</w:t>
      </w:r>
      <w:r w:rsidRPr="003305A2">
        <w:rPr>
          <w:rFonts w:asciiTheme="majorHAnsi" w:hAnsiTheme="majorHAnsi"/>
          <w:sz w:val="16"/>
          <w:szCs w:val="16"/>
        </w:rPr>
        <w:t>bconst</w:t>
      </w:r>
    </w:p>
    <w:p w:rsidR="00485202" w:rsidRPr="003305A2" w:rsidRDefault="00485202" w:rsidP="00485202">
      <w:pPr>
        <w:rPr>
          <w:rFonts w:asciiTheme="majorHAnsi" w:hAnsiTheme="majorHAnsi"/>
          <w:sz w:val="16"/>
          <w:szCs w:val="16"/>
        </w:rPr>
      </w:pPr>
    </w:p>
    <w:p w:rsidR="00485202" w:rsidRPr="003305A2" w:rsidRDefault="00485202" w:rsidP="00485202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tenemos </w:t>
      </w:r>
      <w:r w:rsidR="00AF44AF" w:rsidRPr="003305A2">
        <w:rPr>
          <w:rFonts w:asciiTheme="majorHAnsi" w:hAnsiTheme="majorHAnsi"/>
          <w:sz w:val="16"/>
          <w:szCs w:val="16"/>
        </w:rPr>
        <w:t>255</w:t>
      </w:r>
      <w:proofErr w:type="gramStart"/>
      <w:r w:rsidRPr="003305A2">
        <w:rPr>
          <w:rFonts w:asciiTheme="majorHAnsi" w:hAnsiTheme="majorHAnsi"/>
          <w:sz w:val="16"/>
          <w:szCs w:val="16"/>
        </w:rPr>
        <w:t>,X</w:t>
      </w:r>
      <w:proofErr w:type="gramEnd"/>
      <w:r w:rsidRPr="003305A2">
        <w:rPr>
          <w:rFonts w:asciiTheme="majorHAnsi" w:hAnsiTheme="majorHAnsi"/>
          <w:sz w:val="16"/>
          <w:szCs w:val="16"/>
        </w:rPr>
        <w:t xml:space="preserve"> entonces</w:t>
      </w:r>
      <w:r w:rsidR="00AF44AF" w:rsidRPr="003305A2">
        <w:rPr>
          <w:rFonts w:asciiTheme="majorHAnsi" w:hAnsiTheme="majorHAnsi"/>
          <w:sz w:val="16"/>
          <w:szCs w:val="16"/>
        </w:rPr>
        <w:t xml:space="preserve"> es de 9 bits</w:t>
      </w:r>
      <w:r w:rsidRPr="003305A2">
        <w:rPr>
          <w:rFonts w:asciiTheme="majorHAnsi" w:hAnsiTheme="majorHAnsi"/>
          <w:sz w:val="16"/>
          <w:szCs w:val="16"/>
        </w:rPr>
        <w:t>:</w:t>
      </w:r>
    </w:p>
    <w:p w:rsidR="00485202" w:rsidRPr="003305A2" w:rsidRDefault="00485202" w:rsidP="00485202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Consultar </w:t>
      </w:r>
      <w:r w:rsidR="00AF44AF" w:rsidRPr="003305A2">
        <w:rPr>
          <w:rFonts w:asciiTheme="majorHAnsi" w:hAnsiTheme="majorHAnsi"/>
          <w:sz w:val="16"/>
          <w:szCs w:val="16"/>
        </w:rPr>
        <w:t xml:space="preserve">el modo de direccionamiento (indizado de 9 bits) en la </w:t>
      </w:r>
      <w:r w:rsidRPr="003305A2">
        <w:rPr>
          <w:rFonts w:asciiTheme="majorHAnsi" w:hAnsiTheme="majorHAnsi"/>
          <w:sz w:val="16"/>
          <w:szCs w:val="16"/>
        </w:rPr>
        <w:t>tabla</w:t>
      </w:r>
    </w:p>
    <w:p w:rsidR="00485202" w:rsidRPr="003305A2" w:rsidRDefault="00485202" w:rsidP="00485202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hay coincidencia entonces extraer 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485202" w:rsidRPr="003305A2" w:rsidRDefault="00485202" w:rsidP="00485202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encontrado en el TABOP con el valor del byte XB, queda</w:t>
      </w:r>
      <w:r w:rsidR="00DC6946" w:rsidRPr="003305A2">
        <w:rPr>
          <w:rFonts w:asciiTheme="majorHAnsi" w:hAnsiTheme="majorHAnsi"/>
          <w:sz w:val="16"/>
          <w:szCs w:val="16"/>
        </w:rPr>
        <w:t>n</w:t>
      </w:r>
      <w:r w:rsidRPr="003305A2">
        <w:rPr>
          <w:rFonts w:asciiTheme="majorHAnsi" w:hAnsiTheme="majorHAnsi"/>
          <w:sz w:val="16"/>
          <w:szCs w:val="16"/>
        </w:rPr>
        <w:t>do entonces A6</w:t>
      </w:r>
      <w:r w:rsidR="00AF44AF" w:rsidRPr="003305A2">
        <w:rPr>
          <w:rFonts w:asciiTheme="majorHAnsi" w:hAnsiTheme="majorHAnsi"/>
          <w:sz w:val="16"/>
          <w:szCs w:val="16"/>
        </w:rPr>
        <w:t>E0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5F461A" w:rsidRPr="003305A2" w:rsidRDefault="005F461A" w:rsidP="005F461A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del operando “255”, quedando entonces A6E0FF.</w:t>
      </w:r>
    </w:p>
    <w:p w:rsidR="00913C76" w:rsidRPr="003305A2" w:rsidRDefault="00913C76" w:rsidP="00913C76">
      <w:pPr>
        <w:rPr>
          <w:rFonts w:asciiTheme="majorHAnsi" w:hAnsiTheme="majorHAnsi"/>
          <w:sz w:val="16"/>
          <w:szCs w:val="16"/>
        </w:rPr>
      </w:pPr>
    </w:p>
    <w:p w:rsidR="005F461A" w:rsidRPr="003305A2" w:rsidRDefault="005F461A" w:rsidP="005F461A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INDIZADO 16 BITS:</w:t>
      </w:r>
      <w:r w:rsidR="00DC6946" w:rsidRPr="003305A2">
        <w:rPr>
          <w:rFonts w:asciiTheme="majorHAnsi" w:hAnsiTheme="majorHAnsi"/>
          <w:b/>
          <w:sz w:val="16"/>
          <w:szCs w:val="16"/>
        </w:rPr>
        <w:t xml:space="preserve"> </w:t>
      </w:r>
      <w:r w:rsidRPr="003305A2">
        <w:rPr>
          <w:rFonts w:asciiTheme="majorHAnsi" w:hAnsiTheme="majorHAnsi"/>
          <w:sz w:val="16"/>
          <w:szCs w:val="16"/>
        </w:rPr>
        <w:t>FORMA “IDX2”</w:t>
      </w:r>
      <w:r w:rsidR="00DC6946" w:rsidRPr="003305A2">
        <w:rPr>
          <w:rFonts w:asciiTheme="majorHAnsi" w:hAnsiTheme="majorHAnsi"/>
          <w:sz w:val="16"/>
          <w:szCs w:val="16"/>
        </w:rPr>
        <w:t xml:space="preserve">. </w:t>
      </w:r>
      <w:r w:rsidRPr="003305A2">
        <w:rPr>
          <w:rFonts w:asciiTheme="majorHAnsi" w:hAnsiTheme="majorHAnsi"/>
          <w:sz w:val="16"/>
          <w:szCs w:val="16"/>
        </w:rPr>
        <w:t>REGISTROS X, Y, SP, PC</w:t>
      </w:r>
      <w:r w:rsidR="00DC6946" w:rsidRPr="003305A2">
        <w:rPr>
          <w:rFonts w:asciiTheme="majorHAnsi" w:hAnsiTheme="majorHAnsi"/>
          <w:sz w:val="16"/>
          <w:szCs w:val="16"/>
        </w:rPr>
        <w:t xml:space="preserve">. CON UN RANGO DE VALORES DE: </w:t>
      </w:r>
      <w:r w:rsidRPr="003305A2">
        <w:rPr>
          <w:rFonts w:asciiTheme="majorHAnsi" w:hAnsiTheme="majorHAnsi"/>
          <w:sz w:val="16"/>
          <w:szCs w:val="16"/>
        </w:rPr>
        <w:t>256 A 65535</w:t>
      </w:r>
      <w:r w:rsidR="00DC6946" w:rsidRPr="003305A2">
        <w:rPr>
          <w:rFonts w:asciiTheme="majorHAnsi" w:hAnsiTheme="majorHAnsi"/>
          <w:sz w:val="16"/>
          <w:szCs w:val="16"/>
        </w:rPr>
        <w:t>.</w:t>
      </w:r>
    </w:p>
    <w:p w:rsidR="005F461A" w:rsidRPr="003305A2" w:rsidRDefault="005F461A" w:rsidP="005F461A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Buscar en el TABOP el valor de la variable CODOP.</w:t>
      </w:r>
    </w:p>
    <w:p w:rsidR="005F461A" w:rsidRPr="003305A2" w:rsidRDefault="005F461A" w:rsidP="005F461A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Recuperar del TABOP el código máquina en formato hexadecimal.</w:t>
      </w:r>
    </w:p>
    <w:p w:rsidR="005F461A" w:rsidRPr="003305A2" w:rsidRDefault="005F461A" w:rsidP="005F461A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Imprimir en pantalla por cada línea del archivo TEMPORAL el código máquina encontrado</w:t>
      </w:r>
    </w:p>
    <w:p w:rsidR="00DC6946" w:rsidRPr="003305A2" w:rsidRDefault="00DC6946" w:rsidP="00DC6946">
      <w:pPr>
        <w:jc w:val="both"/>
        <w:rPr>
          <w:rFonts w:asciiTheme="majorHAnsi" w:hAnsiTheme="majorHAnsi"/>
          <w:sz w:val="16"/>
          <w:szCs w:val="16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A0"/>
      </w:tblPr>
      <w:tblGrid>
        <w:gridCol w:w="728"/>
        <w:gridCol w:w="986"/>
        <w:gridCol w:w="742"/>
        <w:gridCol w:w="1061"/>
        <w:gridCol w:w="1720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5F461A" w:rsidRPr="003305A2" w:rsidRDefault="005F461A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5F461A" w:rsidRPr="003305A2" w:rsidRDefault="005F461A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ETIQUETA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5F461A" w:rsidRPr="003305A2" w:rsidRDefault="005F461A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5F461A" w:rsidRPr="003305A2" w:rsidRDefault="005F461A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OPERANDO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Imprime en pantalla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5F461A" w:rsidRPr="003305A2" w:rsidRDefault="003D2C21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$0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5F461A" w:rsidRPr="003305A2" w:rsidRDefault="003D2C21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LDAA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5F461A" w:rsidRPr="003305A2" w:rsidRDefault="003D2C21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31483,X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5F461A" w:rsidRPr="003305A2" w:rsidRDefault="003D2C21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A6E27AFB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5F461A" w:rsidRPr="003305A2" w:rsidRDefault="003D2C21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</w:tbl>
    <w:p w:rsidR="005F461A" w:rsidRPr="003305A2" w:rsidRDefault="005F461A" w:rsidP="005F461A">
      <w:pPr>
        <w:rPr>
          <w:rFonts w:asciiTheme="majorHAnsi" w:hAnsiTheme="majorHAnsi"/>
          <w:sz w:val="16"/>
          <w:szCs w:val="16"/>
        </w:rPr>
      </w:pPr>
    </w:p>
    <w:p w:rsidR="005F461A" w:rsidRPr="003305A2" w:rsidRDefault="005F461A" w:rsidP="005F461A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Si buscamos en el TABOP la instrucción LDAA encontramos que:</w:t>
      </w:r>
    </w:p>
    <w:p w:rsidR="005F461A" w:rsidRPr="003305A2" w:rsidRDefault="005F461A" w:rsidP="005F461A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el código máquina calculado para IDX</w:t>
      </w:r>
      <w:r w:rsidR="003D2C21" w:rsidRPr="003305A2">
        <w:rPr>
          <w:rFonts w:asciiTheme="majorHAnsi" w:hAnsiTheme="majorHAnsi"/>
          <w:sz w:val="16"/>
          <w:szCs w:val="16"/>
        </w:rPr>
        <w:t>2</w:t>
      </w:r>
      <w:r w:rsidRPr="003305A2">
        <w:rPr>
          <w:rFonts w:asciiTheme="majorHAnsi" w:hAnsiTheme="majorHAnsi"/>
          <w:sz w:val="16"/>
          <w:szCs w:val="16"/>
        </w:rPr>
        <w:t xml:space="preserve"> es A6.</w:t>
      </w:r>
    </w:p>
    <w:p w:rsidR="005F461A" w:rsidRPr="003305A2" w:rsidRDefault="005F461A" w:rsidP="005F461A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código máquina por calcular </w:t>
      </w:r>
      <w:r w:rsidR="00DC6946" w:rsidRPr="003305A2">
        <w:rPr>
          <w:rFonts w:asciiTheme="majorHAnsi" w:hAnsiTheme="majorHAnsi"/>
          <w:sz w:val="16"/>
          <w:szCs w:val="16"/>
        </w:rPr>
        <w:t>se corresponde con un byte</w:t>
      </w:r>
      <w:r w:rsidRPr="003305A2">
        <w:rPr>
          <w:rFonts w:asciiTheme="majorHAnsi" w:hAnsiTheme="majorHAnsi"/>
          <w:sz w:val="16"/>
          <w:szCs w:val="16"/>
        </w:rPr>
        <w:t xml:space="preserve">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="00DC6946" w:rsidRPr="003305A2">
        <w:rPr>
          <w:rFonts w:asciiTheme="majorHAnsi" w:hAnsiTheme="majorHAnsi"/>
          <w:sz w:val="16"/>
          <w:szCs w:val="16"/>
        </w:rPr>
        <w:t>” y dos bytes para representar el valor del OPERANDO</w:t>
      </w:r>
      <w:r w:rsidRPr="003305A2">
        <w:rPr>
          <w:rFonts w:asciiTheme="majorHAnsi" w:hAnsiTheme="majorHAnsi"/>
          <w:sz w:val="16"/>
          <w:szCs w:val="16"/>
        </w:rPr>
        <w:t xml:space="preserve"> y se corresponde con </w:t>
      </w:r>
      <w:r w:rsidR="003D2C21" w:rsidRPr="003305A2">
        <w:rPr>
          <w:rFonts w:asciiTheme="majorHAnsi" w:hAnsiTheme="majorHAnsi"/>
          <w:sz w:val="16"/>
          <w:szCs w:val="16"/>
        </w:rPr>
        <w:t>tres</w:t>
      </w:r>
      <w:r w:rsidRPr="003305A2">
        <w:rPr>
          <w:rFonts w:asciiTheme="majorHAnsi" w:hAnsiTheme="majorHAnsi"/>
          <w:sz w:val="16"/>
          <w:szCs w:val="16"/>
        </w:rPr>
        <w:t xml:space="preserve"> bytes.</w:t>
      </w:r>
    </w:p>
    <w:p w:rsidR="005F461A" w:rsidRPr="003305A2" w:rsidRDefault="005F461A" w:rsidP="005F461A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¿Cómo calcular el byte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”?</w:t>
      </w:r>
    </w:p>
    <w:p w:rsidR="005F461A" w:rsidRPr="003305A2" w:rsidRDefault="005F461A" w:rsidP="005F461A">
      <w:pPr>
        <w:numPr>
          <w:ilvl w:val="0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se puede hacer de dos maneras:</w:t>
      </w:r>
    </w:p>
    <w:p w:rsidR="005F461A" w:rsidRPr="003305A2" w:rsidRDefault="005F461A" w:rsidP="005F461A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Utilizando una fórmula.</w:t>
      </w:r>
    </w:p>
    <w:p w:rsidR="005F461A" w:rsidRPr="003305A2" w:rsidRDefault="005F461A" w:rsidP="005F461A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Creando una tabla de “bytes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 para su consulta.</w:t>
      </w:r>
    </w:p>
    <w:p w:rsidR="005F461A" w:rsidRPr="003305A2" w:rsidRDefault="005F461A" w:rsidP="005F461A">
      <w:pPr>
        <w:jc w:val="both"/>
        <w:rPr>
          <w:rFonts w:asciiTheme="majorHAnsi" w:hAnsiTheme="majorHAnsi"/>
          <w:sz w:val="16"/>
          <w:szCs w:val="16"/>
        </w:rPr>
      </w:pPr>
    </w:p>
    <w:p w:rsidR="005F461A" w:rsidRPr="003305A2" w:rsidRDefault="005F461A" w:rsidP="005F461A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1. Fórmula: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A0"/>
      </w:tblPr>
      <w:tblGrid>
        <w:gridCol w:w="1604"/>
        <w:gridCol w:w="1644"/>
        <w:gridCol w:w="3365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863B02" w:rsidRPr="003305A2" w:rsidRDefault="00863B02" w:rsidP="00863B02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Postbyte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xb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863B02" w:rsidRPr="003305A2" w:rsidRDefault="00863B02" w:rsidP="00863B02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Source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Syntax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863B02" w:rsidRPr="003305A2" w:rsidRDefault="00863B02" w:rsidP="00863B02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Valores de “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rr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”. X=00,  Y=01,  SP=10, PC=11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111rr0zs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n,r</w:t>
            </w:r>
            <w:proofErr w:type="spellEnd"/>
          </w:p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fr-FR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fr-FR"/>
              </w:rPr>
              <w:t>z=</w:t>
            </w:r>
            <w:r w:rsidR="003D2C21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fr-FR"/>
              </w:rPr>
              <w:t>1</w:t>
            </w:r>
          </w:p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fr-FR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fr-FR"/>
              </w:rPr>
              <w:t>s=0</w:t>
            </w:r>
          </w:p>
          <w:p w:rsidR="005F461A" w:rsidRPr="003305A2" w:rsidRDefault="005F461A" w:rsidP="005F461A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r puede ser X, Y, SP o PC</w:t>
            </w:r>
          </w:p>
        </w:tc>
      </w:tr>
    </w:tbl>
    <w:p w:rsidR="005F461A" w:rsidRPr="003305A2" w:rsidRDefault="005F461A" w:rsidP="005F461A">
      <w:pPr>
        <w:rPr>
          <w:rFonts w:asciiTheme="majorHAnsi" w:hAnsiTheme="majorHAnsi"/>
          <w:sz w:val="16"/>
          <w:szCs w:val="16"/>
        </w:rPr>
      </w:pPr>
    </w:p>
    <w:p w:rsidR="005F461A" w:rsidRPr="003305A2" w:rsidRDefault="005F461A" w:rsidP="005F461A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tenemos </w:t>
      </w:r>
      <w:r w:rsidR="003D2C21" w:rsidRPr="003305A2">
        <w:rPr>
          <w:rFonts w:asciiTheme="majorHAnsi" w:hAnsiTheme="majorHAnsi"/>
          <w:sz w:val="16"/>
          <w:szCs w:val="16"/>
        </w:rPr>
        <w:t>31483</w:t>
      </w:r>
      <w:proofErr w:type="gramStart"/>
      <w:r w:rsidRPr="003305A2">
        <w:rPr>
          <w:rFonts w:asciiTheme="majorHAnsi" w:hAnsiTheme="majorHAnsi"/>
          <w:sz w:val="16"/>
          <w:szCs w:val="16"/>
        </w:rPr>
        <w:t>,X</w:t>
      </w:r>
      <w:proofErr w:type="gramEnd"/>
      <w:r w:rsidRPr="003305A2">
        <w:rPr>
          <w:rFonts w:asciiTheme="majorHAnsi" w:hAnsiTheme="majorHAnsi"/>
          <w:sz w:val="16"/>
          <w:szCs w:val="16"/>
        </w:rPr>
        <w:t xml:space="preserve">  entonces:</w:t>
      </w:r>
    </w:p>
    <w:p w:rsidR="005F461A" w:rsidRPr="003305A2" w:rsidRDefault="005F461A" w:rsidP="005F461A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proofErr w:type="spellStart"/>
      <w:r w:rsidRPr="003305A2">
        <w:rPr>
          <w:rFonts w:asciiTheme="majorHAnsi" w:hAnsiTheme="majorHAnsi"/>
          <w:sz w:val="16"/>
          <w:szCs w:val="16"/>
        </w:rPr>
        <w:t>rr</w:t>
      </w:r>
      <w:proofErr w:type="spellEnd"/>
      <w:r w:rsidRPr="003305A2">
        <w:rPr>
          <w:rFonts w:asciiTheme="majorHAnsi" w:hAnsiTheme="majorHAnsi"/>
          <w:sz w:val="16"/>
          <w:szCs w:val="16"/>
        </w:rPr>
        <w:t xml:space="preserve"> = 00 porque el registro X=00</w:t>
      </w:r>
    </w:p>
    <w:p w:rsidR="005F461A" w:rsidRPr="003305A2" w:rsidRDefault="005F461A" w:rsidP="005F461A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z=</w:t>
      </w:r>
      <w:r w:rsidR="003D2C21" w:rsidRPr="003305A2">
        <w:rPr>
          <w:rFonts w:asciiTheme="majorHAnsi" w:hAnsiTheme="majorHAnsi"/>
          <w:sz w:val="16"/>
          <w:szCs w:val="16"/>
        </w:rPr>
        <w:t>1</w:t>
      </w:r>
    </w:p>
    <w:p w:rsidR="005F461A" w:rsidRPr="003305A2" w:rsidRDefault="005F461A" w:rsidP="005F461A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s=0</w:t>
      </w:r>
    </w:p>
    <w:p w:rsidR="005F461A" w:rsidRPr="003305A2" w:rsidRDefault="005F461A" w:rsidP="005F461A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sustituyendo en 111rr0zs tenemos:</w:t>
      </w:r>
    </w:p>
    <w:p w:rsidR="005F461A" w:rsidRPr="003305A2" w:rsidRDefault="005F461A" w:rsidP="005F461A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11100</w:t>
      </w:r>
      <w:r w:rsidR="003D2C21" w:rsidRPr="003305A2">
        <w:rPr>
          <w:rFonts w:asciiTheme="majorHAnsi" w:hAnsiTheme="majorHAnsi"/>
          <w:sz w:val="16"/>
          <w:szCs w:val="16"/>
        </w:rPr>
        <w:t>01</w:t>
      </w:r>
      <w:r w:rsidRPr="003305A2">
        <w:rPr>
          <w:rFonts w:asciiTheme="majorHAnsi" w:hAnsiTheme="majorHAnsi"/>
          <w:sz w:val="16"/>
          <w:szCs w:val="16"/>
        </w:rPr>
        <w:t>0</w:t>
      </w:r>
    </w:p>
    <w:p w:rsidR="005F461A" w:rsidRPr="003305A2" w:rsidRDefault="005F461A" w:rsidP="005F461A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tomando los primero 4 bits es igual a E.</w:t>
      </w:r>
    </w:p>
    <w:p w:rsidR="005F461A" w:rsidRPr="003305A2" w:rsidRDefault="005F461A" w:rsidP="005F461A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tomando los segundos 4 bits es igual a </w:t>
      </w:r>
      <w:r w:rsidR="003D2C21" w:rsidRPr="003305A2">
        <w:rPr>
          <w:rFonts w:asciiTheme="majorHAnsi" w:hAnsiTheme="majorHAnsi"/>
          <w:sz w:val="16"/>
          <w:szCs w:val="16"/>
        </w:rPr>
        <w:t>2</w:t>
      </w:r>
    </w:p>
    <w:p w:rsidR="005F461A" w:rsidRPr="003305A2" w:rsidRDefault="005F461A" w:rsidP="005F461A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lastRenderedPageBreak/>
        <w:t>el resultado es E</w:t>
      </w:r>
      <w:r w:rsidR="003D2C21" w:rsidRPr="003305A2">
        <w:rPr>
          <w:rFonts w:asciiTheme="majorHAnsi" w:hAnsiTheme="majorHAnsi"/>
          <w:sz w:val="16"/>
          <w:szCs w:val="16"/>
        </w:rPr>
        <w:t>2</w:t>
      </w:r>
    </w:p>
    <w:p w:rsidR="005F461A" w:rsidRPr="003305A2" w:rsidRDefault="005F461A" w:rsidP="005F461A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encontrado en el TABOP con el valor del byte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”, quedando entonces A6E</w:t>
      </w:r>
      <w:r w:rsidR="003D2C21" w:rsidRPr="003305A2">
        <w:rPr>
          <w:rFonts w:asciiTheme="majorHAnsi" w:hAnsiTheme="majorHAnsi"/>
          <w:sz w:val="16"/>
          <w:szCs w:val="16"/>
        </w:rPr>
        <w:t>2</w:t>
      </w:r>
    </w:p>
    <w:p w:rsidR="005F461A" w:rsidRPr="003305A2" w:rsidRDefault="005F461A" w:rsidP="005F461A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del operando “</w:t>
      </w:r>
      <w:r w:rsidR="003D2C21" w:rsidRPr="003305A2">
        <w:rPr>
          <w:rFonts w:asciiTheme="majorHAnsi" w:hAnsiTheme="majorHAnsi"/>
          <w:sz w:val="16"/>
          <w:szCs w:val="16"/>
        </w:rPr>
        <w:t>31483</w:t>
      </w:r>
      <w:r w:rsidRPr="003305A2">
        <w:rPr>
          <w:rFonts w:asciiTheme="majorHAnsi" w:hAnsiTheme="majorHAnsi"/>
          <w:sz w:val="16"/>
          <w:szCs w:val="16"/>
        </w:rPr>
        <w:t>”</w:t>
      </w:r>
      <w:r w:rsidR="00DC6946" w:rsidRPr="003305A2">
        <w:rPr>
          <w:rFonts w:asciiTheme="majorHAnsi" w:hAnsiTheme="majorHAnsi"/>
          <w:sz w:val="16"/>
          <w:szCs w:val="16"/>
        </w:rPr>
        <w:t xml:space="preserve">, </w:t>
      </w:r>
      <w:r w:rsidRPr="003305A2">
        <w:rPr>
          <w:rFonts w:asciiTheme="majorHAnsi" w:hAnsiTheme="majorHAnsi"/>
          <w:sz w:val="16"/>
          <w:szCs w:val="16"/>
        </w:rPr>
        <w:t xml:space="preserve"> quedando entonces A6E</w:t>
      </w:r>
      <w:r w:rsidR="003D2C21" w:rsidRPr="003305A2">
        <w:rPr>
          <w:rFonts w:asciiTheme="majorHAnsi" w:hAnsiTheme="majorHAnsi"/>
          <w:sz w:val="16"/>
          <w:szCs w:val="16"/>
        </w:rPr>
        <w:t>27AFB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5F461A" w:rsidRPr="003305A2" w:rsidRDefault="005F461A" w:rsidP="005F461A">
      <w:pPr>
        <w:rPr>
          <w:rFonts w:asciiTheme="majorHAnsi" w:hAnsiTheme="majorHAnsi"/>
          <w:sz w:val="16"/>
          <w:szCs w:val="16"/>
        </w:rPr>
      </w:pPr>
    </w:p>
    <w:p w:rsidR="005F461A" w:rsidRPr="003305A2" w:rsidRDefault="005F461A" w:rsidP="005F461A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2. Tabla:</w:t>
      </w:r>
    </w:p>
    <w:tbl>
      <w:tblPr>
        <w:tblW w:w="0" w:type="auto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</w:tblBorders>
        <w:tblLook w:val="01E0"/>
      </w:tblPr>
      <w:tblGrid>
        <w:gridCol w:w="884"/>
        <w:gridCol w:w="430"/>
        <w:gridCol w:w="222"/>
      </w:tblGrid>
      <w:tr w:rsidR="00996631" w:rsidRPr="003305A2" w:rsidTr="00996631">
        <w:tc>
          <w:tcPr>
            <w:tcW w:w="0" w:type="auto"/>
          </w:tcPr>
          <w:p w:rsidR="005F461A" w:rsidRPr="003305A2" w:rsidRDefault="005F461A" w:rsidP="005F461A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E</w:t>
            </w:r>
            <w:r w:rsidR="003D2C21" w:rsidRPr="003305A2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F461A" w:rsidRPr="003305A2" w:rsidRDefault="005F461A" w:rsidP="005F461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5F461A" w:rsidRPr="003305A2" w:rsidRDefault="005F461A" w:rsidP="005F461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5F461A" w:rsidRPr="003305A2" w:rsidRDefault="005F461A" w:rsidP="005F461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5F461A" w:rsidRPr="003305A2" w:rsidRDefault="005F461A" w:rsidP="005F461A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hAnsiTheme="majorHAnsi"/>
                <w:sz w:val="16"/>
                <w:szCs w:val="16"/>
              </w:rPr>
              <w:t>n,X</w:t>
            </w:r>
            <w:proofErr w:type="spellEnd"/>
          </w:p>
        </w:tc>
        <w:tc>
          <w:tcPr>
            <w:tcW w:w="0" w:type="auto"/>
          </w:tcPr>
          <w:p w:rsidR="005F461A" w:rsidRPr="003305A2" w:rsidRDefault="005F461A" w:rsidP="005F461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5F461A" w:rsidRPr="003305A2" w:rsidRDefault="003D2C21" w:rsidP="005F461A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16</w:t>
            </w:r>
            <w:r w:rsidR="005F461A" w:rsidRPr="003305A2">
              <w:rPr>
                <w:rFonts w:asciiTheme="majorHAnsi" w:hAnsiTheme="majorHAnsi"/>
                <w:sz w:val="16"/>
                <w:szCs w:val="16"/>
              </w:rPr>
              <w:t xml:space="preserve">b </w:t>
            </w:r>
            <w:proofErr w:type="spellStart"/>
            <w:r w:rsidR="005F461A" w:rsidRPr="003305A2">
              <w:rPr>
                <w:rFonts w:asciiTheme="majorHAnsi" w:hAnsiTheme="majorHAnsi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0" w:type="auto"/>
          </w:tcPr>
          <w:p w:rsidR="005F461A" w:rsidRPr="003305A2" w:rsidRDefault="005F461A" w:rsidP="005F461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5F461A" w:rsidRPr="003305A2" w:rsidRDefault="005F461A" w:rsidP="005F461A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5F461A" w:rsidRPr="003305A2" w:rsidRDefault="005F461A" w:rsidP="005F461A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tabla debe de contener:</w:t>
      </w:r>
    </w:p>
    <w:p w:rsidR="005F461A" w:rsidRPr="003305A2" w:rsidRDefault="005F461A" w:rsidP="005F461A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5F461A" w:rsidRPr="003305A2" w:rsidRDefault="005F461A" w:rsidP="005F461A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sintaxis propuesta</w:t>
      </w:r>
    </w:p>
    <w:p w:rsidR="005F461A" w:rsidRPr="003305A2" w:rsidRDefault="005F461A" w:rsidP="005F461A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Un indicador, por ejemplo, </w:t>
      </w:r>
      <w:r w:rsidR="003D2C21" w:rsidRPr="003305A2">
        <w:rPr>
          <w:rFonts w:asciiTheme="majorHAnsi" w:hAnsiTheme="majorHAnsi"/>
          <w:sz w:val="16"/>
          <w:szCs w:val="16"/>
        </w:rPr>
        <w:t>16</w:t>
      </w:r>
      <w:r w:rsidRPr="003305A2">
        <w:rPr>
          <w:rFonts w:asciiTheme="majorHAnsi" w:hAnsiTheme="majorHAnsi"/>
          <w:sz w:val="16"/>
          <w:szCs w:val="16"/>
        </w:rPr>
        <w:t>bconst</w:t>
      </w:r>
    </w:p>
    <w:p w:rsidR="005F461A" w:rsidRPr="003305A2" w:rsidRDefault="005F461A" w:rsidP="005F461A">
      <w:pPr>
        <w:rPr>
          <w:rFonts w:asciiTheme="majorHAnsi" w:hAnsiTheme="majorHAnsi"/>
          <w:sz w:val="16"/>
          <w:szCs w:val="16"/>
        </w:rPr>
      </w:pPr>
    </w:p>
    <w:p w:rsidR="005F461A" w:rsidRPr="003305A2" w:rsidRDefault="005F461A" w:rsidP="005F461A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tenemos </w:t>
      </w:r>
      <w:r w:rsidR="003D2C21" w:rsidRPr="003305A2">
        <w:rPr>
          <w:rFonts w:asciiTheme="majorHAnsi" w:hAnsiTheme="majorHAnsi"/>
          <w:sz w:val="16"/>
          <w:szCs w:val="16"/>
        </w:rPr>
        <w:t>31483</w:t>
      </w:r>
      <w:proofErr w:type="gramStart"/>
      <w:r w:rsidRPr="003305A2">
        <w:rPr>
          <w:rFonts w:asciiTheme="majorHAnsi" w:hAnsiTheme="majorHAnsi"/>
          <w:sz w:val="16"/>
          <w:szCs w:val="16"/>
        </w:rPr>
        <w:t>,X</w:t>
      </w:r>
      <w:proofErr w:type="gramEnd"/>
      <w:r w:rsidRPr="003305A2">
        <w:rPr>
          <w:rFonts w:asciiTheme="majorHAnsi" w:hAnsiTheme="majorHAnsi"/>
          <w:sz w:val="16"/>
          <w:szCs w:val="16"/>
        </w:rPr>
        <w:t xml:space="preserve"> entonces es de </w:t>
      </w:r>
      <w:r w:rsidR="003D2C21" w:rsidRPr="003305A2">
        <w:rPr>
          <w:rFonts w:asciiTheme="majorHAnsi" w:hAnsiTheme="majorHAnsi"/>
          <w:sz w:val="16"/>
          <w:szCs w:val="16"/>
        </w:rPr>
        <w:t>16</w:t>
      </w:r>
      <w:r w:rsidRPr="003305A2">
        <w:rPr>
          <w:rFonts w:asciiTheme="majorHAnsi" w:hAnsiTheme="majorHAnsi"/>
          <w:sz w:val="16"/>
          <w:szCs w:val="16"/>
        </w:rPr>
        <w:t xml:space="preserve"> bits:</w:t>
      </w:r>
    </w:p>
    <w:p w:rsidR="005F461A" w:rsidRPr="003305A2" w:rsidRDefault="005F461A" w:rsidP="005F461A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Consultar el modo de direccionamiento (indizado de </w:t>
      </w:r>
      <w:r w:rsidR="003D2C21" w:rsidRPr="003305A2">
        <w:rPr>
          <w:rFonts w:asciiTheme="majorHAnsi" w:hAnsiTheme="majorHAnsi"/>
          <w:sz w:val="16"/>
          <w:szCs w:val="16"/>
        </w:rPr>
        <w:t>16</w:t>
      </w:r>
      <w:r w:rsidRPr="003305A2">
        <w:rPr>
          <w:rFonts w:asciiTheme="majorHAnsi" w:hAnsiTheme="majorHAnsi"/>
          <w:sz w:val="16"/>
          <w:szCs w:val="16"/>
        </w:rPr>
        <w:t xml:space="preserve"> bits) en la tabla</w:t>
      </w:r>
    </w:p>
    <w:p w:rsidR="005F461A" w:rsidRPr="003305A2" w:rsidRDefault="005F461A" w:rsidP="005F461A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hay coincidencia entonces extraer 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5F461A" w:rsidRPr="003305A2" w:rsidRDefault="005F461A" w:rsidP="005F461A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encontrado en el TABOP con el valor del byte XB, queda</w:t>
      </w:r>
      <w:r w:rsidR="003D2C21" w:rsidRPr="003305A2">
        <w:rPr>
          <w:rFonts w:asciiTheme="majorHAnsi" w:hAnsiTheme="majorHAnsi"/>
          <w:sz w:val="16"/>
          <w:szCs w:val="16"/>
        </w:rPr>
        <w:t>n</w:t>
      </w:r>
      <w:r w:rsidRPr="003305A2">
        <w:rPr>
          <w:rFonts w:asciiTheme="majorHAnsi" w:hAnsiTheme="majorHAnsi"/>
          <w:sz w:val="16"/>
          <w:szCs w:val="16"/>
        </w:rPr>
        <w:t>do entonces A6E</w:t>
      </w:r>
      <w:r w:rsidR="003D2C21" w:rsidRPr="003305A2">
        <w:rPr>
          <w:rFonts w:asciiTheme="majorHAnsi" w:hAnsiTheme="majorHAnsi"/>
          <w:sz w:val="16"/>
          <w:szCs w:val="16"/>
        </w:rPr>
        <w:t>2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DC6946" w:rsidRPr="003305A2" w:rsidRDefault="00DC6946" w:rsidP="00DC6946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del operando “31483”, quedando entonces A6E2FF7AFB.</w:t>
      </w:r>
    </w:p>
    <w:p w:rsidR="00DC6946" w:rsidRPr="003305A2" w:rsidRDefault="00DC6946" w:rsidP="005F461A">
      <w:pPr>
        <w:rPr>
          <w:rFonts w:asciiTheme="majorHAnsi" w:hAnsiTheme="majorHAnsi"/>
          <w:sz w:val="16"/>
          <w:szCs w:val="16"/>
        </w:rPr>
      </w:pPr>
    </w:p>
    <w:p w:rsidR="00AD58E4" w:rsidRPr="003305A2" w:rsidRDefault="00AD58E4" w:rsidP="00DC6946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INDIZADO PRE/POST INCREMENTO/DECREMENTO:</w:t>
      </w:r>
      <w:r w:rsidR="00DC6946" w:rsidRPr="003305A2">
        <w:rPr>
          <w:rFonts w:asciiTheme="majorHAnsi" w:hAnsiTheme="majorHAnsi"/>
          <w:b/>
          <w:sz w:val="16"/>
          <w:szCs w:val="16"/>
        </w:rPr>
        <w:t xml:space="preserve"> </w:t>
      </w:r>
      <w:r w:rsidRPr="003305A2">
        <w:rPr>
          <w:rFonts w:asciiTheme="majorHAnsi" w:hAnsiTheme="majorHAnsi"/>
          <w:sz w:val="16"/>
          <w:szCs w:val="16"/>
        </w:rPr>
        <w:t>FORMA “IDX”</w:t>
      </w:r>
      <w:r w:rsidR="00DC6946" w:rsidRPr="003305A2">
        <w:rPr>
          <w:rFonts w:asciiTheme="majorHAnsi" w:hAnsiTheme="majorHAnsi"/>
          <w:sz w:val="16"/>
          <w:szCs w:val="16"/>
        </w:rPr>
        <w:t xml:space="preserve">. </w:t>
      </w:r>
      <w:r w:rsidRPr="003305A2">
        <w:rPr>
          <w:rFonts w:asciiTheme="majorHAnsi" w:hAnsiTheme="majorHAnsi"/>
          <w:sz w:val="16"/>
          <w:szCs w:val="16"/>
        </w:rPr>
        <w:t>REGISTROS X, Y, SP</w:t>
      </w:r>
      <w:r w:rsidR="00DC6946" w:rsidRPr="003305A2">
        <w:rPr>
          <w:rFonts w:asciiTheme="majorHAnsi" w:hAnsiTheme="majorHAnsi"/>
          <w:sz w:val="16"/>
          <w:szCs w:val="16"/>
        </w:rPr>
        <w:t xml:space="preserve">. RANGO DE VALORES DE: </w:t>
      </w:r>
      <w:r w:rsidRPr="003305A2">
        <w:rPr>
          <w:rFonts w:asciiTheme="majorHAnsi" w:hAnsiTheme="majorHAnsi"/>
          <w:sz w:val="16"/>
          <w:szCs w:val="16"/>
        </w:rPr>
        <w:t>1 A 8</w:t>
      </w:r>
      <w:r w:rsidR="00DC6946" w:rsidRPr="003305A2">
        <w:rPr>
          <w:rFonts w:asciiTheme="majorHAnsi" w:hAnsiTheme="majorHAnsi"/>
          <w:sz w:val="16"/>
          <w:szCs w:val="16"/>
        </w:rPr>
        <w:t>.</w:t>
      </w:r>
    </w:p>
    <w:p w:rsidR="00AD58E4" w:rsidRPr="003305A2" w:rsidRDefault="00AD58E4" w:rsidP="00AD58E4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Buscar en el TABOP el valor de la variable CODOP.</w:t>
      </w:r>
    </w:p>
    <w:p w:rsidR="00AD58E4" w:rsidRPr="003305A2" w:rsidRDefault="00AD58E4" w:rsidP="00AD58E4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Recuperar del TABOP el código máquina en formato hexadecimal.</w:t>
      </w:r>
    </w:p>
    <w:p w:rsidR="00AD58E4" w:rsidRPr="003305A2" w:rsidRDefault="00AD58E4" w:rsidP="00AD58E4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Imprimir en pantalla por cada línea del archivo TEMPORAL el código máquina encontrado</w:t>
      </w:r>
    </w:p>
    <w:p w:rsidR="00DC6946" w:rsidRPr="003305A2" w:rsidRDefault="00DC6946" w:rsidP="00DC6946">
      <w:pPr>
        <w:jc w:val="both"/>
        <w:rPr>
          <w:rFonts w:asciiTheme="majorHAnsi" w:hAnsiTheme="majorHAnsi"/>
          <w:sz w:val="16"/>
          <w:szCs w:val="16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A0"/>
      </w:tblPr>
      <w:tblGrid>
        <w:gridCol w:w="728"/>
        <w:gridCol w:w="986"/>
        <w:gridCol w:w="742"/>
        <w:gridCol w:w="1061"/>
        <w:gridCol w:w="1720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AD58E4" w:rsidRPr="003305A2" w:rsidRDefault="00AD58E4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AD58E4" w:rsidRPr="003305A2" w:rsidRDefault="00AD58E4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ETIQUETA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AD58E4" w:rsidRPr="003305A2" w:rsidRDefault="00AD58E4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AD58E4" w:rsidRPr="003305A2" w:rsidRDefault="00AD58E4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OPERANDO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Imprime en pantalla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$0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D58E4" w:rsidRPr="003305A2" w:rsidRDefault="00534DB9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STAA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AD58E4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1,-SP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AD58E4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6AAF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534DB9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STAA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1,SP-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AD58E4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6ABF</w:t>
            </w: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D58E4" w:rsidRPr="003305A2" w:rsidRDefault="00534DB9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STX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AD58E4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2,SP+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AD58E4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6EB1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534DB9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2,+SP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AD58E4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6EA1</w:t>
            </w: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000E</w:t>
            </w:r>
          </w:p>
        </w:tc>
        <w:tc>
          <w:tcPr>
            <w:tcW w:w="0" w:type="auto"/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END</w:t>
            </w:r>
          </w:p>
        </w:tc>
        <w:tc>
          <w:tcPr>
            <w:tcW w:w="0" w:type="auto"/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</w:tbl>
    <w:p w:rsidR="00AD58E4" w:rsidRPr="003305A2" w:rsidRDefault="00AD58E4" w:rsidP="00AD58E4">
      <w:pPr>
        <w:rPr>
          <w:rFonts w:asciiTheme="majorHAnsi" w:hAnsiTheme="majorHAnsi"/>
          <w:sz w:val="16"/>
          <w:szCs w:val="16"/>
        </w:rPr>
      </w:pPr>
    </w:p>
    <w:p w:rsidR="00AD58E4" w:rsidRPr="003305A2" w:rsidRDefault="00AD58E4" w:rsidP="00AD58E4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buscamos en el TABOP la instrucción </w:t>
      </w:r>
      <w:r w:rsidR="008405F2" w:rsidRPr="003305A2">
        <w:rPr>
          <w:rFonts w:asciiTheme="majorHAnsi" w:hAnsiTheme="majorHAnsi"/>
          <w:sz w:val="16"/>
          <w:szCs w:val="16"/>
        </w:rPr>
        <w:t>STAA</w:t>
      </w:r>
      <w:r w:rsidRPr="003305A2">
        <w:rPr>
          <w:rFonts w:asciiTheme="majorHAnsi" w:hAnsiTheme="majorHAnsi"/>
          <w:sz w:val="16"/>
          <w:szCs w:val="16"/>
        </w:rPr>
        <w:t xml:space="preserve"> encontramos que:</w:t>
      </w:r>
    </w:p>
    <w:p w:rsidR="00AD58E4" w:rsidRPr="003305A2" w:rsidRDefault="00AD58E4" w:rsidP="00AD58E4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código máquina calculado para IDX es </w:t>
      </w:r>
      <w:r w:rsidR="008405F2" w:rsidRPr="003305A2">
        <w:rPr>
          <w:rFonts w:asciiTheme="majorHAnsi" w:hAnsiTheme="majorHAnsi"/>
          <w:sz w:val="16"/>
          <w:szCs w:val="16"/>
        </w:rPr>
        <w:t>6A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AD58E4" w:rsidRPr="003305A2" w:rsidRDefault="00AD58E4" w:rsidP="00AD58E4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código máquina por calcular </w:t>
      </w:r>
      <w:r w:rsidR="00DC6946" w:rsidRPr="003305A2">
        <w:rPr>
          <w:rFonts w:asciiTheme="majorHAnsi" w:hAnsiTheme="majorHAnsi"/>
          <w:sz w:val="16"/>
          <w:szCs w:val="16"/>
        </w:rPr>
        <w:t>es un byte</w:t>
      </w:r>
      <w:r w:rsidRPr="003305A2">
        <w:rPr>
          <w:rFonts w:asciiTheme="majorHAnsi" w:hAnsiTheme="majorHAnsi"/>
          <w:sz w:val="16"/>
          <w:szCs w:val="16"/>
        </w:rPr>
        <w:t xml:space="preserve">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 y se corresponde con un byte.</w:t>
      </w:r>
    </w:p>
    <w:p w:rsidR="008405F2" w:rsidRPr="003305A2" w:rsidRDefault="008405F2" w:rsidP="008405F2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Si buscamos en el TABOP la instrucción STX encontramos que:</w:t>
      </w:r>
    </w:p>
    <w:p w:rsidR="008405F2" w:rsidRPr="003305A2" w:rsidRDefault="008405F2" w:rsidP="008405F2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el código máquina calculado para IDX es 6E.</w:t>
      </w:r>
    </w:p>
    <w:p w:rsidR="008405F2" w:rsidRPr="003305A2" w:rsidRDefault="008405F2" w:rsidP="008405F2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el código máquina por calcular dice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 y se corresponde con un byte</w:t>
      </w:r>
    </w:p>
    <w:p w:rsidR="00AD58E4" w:rsidRPr="003305A2" w:rsidRDefault="00AD58E4" w:rsidP="00AD58E4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¿Cómo calcular el byte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”?</w:t>
      </w:r>
    </w:p>
    <w:p w:rsidR="00AD58E4" w:rsidRPr="003305A2" w:rsidRDefault="00AD58E4" w:rsidP="00AD58E4">
      <w:pPr>
        <w:numPr>
          <w:ilvl w:val="0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se puede hacer de dos maneras:</w:t>
      </w:r>
    </w:p>
    <w:p w:rsidR="00AD58E4" w:rsidRPr="003305A2" w:rsidRDefault="00AD58E4" w:rsidP="00AD58E4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Utilizando una fórmula.</w:t>
      </w:r>
    </w:p>
    <w:p w:rsidR="00AD58E4" w:rsidRPr="003305A2" w:rsidRDefault="00AD58E4" w:rsidP="00AD58E4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Creando una tabla de “bytes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 para su consulta.</w:t>
      </w:r>
    </w:p>
    <w:p w:rsidR="00AD58E4" w:rsidRPr="003305A2" w:rsidRDefault="00AD58E4" w:rsidP="00AD58E4">
      <w:pPr>
        <w:jc w:val="both"/>
        <w:rPr>
          <w:rFonts w:asciiTheme="majorHAnsi" w:hAnsiTheme="majorHAnsi"/>
          <w:sz w:val="16"/>
          <w:szCs w:val="16"/>
        </w:rPr>
      </w:pPr>
    </w:p>
    <w:p w:rsidR="00AD58E4" w:rsidRPr="003305A2" w:rsidRDefault="00AD58E4" w:rsidP="00AD58E4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1. Fórmula: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A0"/>
      </w:tblPr>
      <w:tblGrid>
        <w:gridCol w:w="1604"/>
        <w:gridCol w:w="1644"/>
        <w:gridCol w:w="3365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DC6946" w:rsidRPr="003305A2" w:rsidRDefault="004115A4" w:rsidP="00DC6946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Postbyte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xb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115A4" w:rsidRPr="003305A2" w:rsidRDefault="004115A4" w:rsidP="004115A4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Source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Syntax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115A4" w:rsidRPr="003305A2" w:rsidRDefault="004115A4" w:rsidP="004115A4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Valores de “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rr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”. X=00,  Y=01,  SP=10, PC=11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rr</w:t>
            </w:r>
            <w:r w:rsidR="008405F2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1pnnnn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n,</w:t>
            </w:r>
            <w:r w:rsidR="008405F2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</w:t>
            </w: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r</w:t>
            </w:r>
          </w:p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n,</w:t>
            </w:r>
            <w:r w:rsidR="008405F2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</w:t>
            </w: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r</w:t>
            </w:r>
            <w:proofErr w:type="spellEnd"/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n,r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n,r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p=pre(0)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p=post(1)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</w:pP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n=-8 a -1, +1 a +8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</w:pPr>
          </w:p>
          <w:p w:rsidR="00AD58E4" w:rsidRPr="003305A2" w:rsidRDefault="00AD58E4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r puede ser X, Y, </w:t>
            </w:r>
            <w:r w:rsidR="008405F2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o </w:t>
            </w: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SP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+8=0111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+7=0110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+6=0101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+5=0100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+4=0011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+3=0010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+2=0001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+1=0000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-1=1111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-2=1110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-3=1101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-4=1100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-5=1011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-6</w:t>
            </w:r>
            <w:r w:rsidR="0041533C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=1010</w:t>
            </w:r>
          </w:p>
          <w:p w:rsidR="008405F2" w:rsidRPr="003305A2" w:rsidRDefault="008405F2" w:rsidP="00996631">
            <w:pPr>
              <w:tabs>
                <w:tab w:val="left" w:pos="1070"/>
              </w:tabs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-7</w:t>
            </w:r>
            <w:r w:rsidR="0041533C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=1001</w:t>
            </w:r>
          </w:p>
          <w:p w:rsidR="008405F2" w:rsidRPr="003305A2" w:rsidRDefault="008405F2" w:rsidP="00AD58E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-8</w:t>
            </w:r>
            <w:r w:rsidR="0041533C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=1000</w:t>
            </w:r>
          </w:p>
        </w:tc>
      </w:tr>
    </w:tbl>
    <w:p w:rsidR="00AD58E4" w:rsidRPr="003305A2" w:rsidRDefault="00AD58E4" w:rsidP="00AD58E4">
      <w:pPr>
        <w:rPr>
          <w:rFonts w:asciiTheme="majorHAnsi" w:hAnsiTheme="majorHAnsi"/>
          <w:sz w:val="16"/>
          <w:szCs w:val="16"/>
        </w:rPr>
      </w:pPr>
    </w:p>
    <w:p w:rsidR="00AD58E4" w:rsidRPr="003305A2" w:rsidRDefault="00AD58E4" w:rsidP="00AD58E4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tenemos </w:t>
      </w:r>
      <w:r w:rsidR="0041533C" w:rsidRPr="003305A2">
        <w:rPr>
          <w:rFonts w:asciiTheme="majorHAnsi" w:hAnsiTheme="majorHAnsi"/>
          <w:sz w:val="16"/>
          <w:szCs w:val="16"/>
        </w:rPr>
        <w:t>1,-SP</w:t>
      </w:r>
      <w:r w:rsidRPr="003305A2">
        <w:rPr>
          <w:rFonts w:asciiTheme="majorHAnsi" w:hAnsiTheme="majorHAnsi"/>
          <w:sz w:val="16"/>
          <w:szCs w:val="16"/>
        </w:rPr>
        <w:t xml:space="preserve"> </w:t>
      </w:r>
      <w:r w:rsidR="0041533C" w:rsidRPr="003305A2">
        <w:rPr>
          <w:rFonts w:asciiTheme="majorHAnsi" w:hAnsiTheme="majorHAnsi"/>
          <w:sz w:val="16"/>
          <w:szCs w:val="16"/>
        </w:rPr>
        <w:t>e</w:t>
      </w:r>
      <w:r w:rsidRPr="003305A2">
        <w:rPr>
          <w:rFonts w:asciiTheme="majorHAnsi" w:hAnsiTheme="majorHAnsi"/>
          <w:sz w:val="16"/>
          <w:szCs w:val="16"/>
        </w:rPr>
        <w:t>ntonces:</w:t>
      </w:r>
    </w:p>
    <w:p w:rsidR="00AD58E4" w:rsidRPr="003305A2" w:rsidRDefault="00AD58E4" w:rsidP="00AD58E4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proofErr w:type="spellStart"/>
      <w:r w:rsidRPr="003305A2">
        <w:rPr>
          <w:rFonts w:asciiTheme="majorHAnsi" w:hAnsiTheme="majorHAnsi"/>
          <w:sz w:val="16"/>
          <w:szCs w:val="16"/>
        </w:rPr>
        <w:t>rr</w:t>
      </w:r>
      <w:proofErr w:type="spellEnd"/>
      <w:r w:rsidRPr="003305A2">
        <w:rPr>
          <w:rFonts w:asciiTheme="majorHAnsi" w:hAnsiTheme="majorHAnsi"/>
          <w:sz w:val="16"/>
          <w:szCs w:val="16"/>
        </w:rPr>
        <w:t xml:space="preserve"> = </w:t>
      </w:r>
      <w:r w:rsidR="0016752A" w:rsidRPr="003305A2">
        <w:rPr>
          <w:rFonts w:asciiTheme="majorHAnsi" w:hAnsiTheme="majorHAnsi"/>
          <w:sz w:val="16"/>
          <w:szCs w:val="16"/>
        </w:rPr>
        <w:t>10</w:t>
      </w:r>
      <w:r w:rsidRPr="003305A2">
        <w:rPr>
          <w:rFonts w:asciiTheme="majorHAnsi" w:hAnsiTheme="majorHAnsi"/>
          <w:sz w:val="16"/>
          <w:szCs w:val="16"/>
        </w:rPr>
        <w:t xml:space="preserve"> porque el registro </w:t>
      </w:r>
      <w:proofErr w:type="spellStart"/>
      <w:r w:rsidR="0016752A" w:rsidRPr="003305A2">
        <w:rPr>
          <w:rFonts w:asciiTheme="majorHAnsi" w:hAnsiTheme="majorHAnsi"/>
          <w:sz w:val="16"/>
          <w:szCs w:val="16"/>
        </w:rPr>
        <w:t>sp</w:t>
      </w:r>
      <w:proofErr w:type="spellEnd"/>
      <w:r w:rsidRPr="003305A2">
        <w:rPr>
          <w:rFonts w:asciiTheme="majorHAnsi" w:hAnsiTheme="majorHAnsi"/>
          <w:sz w:val="16"/>
          <w:szCs w:val="16"/>
        </w:rPr>
        <w:t>=</w:t>
      </w:r>
      <w:r w:rsidR="0016752A" w:rsidRPr="003305A2">
        <w:rPr>
          <w:rFonts w:asciiTheme="majorHAnsi" w:hAnsiTheme="majorHAnsi"/>
          <w:sz w:val="16"/>
          <w:szCs w:val="16"/>
        </w:rPr>
        <w:t>10</w:t>
      </w:r>
    </w:p>
    <w:p w:rsidR="00AD58E4" w:rsidRPr="003305A2" w:rsidRDefault="00AD58E4" w:rsidP="00AD58E4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proofErr w:type="spellStart"/>
      <w:r w:rsidRPr="003305A2">
        <w:rPr>
          <w:rFonts w:asciiTheme="majorHAnsi" w:hAnsiTheme="majorHAnsi"/>
          <w:sz w:val="16"/>
          <w:szCs w:val="16"/>
        </w:rPr>
        <w:t>nnnn</w:t>
      </w:r>
      <w:proofErr w:type="spellEnd"/>
      <w:r w:rsidRPr="003305A2">
        <w:rPr>
          <w:rFonts w:asciiTheme="majorHAnsi" w:hAnsiTheme="majorHAnsi"/>
          <w:sz w:val="16"/>
          <w:szCs w:val="16"/>
        </w:rPr>
        <w:t xml:space="preserve"> = </w:t>
      </w:r>
      <w:r w:rsidR="0016752A" w:rsidRPr="003305A2">
        <w:rPr>
          <w:rFonts w:asciiTheme="majorHAnsi" w:hAnsiTheme="majorHAnsi"/>
          <w:sz w:val="16"/>
          <w:szCs w:val="16"/>
        </w:rPr>
        <w:t>1111</w:t>
      </w:r>
      <w:r w:rsidRPr="003305A2">
        <w:rPr>
          <w:rFonts w:asciiTheme="majorHAnsi" w:hAnsiTheme="majorHAnsi"/>
          <w:sz w:val="16"/>
          <w:szCs w:val="16"/>
        </w:rPr>
        <w:t xml:space="preserve"> porque la sintaxis </w:t>
      </w:r>
      <w:r w:rsidR="0016752A" w:rsidRPr="003305A2">
        <w:rPr>
          <w:rFonts w:asciiTheme="majorHAnsi" w:hAnsiTheme="majorHAnsi"/>
          <w:sz w:val="16"/>
          <w:szCs w:val="16"/>
        </w:rPr>
        <w:t>1,-SP (se interpreta como -1)</w:t>
      </w:r>
    </w:p>
    <w:p w:rsidR="0016752A" w:rsidRPr="003305A2" w:rsidRDefault="0016752A" w:rsidP="00AD58E4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p=0 porque es “Pre”</w:t>
      </w:r>
    </w:p>
    <w:p w:rsidR="00AD58E4" w:rsidRPr="003305A2" w:rsidRDefault="00AD58E4" w:rsidP="00AD58E4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sustituyendo en</w:t>
      </w:r>
      <w:r w:rsidR="0016752A" w:rsidRPr="003305A2">
        <w:rPr>
          <w:rFonts w:asciiTheme="majorHAnsi" w:hAnsiTheme="majorHAnsi"/>
          <w:sz w:val="16"/>
          <w:szCs w:val="16"/>
        </w:rPr>
        <w:t xml:space="preserve"> rr1pnnnn </w:t>
      </w:r>
      <w:r w:rsidRPr="003305A2">
        <w:rPr>
          <w:rFonts w:asciiTheme="majorHAnsi" w:hAnsiTheme="majorHAnsi"/>
          <w:sz w:val="16"/>
          <w:szCs w:val="16"/>
        </w:rPr>
        <w:t xml:space="preserve"> tenemos:</w:t>
      </w:r>
    </w:p>
    <w:p w:rsidR="00AD58E4" w:rsidRPr="003305A2" w:rsidRDefault="0016752A" w:rsidP="00AD58E4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10101111</w:t>
      </w:r>
    </w:p>
    <w:p w:rsidR="00AD58E4" w:rsidRPr="003305A2" w:rsidRDefault="00AD58E4" w:rsidP="00AD58E4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tomando los primero 4 bits es igual a </w:t>
      </w:r>
      <w:proofErr w:type="spellStart"/>
      <w:r w:rsidR="0016752A" w:rsidRPr="003305A2">
        <w:rPr>
          <w:rFonts w:asciiTheme="majorHAnsi" w:hAnsiTheme="majorHAnsi"/>
          <w:sz w:val="16"/>
          <w:szCs w:val="16"/>
        </w:rPr>
        <w:t>A</w:t>
      </w:r>
      <w:proofErr w:type="spellEnd"/>
      <w:r w:rsidRPr="003305A2">
        <w:rPr>
          <w:rFonts w:asciiTheme="majorHAnsi" w:hAnsiTheme="majorHAnsi"/>
          <w:sz w:val="16"/>
          <w:szCs w:val="16"/>
        </w:rPr>
        <w:t>.</w:t>
      </w:r>
    </w:p>
    <w:p w:rsidR="00AD58E4" w:rsidRPr="003305A2" w:rsidRDefault="00AD58E4" w:rsidP="00AD58E4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tomando los segundos 4 bits es igual a </w:t>
      </w:r>
      <w:r w:rsidR="0016752A" w:rsidRPr="003305A2">
        <w:rPr>
          <w:rFonts w:asciiTheme="majorHAnsi" w:hAnsiTheme="majorHAnsi"/>
          <w:sz w:val="16"/>
          <w:szCs w:val="16"/>
        </w:rPr>
        <w:t>F</w:t>
      </w:r>
    </w:p>
    <w:p w:rsidR="00AD58E4" w:rsidRPr="003305A2" w:rsidRDefault="00AD58E4" w:rsidP="00AD58E4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lastRenderedPageBreak/>
        <w:t xml:space="preserve">el resultado es </w:t>
      </w:r>
      <w:r w:rsidR="0016752A" w:rsidRPr="003305A2">
        <w:rPr>
          <w:rFonts w:asciiTheme="majorHAnsi" w:hAnsiTheme="majorHAnsi"/>
          <w:sz w:val="16"/>
          <w:szCs w:val="16"/>
        </w:rPr>
        <w:t>AF</w:t>
      </w:r>
    </w:p>
    <w:p w:rsidR="00AD58E4" w:rsidRPr="003305A2" w:rsidRDefault="00AD58E4" w:rsidP="00AD58E4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Concatenar el valor encontrado en el TABOP con el valor del byte XB, queda</w:t>
      </w:r>
      <w:r w:rsidR="0016752A" w:rsidRPr="003305A2">
        <w:rPr>
          <w:rFonts w:asciiTheme="majorHAnsi" w:hAnsiTheme="majorHAnsi"/>
          <w:sz w:val="16"/>
          <w:szCs w:val="16"/>
        </w:rPr>
        <w:t>n</w:t>
      </w:r>
      <w:r w:rsidRPr="003305A2">
        <w:rPr>
          <w:rFonts w:asciiTheme="majorHAnsi" w:hAnsiTheme="majorHAnsi"/>
          <w:sz w:val="16"/>
          <w:szCs w:val="16"/>
        </w:rPr>
        <w:t>do entonces 6</w:t>
      </w:r>
      <w:r w:rsidR="0016752A" w:rsidRPr="003305A2">
        <w:rPr>
          <w:rFonts w:asciiTheme="majorHAnsi" w:hAnsiTheme="majorHAnsi"/>
          <w:sz w:val="16"/>
          <w:szCs w:val="16"/>
        </w:rPr>
        <w:t>AAF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AD58E4" w:rsidRPr="003305A2" w:rsidRDefault="00AD58E4" w:rsidP="00AD58E4">
      <w:pPr>
        <w:rPr>
          <w:rFonts w:asciiTheme="majorHAnsi" w:hAnsiTheme="majorHAnsi"/>
          <w:sz w:val="16"/>
          <w:szCs w:val="16"/>
        </w:rPr>
      </w:pPr>
    </w:p>
    <w:p w:rsidR="00AD58E4" w:rsidRPr="003305A2" w:rsidRDefault="00AD58E4" w:rsidP="00AD58E4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2. Tabla:</w:t>
      </w:r>
    </w:p>
    <w:tbl>
      <w:tblPr>
        <w:tblW w:w="0" w:type="auto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</w:tblBorders>
        <w:tblLook w:val="01E0"/>
      </w:tblPr>
      <w:tblGrid>
        <w:gridCol w:w="742"/>
        <w:gridCol w:w="561"/>
        <w:gridCol w:w="222"/>
      </w:tblGrid>
      <w:tr w:rsidR="00996631" w:rsidRPr="003305A2" w:rsidTr="00996631">
        <w:tc>
          <w:tcPr>
            <w:tcW w:w="0" w:type="auto"/>
          </w:tcPr>
          <w:p w:rsidR="00AD58E4" w:rsidRPr="003305A2" w:rsidRDefault="0016752A" w:rsidP="00AD58E4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AF</w:t>
            </w:r>
          </w:p>
        </w:tc>
        <w:tc>
          <w:tcPr>
            <w:tcW w:w="0" w:type="auto"/>
          </w:tcPr>
          <w:p w:rsidR="00AD58E4" w:rsidRPr="003305A2" w:rsidRDefault="00AD58E4" w:rsidP="00AD58E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AD58E4" w:rsidRPr="003305A2" w:rsidRDefault="00AD58E4" w:rsidP="00AD58E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AD58E4" w:rsidRPr="003305A2" w:rsidRDefault="00AD58E4" w:rsidP="00AD58E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AD58E4" w:rsidRPr="003305A2" w:rsidRDefault="0016752A" w:rsidP="00AD58E4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1,-SP</w:t>
            </w:r>
          </w:p>
        </w:tc>
        <w:tc>
          <w:tcPr>
            <w:tcW w:w="0" w:type="auto"/>
          </w:tcPr>
          <w:p w:rsidR="00AD58E4" w:rsidRPr="003305A2" w:rsidRDefault="00AD58E4" w:rsidP="00AD58E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AD58E4" w:rsidRPr="003305A2" w:rsidRDefault="0016752A" w:rsidP="00AD58E4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Pre-</w:t>
            </w:r>
            <w:proofErr w:type="spellStart"/>
            <w:r w:rsidRPr="003305A2">
              <w:rPr>
                <w:rFonts w:asciiTheme="majorHAnsi" w:hAnsiTheme="majorHAnsi"/>
                <w:sz w:val="16"/>
                <w:szCs w:val="16"/>
              </w:rPr>
              <w:t>dec</w:t>
            </w:r>
            <w:proofErr w:type="spellEnd"/>
          </w:p>
        </w:tc>
        <w:tc>
          <w:tcPr>
            <w:tcW w:w="0" w:type="auto"/>
          </w:tcPr>
          <w:p w:rsidR="00AD58E4" w:rsidRPr="003305A2" w:rsidRDefault="00AD58E4" w:rsidP="00AD58E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AD58E4" w:rsidRPr="003305A2" w:rsidRDefault="00AD58E4" w:rsidP="00AD58E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AD58E4" w:rsidRPr="003305A2" w:rsidRDefault="00AD58E4" w:rsidP="00AD58E4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tabla debe de contener:</w:t>
      </w:r>
    </w:p>
    <w:p w:rsidR="00AD58E4" w:rsidRPr="003305A2" w:rsidRDefault="00AD58E4" w:rsidP="00AD58E4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AD58E4" w:rsidRPr="003305A2" w:rsidRDefault="00AD58E4" w:rsidP="00AD58E4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sintaxis propuesta</w:t>
      </w:r>
    </w:p>
    <w:p w:rsidR="00AD58E4" w:rsidRPr="003305A2" w:rsidRDefault="00AD58E4" w:rsidP="00AD58E4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Un indicador, por ejemplo, </w:t>
      </w:r>
      <w:r w:rsidR="0016752A" w:rsidRPr="003305A2">
        <w:rPr>
          <w:rFonts w:asciiTheme="majorHAnsi" w:hAnsiTheme="majorHAnsi"/>
          <w:sz w:val="16"/>
          <w:szCs w:val="16"/>
        </w:rPr>
        <w:t>pre-</w:t>
      </w:r>
      <w:proofErr w:type="spellStart"/>
      <w:r w:rsidR="0016752A" w:rsidRPr="003305A2">
        <w:rPr>
          <w:rFonts w:asciiTheme="majorHAnsi" w:hAnsiTheme="majorHAnsi"/>
          <w:sz w:val="16"/>
          <w:szCs w:val="16"/>
        </w:rPr>
        <w:t>dec</w:t>
      </w:r>
      <w:proofErr w:type="spellEnd"/>
    </w:p>
    <w:p w:rsidR="00AD58E4" w:rsidRPr="003305A2" w:rsidRDefault="00AD58E4" w:rsidP="00AD58E4">
      <w:pPr>
        <w:rPr>
          <w:rFonts w:asciiTheme="majorHAnsi" w:hAnsiTheme="majorHAnsi"/>
          <w:sz w:val="16"/>
          <w:szCs w:val="16"/>
        </w:rPr>
      </w:pPr>
    </w:p>
    <w:p w:rsidR="00AD58E4" w:rsidRPr="003305A2" w:rsidRDefault="00AD58E4" w:rsidP="00AD58E4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tenemos </w:t>
      </w:r>
      <w:r w:rsidR="0016752A" w:rsidRPr="003305A2">
        <w:rPr>
          <w:rFonts w:asciiTheme="majorHAnsi" w:hAnsiTheme="majorHAnsi"/>
          <w:sz w:val="16"/>
          <w:szCs w:val="16"/>
        </w:rPr>
        <w:t>1</w:t>
      </w:r>
      <w:proofErr w:type="gramStart"/>
      <w:r w:rsidR="0016752A" w:rsidRPr="003305A2">
        <w:rPr>
          <w:rFonts w:asciiTheme="majorHAnsi" w:hAnsiTheme="majorHAnsi"/>
          <w:sz w:val="16"/>
          <w:szCs w:val="16"/>
        </w:rPr>
        <w:t>,SP</w:t>
      </w:r>
      <w:proofErr w:type="gramEnd"/>
      <w:r w:rsidR="0016752A" w:rsidRPr="003305A2">
        <w:rPr>
          <w:rFonts w:asciiTheme="majorHAnsi" w:hAnsiTheme="majorHAnsi"/>
          <w:sz w:val="16"/>
          <w:szCs w:val="16"/>
        </w:rPr>
        <w:t xml:space="preserve"> </w:t>
      </w:r>
      <w:r w:rsidRPr="003305A2">
        <w:rPr>
          <w:rFonts w:asciiTheme="majorHAnsi" w:hAnsiTheme="majorHAnsi"/>
          <w:sz w:val="16"/>
          <w:szCs w:val="16"/>
        </w:rPr>
        <w:t>entonces:</w:t>
      </w:r>
    </w:p>
    <w:p w:rsidR="00AD58E4" w:rsidRPr="003305A2" w:rsidRDefault="00AD58E4" w:rsidP="00AD58E4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Cons</w:t>
      </w:r>
      <w:r w:rsidR="0016752A" w:rsidRPr="003305A2">
        <w:rPr>
          <w:rFonts w:asciiTheme="majorHAnsi" w:hAnsiTheme="majorHAnsi"/>
          <w:sz w:val="16"/>
          <w:szCs w:val="16"/>
        </w:rPr>
        <w:t>ultar el valor del OPERANDO= “1,-SP</w:t>
      </w:r>
      <w:r w:rsidRPr="003305A2">
        <w:rPr>
          <w:rFonts w:asciiTheme="majorHAnsi" w:hAnsiTheme="majorHAnsi"/>
          <w:sz w:val="16"/>
          <w:szCs w:val="16"/>
        </w:rPr>
        <w:t>”</w:t>
      </w:r>
      <w:r w:rsidR="0016752A" w:rsidRPr="003305A2">
        <w:rPr>
          <w:rFonts w:asciiTheme="majorHAnsi" w:hAnsiTheme="majorHAnsi"/>
          <w:sz w:val="16"/>
          <w:szCs w:val="16"/>
        </w:rPr>
        <w:t xml:space="preserve"> </w:t>
      </w:r>
      <w:r w:rsidRPr="003305A2">
        <w:rPr>
          <w:rFonts w:asciiTheme="majorHAnsi" w:hAnsiTheme="majorHAnsi"/>
          <w:sz w:val="16"/>
          <w:szCs w:val="16"/>
        </w:rPr>
        <w:t>en la tabla</w:t>
      </w:r>
    </w:p>
    <w:p w:rsidR="00AD58E4" w:rsidRPr="003305A2" w:rsidRDefault="00AD58E4" w:rsidP="00AD58E4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hay coincidencia entonces extraer 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AD58E4" w:rsidRPr="003305A2" w:rsidRDefault="00AD58E4" w:rsidP="00AD58E4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Concatenar el valor encontrado en el TABOP con el valor del byte XB, quedando entonces </w:t>
      </w:r>
      <w:r w:rsidR="0016752A" w:rsidRPr="003305A2">
        <w:rPr>
          <w:rFonts w:asciiTheme="majorHAnsi" w:hAnsiTheme="majorHAnsi"/>
          <w:sz w:val="16"/>
          <w:szCs w:val="16"/>
        </w:rPr>
        <w:t>6AAF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AD58E4" w:rsidRPr="003305A2" w:rsidRDefault="00AD58E4" w:rsidP="00AD58E4">
      <w:pPr>
        <w:rPr>
          <w:rFonts w:asciiTheme="majorHAnsi" w:hAnsiTheme="majorHAnsi"/>
          <w:sz w:val="16"/>
          <w:szCs w:val="16"/>
        </w:rPr>
      </w:pPr>
    </w:p>
    <w:p w:rsidR="002376D5" w:rsidRPr="003305A2" w:rsidRDefault="002376D5" w:rsidP="0050559B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INDIZADO DE ACUMULADOR:</w:t>
      </w:r>
      <w:r w:rsidR="0050559B" w:rsidRPr="003305A2">
        <w:rPr>
          <w:rFonts w:asciiTheme="majorHAnsi" w:hAnsiTheme="majorHAnsi"/>
          <w:b/>
          <w:sz w:val="16"/>
          <w:szCs w:val="16"/>
        </w:rPr>
        <w:t xml:space="preserve"> </w:t>
      </w:r>
      <w:r w:rsidRPr="003305A2">
        <w:rPr>
          <w:rFonts w:asciiTheme="majorHAnsi" w:hAnsiTheme="majorHAnsi"/>
          <w:sz w:val="16"/>
          <w:szCs w:val="16"/>
        </w:rPr>
        <w:t>FORMA “IDX”</w:t>
      </w:r>
      <w:r w:rsidR="0050559B" w:rsidRPr="003305A2">
        <w:rPr>
          <w:rFonts w:asciiTheme="majorHAnsi" w:hAnsiTheme="majorHAnsi"/>
          <w:sz w:val="16"/>
          <w:szCs w:val="16"/>
        </w:rPr>
        <w:t xml:space="preserve">. </w:t>
      </w:r>
      <w:r w:rsidRPr="003305A2">
        <w:rPr>
          <w:rFonts w:asciiTheme="majorHAnsi" w:hAnsiTheme="majorHAnsi"/>
          <w:sz w:val="16"/>
          <w:szCs w:val="16"/>
        </w:rPr>
        <w:t>REGISTROS DEL LADO IZQUIERDO: A, B, D</w:t>
      </w:r>
      <w:r w:rsidR="0050559B" w:rsidRPr="003305A2">
        <w:rPr>
          <w:rFonts w:asciiTheme="majorHAnsi" w:hAnsiTheme="majorHAnsi"/>
          <w:sz w:val="16"/>
          <w:szCs w:val="16"/>
        </w:rPr>
        <w:t xml:space="preserve">. </w:t>
      </w:r>
      <w:r w:rsidRPr="003305A2">
        <w:rPr>
          <w:rFonts w:asciiTheme="majorHAnsi" w:hAnsiTheme="majorHAnsi"/>
          <w:sz w:val="16"/>
          <w:szCs w:val="16"/>
        </w:rPr>
        <w:t>REGISTROS DEL LADO DERECHO: X, Y, SP O PC</w:t>
      </w:r>
    </w:p>
    <w:p w:rsidR="002376D5" w:rsidRPr="003305A2" w:rsidRDefault="002376D5" w:rsidP="002376D5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Buscar en el TABOP el valor de la variable CODOP.</w:t>
      </w:r>
    </w:p>
    <w:p w:rsidR="002376D5" w:rsidRPr="003305A2" w:rsidRDefault="002376D5" w:rsidP="002376D5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Recuperar del TABOP el código máquina en formato hexadecimal.</w:t>
      </w:r>
    </w:p>
    <w:p w:rsidR="002376D5" w:rsidRPr="003305A2" w:rsidRDefault="002376D5" w:rsidP="002376D5">
      <w:pPr>
        <w:numPr>
          <w:ilvl w:val="0"/>
          <w:numId w:val="2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Imprimir en pantalla por cada línea del archivo TEMPORAL el código máquina encontrado</w:t>
      </w:r>
    </w:p>
    <w:p w:rsidR="0050559B" w:rsidRPr="003305A2" w:rsidRDefault="0050559B" w:rsidP="0050559B">
      <w:pPr>
        <w:jc w:val="both"/>
        <w:rPr>
          <w:rFonts w:asciiTheme="majorHAnsi" w:hAnsiTheme="majorHAnsi"/>
          <w:sz w:val="16"/>
          <w:szCs w:val="16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A0"/>
      </w:tblPr>
      <w:tblGrid>
        <w:gridCol w:w="728"/>
        <w:gridCol w:w="986"/>
        <w:gridCol w:w="742"/>
        <w:gridCol w:w="1289"/>
        <w:gridCol w:w="1720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50559B" w:rsidRPr="003305A2" w:rsidRDefault="002376D5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2376D5" w:rsidRPr="003305A2" w:rsidRDefault="002376D5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ETIQUETA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2376D5" w:rsidRPr="003305A2" w:rsidRDefault="002376D5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CODOP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2376D5" w:rsidRPr="003305A2" w:rsidRDefault="002376D5" w:rsidP="00996631">
            <w:pPr>
              <w:jc w:val="center"/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OPERANDO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b/>
                <w:color w:val="000000"/>
                <w:sz w:val="16"/>
                <w:szCs w:val="16"/>
              </w:rPr>
              <w:t>Imprime en pantalla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$0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LDAA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2376D5" w:rsidRPr="003305A2" w:rsidRDefault="002376D5" w:rsidP="00996631">
            <w:pPr>
              <w:tabs>
                <w:tab w:val="center" w:pos="1072"/>
              </w:tabs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B,X</w:t>
            </w: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ab/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2376D5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A6E5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LDAA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A,X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A6E4</w:t>
            </w:r>
          </w:p>
        </w:tc>
      </w:tr>
      <w:tr w:rsidR="00996631" w:rsidRPr="003305A2" w:rsidTr="00996631">
        <w:tc>
          <w:tcPr>
            <w:tcW w:w="0" w:type="auto"/>
            <w:tcBorders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val="en-US"/>
              </w:rPr>
              <w:t>LDAA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D2EAF1" w:themeFill="accent5" w:themeFillTint="3F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D,X</w:t>
            </w:r>
          </w:p>
        </w:tc>
        <w:tc>
          <w:tcPr>
            <w:tcW w:w="0" w:type="auto"/>
            <w:tcBorders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A6E6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000</w:t>
            </w:r>
            <w:r w:rsidR="00E375E8"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2376D5" w:rsidRPr="003305A2" w:rsidRDefault="002376D5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</w:tc>
      </w:tr>
    </w:tbl>
    <w:p w:rsidR="002376D5" w:rsidRPr="003305A2" w:rsidRDefault="002376D5" w:rsidP="002376D5">
      <w:pPr>
        <w:rPr>
          <w:rFonts w:asciiTheme="majorHAnsi" w:hAnsiTheme="majorHAnsi"/>
          <w:sz w:val="16"/>
          <w:szCs w:val="16"/>
        </w:rPr>
      </w:pPr>
    </w:p>
    <w:p w:rsidR="002376D5" w:rsidRPr="003305A2" w:rsidRDefault="002376D5" w:rsidP="002376D5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buscamos en el TABOP la instrucción </w:t>
      </w:r>
      <w:r w:rsidR="00E375E8" w:rsidRPr="003305A2">
        <w:rPr>
          <w:rFonts w:asciiTheme="majorHAnsi" w:hAnsiTheme="majorHAnsi"/>
          <w:sz w:val="16"/>
          <w:szCs w:val="16"/>
        </w:rPr>
        <w:t>LDAA</w:t>
      </w:r>
      <w:r w:rsidRPr="003305A2">
        <w:rPr>
          <w:rFonts w:asciiTheme="majorHAnsi" w:hAnsiTheme="majorHAnsi"/>
          <w:sz w:val="16"/>
          <w:szCs w:val="16"/>
        </w:rPr>
        <w:t xml:space="preserve"> encontramos que:</w:t>
      </w:r>
    </w:p>
    <w:p w:rsidR="002376D5" w:rsidRPr="003305A2" w:rsidRDefault="002376D5" w:rsidP="002376D5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el código máquina calculado para IDX es A</w:t>
      </w:r>
      <w:r w:rsidR="00E375E8" w:rsidRPr="003305A2">
        <w:rPr>
          <w:rFonts w:asciiTheme="majorHAnsi" w:hAnsiTheme="majorHAnsi"/>
          <w:sz w:val="16"/>
          <w:szCs w:val="16"/>
        </w:rPr>
        <w:t>6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2376D5" w:rsidRPr="003305A2" w:rsidRDefault="002376D5" w:rsidP="002376D5">
      <w:pPr>
        <w:numPr>
          <w:ilvl w:val="0"/>
          <w:numId w:val="4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el código máquina por calcular dice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 y se corresponde con un byte.</w:t>
      </w:r>
    </w:p>
    <w:p w:rsidR="002376D5" w:rsidRPr="003305A2" w:rsidRDefault="002376D5" w:rsidP="002376D5">
      <w:p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¿Cómo calcular el byte “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”?</w:t>
      </w:r>
    </w:p>
    <w:p w:rsidR="002376D5" w:rsidRPr="003305A2" w:rsidRDefault="002376D5" w:rsidP="002376D5">
      <w:pPr>
        <w:numPr>
          <w:ilvl w:val="0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se puede hacer de dos maneras:</w:t>
      </w:r>
    </w:p>
    <w:p w:rsidR="002376D5" w:rsidRPr="003305A2" w:rsidRDefault="002376D5" w:rsidP="002376D5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Utilizando una fórmula.</w:t>
      </w:r>
    </w:p>
    <w:p w:rsidR="002376D5" w:rsidRPr="003305A2" w:rsidRDefault="002376D5" w:rsidP="002376D5">
      <w:pPr>
        <w:numPr>
          <w:ilvl w:val="1"/>
          <w:numId w:val="5"/>
        </w:numPr>
        <w:jc w:val="both"/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Creando una tabla de “bytes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sz w:val="16"/>
          <w:szCs w:val="16"/>
        </w:rPr>
        <w:t>” para su consulta.</w:t>
      </w:r>
    </w:p>
    <w:p w:rsidR="002376D5" w:rsidRPr="003305A2" w:rsidRDefault="002376D5" w:rsidP="002376D5">
      <w:pPr>
        <w:jc w:val="both"/>
        <w:rPr>
          <w:rFonts w:asciiTheme="majorHAnsi" w:hAnsiTheme="majorHAnsi"/>
          <w:sz w:val="16"/>
          <w:szCs w:val="16"/>
        </w:rPr>
      </w:pPr>
    </w:p>
    <w:p w:rsidR="002376D5" w:rsidRPr="003305A2" w:rsidRDefault="002376D5" w:rsidP="002376D5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1. Fórmula: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1A0"/>
      </w:tblPr>
      <w:tblGrid>
        <w:gridCol w:w="1515"/>
        <w:gridCol w:w="1555"/>
        <w:gridCol w:w="3162"/>
      </w:tblGrid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115A4" w:rsidRPr="003305A2" w:rsidRDefault="004115A4" w:rsidP="004115A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Postbyte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Code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xb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115A4" w:rsidRPr="003305A2" w:rsidRDefault="004115A4" w:rsidP="004115A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Source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Code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Syntax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24" w:space="0" w:color="4BACC6" w:themeColor="accent5"/>
              <w:right w:val="nil"/>
            </w:tcBorders>
            <w:shd w:val="clear" w:color="auto" w:fill="FFFFFF" w:themeFill="background1"/>
          </w:tcPr>
          <w:p w:rsidR="004115A4" w:rsidRPr="003305A2" w:rsidRDefault="004115A4" w:rsidP="004115A4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Valores de “</w:t>
            </w: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rr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”. X=00,  Y=01,  SP=10, PC=11</w:t>
            </w:r>
          </w:p>
        </w:tc>
      </w:tr>
      <w:tr w:rsidR="00996631" w:rsidRPr="003305A2" w:rsidTr="00996631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shd w:val="clear" w:color="auto" w:fill="FFFFFF" w:themeFill="background1"/>
          </w:tcPr>
          <w:p w:rsidR="002376D5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111rr1aa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2EAF1" w:themeFill="accent5" w:themeFillTint="3F"/>
          </w:tcPr>
          <w:p w:rsidR="002376D5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A,r</w:t>
            </w:r>
            <w:proofErr w:type="spellEnd"/>
          </w:p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B,r</w:t>
            </w:r>
            <w:proofErr w:type="spellEnd"/>
          </w:p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D,r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shd w:val="clear" w:color="auto" w:fill="FFFFFF" w:themeFill="background1"/>
          </w:tcPr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aa</w:t>
            </w:r>
            <w:proofErr w:type="spellEnd"/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:</w:t>
            </w:r>
          </w:p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00=A</w:t>
            </w:r>
          </w:p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01=B</w:t>
            </w:r>
          </w:p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10=D</w:t>
            </w:r>
          </w:p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  <w:p w:rsidR="00E375E8" w:rsidRPr="003305A2" w:rsidRDefault="00E375E8" w:rsidP="00E375E8">
            <w:pP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 w:rsidRPr="003305A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r puede ser X, Y, SP o PC</w:t>
            </w:r>
          </w:p>
        </w:tc>
      </w:tr>
    </w:tbl>
    <w:p w:rsidR="002376D5" w:rsidRPr="003305A2" w:rsidRDefault="002376D5" w:rsidP="002376D5">
      <w:pPr>
        <w:rPr>
          <w:rFonts w:asciiTheme="majorHAnsi" w:hAnsiTheme="majorHAnsi"/>
          <w:sz w:val="16"/>
          <w:szCs w:val="16"/>
        </w:rPr>
      </w:pPr>
    </w:p>
    <w:p w:rsidR="002376D5" w:rsidRPr="003305A2" w:rsidRDefault="002376D5" w:rsidP="002376D5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tenemos </w:t>
      </w:r>
      <w:r w:rsidR="00E375E8" w:rsidRPr="003305A2">
        <w:rPr>
          <w:rFonts w:asciiTheme="majorHAnsi" w:hAnsiTheme="majorHAnsi"/>
          <w:sz w:val="16"/>
          <w:szCs w:val="16"/>
        </w:rPr>
        <w:t>B</w:t>
      </w:r>
      <w:proofErr w:type="gramStart"/>
      <w:r w:rsidR="00E375E8" w:rsidRPr="003305A2">
        <w:rPr>
          <w:rFonts w:asciiTheme="majorHAnsi" w:hAnsiTheme="majorHAnsi"/>
          <w:sz w:val="16"/>
          <w:szCs w:val="16"/>
        </w:rPr>
        <w:t>,X</w:t>
      </w:r>
      <w:proofErr w:type="gramEnd"/>
      <w:r w:rsidRPr="003305A2">
        <w:rPr>
          <w:rFonts w:asciiTheme="majorHAnsi" w:hAnsiTheme="majorHAnsi"/>
          <w:sz w:val="16"/>
          <w:szCs w:val="16"/>
        </w:rPr>
        <w:t xml:space="preserve"> entonces:</w:t>
      </w:r>
    </w:p>
    <w:p w:rsidR="002376D5" w:rsidRPr="003305A2" w:rsidRDefault="002376D5" w:rsidP="002376D5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proofErr w:type="spellStart"/>
      <w:r w:rsidRPr="003305A2">
        <w:rPr>
          <w:rFonts w:asciiTheme="majorHAnsi" w:hAnsiTheme="majorHAnsi"/>
          <w:sz w:val="16"/>
          <w:szCs w:val="16"/>
        </w:rPr>
        <w:t>rr</w:t>
      </w:r>
      <w:proofErr w:type="spellEnd"/>
      <w:r w:rsidRPr="003305A2">
        <w:rPr>
          <w:rFonts w:asciiTheme="majorHAnsi" w:hAnsiTheme="majorHAnsi"/>
          <w:sz w:val="16"/>
          <w:szCs w:val="16"/>
        </w:rPr>
        <w:t xml:space="preserve"> = </w:t>
      </w:r>
      <w:r w:rsidR="00E375E8" w:rsidRPr="003305A2">
        <w:rPr>
          <w:rFonts w:asciiTheme="majorHAnsi" w:hAnsiTheme="majorHAnsi"/>
          <w:sz w:val="16"/>
          <w:szCs w:val="16"/>
        </w:rPr>
        <w:t>00</w:t>
      </w:r>
      <w:r w:rsidRPr="003305A2">
        <w:rPr>
          <w:rFonts w:asciiTheme="majorHAnsi" w:hAnsiTheme="majorHAnsi"/>
          <w:sz w:val="16"/>
          <w:szCs w:val="16"/>
        </w:rPr>
        <w:t xml:space="preserve"> porque el registro </w:t>
      </w:r>
      <w:r w:rsidR="00E375E8" w:rsidRPr="003305A2">
        <w:rPr>
          <w:rFonts w:asciiTheme="majorHAnsi" w:hAnsiTheme="majorHAnsi"/>
          <w:sz w:val="16"/>
          <w:szCs w:val="16"/>
        </w:rPr>
        <w:t>X</w:t>
      </w:r>
      <w:r w:rsidRPr="003305A2">
        <w:rPr>
          <w:rFonts w:asciiTheme="majorHAnsi" w:hAnsiTheme="majorHAnsi"/>
          <w:sz w:val="16"/>
          <w:szCs w:val="16"/>
        </w:rPr>
        <w:t>=</w:t>
      </w:r>
      <w:r w:rsidR="00E375E8" w:rsidRPr="003305A2">
        <w:rPr>
          <w:rFonts w:asciiTheme="majorHAnsi" w:hAnsiTheme="majorHAnsi"/>
          <w:sz w:val="16"/>
          <w:szCs w:val="16"/>
        </w:rPr>
        <w:t>00</w:t>
      </w:r>
    </w:p>
    <w:p w:rsidR="002376D5" w:rsidRPr="003305A2" w:rsidRDefault="00E375E8" w:rsidP="002376D5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proofErr w:type="spellStart"/>
      <w:r w:rsidRPr="003305A2">
        <w:rPr>
          <w:rFonts w:asciiTheme="majorHAnsi" w:hAnsiTheme="majorHAnsi"/>
          <w:sz w:val="16"/>
          <w:szCs w:val="16"/>
        </w:rPr>
        <w:t>aa</w:t>
      </w:r>
      <w:proofErr w:type="spellEnd"/>
      <w:r w:rsidR="002376D5" w:rsidRPr="003305A2">
        <w:rPr>
          <w:rFonts w:asciiTheme="majorHAnsi" w:hAnsiTheme="majorHAnsi"/>
          <w:sz w:val="16"/>
          <w:szCs w:val="16"/>
        </w:rPr>
        <w:t xml:space="preserve"> = </w:t>
      </w:r>
      <w:r w:rsidRPr="003305A2">
        <w:rPr>
          <w:rFonts w:asciiTheme="majorHAnsi" w:hAnsiTheme="majorHAnsi"/>
          <w:sz w:val="16"/>
          <w:szCs w:val="16"/>
        </w:rPr>
        <w:t>01</w:t>
      </w:r>
      <w:r w:rsidR="002376D5" w:rsidRPr="003305A2">
        <w:rPr>
          <w:rFonts w:asciiTheme="majorHAnsi" w:hAnsiTheme="majorHAnsi"/>
          <w:sz w:val="16"/>
          <w:szCs w:val="16"/>
        </w:rPr>
        <w:t xml:space="preserve"> porque </w:t>
      </w:r>
      <w:r w:rsidRPr="003305A2">
        <w:rPr>
          <w:rFonts w:asciiTheme="majorHAnsi" w:hAnsiTheme="majorHAnsi"/>
          <w:sz w:val="16"/>
          <w:szCs w:val="16"/>
        </w:rPr>
        <w:t>el registro B=01</w:t>
      </w:r>
    </w:p>
    <w:p w:rsidR="002376D5" w:rsidRPr="003305A2" w:rsidRDefault="002376D5" w:rsidP="002376D5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sustituyendo en </w:t>
      </w:r>
      <w:r w:rsidR="00E375E8" w:rsidRPr="003305A2">
        <w:rPr>
          <w:rFonts w:asciiTheme="majorHAnsi" w:hAnsiTheme="majorHAnsi"/>
          <w:sz w:val="16"/>
          <w:szCs w:val="16"/>
        </w:rPr>
        <w:t xml:space="preserve">111rr1aa </w:t>
      </w:r>
      <w:r w:rsidRPr="003305A2">
        <w:rPr>
          <w:rFonts w:asciiTheme="majorHAnsi" w:hAnsiTheme="majorHAnsi"/>
          <w:sz w:val="16"/>
          <w:szCs w:val="16"/>
        </w:rPr>
        <w:t>tenemos:</w:t>
      </w:r>
    </w:p>
    <w:p w:rsidR="002376D5" w:rsidRPr="003305A2" w:rsidRDefault="00E375E8" w:rsidP="002376D5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11100101</w:t>
      </w:r>
    </w:p>
    <w:p w:rsidR="002376D5" w:rsidRPr="003305A2" w:rsidRDefault="002376D5" w:rsidP="002376D5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tomando los primero 4 bits es igual a </w:t>
      </w:r>
      <w:r w:rsidR="00E375E8" w:rsidRPr="003305A2">
        <w:rPr>
          <w:rFonts w:asciiTheme="majorHAnsi" w:hAnsiTheme="majorHAnsi"/>
          <w:sz w:val="16"/>
          <w:szCs w:val="16"/>
        </w:rPr>
        <w:t>E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2376D5" w:rsidRPr="003305A2" w:rsidRDefault="002376D5" w:rsidP="002376D5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tomando los segundos 4 bits es igual a </w:t>
      </w:r>
      <w:r w:rsidR="00E375E8" w:rsidRPr="003305A2">
        <w:rPr>
          <w:rFonts w:asciiTheme="majorHAnsi" w:hAnsiTheme="majorHAnsi"/>
          <w:sz w:val="16"/>
          <w:szCs w:val="16"/>
        </w:rPr>
        <w:t>5</w:t>
      </w:r>
    </w:p>
    <w:p w:rsidR="002376D5" w:rsidRPr="003305A2" w:rsidRDefault="002376D5" w:rsidP="002376D5">
      <w:pPr>
        <w:numPr>
          <w:ilvl w:val="1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resultado es </w:t>
      </w:r>
      <w:r w:rsidR="00E375E8" w:rsidRPr="003305A2">
        <w:rPr>
          <w:rFonts w:asciiTheme="majorHAnsi" w:hAnsiTheme="majorHAnsi"/>
          <w:sz w:val="16"/>
          <w:szCs w:val="16"/>
        </w:rPr>
        <w:t>E5</w:t>
      </w:r>
    </w:p>
    <w:p w:rsidR="002376D5" w:rsidRPr="003305A2" w:rsidRDefault="002376D5" w:rsidP="002376D5">
      <w:pPr>
        <w:numPr>
          <w:ilvl w:val="0"/>
          <w:numId w:val="5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Concatenar el valor encontrado en el TABOP con el valor del byte XB, quedando entonces </w:t>
      </w:r>
      <w:r w:rsidR="00E375E8" w:rsidRPr="003305A2">
        <w:rPr>
          <w:rFonts w:asciiTheme="majorHAnsi" w:hAnsiTheme="majorHAnsi"/>
          <w:sz w:val="16"/>
          <w:szCs w:val="16"/>
        </w:rPr>
        <w:t>A6E5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2376D5" w:rsidRPr="003305A2" w:rsidRDefault="002376D5" w:rsidP="002376D5">
      <w:pPr>
        <w:rPr>
          <w:rFonts w:asciiTheme="majorHAnsi" w:hAnsiTheme="majorHAnsi"/>
          <w:sz w:val="16"/>
          <w:szCs w:val="16"/>
        </w:rPr>
      </w:pPr>
    </w:p>
    <w:p w:rsidR="002376D5" w:rsidRPr="003305A2" w:rsidRDefault="002376D5" w:rsidP="002376D5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2. Tabla:</w:t>
      </w:r>
    </w:p>
    <w:tbl>
      <w:tblPr>
        <w:tblW w:w="0" w:type="auto"/>
        <w:tblBorders>
          <w:top w:val="single" w:sz="36" w:space="0" w:color="4F81BD" w:themeColor="accent1"/>
          <w:left w:val="single" w:sz="36" w:space="0" w:color="4F81BD" w:themeColor="accent1"/>
          <w:bottom w:val="single" w:sz="36" w:space="0" w:color="4F81BD" w:themeColor="accent1"/>
          <w:right w:val="single" w:sz="36" w:space="0" w:color="4F81BD" w:themeColor="accent1"/>
        </w:tblBorders>
        <w:tblLook w:val="01E0"/>
      </w:tblPr>
      <w:tblGrid>
        <w:gridCol w:w="752"/>
        <w:gridCol w:w="439"/>
        <w:gridCol w:w="222"/>
      </w:tblGrid>
      <w:tr w:rsidR="00996631" w:rsidRPr="003305A2" w:rsidTr="00996631">
        <w:tc>
          <w:tcPr>
            <w:tcW w:w="0" w:type="auto"/>
          </w:tcPr>
          <w:p w:rsidR="002376D5" w:rsidRPr="003305A2" w:rsidRDefault="00E375E8" w:rsidP="00E375E8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E5</w:t>
            </w:r>
          </w:p>
        </w:tc>
        <w:tc>
          <w:tcPr>
            <w:tcW w:w="0" w:type="auto"/>
          </w:tcPr>
          <w:p w:rsidR="002376D5" w:rsidRPr="003305A2" w:rsidRDefault="002376D5" w:rsidP="00E375E8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2376D5" w:rsidRPr="003305A2" w:rsidRDefault="002376D5" w:rsidP="00E375E8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2376D5" w:rsidRPr="003305A2" w:rsidRDefault="002376D5" w:rsidP="00E375E8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2376D5" w:rsidRPr="003305A2" w:rsidRDefault="00E375E8" w:rsidP="00E375E8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B,X</w:t>
            </w:r>
          </w:p>
        </w:tc>
        <w:tc>
          <w:tcPr>
            <w:tcW w:w="0" w:type="auto"/>
          </w:tcPr>
          <w:p w:rsidR="002376D5" w:rsidRPr="003305A2" w:rsidRDefault="002376D5" w:rsidP="00E375E8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996631" w:rsidRPr="003305A2" w:rsidTr="00996631">
        <w:tc>
          <w:tcPr>
            <w:tcW w:w="0" w:type="auto"/>
          </w:tcPr>
          <w:p w:rsidR="002376D5" w:rsidRPr="003305A2" w:rsidRDefault="00E375E8" w:rsidP="00E375E8">
            <w:pPr>
              <w:rPr>
                <w:rFonts w:asciiTheme="majorHAnsi" w:hAnsiTheme="majorHAnsi"/>
                <w:sz w:val="16"/>
                <w:szCs w:val="16"/>
              </w:rPr>
            </w:pPr>
            <w:r w:rsidRPr="003305A2">
              <w:rPr>
                <w:rFonts w:asciiTheme="majorHAnsi" w:hAnsiTheme="majorHAnsi"/>
                <w:sz w:val="16"/>
                <w:szCs w:val="16"/>
              </w:rPr>
              <w:t>B Offset</w:t>
            </w:r>
          </w:p>
        </w:tc>
        <w:tc>
          <w:tcPr>
            <w:tcW w:w="0" w:type="auto"/>
          </w:tcPr>
          <w:p w:rsidR="002376D5" w:rsidRPr="003305A2" w:rsidRDefault="002376D5" w:rsidP="00E375E8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2376D5" w:rsidRPr="003305A2" w:rsidRDefault="002376D5" w:rsidP="00E375E8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2376D5" w:rsidRPr="003305A2" w:rsidRDefault="002376D5" w:rsidP="002376D5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tabla debe de contener:</w:t>
      </w:r>
    </w:p>
    <w:p w:rsidR="002376D5" w:rsidRPr="003305A2" w:rsidRDefault="002376D5" w:rsidP="002376D5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2376D5" w:rsidRPr="003305A2" w:rsidRDefault="002376D5" w:rsidP="002376D5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La sintaxis propuesta</w:t>
      </w:r>
    </w:p>
    <w:p w:rsidR="002376D5" w:rsidRPr="003305A2" w:rsidRDefault="002376D5" w:rsidP="002376D5">
      <w:pPr>
        <w:numPr>
          <w:ilvl w:val="1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Un indicador, por ejemplo, </w:t>
      </w:r>
      <w:r w:rsidR="00E375E8" w:rsidRPr="003305A2">
        <w:rPr>
          <w:rFonts w:asciiTheme="majorHAnsi" w:hAnsiTheme="majorHAnsi"/>
          <w:sz w:val="16"/>
          <w:szCs w:val="16"/>
        </w:rPr>
        <w:t>B offset</w:t>
      </w:r>
    </w:p>
    <w:p w:rsidR="002376D5" w:rsidRPr="003305A2" w:rsidRDefault="002376D5" w:rsidP="002376D5">
      <w:pPr>
        <w:rPr>
          <w:rFonts w:asciiTheme="majorHAnsi" w:hAnsiTheme="majorHAnsi"/>
          <w:sz w:val="16"/>
          <w:szCs w:val="16"/>
        </w:rPr>
      </w:pPr>
    </w:p>
    <w:p w:rsidR="002376D5" w:rsidRPr="003305A2" w:rsidRDefault="002376D5" w:rsidP="002376D5">
      <w:p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tenemos </w:t>
      </w:r>
      <w:proofErr w:type="spellStart"/>
      <w:r w:rsidR="00E375E8" w:rsidRPr="003305A2">
        <w:rPr>
          <w:rFonts w:asciiTheme="majorHAnsi" w:hAnsiTheme="majorHAnsi"/>
          <w:sz w:val="16"/>
          <w:szCs w:val="16"/>
        </w:rPr>
        <w:t>B</w:t>
      </w:r>
      <w:proofErr w:type="gramStart"/>
      <w:r w:rsidR="00E375E8" w:rsidRPr="003305A2">
        <w:rPr>
          <w:rFonts w:asciiTheme="majorHAnsi" w:hAnsiTheme="majorHAnsi"/>
          <w:sz w:val="16"/>
          <w:szCs w:val="16"/>
        </w:rPr>
        <w:t>,x</w:t>
      </w:r>
      <w:proofErr w:type="spellEnd"/>
      <w:proofErr w:type="gramEnd"/>
      <w:r w:rsidRPr="003305A2">
        <w:rPr>
          <w:rFonts w:asciiTheme="majorHAnsi" w:hAnsiTheme="majorHAnsi"/>
          <w:sz w:val="16"/>
          <w:szCs w:val="16"/>
        </w:rPr>
        <w:t xml:space="preserve"> entonces:</w:t>
      </w:r>
    </w:p>
    <w:p w:rsidR="002376D5" w:rsidRPr="003305A2" w:rsidRDefault="002376D5" w:rsidP="002376D5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>Consultar el valor del OPERANDO= “</w:t>
      </w:r>
      <w:r w:rsidR="00E375E8" w:rsidRPr="003305A2">
        <w:rPr>
          <w:rFonts w:asciiTheme="majorHAnsi" w:hAnsiTheme="majorHAnsi"/>
          <w:sz w:val="16"/>
          <w:szCs w:val="16"/>
        </w:rPr>
        <w:t>B,X</w:t>
      </w:r>
      <w:r w:rsidRPr="003305A2">
        <w:rPr>
          <w:rFonts w:asciiTheme="majorHAnsi" w:hAnsiTheme="majorHAnsi"/>
          <w:sz w:val="16"/>
          <w:szCs w:val="16"/>
        </w:rPr>
        <w:t>” en la tabla</w:t>
      </w:r>
    </w:p>
    <w:p w:rsidR="002376D5" w:rsidRPr="003305A2" w:rsidRDefault="002376D5" w:rsidP="002376D5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Si hay coincidencia entonces extraer el valor del byte </w:t>
      </w:r>
      <w:proofErr w:type="spellStart"/>
      <w:r w:rsidRPr="003305A2">
        <w:rPr>
          <w:rFonts w:asciiTheme="majorHAnsi" w:hAnsiTheme="majorHAnsi"/>
          <w:sz w:val="16"/>
          <w:szCs w:val="16"/>
        </w:rPr>
        <w:t>xb</w:t>
      </w:r>
      <w:proofErr w:type="spellEnd"/>
    </w:p>
    <w:p w:rsidR="002376D5" w:rsidRPr="003305A2" w:rsidRDefault="002376D5" w:rsidP="002376D5">
      <w:pPr>
        <w:numPr>
          <w:ilvl w:val="0"/>
          <w:numId w:val="6"/>
        </w:numPr>
        <w:rPr>
          <w:rFonts w:asciiTheme="majorHAnsi" w:hAnsiTheme="majorHAnsi"/>
          <w:sz w:val="16"/>
          <w:szCs w:val="16"/>
        </w:rPr>
      </w:pPr>
      <w:r w:rsidRPr="003305A2">
        <w:rPr>
          <w:rFonts w:asciiTheme="majorHAnsi" w:hAnsiTheme="majorHAnsi"/>
          <w:sz w:val="16"/>
          <w:szCs w:val="16"/>
        </w:rPr>
        <w:t xml:space="preserve">Concatenar el valor encontrado en el TABOP con el valor del byte XB, quedando entonces </w:t>
      </w:r>
      <w:r w:rsidR="00E375E8" w:rsidRPr="003305A2">
        <w:rPr>
          <w:rFonts w:asciiTheme="majorHAnsi" w:hAnsiTheme="majorHAnsi"/>
          <w:sz w:val="16"/>
          <w:szCs w:val="16"/>
        </w:rPr>
        <w:t>A6E5</w:t>
      </w:r>
      <w:r w:rsidRPr="003305A2">
        <w:rPr>
          <w:rFonts w:asciiTheme="majorHAnsi" w:hAnsiTheme="majorHAnsi"/>
          <w:sz w:val="16"/>
          <w:szCs w:val="16"/>
        </w:rPr>
        <w:t>.</w:t>
      </w:r>
    </w:p>
    <w:p w:rsidR="002376D5" w:rsidRPr="003305A2" w:rsidRDefault="002376D5" w:rsidP="002376D5">
      <w:pPr>
        <w:rPr>
          <w:rFonts w:asciiTheme="majorHAnsi" w:hAnsiTheme="majorHAnsi"/>
          <w:sz w:val="16"/>
          <w:szCs w:val="16"/>
        </w:rPr>
      </w:pPr>
    </w:p>
    <w:p w:rsidR="00E375E8" w:rsidRPr="003305A2" w:rsidRDefault="00E375E8" w:rsidP="002376D5">
      <w:pPr>
        <w:rPr>
          <w:rFonts w:asciiTheme="majorHAnsi" w:hAnsiTheme="majorHAnsi"/>
          <w:b/>
          <w:sz w:val="16"/>
          <w:szCs w:val="16"/>
        </w:rPr>
      </w:pPr>
      <w:r w:rsidRPr="003305A2">
        <w:rPr>
          <w:rFonts w:asciiTheme="majorHAnsi" w:hAnsiTheme="majorHAnsi"/>
          <w:b/>
          <w:sz w:val="16"/>
          <w:szCs w:val="16"/>
        </w:rPr>
        <w:t>Reporte:</w:t>
      </w:r>
    </w:p>
    <w:p w:rsidR="00E375E8" w:rsidRPr="0050559B" w:rsidRDefault="00E375E8" w:rsidP="00E375E8">
      <w:pPr>
        <w:numPr>
          <w:ilvl w:val="0"/>
          <w:numId w:val="11"/>
        </w:numPr>
        <w:rPr>
          <w:rFonts w:asciiTheme="majorHAnsi" w:hAnsiTheme="majorHAnsi"/>
          <w:b/>
          <w:sz w:val="20"/>
          <w:szCs w:val="20"/>
        </w:rPr>
      </w:pPr>
      <w:r w:rsidRPr="003305A2">
        <w:rPr>
          <w:rFonts w:asciiTheme="majorHAnsi" w:hAnsiTheme="majorHAnsi"/>
          <w:b/>
          <w:sz w:val="16"/>
          <w:szCs w:val="16"/>
        </w:rPr>
        <w:t xml:space="preserve">Describir los algoritmos utilizados para calcular los bytes </w:t>
      </w:r>
      <w:proofErr w:type="spellStart"/>
      <w:r w:rsidRPr="003305A2">
        <w:rPr>
          <w:rFonts w:asciiTheme="majorHAnsi" w:hAnsiTheme="majorHAnsi"/>
          <w:b/>
          <w:sz w:val="16"/>
          <w:szCs w:val="16"/>
        </w:rPr>
        <w:t>xb</w:t>
      </w:r>
      <w:proofErr w:type="spellEnd"/>
      <w:r w:rsidRPr="003305A2">
        <w:rPr>
          <w:rFonts w:asciiTheme="majorHAnsi" w:hAnsiTheme="majorHAnsi"/>
          <w:b/>
          <w:sz w:val="16"/>
          <w:szCs w:val="16"/>
        </w:rPr>
        <w:t xml:space="preserve"> para</w:t>
      </w:r>
      <w:r w:rsidRPr="0050559B">
        <w:rPr>
          <w:rFonts w:asciiTheme="majorHAnsi" w:hAnsiTheme="majorHAnsi"/>
          <w:b/>
          <w:sz w:val="20"/>
          <w:szCs w:val="20"/>
        </w:rPr>
        <w:t xml:space="preserve"> cada uno de los posibles modos indizados.</w:t>
      </w:r>
    </w:p>
    <w:sectPr w:rsidR="00E375E8" w:rsidRPr="0050559B" w:rsidSect="003305A2">
      <w:pgSz w:w="12242" w:h="15842" w:code="11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929" w:rsidRDefault="00613929">
      <w:r>
        <w:separator/>
      </w:r>
    </w:p>
  </w:endnote>
  <w:endnote w:type="continuationSeparator" w:id="0">
    <w:p w:rsidR="00613929" w:rsidRDefault="00613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929" w:rsidRDefault="00613929">
      <w:r>
        <w:separator/>
      </w:r>
    </w:p>
  </w:footnote>
  <w:footnote w:type="continuationSeparator" w:id="0">
    <w:p w:rsidR="00613929" w:rsidRDefault="006139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1C3"/>
    <w:multiLevelType w:val="hybridMultilevel"/>
    <w:tmpl w:val="933602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A55D9"/>
    <w:multiLevelType w:val="hybridMultilevel"/>
    <w:tmpl w:val="4CDC112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F6317D"/>
    <w:multiLevelType w:val="hybridMultilevel"/>
    <w:tmpl w:val="0152EF62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D81785"/>
    <w:multiLevelType w:val="hybridMultilevel"/>
    <w:tmpl w:val="E52E9F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D7F12"/>
    <w:multiLevelType w:val="hybridMultilevel"/>
    <w:tmpl w:val="5CD23798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8E1A8A"/>
    <w:multiLevelType w:val="hybridMultilevel"/>
    <w:tmpl w:val="D6C01C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1C2E69"/>
    <w:multiLevelType w:val="hybridMultilevel"/>
    <w:tmpl w:val="734A563C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5E66C0"/>
    <w:multiLevelType w:val="hybridMultilevel"/>
    <w:tmpl w:val="2B5270D2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FA2149"/>
    <w:multiLevelType w:val="hybridMultilevel"/>
    <w:tmpl w:val="3FB8F7F0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DD4574"/>
    <w:multiLevelType w:val="hybridMultilevel"/>
    <w:tmpl w:val="72BCF590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4701A2"/>
    <w:multiLevelType w:val="hybridMultilevel"/>
    <w:tmpl w:val="8BFE3286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48316F"/>
    <w:multiLevelType w:val="hybridMultilevel"/>
    <w:tmpl w:val="5F1C18B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882D19"/>
    <w:multiLevelType w:val="hybridMultilevel"/>
    <w:tmpl w:val="A7AC05EA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62330F"/>
    <w:multiLevelType w:val="hybridMultilevel"/>
    <w:tmpl w:val="0D2217CC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0549F8"/>
    <w:multiLevelType w:val="hybridMultilevel"/>
    <w:tmpl w:val="0144DFBE"/>
    <w:lvl w:ilvl="0" w:tplc="F2961E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13"/>
  </w:num>
  <w:num w:numId="8">
    <w:abstractNumId w:val="6"/>
  </w:num>
  <w:num w:numId="9">
    <w:abstractNumId w:val="14"/>
  </w:num>
  <w:num w:numId="10">
    <w:abstractNumId w:val="4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5BA"/>
    <w:rsid w:val="000768CD"/>
    <w:rsid w:val="000A1520"/>
    <w:rsid w:val="0016752A"/>
    <w:rsid w:val="001C1E9F"/>
    <w:rsid w:val="002376D5"/>
    <w:rsid w:val="00246D60"/>
    <w:rsid w:val="00263DD1"/>
    <w:rsid w:val="002A2F83"/>
    <w:rsid w:val="0030001D"/>
    <w:rsid w:val="003305A2"/>
    <w:rsid w:val="00395669"/>
    <w:rsid w:val="003D2C21"/>
    <w:rsid w:val="00403180"/>
    <w:rsid w:val="004115A4"/>
    <w:rsid w:val="0041533C"/>
    <w:rsid w:val="00423C23"/>
    <w:rsid w:val="00433917"/>
    <w:rsid w:val="00451BDB"/>
    <w:rsid w:val="004605D6"/>
    <w:rsid w:val="00485202"/>
    <w:rsid w:val="00495013"/>
    <w:rsid w:val="0050559B"/>
    <w:rsid w:val="00533A51"/>
    <w:rsid w:val="00534DB9"/>
    <w:rsid w:val="005350A5"/>
    <w:rsid w:val="005D6FEE"/>
    <w:rsid w:val="005F461A"/>
    <w:rsid w:val="00613929"/>
    <w:rsid w:val="0061668B"/>
    <w:rsid w:val="00651094"/>
    <w:rsid w:val="0071585E"/>
    <w:rsid w:val="007D5F6E"/>
    <w:rsid w:val="008405F2"/>
    <w:rsid w:val="00863B02"/>
    <w:rsid w:val="008647B0"/>
    <w:rsid w:val="008C188E"/>
    <w:rsid w:val="00913C76"/>
    <w:rsid w:val="009425BA"/>
    <w:rsid w:val="00946EB3"/>
    <w:rsid w:val="00993F00"/>
    <w:rsid w:val="00996631"/>
    <w:rsid w:val="00A03C17"/>
    <w:rsid w:val="00A42991"/>
    <w:rsid w:val="00A503E8"/>
    <w:rsid w:val="00AD58E4"/>
    <w:rsid w:val="00AF44AF"/>
    <w:rsid w:val="00B71167"/>
    <w:rsid w:val="00BB11B2"/>
    <w:rsid w:val="00BF7790"/>
    <w:rsid w:val="00C23975"/>
    <w:rsid w:val="00C33643"/>
    <w:rsid w:val="00C409E3"/>
    <w:rsid w:val="00C76733"/>
    <w:rsid w:val="00CD0458"/>
    <w:rsid w:val="00D425DA"/>
    <w:rsid w:val="00D600BE"/>
    <w:rsid w:val="00DA7F5B"/>
    <w:rsid w:val="00DC6946"/>
    <w:rsid w:val="00DE668C"/>
    <w:rsid w:val="00E37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79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03C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9566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9566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95669"/>
  </w:style>
  <w:style w:type="table" w:styleId="Listamedia2-nfasis5">
    <w:name w:val="Medium List 2 Accent 5"/>
    <w:basedOn w:val="Tablanormal"/>
    <w:uiPriority w:val="66"/>
    <w:rsid w:val="00403180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1506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no</vt:lpstr>
    </vt:vector>
  </TitlesOfParts>
  <Company>nena-jorge</Company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no</dc:title>
  <dc:subject/>
  <dc:creator>jorge-nena</dc:creator>
  <cp:keywords/>
  <dc:description/>
  <cp:lastModifiedBy>Admin</cp:lastModifiedBy>
  <cp:revision>3</cp:revision>
  <cp:lastPrinted>2005-10-31T06:35:00Z</cp:lastPrinted>
  <dcterms:created xsi:type="dcterms:W3CDTF">2010-10-20T00:21:00Z</dcterms:created>
  <dcterms:modified xsi:type="dcterms:W3CDTF">2013-10-24T20:09:00Z</dcterms:modified>
</cp:coreProperties>
</file>