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E25F" w14:textId="77777777" w:rsidR="00DA41CD" w:rsidRDefault="00DA41CD" w:rsidP="00BB4698">
      <w:pPr>
        <w:pStyle w:val="PlainText"/>
      </w:pPr>
      <w:r>
        <w:t>!</w:t>
      </w:r>
    </w:p>
    <w:p w14:paraId="4EB225EF" w14:textId="77777777" w:rsidR="005A2B81" w:rsidRDefault="000F2476" w:rsidP="000F2476">
      <w:pPr>
        <w:pStyle w:val="PlainText"/>
        <w:rPr>
          <w:color w:val="FF0000"/>
          <w:lang w:val="en-US"/>
        </w:rPr>
      </w:pPr>
      <w:r>
        <w:t xml:space="preserve">!  </w:t>
      </w:r>
      <w:r w:rsidRPr="00C544AC">
        <w:rPr>
          <w:color w:val="FF0000"/>
        </w:rPr>
        <w:t xml:space="preserve">This is </w:t>
      </w:r>
      <w:r>
        <w:rPr>
          <w:color w:val="FF0000"/>
          <w:lang w:val="en-US"/>
        </w:rPr>
        <w:t xml:space="preserve">a template for how to configure a </w:t>
      </w:r>
      <w:r w:rsidR="00B2227C">
        <w:rPr>
          <w:color w:val="FF0000"/>
          <w:lang w:val="en-US"/>
        </w:rPr>
        <w:t>9300</w:t>
      </w:r>
      <w:r>
        <w:rPr>
          <w:color w:val="FF0000"/>
          <w:lang w:val="en-US"/>
        </w:rPr>
        <w:t xml:space="preserve"> as a Layer 2 </w:t>
      </w:r>
      <w:r w:rsidR="005A2B81">
        <w:rPr>
          <w:color w:val="FF0000"/>
          <w:lang w:val="en-US"/>
        </w:rPr>
        <w:t xml:space="preserve">IDF </w:t>
      </w:r>
      <w:r>
        <w:rPr>
          <w:color w:val="FF0000"/>
          <w:lang w:val="en-US"/>
        </w:rPr>
        <w:t>switch</w:t>
      </w:r>
      <w:r w:rsidRPr="00C544AC">
        <w:rPr>
          <w:color w:val="FF0000"/>
        </w:rPr>
        <w:t>.</w:t>
      </w:r>
      <w:r>
        <w:rPr>
          <w:color w:val="FF0000"/>
          <w:lang w:val="en-US"/>
        </w:rPr>
        <w:t xml:space="preserve">  </w:t>
      </w:r>
    </w:p>
    <w:p w14:paraId="23663058" w14:textId="77777777" w:rsidR="000F2476" w:rsidRDefault="005A2B81" w:rsidP="000F2476">
      <w:pPr>
        <w:pStyle w:val="PlainText"/>
      </w:pPr>
      <w:r w:rsidRPr="00957755">
        <w:rPr>
          <w:lang w:val="en-US"/>
        </w:rPr>
        <w:t>!</w:t>
      </w:r>
      <w:r>
        <w:rPr>
          <w:color w:val="FF0000"/>
          <w:lang w:val="en-US"/>
        </w:rPr>
        <w:t xml:space="preserve">  Workstations, printers and phones would be connected to this switch</w:t>
      </w:r>
      <w:r w:rsidR="000F2476">
        <w:rPr>
          <w:color w:val="FF0000"/>
          <w:lang w:val="en-US"/>
        </w:rPr>
        <w:t>.</w:t>
      </w:r>
      <w:r w:rsidR="000F2476" w:rsidRPr="00C544AC">
        <w:rPr>
          <w:color w:val="FF0000"/>
        </w:rPr>
        <w:t xml:space="preserve">  </w:t>
      </w:r>
    </w:p>
    <w:p w14:paraId="225976BD" w14:textId="77777777" w:rsidR="000F2476" w:rsidRDefault="000F2476" w:rsidP="000F2476">
      <w:pPr>
        <w:pStyle w:val="PlainText"/>
      </w:pPr>
      <w:r>
        <w:t>!</w:t>
      </w:r>
    </w:p>
    <w:p w14:paraId="5D2CF12C" w14:textId="77777777" w:rsidR="00C544AC" w:rsidRDefault="00C544AC" w:rsidP="00BB4698">
      <w:pPr>
        <w:pStyle w:val="PlainText"/>
      </w:pPr>
      <w:r>
        <w:t xml:space="preserve">!  </w:t>
      </w:r>
      <w:r w:rsidRPr="00C544AC">
        <w:rPr>
          <w:color w:val="FF0000"/>
        </w:rPr>
        <w:t xml:space="preserve">This is for a 48-port </w:t>
      </w:r>
      <w:r w:rsidR="00B2227C">
        <w:rPr>
          <w:color w:val="FF0000"/>
        </w:rPr>
        <w:t>9300</w:t>
      </w:r>
      <w:r w:rsidRPr="00C544AC">
        <w:rPr>
          <w:color w:val="FF0000"/>
        </w:rPr>
        <w:t>.  You will need to change the port references</w:t>
      </w:r>
      <w:r>
        <w:t xml:space="preserve"> </w:t>
      </w:r>
    </w:p>
    <w:p w14:paraId="202D0DE3" w14:textId="77777777" w:rsidR="00C544AC" w:rsidRDefault="00C544AC" w:rsidP="00BB4698">
      <w:pPr>
        <w:pStyle w:val="PlainText"/>
      </w:pPr>
      <w:r>
        <w:t xml:space="preserve">!  </w:t>
      </w:r>
      <w:r w:rsidRPr="00C544AC">
        <w:rPr>
          <w:color w:val="FF0000"/>
        </w:rPr>
        <w:t>for other</w:t>
      </w:r>
      <w:r>
        <w:rPr>
          <w:color w:val="FF0000"/>
        </w:rPr>
        <w:t xml:space="preserve"> port configurations</w:t>
      </w:r>
      <w:r w:rsidR="000F2476">
        <w:rPr>
          <w:color w:val="FF0000"/>
          <w:lang w:val="en-US"/>
        </w:rPr>
        <w:t xml:space="preserve">, such as a 24-port </w:t>
      </w:r>
      <w:r w:rsidR="00B2227C">
        <w:rPr>
          <w:color w:val="FF0000"/>
          <w:lang w:val="en-US"/>
        </w:rPr>
        <w:t>9300</w:t>
      </w:r>
      <w:r w:rsidR="000F2476">
        <w:rPr>
          <w:color w:val="FF0000"/>
          <w:lang w:val="en-US"/>
        </w:rPr>
        <w:t>E</w:t>
      </w:r>
      <w:r>
        <w:rPr>
          <w:color w:val="FF0000"/>
        </w:rPr>
        <w:t>.</w:t>
      </w:r>
      <w:r>
        <w:t xml:space="preserve"> </w:t>
      </w:r>
    </w:p>
    <w:p w14:paraId="7B7A7C54" w14:textId="77777777" w:rsidR="00EB3A11" w:rsidRDefault="00EB3A11" w:rsidP="00BB4698">
      <w:pPr>
        <w:pStyle w:val="PlainText"/>
      </w:pPr>
      <w:r>
        <w:t>!</w:t>
      </w:r>
    </w:p>
    <w:p w14:paraId="25008B91" w14:textId="77777777" w:rsidR="00DA41CD" w:rsidRDefault="00DA41CD" w:rsidP="00BB4698">
      <w:pPr>
        <w:pStyle w:val="PlainText"/>
      </w:pPr>
      <w:r>
        <w:t xml:space="preserve">!  </w:t>
      </w:r>
      <w:r w:rsidR="00C544AC" w:rsidRPr="00C544AC">
        <w:rPr>
          <w:color w:val="FF0000"/>
        </w:rPr>
        <w:t>Items</w:t>
      </w:r>
      <w:r w:rsidRPr="00DA41CD">
        <w:rPr>
          <w:color w:val="FF0000"/>
        </w:rPr>
        <w:t xml:space="preserve"> that need to be changed are highlighted in red</w:t>
      </w:r>
      <w:r w:rsidR="00C544AC">
        <w:rPr>
          <w:color w:val="FF0000"/>
        </w:rPr>
        <w:t>.</w:t>
      </w:r>
    </w:p>
    <w:p w14:paraId="20F706A1" w14:textId="77777777" w:rsidR="00777ACD" w:rsidRDefault="00777ACD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FC616DF" w14:textId="77777777" w:rsidR="00777ACD" w:rsidRDefault="00777ACD" w:rsidP="00777ACD">
      <w:pPr>
        <w:pStyle w:val="PlainText"/>
        <w:rPr>
          <w:color w:val="FF0000"/>
          <w:lang w:val="en-US"/>
        </w:rPr>
      </w:pPr>
      <w:r>
        <w:rPr>
          <w:lang w:val="en-US"/>
        </w:rPr>
        <w:t xml:space="preserve">!  </w:t>
      </w:r>
      <w:r w:rsidRPr="002641B9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 -</w:t>
      </w:r>
      <w:r w:rsidRPr="002641B9">
        <w:rPr>
          <w:color w:val="FF0000"/>
          <w:lang w:val="en-US"/>
        </w:rPr>
        <w:t xml:space="preserve"> for DHCP snooping</w:t>
      </w:r>
      <w:r>
        <w:rPr>
          <w:color w:val="FF0000"/>
          <w:lang w:val="en-US"/>
        </w:rPr>
        <w:t>,</w:t>
      </w:r>
      <w:r w:rsidRPr="002641B9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if there are any DHCP servers attached to this </w:t>
      </w:r>
    </w:p>
    <w:p w14:paraId="2D682E52" w14:textId="77777777" w:rsidR="00777ACD" w:rsidRDefault="00777ACD" w:rsidP="00777ACD">
      <w:pPr>
        <w:pStyle w:val="PlainText"/>
        <w:rPr>
          <w:color w:val="FF0000"/>
          <w:lang w:val="en-US"/>
        </w:rPr>
      </w:pPr>
      <w:r w:rsidRPr="00777ACD">
        <w:rPr>
          <w:lang w:val="en-US"/>
        </w:rPr>
        <w:t>!</w:t>
      </w:r>
      <w:r>
        <w:rPr>
          <w:color w:val="FF0000"/>
          <w:lang w:val="en-US"/>
        </w:rPr>
        <w:t xml:space="preserve">  switch, those interface need to be trusted.  This could be the PXE Boot</w:t>
      </w:r>
    </w:p>
    <w:p w14:paraId="10C5DA4E" w14:textId="77777777" w:rsidR="00777ACD" w:rsidRDefault="00777ACD" w:rsidP="00777ACD">
      <w:pPr>
        <w:pStyle w:val="PlainText"/>
        <w:rPr>
          <w:color w:val="FF0000"/>
          <w:lang w:val="en-US"/>
        </w:rPr>
      </w:pPr>
      <w:r w:rsidRPr="00777ACD">
        <w:rPr>
          <w:lang w:val="en-US"/>
        </w:rPr>
        <w:t>!</w:t>
      </w:r>
      <w:r>
        <w:rPr>
          <w:color w:val="FF0000"/>
          <w:lang w:val="en-US"/>
        </w:rPr>
        <w:t xml:space="preserve">  servers.</w:t>
      </w:r>
    </w:p>
    <w:p w14:paraId="44B25489" w14:textId="22748A2C" w:rsidR="00304AD6" w:rsidRPr="00D76A29" w:rsidRDefault="00DA41CD" w:rsidP="00BB4698">
      <w:pPr>
        <w:pStyle w:val="PlainText"/>
        <w:rPr>
          <w:lang w:val="en-US"/>
        </w:rPr>
      </w:pPr>
      <w:r>
        <w:t>!</w:t>
      </w:r>
    </w:p>
    <w:p w14:paraId="0861E516" w14:textId="77777777" w:rsidR="00A05A03" w:rsidRPr="00BB4698" w:rsidRDefault="00A05A03" w:rsidP="00BB4698">
      <w:pPr>
        <w:pStyle w:val="PlainText"/>
      </w:pPr>
      <w:r w:rsidRPr="00BB4698">
        <w:t>no service pad</w:t>
      </w:r>
    </w:p>
    <w:p w14:paraId="2E9E4440" w14:textId="77777777" w:rsidR="00A05A03" w:rsidRPr="00BB4698" w:rsidRDefault="00A05A03" w:rsidP="00BB4698">
      <w:pPr>
        <w:pStyle w:val="PlainText"/>
      </w:pPr>
      <w:r w:rsidRPr="00BB4698">
        <w:t xml:space="preserve">service </w:t>
      </w:r>
      <w:proofErr w:type="spellStart"/>
      <w:r w:rsidRPr="00BB4698">
        <w:t>tcp</w:t>
      </w:r>
      <w:proofErr w:type="spellEnd"/>
      <w:r w:rsidRPr="00BB4698">
        <w:t>-keepalives-in</w:t>
      </w:r>
    </w:p>
    <w:p w14:paraId="08AD1B21" w14:textId="77777777" w:rsidR="00A05A03" w:rsidRPr="00BB4698" w:rsidRDefault="00A05A03" w:rsidP="00BB4698">
      <w:pPr>
        <w:pStyle w:val="PlainText"/>
      </w:pPr>
      <w:r w:rsidRPr="00BB4698">
        <w:t xml:space="preserve">service timestamps debug datetime msec </w:t>
      </w:r>
      <w:proofErr w:type="spellStart"/>
      <w:r w:rsidRPr="00BB4698">
        <w:t>localtime</w:t>
      </w:r>
      <w:proofErr w:type="spellEnd"/>
      <w:r w:rsidRPr="00BB4698">
        <w:t xml:space="preserve"> show-</w:t>
      </w:r>
      <w:proofErr w:type="spellStart"/>
      <w:r w:rsidRPr="00BB4698">
        <w:t>timezone</w:t>
      </w:r>
      <w:proofErr w:type="spellEnd"/>
    </w:p>
    <w:p w14:paraId="73F6663A" w14:textId="77777777" w:rsidR="00A05A03" w:rsidRPr="00BB4698" w:rsidRDefault="00A05A03" w:rsidP="00BB4698">
      <w:pPr>
        <w:pStyle w:val="PlainText"/>
      </w:pPr>
      <w:r w:rsidRPr="00BB4698">
        <w:t xml:space="preserve">service timestamps log datetime msec </w:t>
      </w:r>
      <w:proofErr w:type="spellStart"/>
      <w:r w:rsidRPr="00BB4698">
        <w:t>localtime</w:t>
      </w:r>
      <w:proofErr w:type="spellEnd"/>
      <w:r w:rsidRPr="00BB4698">
        <w:t xml:space="preserve"> show-</w:t>
      </w:r>
      <w:proofErr w:type="spellStart"/>
      <w:r w:rsidRPr="00BB4698">
        <w:t>timezone</w:t>
      </w:r>
      <w:proofErr w:type="spellEnd"/>
    </w:p>
    <w:p w14:paraId="4EBCA379" w14:textId="77777777" w:rsidR="00A05A03" w:rsidRDefault="00A05A03" w:rsidP="00BB4698">
      <w:pPr>
        <w:pStyle w:val="PlainText"/>
      </w:pPr>
      <w:r w:rsidRPr="00BB4698">
        <w:t>service password-encryption</w:t>
      </w:r>
    </w:p>
    <w:p w14:paraId="35D84215" w14:textId="77777777" w:rsidR="00324BC8" w:rsidRPr="00BB4698" w:rsidRDefault="00324BC8" w:rsidP="00BB4698">
      <w:pPr>
        <w:pStyle w:val="PlainText"/>
      </w:pPr>
      <w:r>
        <w:t>service compress-config</w:t>
      </w:r>
    </w:p>
    <w:p w14:paraId="5A0982F3" w14:textId="2E0BDEA9" w:rsidR="00A05A03" w:rsidRPr="00BB4698" w:rsidRDefault="00A05A03" w:rsidP="00BB4698">
      <w:pPr>
        <w:pStyle w:val="PlainText"/>
      </w:pPr>
      <w:r w:rsidRPr="00BB4698">
        <w:t>!</w:t>
      </w:r>
    </w:p>
    <w:p w14:paraId="39F17A85" w14:textId="77777777" w:rsidR="00A05A03" w:rsidRPr="00BB4698" w:rsidRDefault="00A05A03" w:rsidP="00BB4698">
      <w:pPr>
        <w:pStyle w:val="PlainText"/>
      </w:pPr>
      <w:r w:rsidRPr="00BB4698">
        <w:t>boot-start-marker</w:t>
      </w:r>
    </w:p>
    <w:p w14:paraId="7FF61CC6" w14:textId="77777777" w:rsidR="00A05A03" w:rsidRPr="00BB4698" w:rsidRDefault="00A05A03" w:rsidP="00BB4698">
      <w:pPr>
        <w:pStyle w:val="PlainText"/>
      </w:pPr>
      <w:r w:rsidRPr="00BB4698">
        <w:t>boot-end-marker</w:t>
      </w:r>
    </w:p>
    <w:p w14:paraId="1FBADDAE" w14:textId="77777777" w:rsidR="00A05A03" w:rsidRPr="00BB4698" w:rsidRDefault="00A05A03" w:rsidP="00BB4698">
      <w:pPr>
        <w:pStyle w:val="PlainText"/>
      </w:pPr>
      <w:r w:rsidRPr="00BB4698">
        <w:t>!</w:t>
      </w:r>
    </w:p>
    <w:p w14:paraId="5ED71887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>!</w:t>
      </w:r>
    </w:p>
    <w:p w14:paraId="7CD4D558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>vrf definition Mgmt-vrf</w:t>
      </w:r>
    </w:p>
    <w:p w14:paraId="0C099D2A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!</w:t>
      </w:r>
    </w:p>
    <w:p w14:paraId="67DF0209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address-family ipv4</w:t>
      </w:r>
    </w:p>
    <w:p w14:paraId="715E12CB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exit-address-family</w:t>
      </w:r>
    </w:p>
    <w:p w14:paraId="4103FBCB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!</w:t>
      </w:r>
    </w:p>
    <w:p w14:paraId="50DF72F0" w14:textId="77777777" w:rsidR="00324BC8" w:rsidRP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address-family ipv6</w:t>
      </w:r>
    </w:p>
    <w:p w14:paraId="27493303" w14:textId="77777777" w:rsidR="00324BC8" w:rsidRDefault="00324BC8" w:rsidP="00324BC8">
      <w:pPr>
        <w:pStyle w:val="PlainText"/>
        <w:rPr>
          <w:lang w:val="it-IT"/>
        </w:rPr>
      </w:pPr>
      <w:r w:rsidRPr="00324BC8">
        <w:rPr>
          <w:lang w:val="it-IT"/>
        </w:rPr>
        <w:t xml:space="preserve"> exit-address-family</w:t>
      </w:r>
    </w:p>
    <w:p w14:paraId="3E36BB0E" w14:textId="77777777" w:rsidR="00324BC8" w:rsidRDefault="00324BC8" w:rsidP="00324BC8">
      <w:pPr>
        <w:pStyle w:val="PlainText"/>
        <w:rPr>
          <w:lang w:val="it-IT"/>
        </w:rPr>
      </w:pPr>
      <w:r>
        <w:rPr>
          <w:lang w:val="it-IT"/>
        </w:rPr>
        <w:t>!</w:t>
      </w:r>
    </w:p>
    <w:p w14:paraId="54B2CE11" w14:textId="77777777" w:rsidR="00A05A03" w:rsidRPr="00DA1E36" w:rsidRDefault="00A05A03" w:rsidP="00324BC8">
      <w:pPr>
        <w:pStyle w:val="PlainText"/>
        <w:rPr>
          <w:lang w:val="it-IT"/>
        </w:rPr>
      </w:pPr>
      <w:r w:rsidRPr="00DA1E36">
        <w:rPr>
          <w:lang w:val="it-IT"/>
        </w:rPr>
        <w:t>no logging console</w:t>
      </w:r>
    </w:p>
    <w:p w14:paraId="6A98550A" w14:textId="77777777" w:rsidR="00C339FA" w:rsidRPr="00BB4698" w:rsidRDefault="00C339FA" w:rsidP="00BB4698">
      <w:pPr>
        <w:pStyle w:val="PlainText"/>
      </w:pPr>
      <w:r w:rsidRPr="00C339FA">
        <w:t>logging buffered informational</w:t>
      </w:r>
    </w:p>
    <w:p w14:paraId="71034BED" w14:textId="77777777" w:rsidR="00CC2331" w:rsidRPr="00DA1E36" w:rsidRDefault="00CC2331" w:rsidP="00CC2331">
      <w:pPr>
        <w:pStyle w:val="PlainText"/>
        <w:rPr>
          <w:lang w:val="it-IT"/>
        </w:rPr>
      </w:pPr>
      <w:r w:rsidRPr="00DA1E36">
        <w:rPr>
          <w:lang w:val="it-IT"/>
        </w:rPr>
        <w:t>logging monitor</w:t>
      </w:r>
      <w:r>
        <w:rPr>
          <w:lang w:val="it-IT"/>
        </w:rPr>
        <w:t xml:space="preserve"> debugging</w:t>
      </w:r>
    </w:p>
    <w:p w14:paraId="2684C77F" w14:textId="77777777" w:rsidR="00CC2331" w:rsidRDefault="00CC2331" w:rsidP="00BB4698">
      <w:pPr>
        <w:pStyle w:val="PlainText"/>
      </w:pPr>
      <w:r>
        <w:t>!</w:t>
      </w:r>
    </w:p>
    <w:p w14:paraId="4EE62B7A" w14:textId="67A43B05" w:rsidR="00A05A03" w:rsidRPr="00633D10" w:rsidRDefault="00633D10" w:rsidP="00BB4698">
      <w:pPr>
        <w:pStyle w:val="PlainText"/>
        <w:rPr>
          <w:color w:val="000000" w:themeColor="text1"/>
        </w:rPr>
      </w:pPr>
      <w:r w:rsidRPr="00633D10">
        <w:rPr>
          <w:b/>
          <w:bCs/>
        </w:rPr>
        <w:t>!</w:t>
      </w:r>
      <w:r>
        <w:t xml:space="preserve"> </w:t>
      </w:r>
      <w:r w:rsidR="00A05A03" w:rsidRPr="00633D10">
        <w:rPr>
          <w:b/>
          <w:bCs/>
          <w:color w:val="000000" w:themeColor="text1"/>
          <w:highlight w:val="yellow"/>
        </w:rPr>
        <w:t xml:space="preserve">enable secret </w:t>
      </w:r>
      <w:r w:rsidR="00020C43" w:rsidRPr="00633D10">
        <w:rPr>
          <w:b/>
          <w:bCs/>
          <w:color w:val="000000" w:themeColor="text1"/>
          <w:highlight w:val="yellow"/>
        </w:rPr>
        <w:t>secret-password</w:t>
      </w:r>
    </w:p>
    <w:p w14:paraId="6F1EC713" w14:textId="77777777" w:rsidR="00A05A03" w:rsidRPr="00633D10" w:rsidRDefault="00A05A03" w:rsidP="00BB4698">
      <w:pPr>
        <w:pStyle w:val="PlainText"/>
        <w:rPr>
          <w:b/>
          <w:bCs/>
        </w:rPr>
      </w:pPr>
      <w:r w:rsidRPr="00633D10">
        <w:rPr>
          <w:b/>
          <w:bCs/>
        </w:rPr>
        <w:t>!</w:t>
      </w:r>
    </w:p>
    <w:p w14:paraId="0AC8295A" w14:textId="1ACC09FF" w:rsidR="00A05A03" w:rsidRDefault="00633D10" w:rsidP="00BB4698">
      <w:pPr>
        <w:pStyle w:val="PlainText"/>
        <w:rPr>
          <w:b/>
          <w:bCs/>
          <w:color w:val="000000" w:themeColor="text1"/>
        </w:rPr>
      </w:pPr>
      <w:r w:rsidRPr="00633D10">
        <w:rPr>
          <w:b/>
          <w:bCs/>
        </w:rPr>
        <w:t>!</w:t>
      </w:r>
      <w:r>
        <w:t xml:space="preserve"> </w:t>
      </w:r>
      <w:r w:rsidR="00A05A03" w:rsidRPr="00633D10">
        <w:rPr>
          <w:b/>
          <w:bCs/>
          <w:color w:val="000000" w:themeColor="text1"/>
          <w:highlight w:val="yellow"/>
        </w:rPr>
        <w:t xml:space="preserve">username </w:t>
      </w:r>
      <w:proofErr w:type="spellStart"/>
      <w:r w:rsidR="00A05A03" w:rsidRPr="00633D10">
        <w:rPr>
          <w:b/>
          <w:bCs/>
          <w:color w:val="000000" w:themeColor="text1"/>
          <w:highlight w:val="yellow"/>
        </w:rPr>
        <w:t>adminlocal</w:t>
      </w:r>
      <w:proofErr w:type="spellEnd"/>
      <w:r w:rsidR="00A05A03" w:rsidRPr="00633D10">
        <w:rPr>
          <w:b/>
          <w:bCs/>
          <w:color w:val="000000" w:themeColor="text1"/>
          <w:highlight w:val="yellow"/>
        </w:rPr>
        <w:t xml:space="preserve"> password </w:t>
      </w:r>
      <w:r w:rsidR="00020C43" w:rsidRPr="00633D10">
        <w:rPr>
          <w:b/>
          <w:bCs/>
          <w:color w:val="000000" w:themeColor="text1"/>
          <w:highlight w:val="yellow"/>
        </w:rPr>
        <w:t>general-password</w:t>
      </w:r>
    </w:p>
    <w:p w14:paraId="7F4B24ED" w14:textId="535AD5E9" w:rsidR="00633D10" w:rsidRDefault="00633D10" w:rsidP="00BB4698">
      <w:pPr>
        <w:pStyle w:val="PlainTex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! </w:t>
      </w:r>
      <w:r w:rsidRPr="00633D10">
        <w:rPr>
          <w:b/>
          <w:bCs/>
          <w:color w:val="000000" w:themeColor="text1"/>
          <w:highlight w:val="yellow"/>
        </w:rPr>
        <w:t>They need to be added manually</w:t>
      </w:r>
    </w:p>
    <w:p w14:paraId="7EE1BAB1" w14:textId="34C403C0" w:rsidR="00633D10" w:rsidRPr="00BB4698" w:rsidRDefault="00633D10" w:rsidP="00BB4698">
      <w:pPr>
        <w:pStyle w:val="PlainText"/>
      </w:pPr>
      <w:r>
        <w:rPr>
          <w:b/>
          <w:bCs/>
          <w:color w:val="000000" w:themeColor="text1"/>
        </w:rPr>
        <w:t>!</w:t>
      </w:r>
    </w:p>
    <w:p w14:paraId="3BE72881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new-model</w:t>
      </w:r>
    </w:p>
    <w:p w14:paraId="2E09A94B" w14:textId="77777777" w:rsidR="00A05A03" w:rsidRPr="00BB4698" w:rsidRDefault="00A05A03" w:rsidP="00BB4698">
      <w:pPr>
        <w:pStyle w:val="PlainText"/>
      </w:pPr>
      <w:r w:rsidRPr="00BB4698">
        <w:t>!</w:t>
      </w:r>
    </w:p>
    <w:p w14:paraId="43B06036" w14:textId="77777777" w:rsidR="00A05A03" w:rsidRPr="00BB4698" w:rsidRDefault="00A05A03" w:rsidP="00BB4698">
      <w:pPr>
        <w:pStyle w:val="PlainText"/>
      </w:pPr>
      <w:r w:rsidRPr="00BB4698">
        <w:t>!</w:t>
      </w:r>
    </w:p>
    <w:p w14:paraId="6067D9C6" w14:textId="77777777" w:rsidR="00055486" w:rsidRDefault="00055486" w:rsidP="00055486">
      <w:pPr>
        <w:pStyle w:val="PlainText"/>
      </w:pPr>
      <w:proofErr w:type="spellStart"/>
      <w:r>
        <w:t>aaa</w:t>
      </w:r>
      <w:proofErr w:type="spellEnd"/>
      <w:r>
        <w:t xml:space="preserve"> group server </w:t>
      </w:r>
      <w:proofErr w:type="spellStart"/>
      <w:r>
        <w:t>tacacs</w:t>
      </w:r>
      <w:proofErr w:type="spellEnd"/>
      <w:r>
        <w:t>+ TACACS-Servers</w:t>
      </w:r>
    </w:p>
    <w:p w14:paraId="0B1A58D3" w14:textId="77777777" w:rsidR="00055486" w:rsidRDefault="00055486" w:rsidP="00055486">
      <w:pPr>
        <w:pStyle w:val="PlainText"/>
      </w:pPr>
      <w:r>
        <w:t xml:space="preserve"> server name VA-</w:t>
      </w:r>
      <w:proofErr w:type="spellStart"/>
      <w:r>
        <w:t>tacacs</w:t>
      </w:r>
      <w:proofErr w:type="spellEnd"/>
    </w:p>
    <w:p w14:paraId="0CCE4C9B" w14:textId="77777777" w:rsidR="00055486" w:rsidRDefault="00055486" w:rsidP="00055486">
      <w:pPr>
        <w:pStyle w:val="PlainText"/>
      </w:pPr>
      <w:r>
        <w:t xml:space="preserve"> server name MO-</w:t>
      </w:r>
      <w:proofErr w:type="spellStart"/>
      <w:r>
        <w:t>tacacs</w:t>
      </w:r>
      <w:proofErr w:type="spellEnd"/>
    </w:p>
    <w:p w14:paraId="615D8164" w14:textId="77777777" w:rsidR="005A2B81" w:rsidRDefault="005A2B81" w:rsidP="00055486">
      <w:pPr>
        <w:pStyle w:val="PlainText"/>
      </w:pPr>
      <w:r>
        <w:t>!</w:t>
      </w:r>
    </w:p>
    <w:p w14:paraId="5B39C42D" w14:textId="77777777" w:rsidR="005A2B81" w:rsidRDefault="005A2B81" w:rsidP="005A2B81">
      <w:pPr>
        <w:pStyle w:val="PlainText"/>
      </w:pPr>
      <w:proofErr w:type="spellStart"/>
      <w:r>
        <w:t>aaa</w:t>
      </w:r>
      <w:proofErr w:type="spellEnd"/>
      <w:r>
        <w:t xml:space="preserve"> group server radius ISE_SERVERS</w:t>
      </w:r>
    </w:p>
    <w:p w14:paraId="5227CCEF" w14:textId="77777777" w:rsid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BEDDDD1" w14:textId="77777777" w:rsid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5A0B89">
        <w:rPr>
          <w:color w:val="FF0000"/>
          <w:lang w:val="en-US"/>
        </w:rPr>
        <w:t>For devices west of the Mississippi River swap the 2 statements below</w:t>
      </w:r>
    </w:p>
    <w:p w14:paraId="4F637178" w14:textId="77777777" w:rsidR="005A0B89" w:rsidRPr="005A0B89" w:rsidRDefault="005A0B89" w:rsidP="005A2B81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504DA91" w14:textId="77777777" w:rsidR="005A2B81" w:rsidRDefault="005A2B81" w:rsidP="005A2B81">
      <w:pPr>
        <w:pStyle w:val="PlainText"/>
      </w:pPr>
      <w:r>
        <w:t xml:space="preserve"> server name ISE-Server-VA</w:t>
      </w:r>
    </w:p>
    <w:p w14:paraId="1641BB94" w14:textId="77777777" w:rsidR="005A2B81" w:rsidRDefault="005A2B81" w:rsidP="005A2B81">
      <w:pPr>
        <w:pStyle w:val="PlainText"/>
      </w:pPr>
      <w:r>
        <w:t xml:space="preserve"> server name ISE-Server-MO</w:t>
      </w:r>
    </w:p>
    <w:p w14:paraId="72C5DA81" w14:textId="77777777" w:rsidR="00A05A03" w:rsidRPr="00BB4698" w:rsidRDefault="00A05A03" w:rsidP="005A2B81">
      <w:pPr>
        <w:pStyle w:val="PlainText"/>
      </w:pPr>
      <w:r w:rsidRPr="00BB4698">
        <w:t>!</w:t>
      </w:r>
    </w:p>
    <w:p w14:paraId="2B5C7A7B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fail-message ^</w:t>
      </w:r>
    </w:p>
    <w:p w14:paraId="15D37EA7" w14:textId="77777777" w:rsidR="00A05A03" w:rsidRPr="00BB4698" w:rsidRDefault="00A05A03" w:rsidP="00BB4698">
      <w:pPr>
        <w:pStyle w:val="PlainText"/>
      </w:pPr>
      <w:r w:rsidRPr="00BB4698">
        <w:t>***************************************************************************</w:t>
      </w:r>
    </w:p>
    <w:p w14:paraId="6DAE8875" w14:textId="77777777" w:rsidR="00A05A03" w:rsidRPr="00BB4698" w:rsidRDefault="00A05A03" w:rsidP="00BB4698">
      <w:pPr>
        <w:pStyle w:val="PlainText"/>
      </w:pPr>
      <w:r w:rsidRPr="00BB4698">
        <w:lastRenderedPageBreak/>
        <w:t>*                                                                         *</w:t>
      </w:r>
    </w:p>
    <w:p w14:paraId="5BB5EEC2" w14:textId="77777777" w:rsidR="00A05A03" w:rsidRPr="00BB4698" w:rsidRDefault="00A05A03" w:rsidP="00BB4698">
      <w:pPr>
        <w:pStyle w:val="PlainText"/>
      </w:pPr>
      <w:r w:rsidRPr="00BB4698">
        <w:t>* ACCESS DENIED: Access to this network is restricted to authorized users *</w:t>
      </w:r>
    </w:p>
    <w:p w14:paraId="6D9564DC" w14:textId="77777777" w:rsidR="00A05A03" w:rsidRPr="00BB4698" w:rsidRDefault="00A05A03" w:rsidP="00BB4698">
      <w:pPr>
        <w:pStyle w:val="PlainText"/>
      </w:pPr>
      <w:r w:rsidRPr="00BB4698">
        <w:t>* only.  The data contained herein is considered to be confidential.      *</w:t>
      </w:r>
    </w:p>
    <w:p w14:paraId="174B4AB4" w14:textId="77777777" w:rsidR="00A05A03" w:rsidRPr="00BB4698" w:rsidRDefault="00A05A03" w:rsidP="00BB4698">
      <w:pPr>
        <w:pStyle w:val="PlainText"/>
      </w:pPr>
      <w:r w:rsidRPr="00BB4698">
        <w:t>*                                                                         *</w:t>
      </w:r>
    </w:p>
    <w:p w14:paraId="3E7D9BC1" w14:textId="77777777" w:rsidR="00A05A03" w:rsidRPr="00BB4698" w:rsidRDefault="00A05A03" w:rsidP="00BB4698">
      <w:pPr>
        <w:pStyle w:val="PlainText"/>
      </w:pPr>
      <w:r w:rsidRPr="00BB4698">
        <w:t>* This network is monitored for security and administrative purposes.     *</w:t>
      </w:r>
    </w:p>
    <w:p w14:paraId="73CD1613" w14:textId="77777777" w:rsidR="00A05A03" w:rsidRPr="00BB4698" w:rsidRDefault="00A05A03" w:rsidP="00BB4698">
      <w:pPr>
        <w:pStyle w:val="PlainText"/>
      </w:pPr>
      <w:r w:rsidRPr="00BB4698">
        <w:t>*                                                                         *</w:t>
      </w:r>
    </w:p>
    <w:p w14:paraId="1DD4C460" w14:textId="77777777" w:rsidR="00020C43" w:rsidRDefault="00A05A03" w:rsidP="00BB4698">
      <w:pPr>
        <w:pStyle w:val="PlainText"/>
      </w:pPr>
      <w:r w:rsidRPr="00BB4698">
        <w:t>***************************************************************************</w:t>
      </w:r>
    </w:p>
    <w:p w14:paraId="067E58E4" w14:textId="77777777" w:rsidR="00A05A03" w:rsidRPr="00BB4698" w:rsidRDefault="00A05A03" w:rsidP="00BB4698">
      <w:pPr>
        <w:pStyle w:val="PlainText"/>
      </w:pPr>
      <w:r w:rsidRPr="00BB4698">
        <w:t>^</w:t>
      </w:r>
    </w:p>
    <w:p w14:paraId="3824D747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login default group TACACS-Servers local</w:t>
      </w:r>
    </w:p>
    <w:p w14:paraId="78639E53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authentication enable default group TACACS-Servers enable</w:t>
      </w:r>
    </w:p>
    <w:p w14:paraId="20BDC6B2" w14:textId="77777777" w:rsidR="00B40C50" w:rsidRDefault="00B40C50" w:rsidP="00B40C50">
      <w:pPr>
        <w:pStyle w:val="PlainText"/>
      </w:pPr>
      <w:proofErr w:type="spellStart"/>
      <w:r w:rsidRPr="00995748">
        <w:t>aaa</w:t>
      </w:r>
      <w:proofErr w:type="spellEnd"/>
      <w:r w:rsidRPr="00995748">
        <w:t xml:space="preserve"> authentication dot1x default group ISE_SERVERS</w:t>
      </w:r>
    </w:p>
    <w:p w14:paraId="2B7C6DE9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authorization exec default group TACACS-Servers if-authenticated </w:t>
      </w:r>
    </w:p>
    <w:p w14:paraId="5F9155EA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authorization commands 15 default group TACACS-Servers if-authenticated </w:t>
      </w:r>
    </w:p>
    <w:p w14:paraId="6599DCC7" w14:textId="77777777" w:rsidR="00B40C50" w:rsidRDefault="00B40C50" w:rsidP="00B40C50">
      <w:pPr>
        <w:pStyle w:val="PlainText"/>
      </w:pPr>
      <w:proofErr w:type="spellStart"/>
      <w:r w:rsidRPr="00995748">
        <w:t>aaa</w:t>
      </w:r>
      <w:proofErr w:type="spellEnd"/>
      <w:r w:rsidRPr="00995748">
        <w:t xml:space="preserve"> authorization network default group ISE_SERVERS</w:t>
      </w:r>
    </w:p>
    <w:p w14:paraId="5AB7B846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update </w:t>
      </w:r>
      <w:proofErr w:type="spellStart"/>
      <w:r w:rsidR="00275787">
        <w:rPr>
          <w:lang w:val="en-US"/>
        </w:rPr>
        <w:t>newinfo</w:t>
      </w:r>
      <w:proofErr w:type="spellEnd"/>
      <w:r w:rsidR="00275787">
        <w:rPr>
          <w:lang w:val="en-US"/>
        </w:rPr>
        <w:t xml:space="preserve"> </w:t>
      </w:r>
      <w:r>
        <w:t>periodic 600</w:t>
      </w:r>
    </w:p>
    <w:p w14:paraId="55254A8B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auth-proxy default start-stop group ISE_SERVERS</w:t>
      </w:r>
    </w:p>
    <w:p w14:paraId="12A98CAB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accounting dot1x default start-stop group ISE_SERVERS</w:t>
      </w:r>
    </w:p>
    <w:p w14:paraId="0D862B41" w14:textId="77777777" w:rsidR="00E858DE" w:rsidRPr="00396FCC" w:rsidRDefault="00E858DE" w:rsidP="00E858DE">
      <w:pPr>
        <w:pStyle w:val="PlainText"/>
      </w:pPr>
      <w:proofErr w:type="spellStart"/>
      <w:r w:rsidRPr="00396FCC">
        <w:t>aaa</w:t>
      </w:r>
      <w:proofErr w:type="spellEnd"/>
      <w:r w:rsidRPr="00396FCC">
        <w:t xml:space="preserve"> accounting exec default start-stop group TACACS-Servers</w:t>
      </w:r>
    </w:p>
    <w:p w14:paraId="6F3619C1" w14:textId="77777777" w:rsidR="00E858DE" w:rsidRPr="00396FCC" w:rsidRDefault="00E858DE" w:rsidP="00E858DE">
      <w:pPr>
        <w:pStyle w:val="PlainText"/>
      </w:pPr>
      <w:proofErr w:type="spellStart"/>
      <w:r w:rsidRPr="00396FCC">
        <w:t>aaa</w:t>
      </w:r>
      <w:proofErr w:type="spellEnd"/>
      <w:r w:rsidRPr="00396FCC">
        <w:t xml:space="preserve"> accounting commands 15 default start-stop group TACACS-Servers</w:t>
      </w:r>
    </w:p>
    <w:p w14:paraId="0986E359" w14:textId="77777777" w:rsidR="00A05A03" w:rsidRPr="00BB4698" w:rsidRDefault="00A05A03" w:rsidP="00BB4698">
      <w:pPr>
        <w:pStyle w:val="PlainText"/>
      </w:pPr>
      <w:r w:rsidRPr="00BB4698">
        <w:t>!</w:t>
      </w:r>
    </w:p>
    <w:p w14:paraId="16CC85E8" w14:textId="77777777" w:rsidR="00B40C50" w:rsidRDefault="00B40C50" w:rsidP="00B40C50">
      <w:pPr>
        <w:pStyle w:val="PlainText"/>
      </w:pPr>
      <w:proofErr w:type="spellStart"/>
      <w:r>
        <w:t>aaa</w:t>
      </w:r>
      <w:proofErr w:type="spellEnd"/>
      <w:r>
        <w:t xml:space="preserve"> server radius dynamic-author</w:t>
      </w:r>
    </w:p>
    <w:p w14:paraId="3F39CE14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27A3A2F8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5A0B89">
        <w:rPr>
          <w:color w:val="FF0000"/>
          <w:lang w:val="en-US"/>
        </w:rPr>
        <w:t>For devices west of the Mississippi River swap the 2 statements below</w:t>
      </w:r>
    </w:p>
    <w:p w14:paraId="4BAFC56E" w14:textId="77777777" w:rsidR="005A0B89" w:rsidRP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135F5C9" w14:textId="77777777" w:rsidR="00B40C50" w:rsidRDefault="00B40C50" w:rsidP="00B40C50">
      <w:pPr>
        <w:pStyle w:val="PlainText"/>
      </w:pPr>
      <w:r>
        <w:t xml:space="preserve"> client </w:t>
      </w:r>
      <w:r w:rsidR="00CF0713" w:rsidRPr="00CF0713">
        <w:t>30.128.33.197</w:t>
      </w:r>
      <w:r>
        <w:t xml:space="preserve"> server-key </w:t>
      </w:r>
      <w:r w:rsidRPr="00BD508C">
        <w:rPr>
          <w:rFonts w:cs="Courier New"/>
          <w:sz w:val="21"/>
          <w:szCs w:val="21"/>
        </w:rPr>
        <w:t>anth3m!s3</w:t>
      </w:r>
    </w:p>
    <w:p w14:paraId="7E22FE47" w14:textId="77777777" w:rsidR="00B40C50" w:rsidRDefault="00B40C50" w:rsidP="00B40C50">
      <w:pPr>
        <w:pStyle w:val="PlainText"/>
      </w:pPr>
      <w:r>
        <w:t xml:space="preserve"> client </w:t>
      </w:r>
      <w:r w:rsidR="00CF0713" w:rsidRPr="00CF0713">
        <w:t>10.155.133.65</w:t>
      </w:r>
      <w:r>
        <w:t xml:space="preserve"> server-key </w:t>
      </w:r>
      <w:r w:rsidRPr="00BD508C">
        <w:rPr>
          <w:rFonts w:cs="Courier New"/>
          <w:sz w:val="21"/>
          <w:szCs w:val="21"/>
        </w:rPr>
        <w:t>anth3m!s3</w:t>
      </w:r>
    </w:p>
    <w:p w14:paraId="1F81D6F7" w14:textId="77777777" w:rsidR="00A05A03" w:rsidRPr="00BB4698" w:rsidRDefault="00A05A03" w:rsidP="00BB4698">
      <w:pPr>
        <w:pStyle w:val="PlainText"/>
      </w:pPr>
      <w:r w:rsidRPr="00BB4698">
        <w:t>!</w:t>
      </w:r>
    </w:p>
    <w:p w14:paraId="53208E3B" w14:textId="77777777" w:rsidR="00A05A03" w:rsidRPr="00BB4698" w:rsidRDefault="00A05A03" w:rsidP="00BB4698">
      <w:pPr>
        <w:pStyle w:val="PlainText"/>
      </w:pPr>
      <w:proofErr w:type="spellStart"/>
      <w:r w:rsidRPr="00BB4698">
        <w:t>aaa</w:t>
      </w:r>
      <w:proofErr w:type="spellEnd"/>
      <w:r w:rsidRPr="00BB4698">
        <w:t xml:space="preserve"> session-id common</w:t>
      </w:r>
    </w:p>
    <w:p w14:paraId="22FD58BC" w14:textId="77777777" w:rsidR="00A05A03" w:rsidRPr="00BB4698" w:rsidRDefault="00A05A03" w:rsidP="00BB4698">
      <w:pPr>
        <w:pStyle w:val="PlainText"/>
      </w:pPr>
      <w:r w:rsidRPr="00BB4698">
        <w:t xml:space="preserve">clock </w:t>
      </w:r>
      <w:proofErr w:type="spellStart"/>
      <w:r w:rsidRPr="00BB4698">
        <w:t>timezone</w:t>
      </w:r>
      <w:proofErr w:type="spellEnd"/>
      <w:r w:rsidRPr="00BB4698">
        <w:t xml:space="preserve"> Zulu 0</w:t>
      </w:r>
    </w:p>
    <w:p w14:paraId="6C41DBF7" w14:textId="77777777" w:rsidR="0063612D" w:rsidRDefault="0063612D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5A0915C" w14:textId="77777777" w:rsidR="0063612D" w:rsidRDefault="0063612D" w:rsidP="0063612D">
      <w:pPr>
        <w:pStyle w:val="PlainText"/>
      </w:pPr>
      <w:r>
        <w:t xml:space="preserve">device-sensor filter-list </w:t>
      </w:r>
      <w:proofErr w:type="spellStart"/>
      <w:r>
        <w:t>lldp</w:t>
      </w:r>
      <w:proofErr w:type="spellEnd"/>
      <w:r>
        <w:t xml:space="preserve"> list </w:t>
      </w:r>
      <w:proofErr w:type="spellStart"/>
      <w:r>
        <w:t>lldp</w:t>
      </w:r>
      <w:proofErr w:type="spellEnd"/>
      <w:r>
        <w:t>-list</w:t>
      </w:r>
    </w:p>
    <w:p w14:paraId="6BF54F5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system-name</w:t>
      </w:r>
    </w:p>
    <w:p w14:paraId="3CF26D90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system-description</w:t>
      </w:r>
    </w:p>
    <w:p w14:paraId="3B6211F1" w14:textId="77777777" w:rsidR="0063612D" w:rsidRDefault="0063612D" w:rsidP="0063612D">
      <w:pPr>
        <w:pStyle w:val="PlainText"/>
      </w:pPr>
      <w:r>
        <w:t>!</w:t>
      </w:r>
    </w:p>
    <w:p w14:paraId="3C572238" w14:textId="77777777" w:rsidR="0063612D" w:rsidRDefault="0063612D" w:rsidP="0063612D">
      <w:pPr>
        <w:pStyle w:val="PlainText"/>
      </w:pPr>
      <w:r>
        <w:t>device-sensor filter-list dhcp list dhcp-list</w:t>
      </w:r>
    </w:p>
    <w:p w14:paraId="75C885BF" w14:textId="77777777" w:rsidR="0063612D" w:rsidRDefault="0063612D" w:rsidP="0063612D">
      <w:pPr>
        <w:pStyle w:val="PlainText"/>
      </w:pPr>
      <w:r>
        <w:t xml:space="preserve"> option name host-name</w:t>
      </w:r>
    </w:p>
    <w:p w14:paraId="28BFF490" w14:textId="77777777" w:rsidR="0063612D" w:rsidRDefault="0063612D" w:rsidP="0063612D">
      <w:pPr>
        <w:pStyle w:val="PlainText"/>
      </w:pPr>
      <w:r>
        <w:t xml:space="preserve"> option name domain-name</w:t>
      </w:r>
    </w:p>
    <w:p w14:paraId="6715FBAC" w14:textId="77777777" w:rsidR="0063612D" w:rsidRDefault="0063612D" w:rsidP="0063612D">
      <w:pPr>
        <w:pStyle w:val="PlainText"/>
      </w:pPr>
      <w:r>
        <w:t xml:space="preserve"> option name requested-address</w:t>
      </w:r>
    </w:p>
    <w:p w14:paraId="5164DAA3" w14:textId="77777777" w:rsidR="0063612D" w:rsidRDefault="0063612D" w:rsidP="0063612D">
      <w:pPr>
        <w:pStyle w:val="PlainText"/>
      </w:pPr>
      <w:r>
        <w:t xml:space="preserve"> option name parameter-request-list</w:t>
      </w:r>
    </w:p>
    <w:p w14:paraId="2524814C" w14:textId="77777777" w:rsidR="0063612D" w:rsidRDefault="0063612D" w:rsidP="0063612D">
      <w:pPr>
        <w:pStyle w:val="PlainText"/>
      </w:pPr>
      <w:r>
        <w:t xml:space="preserve"> option name class-identifier</w:t>
      </w:r>
    </w:p>
    <w:p w14:paraId="04811189" w14:textId="77777777" w:rsidR="0063612D" w:rsidRDefault="0063612D" w:rsidP="0063612D">
      <w:pPr>
        <w:pStyle w:val="PlainText"/>
      </w:pPr>
      <w:r>
        <w:t xml:space="preserve"> option name client-identifier</w:t>
      </w:r>
    </w:p>
    <w:p w14:paraId="668A6ED6" w14:textId="77777777" w:rsidR="0063612D" w:rsidRDefault="0063612D" w:rsidP="0063612D">
      <w:pPr>
        <w:pStyle w:val="PlainText"/>
      </w:pPr>
      <w:r>
        <w:t>!</w:t>
      </w:r>
    </w:p>
    <w:p w14:paraId="67CAFF2D" w14:textId="77777777" w:rsidR="0063612D" w:rsidRDefault="0063612D" w:rsidP="0063612D">
      <w:pPr>
        <w:pStyle w:val="PlainText"/>
      </w:pPr>
      <w:r>
        <w:t xml:space="preserve">device-sensor filter-list </w:t>
      </w:r>
      <w:proofErr w:type="spellStart"/>
      <w:r>
        <w:t>cdp</w:t>
      </w:r>
      <w:proofErr w:type="spellEnd"/>
      <w:r>
        <w:t xml:space="preserve"> list </w:t>
      </w:r>
      <w:proofErr w:type="spellStart"/>
      <w:r>
        <w:t>cdp</w:t>
      </w:r>
      <w:proofErr w:type="spellEnd"/>
      <w:r>
        <w:t>-list</w:t>
      </w:r>
    </w:p>
    <w:p w14:paraId="71AC4FB7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device-name</w:t>
      </w:r>
    </w:p>
    <w:p w14:paraId="7A7B0EA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address-type</w:t>
      </w:r>
    </w:p>
    <w:p w14:paraId="5DEECB9A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capabilities-type</w:t>
      </w:r>
    </w:p>
    <w:p w14:paraId="2D05BB2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platform-type</w:t>
      </w:r>
    </w:p>
    <w:p w14:paraId="4FEA53DC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name native-vlan-type</w:t>
      </w:r>
    </w:p>
    <w:p w14:paraId="6BA006B2" w14:textId="77777777" w:rsidR="0063612D" w:rsidRDefault="0063612D" w:rsidP="0063612D">
      <w:pPr>
        <w:pStyle w:val="PlainText"/>
      </w:pPr>
      <w:r>
        <w:t xml:space="preserve"> </w:t>
      </w:r>
      <w:proofErr w:type="spellStart"/>
      <w:r>
        <w:t>tlv</w:t>
      </w:r>
      <w:proofErr w:type="spellEnd"/>
      <w:r>
        <w:t xml:space="preserve"> number 34</w:t>
      </w:r>
    </w:p>
    <w:p w14:paraId="752DCA74" w14:textId="77777777" w:rsidR="0063612D" w:rsidRDefault="0063612D" w:rsidP="0063612D">
      <w:pPr>
        <w:pStyle w:val="PlainText"/>
      </w:pPr>
      <w:r>
        <w:t>device-sensor filter-spec dhcp include list dhcp-list</w:t>
      </w:r>
    </w:p>
    <w:p w14:paraId="78BCC4A4" w14:textId="77777777" w:rsidR="0063612D" w:rsidRDefault="0063612D" w:rsidP="0063612D">
      <w:pPr>
        <w:pStyle w:val="PlainText"/>
      </w:pPr>
      <w:r>
        <w:t xml:space="preserve">device-sensor filter-spec </w:t>
      </w:r>
      <w:proofErr w:type="spellStart"/>
      <w:r>
        <w:t>lldp</w:t>
      </w:r>
      <w:proofErr w:type="spellEnd"/>
      <w:r>
        <w:t xml:space="preserve"> include list </w:t>
      </w:r>
      <w:proofErr w:type="spellStart"/>
      <w:r>
        <w:t>lldp</w:t>
      </w:r>
      <w:proofErr w:type="spellEnd"/>
      <w:r>
        <w:t>-list</w:t>
      </w:r>
    </w:p>
    <w:p w14:paraId="7CD0B532" w14:textId="77777777" w:rsidR="0063612D" w:rsidRDefault="0063612D" w:rsidP="0063612D">
      <w:pPr>
        <w:pStyle w:val="PlainText"/>
      </w:pPr>
      <w:r>
        <w:t xml:space="preserve">device-sensor filter-spec </w:t>
      </w:r>
      <w:proofErr w:type="spellStart"/>
      <w:r>
        <w:t>cdp</w:t>
      </w:r>
      <w:proofErr w:type="spellEnd"/>
      <w:r>
        <w:t xml:space="preserve"> include list </w:t>
      </w:r>
      <w:proofErr w:type="spellStart"/>
      <w:r>
        <w:t>cdp</w:t>
      </w:r>
      <w:proofErr w:type="spellEnd"/>
      <w:r>
        <w:t>-list</w:t>
      </w:r>
    </w:p>
    <w:p w14:paraId="6DC43579" w14:textId="77777777" w:rsidR="0063612D" w:rsidRDefault="0063612D" w:rsidP="0063612D">
      <w:pPr>
        <w:pStyle w:val="PlainText"/>
      </w:pPr>
      <w:r>
        <w:t>device-sensor accounting</w:t>
      </w:r>
    </w:p>
    <w:p w14:paraId="1B445BF8" w14:textId="77777777" w:rsidR="0063612D" w:rsidRDefault="0063612D" w:rsidP="0063612D">
      <w:pPr>
        <w:pStyle w:val="PlainText"/>
      </w:pPr>
      <w:r>
        <w:t>device-sensor notify all-changes</w:t>
      </w:r>
    </w:p>
    <w:p w14:paraId="2888FA0F" w14:textId="77777777" w:rsidR="00A05A03" w:rsidRPr="00BB4698" w:rsidRDefault="00324BC8" w:rsidP="0063612D">
      <w:pPr>
        <w:pStyle w:val="PlainText"/>
      </w:pPr>
      <w:r>
        <w:t>!</w:t>
      </w:r>
    </w:p>
    <w:p w14:paraId="29EDD76F" w14:textId="77777777" w:rsidR="00A05A03" w:rsidRPr="00BB4698" w:rsidRDefault="00A05A03" w:rsidP="00BB4698">
      <w:pPr>
        <w:pStyle w:val="PlainText"/>
      </w:pPr>
      <w:r w:rsidRPr="00BB4698">
        <w:t>no ip source-route</w:t>
      </w:r>
    </w:p>
    <w:p w14:paraId="246E89D4" w14:textId="77777777" w:rsidR="00A05A03" w:rsidRPr="00BB4698" w:rsidRDefault="00A05A03" w:rsidP="00BB4698">
      <w:pPr>
        <w:pStyle w:val="PlainText"/>
      </w:pPr>
      <w:r w:rsidRPr="00BB4698">
        <w:t>no ip gratuitous-</w:t>
      </w:r>
      <w:proofErr w:type="spellStart"/>
      <w:r w:rsidRPr="00BB4698">
        <w:t>arps</w:t>
      </w:r>
      <w:proofErr w:type="spellEnd"/>
    </w:p>
    <w:p w14:paraId="3FAA4EF3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lastRenderedPageBreak/>
        <w:t>ip name-server 198.22.86.53 198.22.86.54</w:t>
      </w:r>
    </w:p>
    <w:p w14:paraId="03A39E51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>ip domain list mgmt.wellpoint.com</w:t>
      </w:r>
    </w:p>
    <w:p w14:paraId="36FD3B54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>ip domain list wellpoint.com</w:t>
      </w:r>
    </w:p>
    <w:p w14:paraId="2BD9DE4F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 xml:space="preserve">ip domain list </w:t>
      </w:r>
      <w:proofErr w:type="spellStart"/>
      <w:r w:rsidRPr="006665E1">
        <w:rPr>
          <w:rFonts w:cs="Courier New"/>
          <w:lang w:val="en-US" w:eastAsia="en-US"/>
        </w:rPr>
        <w:t>mgmt.internal.das</w:t>
      </w:r>
      <w:proofErr w:type="spellEnd"/>
    </w:p>
    <w:p w14:paraId="6032398A" w14:textId="77777777" w:rsidR="006665E1" w:rsidRP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 xml:space="preserve">ip domain list </w:t>
      </w:r>
      <w:proofErr w:type="spellStart"/>
      <w:r w:rsidRPr="006665E1">
        <w:rPr>
          <w:rFonts w:cs="Courier New"/>
          <w:lang w:val="en-US" w:eastAsia="en-US"/>
        </w:rPr>
        <w:t>internal.das</w:t>
      </w:r>
      <w:proofErr w:type="spellEnd"/>
    </w:p>
    <w:p w14:paraId="15C24D8B" w14:textId="77777777" w:rsidR="006665E1" w:rsidRDefault="006665E1" w:rsidP="006665E1">
      <w:pPr>
        <w:pStyle w:val="PlainText"/>
        <w:rPr>
          <w:rFonts w:cs="Courier New"/>
          <w:lang w:val="en-US" w:eastAsia="en-US"/>
        </w:rPr>
      </w:pPr>
      <w:r w:rsidRPr="006665E1">
        <w:rPr>
          <w:rFonts w:cs="Courier New"/>
          <w:lang w:val="en-US" w:eastAsia="en-US"/>
        </w:rPr>
        <w:t xml:space="preserve">ip domain name </w:t>
      </w:r>
      <w:proofErr w:type="spellStart"/>
      <w:r w:rsidRPr="006665E1">
        <w:rPr>
          <w:rFonts w:cs="Courier New"/>
          <w:lang w:val="en-US" w:eastAsia="en-US"/>
        </w:rPr>
        <w:t>mgmt.internal.das</w:t>
      </w:r>
      <w:proofErr w:type="spellEnd"/>
    </w:p>
    <w:p w14:paraId="5A257DD3" w14:textId="77777777" w:rsidR="00B40C50" w:rsidRDefault="00B40C50" w:rsidP="006665E1">
      <w:pPr>
        <w:pStyle w:val="PlainText"/>
      </w:pPr>
      <w:r>
        <w:t xml:space="preserve">ip </w:t>
      </w:r>
      <w:proofErr w:type="spellStart"/>
      <w:r>
        <w:t>dhcp</w:t>
      </w:r>
      <w:proofErr w:type="spellEnd"/>
      <w:r>
        <w:t xml:space="preserve"> snooping vlan 2-3999</w:t>
      </w:r>
    </w:p>
    <w:p w14:paraId="6B58FE90" w14:textId="77777777" w:rsidR="00B40C50" w:rsidRDefault="00B40C50" w:rsidP="00B40C50">
      <w:pPr>
        <w:pStyle w:val="PlainText"/>
      </w:pPr>
      <w:r>
        <w:t xml:space="preserve">no ip </w:t>
      </w:r>
      <w:proofErr w:type="spellStart"/>
      <w:r>
        <w:t>dhcp</w:t>
      </w:r>
      <w:proofErr w:type="spellEnd"/>
      <w:r>
        <w:t xml:space="preserve"> snooping information option</w:t>
      </w:r>
    </w:p>
    <w:p w14:paraId="502ABE44" w14:textId="77777777" w:rsidR="00B40C50" w:rsidRDefault="00B40C50" w:rsidP="00B40C50">
      <w:pPr>
        <w:pStyle w:val="PlainText"/>
      </w:pPr>
      <w:r w:rsidRPr="002641B9">
        <w:t xml:space="preserve">ip </w:t>
      </w:r>
      <w:proofErr w:type="spellStart"/>
      <w:r w:rsidRPr="002641B9">
        <w:t>dhcp</w:t>
      </w:r>
      <w:proofErr w:type="spellEnd"/>
      <w:r w:rsidRPr="002641B9">
        <w:t xml:space="preserve"> snooping</w:t>
      </w:r>
    </w:p>
    <w:p w14:paraId="12D21C89" w14:textId="77777777" w:rsidR="00B40C50" w:rsidRPr="00B40C50" w:rsidRDefault="00B40C50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219D617A" w14:textId="77777777" w:rsidR="00B40C50" w:rsidRDefault="003D19F9" w:rsidP="00B40C50">
      <w:pPr>
        <w:pStyle w:val="PlainText"/>
        <w:rPr>
          <w:lang w:val="en-US"/>
        </w:rPr>
      </w:pPr>
      <w:r>
        <w:rPr>
          <w:lang w:val="en-US"/>
        </w:rPr>
        <w:t>device-tracking tracking auto-source</w:t>
      </w:r>
      <w:r w:rsidR="0048650A">
        <w:rPr>
          <w:lang w:val="en-US"/>
        </w:rPr>
        <w:br/>
        <w:t>!</w:t>
      </w:r>
      <w:r w:rsidR="0048650A">
        <w:rPr>
          <w:lang w:val="en-US"/>
        </w:rPr>
        <w:br/>
        <w:t>device-tracking policy DEVTRK</w:t>
      </w:r>
    </w:p>
    <w:p w14:paraId="2DB15785" w14:textId="77777777" w:rsidR="0048650A" w:rsidRDefault="0048650A" w:rsidP="00B40C50">
      <w:pPr>
        <w:pStyle w:val="PlainText"/>
        <w:rPr>
          <w:lang w:val="en-US"/>
        </w:rPr>
      </w:pPr>
      <w:r>
        <w:rPr>
          <w:lang w:val="en-US"/>
        </w:rPr>
        <w:t xml:space="preserve"> security-level glean</w:t>
      </w:r>
    </w:p>
    <w:p w14:paraId="077746C3" w14:textId="77777777" w:rsidR="0048650A" w:rsidRDefault="0048650A" w:rsidP="00B40C50">
      <w:pPr>
        <w:pStyle w:val="PlainText"/>
        <w:rPr>
          <w:lang w:val="en-US"/>
        </w:rPr>
      </w:pPr>
      <w:r>
        <w:rPr>
          <w:lang w:val="en-US"/>
        </w:rPr>
        <w:t xml:space="preserve"> tracking enable</w:t>
      </w:r>
    </w:p>
    <w:p w14:paraId="05E25839" w14:textId="77777777" w:rsidR="007C2BB9" w:rsidRDefault="007C2BB9" w:rsidP="00B40C50">
      <w:pPr>
        <w:pStyle w:val="PlainText"/>
        <w:rPr>
          <w:lang w:val="en-US"/>
        </w:rPr>
      </w:pPr>
      <w:r>
        <w:rPr>
          <w:lang w:val="en-US"/>
        </w:rPr>
        <w:t xml:space="preserve"> no protocol </w:t>
      </w:r>
      <w:proofErr w:type="spellStart"/>
      <w:r>
        <w:rPr>
          <w:lang w:val="en-US"/>
        </w:rPr>
        <w:t>ndp</w:t>
      </w:r>
      <w:proofErr w:type="spellEnd"/>
    </w:p>
    <w:p w14:paraId="575F2AB8" w14:textId="77777777" w:rsidR="007C2BB9" w:rsidRPr="00977CC9" w:rsidRDefault="007C2BB9" w:rsidP="00B40C50">
      <w:pPr>
        <w:pStyle w:val="PlainText"/>
        <w:rPr>
          <w:lang w:val="es-CR"/>
        </w:rPr>
      </w:pPr>
      <w:r>
        <w:rPr>
          <w:lang w:val="en-US"/>
        </w:rPr>
        <w:t xml:space="preserve"> </w:t>
      </w:r>
      <w:r w:rsidRPr="00977CC9">
        <w:rPr>
          <w:lang w:val="es-CR"/>
        </w:rPr>
        <w:t xml:space="preserve">no </w:t>
      </w:r>
      <w:proofErr w:type="spellStart"/>
      <w:r w:rsidRPr="00977CC9">
        <w:rPr>
          <w:lang w:val="es-CR"/>
        </w:rPr>
        <w:t>protocol</w:t>
      </w:r>
      <w:proofErr w:type="spellEnd"/>
      <w:r w:rsidRPr="00977CC9">
        <w:rPr>
          <w:lang w:val="es-CR"/>
        </w:rPr>
        <w:t xml:space="preserve"> dhcp6</w:t>
      </w:r>
    </w:p>
    <w:p w14:paraId="78F6AE88" w14:textId="77777777" w:rsidR="007C2BB9" w:rsidRPr="00977CC9" w:rsidRDefault="007C2BB9" w:rsidP="00B40C50">
      <w:pPr>
        <w:pStyle w:val="PlainText"/>
        <w:rPr>
          <w:lang w:val="es-CR"/>
        </w:rPr>
      </w:pPr>
      <w:r w:rsidRPr="00977CC9">
        <w:rPr>
          <w:lang w:val="es-CR"/>
        </w:rPr>
        <w:t xml:space="preserve"> no </w:t>
      </w:r>
      <w:proofErr w:type="spellStart"/>
      <w:r w:rsidRPr="00977CC9">
        <w:rPr>
          <w:lang w:val="es-CR"/>
        </w:rPr>
        <w:t>protocol</w:t>
      </w:r>
      <w:proofErr w:type="spellEnd"/>
      <w:r w:rsidRPr="00977CC9">
        <w:rPr>
          <w:lang w:val="es-CR"/>
        </w:rPr>
        <w:t xml:space="preserve"> </w:t>
      </w:r>
      <w:proofErr w:type="spellStart"/>
      <w:r w:rsidRPr="00977CC9">
        <w:rPr>
          <w:lang w:val="es-CR"/>
        </w:rPr>
        <w:t>udp</w:t>
      </w:r>
      <w:proofErr w:type="spellEnd"/>
    </w:p>
    <w:p w14:paraId="2A928182" w14:textId="77777777" w:rsidR="00F862B4" w:rsidRDefault="00F862B4" w:rsidP="00F862B4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17F137E" w14:textId="77777777" w:rsidR="00F862B4" w:rsidRDefault="00F862B4" w:rsidP="00F862B4">
      <w:pPr>
        <w:pStyle w:val="PlainText"/>
      </w:pPr>
      <w:r w:rsidRPr="003E12A3">
        <w:t xml:space="preserve">ip </w:t>
      </w:r>
      <w:proofErr w:type="spellStart"/>
      <w:r w:rsidRPr="003E12A3">
        <w:t>dhcp</w:t>
      </w:r>
      <w:proofErr w:type="spellEnd"/>
      <w:r w:rsidRPr="003E12A3">
        <w:t xml:space="preserve"> </w:t>
      </w:r>
      <w:proofErr w:type="spellStart"/>
      <w:r w:rsidRPr="003E12A3">
        <w:t>bootp</w:t>
      </w:r>
      <w:proofErr w:type="spellEnd"/>
      <w:r w:rsidRPr="003E12A3">
        <w:t xml:space="preserve"> ignore</w:t>
      </w:r>
    </w:p>
    <w:p w14:paraId="131BBC9E" w14:textId="77777777" w:rsidR="00A05A03" w:rsidRDefault="00A05A03" w:rsidP="00BB4698">
      <w:pPr>
        <w:pStyle w:val="PlainText"/>
      </w:pPr>
      <w:r w:rsidRPr="00BB4698">
        <w:t>!</w:t>
      </w:r>
    </w:p>
    <w:p w14:paraId="2A1FA5D5" w14:textId="77777777" w:rsidR="00626B28" w:rsidRPr="00FF5133" w:rsidRDefault="00626B28" w:rsidP="00626B2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F5133">
        <w:rPr>
          <w:rFonts w:ascii="Courier New" w:hAnsi="Courier New" w:cs="Courier New"/>
          <w:color w:val="000000"/>
          <w:sz w:val="20"/>
          <w:szCs w:val="20"/>
        </w:rPr>
        <w:t>qos</w:t>
      </w:r>
      <w:proofErr w:type="spellEnd"/>
      <w:r w:rsidRPr="00FF5133">
        <w:rPr>
          <w:rFonts w:ascii="Courier New" w:hAnsi="Courier New" w:cs="Courier New"/>
          <w:color w:val="000000"/>
          <w:sz w:val="20"/>
          <w:szCs w:val="20"/>
        </w:rPr>
        <w:t xml:space="preserve"> queue-</w:t>
      </w:r>
      <w:proofErr w:type="spellStart"/>
      <w:r w:rsidRPr="00FF5133">
        <w:rPr>
          <w:rFonts w:ascii="Courier New" w:hAnsi="Courier New" w:cs="Courier New"/>
          <w:color w:val="000000"/>
          <w:sz w:val="20"/>
          <w:szCs w:val="20"/>
        </w:rPr>
        <w:t>softmax</w:t>
      </w:r>
      <w:proofErr w:type="spellEnd"/>
      <w:r w:rsidRPr="00FF5133">
        <w:rPr>
          <w:rFonts w:ascii="Courier New" w:hAnsi="Courier New" w:cs="Courier New"/>
          <w:color w:val="000000"/>
          <w:sz w:val="20"/>
          <w:szCs w:val="20"/>
        </w:rPr>
        <w:t>-multiplier 600</w:t>
      </w:r>
    </w:p>
    <w:p w14:paraId="2899C707" w14:textId="28347435" w:rsidR="00324BC8" w:rsidRDefault="007D6C08" w:rsidP="00324BC8">
      <w:pPr>
        <w:pStyle w:val="PlainText"/>
      </w:pPr>
      <w:proofErr w:type="spellStart"/>
      <w:r>
        <w:t>vtp</w:t>
      </w:r>
      <w:proofErr w:type="spellEnd"/>
      <w:r>
        <w:t xml:space="preserve"> version 2</w:t>
      </w:r>
    </w:p>
    <w:p w14:paraId="2E7528EB" w14:textId="77777777" w:rsidR="00324BC8" w:rsidRPr="00BB4698" w:rsidRDefault="00324BC8" w:rsidP="00324BC8">
      <w:pPr>
        <w:pStyle w:val="PlainText"/>
      </w:pPr>
      <w:proofErr w:type="spellStart"/>
      <w:r>
        <w:t>vtp</w:t>
      </w:r>
      <w:proofErr w:type="spellEnd"/>
      <w:r>
        <w:t xml:space="preserve"> password w3llp01nt</w:t>
      </w:r>
    </w:p>
    <w:p w14:paraId="5FAF7CE3" w14:textId="77777777" w:rsidR="00324BC8" w:rsidRPr="00BB4698" w:rsidRDefault="00324BC8" w:rsidP="00324BC8">
      <w:pPr>
        <w:pStyle w:val="PlainText"/>
      </w:pPr>
      <w:proofErr w:type="spellStart"/>
      <w:r w:rsidRPr="00BB4698">
        <w:t>vtp</w:t>
      </w:r>
      <w:proofErr w:type="spellEnd"/>
      <w:r w:rsidRPr="00BB4698">
        <w:t xml:space="preserve"> mode transparent</w:t>
      </w:r>
    </w:p>
    <w:p w14:paraId="6A56EF2C" w14:textId="77777777" w:rsidR="00324BC8" w:rsidRDefault="00324BC8" w:rsidP="00324BC8">
      <w:pPr>
        <w:pStyle w:val="PlainText"/>
      </w:pPr>
      <w:proofErr w:type="spellStart"/>
      <w:r w:rsidRPr="00BB4698">
        <w:t>udld</w:t>
      </w:r>
      <w:proofErr w:type="spellEnd"/>
      <w:r w:rsidRPr="00BB4698">
        <w:t xml:space="preserve"> aggressive</w:t>
      </w:r>
    </w:p>
    <w:p w14:paraId="24225B9B" w14:textId="77777777" w:rsidR="00B40C50" w:rsidRDefault="00B40C50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520FD02" w14:textId="77777777" w:rsidR="00B40C50" w:rsidRDefault="00B40C50" w:rsidP="00B40C50">
      <w:pPr>
        <w:pStyle w:val="PlainText"/>
      </w:pPr>
      <w:r>
        <w:t>authentication mac-move permit</w:t>
      </w:r>
    </w:p>
    <w:p w14:paraId="6D971C4D" w14:textId="77777777" w:rsidR="00B40C50" w:rsidRPr="00652CDB" w:rsidRDefault="00B40C50" w:rsidP="00B40C50">
      <w:pPr>
        <w:pStyle w:val="PlainText"/>
      </w:pPr>
      <w:r>
        <w:t>authentication critical recovery delay 1000</w:t>
      </w:r>
    </w:p>
    <w:p w14:paraId="5925A95C" w14:textId="77777777" w:rsidR="00B40C50" w:rsidRDefault="00B40C50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14DF2423" w14:textId="77777777" w:rsidR="00B40C50" w:rsidRDefault="00B40C50" w:rsidP="00B40C50">
      <w:pPr>
        <w:pStyle w:val="PlainText"/>
      </w:pPr>
      <w:r w:rsidRPr="002641B9">
        <w:t>dot1x system-auth-control</w:t>
      </w:r>
    </w:p>
    <w:p w14:paraId="4F7A13E7" w14:textId="77777777" w:rsidR="00A05A03" w:rsidRPr="00BB4698" w:rsidRDefault="00A05A03" w:rsidP="00324BC8">
      <w:pPr>
        <w:pStyle w:val="PlainText"/>
      </w:pPr>
      <w:r w:rsidRPr="00BB4698">
        <w:t>!</w:t>
      </w:r>
    </w:p>
    <w:p w14:paraId="195A5FCF" w14:textId="77777777" w:rsidR="00324BC8" w:rsidRDefault="00324BC8" w:rsidP="00324BC8">
      <w:pPr>
        <w:pStyle w:val="PlainText"/>
      </w:pPr>
      <w:r>
        <w:t>diagnostic bootup level minimal</w:t>
      </w:r>
    </w:p>
    <w:p w14:paraId="3B1A4857" w14:textId="77777777" w:rsidR="00324BC8" w:rsidRDefault="00324BC8" w:rsidP="00324BC8">
      <w:pPr>
        <w:pStyle w:val="PlainText"/>
      </w:pPr>
      <w:r>
        <w:t xml:space="preserve">identity policy </w:t>
      </w:r>
      <w:proofErr w:type="spellStart"/>
      <w:r>
        <w:t>webauth</w:t>
      </w:r>
      <w:proofErr w:type="spellEnd"/>
      <w:r>
        <w:t>-global-inactive</w:t>
      </w:r>
    </w:p>
    <w:p w14:paraId="7A55F7A9" w14:textId="77777777" w:rsidR="00324BC8" w:rsidRDefault="00324BC8" w:rsidP="00324BC8">
      <w:pPr>
        <w:pStyle w:val="PlainText"/>
      </w:pPr>
      <w:r>
        <w:t xml:space="preserve"> inactivity-timer 3600</w:t>
      </w:r>
    </w:p>
    <w:p w14:paraId="4F0B083A" w14:textId="77777777" w:rsidR="00324BC8" w:rsidRDefault="00324BC8" w:rsidP="00324BC8">
      <w:pPr>
        <w:pStyle w:val="PlainText"/>
      </w:pPr>
      <w:r>
        <w:t>!</w:t>
      </w:r>
    </w:p>
    <w:p w14:paraId="75478065" w14:textId="77777777" w:rsidR="00324BC8" w:rsidRDefault="00324BC8" w:rsidP="00324BC8">
      <w:pPr>
        <w:pStyle w:val="PlainText"/>
      </w:pPr>
      <w:r>
        <w:t>spanning-tree mode rapid-</w:t>
      </w:r>
      <w:proofErr w:type="spellStart"/>
      <w:r>
        <w:t>pvst</w:t>
      </w:r>
      <w:proofErr w:type="spellEnd"/>
    </w:p>
    <w:p w14:paraId="53158F09" w14:textId="77777777" w:rsidR="00324BC8" w:rsidRDefault="00324BC8" w:rsidP="00324BC8">
      <w:pPr>
        <w:pStyle w:val="PlainText"/>
      </w:pPr>
      <w:r>
        <w:t xml:space="preserve">spanning-tree </w:t>
      </w:r>
      <w:proofErr w:type="spellStart"/>
      <w:r>
        <w:t>loopguard</w:t>
      </w:r>
      <w:proofErr w:type="spellEnd"/>
      <w:r>
        <w:t xml:space="preserve"> default</w:t>
      </w:r>
    </w:p>
    <w:p w14:paraId="7D1D3F48" w14:textId="77777777" w:rsidR="008F3117" w:rsidRPr="008F3117" w:rsidRDefault="008F3117" w:rsidP="00324BC8">
      <w:pPr>
        <w:pStyle w:val="PlainText"/>
        <w:rPr>
          <w:lang w:val="en-US"/>
        </w:rPr>
      </w:pPr>
      <w:r>
        <w:rPr>
          <w:lang w:val="en-US"/>
        </w:rPr>
        <w:t xml:space="preserve">spanning-tree </w:t>
      </w:r>
      <w:proofErr w:type="spellStart"/>
      <w:r>
        <w:rPr>
          <w:lang w:val="en-US"/>
        </w:rPr>
        <w:t>portfast</w:t>
      </w:r>
      <w:proofErr w:type="spellEnd"/>
      <w:r>
        <w:rPr>
          <w:lang w:val="en-US"/>
        </w:rPr>
        <w:t xml:space="preserve"> default</w:t>
      </w:r>
    </w:p>
    <w:p w14:paraId="6611A663" w14:textId="77777777" w:rsidR="00324BC8" w:rsidRDefault="00324BC8" w:rsidP="00324BC8">
      <w:pPr>
        <w:pStyle w:val="PlainText"/>
      </w:pPr>
      <w:r>
        <w:t xml:space="preserve">spanning-tree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bpduguard</w:t>
      </w:r>
      <w:proofErr w:type="spellEnd"/>
      <w:r>
        <w:t xml:space="preserve"> default</w:t>
      </w:r>
    </w:p>
    <w:p w14:paraId="4E292045" w14:textId="77777777" w:rsidR="00324BC8" w:rsidRDefault="00324BC8" w:rsidP="00324BC8">
      <w:pPr>
        <w:pStyle w:val="PlainText"/>
      </w:pPr>
      <w:r>
        <w:t>spanning-tree extend system-id</w:t>
      </w:r>
    </w:p>
    <w:p w14:paraId="1AC7DE05" w14:textId="77777777" w:rsidR="00324BC8" w:rsidRDefault="00324BC8" w:rsidP="00324BC8">
      <w:pPr>
        <w:pStyle w:val="PlainText"/>
      </w:pPr>
      <w:r>
        <w:t>!</w:t>
      </w:r>
    </w:p>
    <w:p w14:paraId="009D2F53" w14:textId="77777777" w:rsidR="008330C3" w:rsidRDefault="008330C3" w:rsidP="00324BC8">
      <w:pPr>
        <w:pStyle w:val="PlainText"/>
      </w:pPr>
      <w:proofErr w:type="spellStart"/>
      <w:r w:rsidRPr="008330C3">
        <w:t>errdisable</w:t>
      </w:r>
      <w:proofErr w:type="spellEnd"/>
      <w:r w:rsidRPr="008330C3">
        <w:t xml:space="preserve"> recovery cause </w:t>
      </w:r>
      <w:proofErr w:type="spellStart"/>
      <w:r w:rsidRPr="008330C3">
        <w:t>dhcp</w:t>
      </w:r>
      <w:proofErr w:type="spellEnd"/>
      <w:r w:rsidRPr="008330C3">
        <w:t>-rate-limit</w:t>
      </w:r>
    </w:p>
    <w:p w14:paraId="292D3DE6" w14:textId="77777777" w:rsidR="008330C3" w:rsidRDefault="008330C3" w:rsidP="00324BC8">
      <w:pPr>
        <w:pStyle w:val="PlainText"/>
      </w:pPr>
      <w:r>
        <w:t>!</w:t>
      </w:r>
    </w:p>
    <w:p w14:paraId="47AC639E" w14:textId="77777777" w:rsidR="00324BC8" w:rsidRDefault="00324BC8" w:rsidP="00324BC8">
      <w:pPr>
        <w:pStyle w:val="PlainText"/>
      </w:pPr>
      <w:r>
        <w:t>redundancy</w:t>
      </w:r>
    </w:p>
    <w:p w14:paraId="3B76792E" w14:textId="77777777" w:rsidR="00324BC8" w:rsidRDefault="00324BC8" w:rsidP="00324BC8">
      <w:pPr>
        <w:pStyle w:val="PlainText"/>
      </w:pPr>
      <w:r>
        <w:t xml:space="preserve"> mode </w:t>
      </w:r>
      <w:proofErr w:type="spellStart"/>
      <w:r>
        <w:t>sso</w:t>
      </w:r>
      <w:proofErr w:type="spellEnd"/>
    </w:p>
    <w:p w14:paraId="4B13B486" w14:textId="77777777" w:rsidR="00A05A03" w:rsidRPr="00BB4698" w:rsidRDefault="00A05A03" w:rsidP="00324BC8">
      <w:pPr>
        <w:pStyle w:val="PlainText"/>
      </w:pPr>
      <w:r w:rsidRPr="00BB4698">
        <w:t>!</w:t>
      </w:r>
    </w:p>
    <w:p w14:paraId="4E015836" w14:textId="77777777" w:rsidR="00A05A03" w:rsidRPr="00BB4698" w:rsidRDefault="00A05A03" w:rsidP="00BB4698">
      <w:pPr>
        <w:pStyle w:val="PlainText"/>
      </w:pPr>
      <w:r w:rsidRPr="00BB4698">
        <w:t>!</w:t>
      </w:r>
    </w:p>
    <w:p w14:paraId="4E4D2DB8" w14:textId="77777777" w:rsidR="005A0B89" w:rsidRDefault="005A0B89" w:rsidP="00BB4698">
      <w:pPr>
        <w:pStyle w:val="PlainText"/>
        <w:rPr>
          <w:lang w:val="en-US"/>
        </w:rPr>
      </w:pPr>
      <w:proofErr w:type="spellStart"/>
      <w:r>
        <w:rPr>
          <w:lang w:val="en-US"/>
        </w:rPr>
        <w:t>lldp</w:t>
      </w:r>
      <w:proofErr w:type="spellEnd"/>
      <w:r>
        <w:rPr>
          <w:lang w:val="en-US"/>
        </w:rPr>
        <w:t xml:space="preserve"> run</w:t>
      </w:r>
    </w:p>
    <w:p w14:paraId="01DFBECB" w14:textId="77777777" w:rsidR="00A05A03" w:rsidRPr="00BB4698" w:rsidRDefault="00A05A03" w:rsidP="00BB4698">
      <w:pPr>
        <w:pStyle w:val="PlainText"/>
      </w:pPr>
      <w:r w:rsidRPr="00BB4698">
        <w:t>!</w:t>
      </w:r>
    </w:p>
    <w:p w14:paraId="7FA72824" w14:textId="77777777" w:rsidR="00A05A03" w:rsidRDefault="00A05A03" w:rsidP="00BB4698">
      <w:pPr>
        <w:pStyle w:val="PlainText"/>
      </w:pPr>
      <w:r w:rsidRPr="00BB4698">
        <w:t xml:space="preserve">ip telnet source-interface </w:t>
      </w:r>
      <w:r w:rsidR="000F2476">
        <w:rPr>
          <w:color w:val="FF0000"/>
        </w:rPr>
        <w:t>Vlan1500</w:t>
      </w:r>
    </w:p>
    <w:p w14:paraId="4ABBE856" w14:textId="77777777" w:rsidR="00DA41CD" w:rsidRPr="00BB4698" w:rsidRDefault="00DA41CD" w:rsidP="00BB4698">
      <w:pPr>
        <w:pStyle w:val="PlainText"/>
      </w:pPr>
      <w:r>
        <w:t>ip telnet hidden addresses</w:t>
      </w:r>
    </w:p>
    <w:p w14:paraId="25CD145E" w14:textId="77777777" w:rsidR="00A05A03" w:rsidRPr="00DA1E36" w:rsidRDefault="00A05A03" w:rsidP="00BB4698">
      <w:pPr>
        <w:pStyle w:val="PlainText"/>
        <w:rPr>
          <w:color w:val="FF0000"/>
        </w:rPr>
      </w:pPr>
      <w:r w:rsidRPr="00BB4698">
        <w:t xml:space="preserve">ip </w:t>
      </w:r>
      <w:proofErr w:type="spellStart"/>
      <w:r w:rsidRPr="00BB4698">
        <w:t>tftp</w:t>
      </w:r>
      <w:proofErr w:type="spellEnd"/>
      <w:r w:rsidRPr="00BB4698">
        <w:t xml:space="preserve"> source-interface </w:t>
      </w:r>
      <w:r w:rsidR="000F2476">
        <w:rPr>
          <w:color w:val="FF0000"/>
        </w:rPr>
        <w:t>Vlan1500</w:t>
      </w:r>
    </w:p>
    <w:p w14:paraId="47932DEB" w14:textId="77777777" w:rsidR="00DA41CD" w:rsidRDefault="00DA41CD" w:rsidP="00BB4698">
      <w:pPr>
        <w:pStyle w:val="PlainText"/>
      </w:pPr>
      <w:r>
        <w:t xml:space="preserve">ip ftp source-interface </w:t>
      </w:r>
      <w:r w:rsidR="000F2476">
        <w:rPr>
          <w:color w:val="FF0000"/>
        </w:rPr>
        <w:t>Vlan1500</w:t>
      </w:r>
    </w:p>
    <w:p w14:paraId="74556D0E" w14:textId="77777777" w:rsidR="00DA41CD" w:rsidRPr="00705BF4" w:rsidRDefault="00DA41CD" w:rsidP="00DA41CD">
      <w:pPr>
        <w:pStyle w:val="PlainText"/>
      </w:pPr>
      <w:r>
        <w:t xml:space="preserve">crypto key generate </w:t>
      </w:r>
      <w:proofErr w:type="spellStart"/>
      <w:r>
        <w:t>rsa</w:t>
      </w:r>
      <w:proofErr w:type="spellEnd"/>
      <w:r>
        <w:t xml:space="preserve"> general-keys modulu</w:t>
      </w:r>
      <w:r w:rsidR="00AC155B">
        <w:t>s</w:t>
      </w:r>
      <w:r>
        <w:t xml:space="preserve"> 1024</w:t>
      </w:r>
    </w:p>
    <w:p w14:paraId="0C45A661" w14:textId="77777777" w:rsidR="00A05A03" w:rsidRPr="00BB4698" w:rsidRDefault="00A05A03" w:rsidP="00BB4698">
      <w:pPr>
        <w:pStyle w:val="PlainText"/>
      </w:pPr>
      <w:r w:rsidRPr="00BB4698">
        <w:t xml:space="preserve">ip ssh source-interface </w:t>
      </w:r>
      <w:r w:rsidR="000F2476">
        <w:rPr>
          <w:color w:val="FF0000"/>
        </w:rPr>
        <w:t>Vlan1500</w:t>
      </w:r>
    </w:p>
    <w:p w14:paraId="670C871E" w14:textId="77777777" w:rsidR="00A05A03" w:rsidRPr="00BB4698" w:rsidRDefault="00A05A03" w:rsidP="00BB4698">
      <w:pPr>
        <w:pStyle w:val="PlainText"/>
      </w:pPr>
      <w:r w:rsidRPr="00BB4698">
        <w:t>ip ssh version 2</w:t>
      </w:r>
    </w:p>
    <w:p w14:paraId="66A8665C" w14:textId="77777777" w:rsidR="00A05A03" w:rsidRPr="00BB4698" w:rsidRDefault="00A05A03" w:rsidP="00BB4698">
      <w:pPr>
        <w:pStyle w:val="PlainText"/>
      </w:pPr>
      <w:r w:rsidRPr="00BB4698">
        <w:lastRenderedPageBreak/>
        <w:t>!</w:t>
      </w:r>
    </w:p>
    <w:p w14:paraId="656BB6CE" w14:textId="77777777" w:rsidR="00A9078A" w:rsidRDefault="00A9078A" w:rsidP="00A9078A">
      <w:pPr>
        <w:pStyle w:val="PlainText"/>
      </w:pPr>
      <w:r>
        <w:t>class-map match-any mark-voice-20230615</w:t>
      </w:r>
    </w:p>
    <w:p w14:paraId="7050DF70" w14:textId="77777777" w:rsidR="00A9078A" w:rsidRDefault="00A9078A" w:rsidP="00A9078A">
      <w:pPr>
        <w:pStyle w:val="PlainText"/>
      </w:pPr>
      <w:r>
        <w:t>match access-group name qos-mark-dscp-ef-20230615</w:t>
      </w:r>
    </w:p>
    <w:p w14:paraId="6998CD63" w14:textId="77777777" w:rsidR="00A9078A" w:rsidRDefault="00A9078A" w:rsidP="00A9078A">
      <w:pPr>
        <w:pStyle w:val="PlainText"/>
      </w:pPr>
      <w:r>
        <w:t>class-map match-any mark-video-20230615</w:t>
      </w:r>
    </w:p>
    <w:p w14:paraId="260C38FE" w14:textId="77777777" w:rsidR="00A9078A" w:rsidRDefault="00A9078A" w:rsidP="00A9078A">
      <w:pPr>
        <w:pStyle w:val="PlainText"/>
      </w:pPr>
      <w:r>
        <w:t>match access-group name qos-mark-dscp-af41-20230615</w:t>
      </w:r>
    </w:p>
    <w:p w14:paraId="3DF31C93" w14:textId="77777777" w:rsidR="00A9078A" w:rsidRDefault="00A9078A" w:rsidP="00A9078A">
      <w:pPr>
        <w:pStyle w:val="PlainText"/>
      </w:pPr>
      <w:r>
        <w:t>class-map match-any mark-signaling-20230615</w:t>
      </w:r>
    </w:p>
    <w:p w14:paraId="329C0500" w14:textId="77777777" w:rsidR="00A9078A" w:rsidRDefault="00A9078A" w:rsidP="00A9078A">
      <w:pPr>
        <w:pStyle w:val="PlainText"/>
      </w:pPr>
      <w:r>
        <w:t>match access-group name qos-mark-dscp-cs3-20230615</w:t>
      </w:r>
    </w:p>
    <w:p w14:paraId="2678A36C" w14:textId="77777777" w:rsidR="00A9078A" w:rsidRDefault="00A9078A" w:rsidP="00A9078A">
      <w:pPr>
        <w:pStyle w:val="PlainText"/>
      </w:pPr>
      <w:r>
        <w:t>class-map match-any trust-devices-20230615</w:t>
      </w:r>
    </w:p>
    <w:p w14:paraId="7D223894" w14:textId="77777777" w:rsidR="00A9078A" w:rsidRDefault="00A9078A" w:rsidP="00A9078A">
      <w:pPr>
        <w:pStyle w:val="PlainText"/>
      </w:pPr>
      <w:r>
        <w:t>match access-group name qos-trusted-20230615</w:t>
      </w:r>
    </w:p>
    <w:p w14:paraId="24E17782" w14:textId="77777777" w:rsidR="00A9078A" w:rsidRDefault="00A9078A" w:rsidP="00A9078A">
      <w:pPr>
        <w:pStyle w:val="PlainText"/>
      </w:pPr>
      <w:r>
        <w:t>!</w:t>
      </w:r>
    </w:p>
    <w:p w14:paraId="78B285DF" w14:textId="77777777" w:rsidR="00A9078A" w:rsidRDefault="00A9078A" w:rsidP="00A9078A">
      <w:pPr>
        <w:pStyle w:val="PlainText"/>
      </w:pPr>
      <w:r>
        <w:t>class-map match-any voice-video-20230615</w:t>
      </w:r>
    </w:p>
    <w:p w14:paraId="73C6BF6F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cs4 af41 </w:t>
      </w:r>
      <w:proofErr w:type="spellStart"/>
      <w:r>
        <w:t>ef</w:t>
      </w:r>
      <w:proofErr w:type="spellEnd"/>
    </w:p>
    <w:p w14:paraId="2AAAF63E" w14:textId="77777777" w:rsidR="00A9078A" w:rsidRDefault="00A9078A" w:rsidP="00A9078A">
      <w:pPr>
        <w:pStyle w:val="PlainText"/>
      </w:pPr>
      <w:r>
        <w:t>class-map match-any voice-signaling-20230615</w:t>
      </w:r>
    </w:p>
    <w:p w14:paraId="7BB5782B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cs3</w:t>
      </w:r>
    </w:p>
    <w:p w14:paraId="7BD00D0B" w14:textId="77777777" w:rsidR="00A9078A" w:rsidRDefault="00A9078A" w:rsidP="00A9078A">
      <w:pPr>
        <w:pStyle w:val="PlainText"/>
      </w:pPr>
      <w:r>
        <w:t>class-map match-any network-control-20230615</w:t>
      </w:r>
    </w:p>
    <w:p w14:paraId="77914FE9" w14:textId="77777777" w:rsidR="00A9078A" w:rsidRDefault="00A9078A" w:rsidP="00A9078A">
      <w:pPr>
        <w:pStyle w:val="PlainText"/>
      </w:pPr>
      <w:r>
        <w:t xml:space="preserve">match </w:t>
      </w:r>
      <w:proofErr w:type="spellStart"/>
      <w:r>
        <w:t>dscp</w:t>
      </w:r>
      <w:proofErr w:type="spellEnd"/>
      <w:r>
        <w:t xml:space="preserve"> cs6 cs7</w:t>
      </w:r>
    </w:p>
    <w:p w14:paraId="1CB393A9" w14:textId="77777777" w:rsidR="00A9078A" w:rsidRDefault="00A9078A" w:rsidP="00A9078A">
      <w:pPr>
        <w:pStyle w:val="PlainText"/>
      </w:pPr>
      <w:r>
        <w:t>!</w:t>
      </w:r>
    </w:p>
    <w:p w14:paraId="3034712B" w14:textId="77777777" w:rsidR="00A9078A" w:rsidRDefault="00A9078A" w:rsidP="00A9078A">
      <w:pPr>
        <w:pStyle w:val="PlainText"/>
      </w:pPr>
      <w:r>
        <w:t>policy-map ingress-untrusted-20230615</w:t>
      </w:r>
    </w:p>
    <w:p w14:paraId="66E64FFE" w14:textId="77777777" w:rsidR="00A9078A" w:rsidRDefault="00A9078A" w:rsidP="00A9078A">
      <w:pPr>
        <w:pStyle w:val="PlainText"/>
      </w:pPr>
      <w:r>
        <w:t>class mark-voice-20230615</w:t>
      </w:r>
    </w:p>
    <w:p w14:paraId="2C97A728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ef</w:t>
      </w:r>
      <w:proofErr w:type="spellEnd"/>
    </w:p>
    <w:p w14:paraId="50F461E0" w14:textId="77777777" w:rsidR="00A9078A" w:rsidRDefault="00A9078A" w:rsidP="00A9078A">
      <w:pPr>
        <w:pStyle w:val="PlainText"/>
      </w:pPr>
      <w:r>
        <w:t>class mark-video-20230615</w:t>
      </w:r>
    </w:p>
    <w:p w14:paraId="4A5BBEFE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af41</w:t>
      </w:r>
    </w:p>
    <w:p w14:paraId="3CBAF056" w14:textId="77777777" w:rsidR="00A9078A" w:rsidRDefault="00A9078A" w:rsidP="00A9078A">
      <w:pPr>
        <w:pStyle w:val="PlainText"/>
      </w:pPr>
      <w:r>
        <w:t>class mark-signaling-20230615</w:t>
      </w:r>
    </w:p>
    <w:p w14:paraId="6AA2F9D1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cs3</w:t>
      </w:r>
    </w:p>
    <w:p w14:paraId="0956BA52" w14:textId="77777777" w:rsidR="00A9078A" w:rsidRDefault="00A9078A" w:rsidP="00A9078A">
      <w:pPr>
        <w:pStyle w:val="PlainText"/>
      </w:pPr>
      <w:r>
        <w:t>class trust-devices-20230615</w:t>
      </w:r>
    </w:p>
    <w:p w14:paraId="5F3684C6" w14:textId="77777777" w:rsidR="00A9078A" w:rsidRDefault="00A9078A" w:rsidP="00A9078A">
      <w:pPr>
        <w:pStyle w:val="PlainText"/>
      </w:pPr>
      <w:r>
        <w:t xml:space="preserve">police </w:t>
      </w:r>
      <w:proofErr w:type="spellStart"/>
      <w:r>
        <w:t>cir</w:t>
      </w:r>
      <w:proofErr w:type="spellEnd"/>
      <w:r>
        <w:t xml:space="preserve"> percent 100</w:t>
      </w:r>
    </w:p>
    <w:p w14:paraId="4990877B" w14:textId="77777777" w:rsidR="00A9078A" w:rsidRDefault="00A9078A" w:rsidP="00A9078A">
      <w:pPr>
        <w:pStyle w:val="PlainText"/>
      </w:pPr>
      <w:r>
        <w:t>class class-default</w:t>
      </w:r>
    </w:p>
    <w:p w14:paraId="48AA5492" w14:textId="77777777" w:rsidR="00A9078A" w:rsidRDefault="00A9078A" w:rsidP="00A9078A">
      <w:pPr>
        <w:pStyle w:val="PlainText"/>
      </w:pPr>
      <w:r>
        <w:t xml:space="preserve">set </w:t>
      </w:r>
      <w:proofErr w:type="spellStart"/>
      <w:r>
        <w:t>dscp</w:t>
      </w:r>
      <w:proofErr w:type="spellEnd"/>
      <w:r>
        <w:t xml:space="preserve"> default</w:t>
      </w:r>
    </w:p>
    <w:p w14:paraId="497B4B8A" w14:textId="77777777" w:rsidR="00A9078A" w:rsidRDefault="00A9078A" w:rsidP="00A9078A">
      <w:pPr>
        <w:pStyle w:val="PlainText"/>
      </w:pPr>
      <w:r>
        <w:t>!</w:t>
      </w:r>
    </w:p>
    <w:p w14:paraId="1A0DD98F" w14:textId="77777777" w:rsidR="00A9078A" w:rsidRDefault="00A9078A" w:rsidP="00A9078A">
      <w:pPr>
        <w:pStyle w:val="PlainText"/>
      </w:pPr>
      <w:r>
        <w:t>policy-map egress-queuing-20230615</w:t>
      </w:r>
    </w:p>
    <w:p w14:paraId="205FF00F" w14:textId="77777777" w:rsidR="00A9078A" w:rsidRDefault="00A9078A" w:rsidP="00A9078A">
      <w:pPr>
        <w:pStyle w:val="PlainText"/>
      </w:pPr>
      <w:r>
        <w:t>class voice-video-20230615</w:t>
      </w:r>
    </w:p>
    <w:p w14:paraId="1B893044" w14:textId="77777777" w:rsidR="00A9078A" w:rsidRDefault="00A9078A" w:rsidP="00A9078A">
      <w:pPr>
        <w:pStyle w:val="PlainText"/>
      </w:pPr>
      <w:r>
        <w:t>priority level 1</w:t>
      </w:r>
    </w:p>
    <w:p w14:paraId="790D58BF" w14:textId="77777777" w:rsidR="00A9078A" w:rsidRDefault="00A9078A" w:rsidP="00A9078A">
      <w:pPr>
        <w:pStyle w:val="PlainText"/>
      </w:pPr>
      <w:r>
        <w:t>queue-buffers ratio 20</w:t>
      </w:r>
    </w:p>
    <w:p w14:paraId="1012927F" w14:textId="77777777" w:rsidR="00A9078A" w:rsidRDefault="00A9078A" w:rsidP="00A9078A">
      <w:pPr>
        <w:pStyle w:val="PlainText"/>
      </w:pPr>
      <w:r>
        <w:t>class network-control-20230615</w:t>
      </w:r>
    </w:p>
    <w:p w14:paraId="338AD666" w14:textId="77777777" w:rsidR="00A9078A" w:rsidRDefault="00A9078A" w:rsidP="00A9078A">
      <w:pPr>
        <w:pStyle w:val="PlainText"/>
      </w:pPr>
      <w:r>
        <w:t>bandwidth remaining percent 10</w:t>
      </w:r>
    </w:p>
    <w:p w14:paraId="704FCCBC" w14:textId="77777777" w:rsidR="00A9078A" w:rsidRDefault="00A9078A" w:rsidP="00A9078A">
      <w:pPr>
        <w:pStyle w:val="PlainText"/>
      </w:pPr>
      <w:r>
        <w:t>queue-buffers ratio 15</w:t>
      </w:r>
    </w:p>
    <w:p w14:paraId="406E45A7" w14:textId="77777777" w:rsidR="00A9078A" w:rsidRDefault="00A9078A" w:rsidP="00A9078A">
      <w:pPr>
        <w:pStyle w:val="PlainText"/>
      </w:pPr>
      <w:r>
        <w:t>class voice-signaling-20230615</w:t>
      </w:r>
    </w:p>
    <w:p w14:paraId="6172ED29" w14:textId="77777777" w:rsidR="00A9078A" w:rsidRDefault="00A9078A" w:rsidP="00A9078A">
      <w:pPr>
        <w:pStyle w:val="PlainText"/>
      </w:pPr>
      <w:r>
        <w:t>bandwidth remaining percent 10</w:t>
      </w:r>
    </w:p>
    <w:p w14:paraId="11012167" w14:textId="77777777" w:rsidR="00A9078A" w:rsidRDefault="00A9078A" w:rsidP="00A9078A">
      <w:pPr>
        <w:pStyle w:val="PlainText"/>
      </w:pPr>
      <w:r>
        <w:t>queue-buffers ratio 15</w:t>
      </w:r>
    </w:p>
    <w:p w14:paraId="736B2848" w14:textId="77777777" w:rsidR="00A9078A" w:rsidRDefault="00A9078A" w:rsidP="00A9078A">
      <w:pPr>
        <w:pStyle w:val="PlainText"/>
      </w:pPr>
      <w:r>
        <w:t>class class-default</w:t>
      </w:r>
    </w:p>
    <w:p w14:paraId="70F55760" w14:textId="77777777" w:rsidR="00A9078A" w:rsidRDefault="00A9078A" w:rsidP="00A9078A">
      <w:pPr>
        <w:pStyle w:val="PlainText"/>
      </w:pPr>
      <w:r>
        <w:t>bandwidth remaining percent 35</w:t>
      </w:r>
    </w:p>
    <w:p w14:paraId="0F25FC95" w14:textId="77777777" w:rsidR="00A05A03" w:rsidRPr="00BB4698" w:rsidRDefault="00A9078A" w:rsidP="00A9078A">
      <w:pPr>
        <w:pStyle w:val="PlainText"/>
      </w:pPr>
      <w:r>
        <w:t>queue-buffers ratio 25</w:t>
      </w:r>
      <w:r w:rsidR="00A05A03" w:rsidRPr="00BB4698">
        <w:t>!</w:t>
      </w:r>
    </w:p>
    <w:p w14:paraId="3F579999" w14:textId="77777777" w:rsidR="00A05A03" w:rsidRPr="00BB4698" w:rsidRDefault="00A05A03" w:rsidP="00BB4698">
      <w:pPr>
        <w:pStyle w:val="PlainText"/>
      </w:pPr>
      <w:r w:rsidRPr="00BB4698">
        <w:t>!</w:t>
      </w:r>
    </w:p>
    <w:p w14:paraId="1EAC68A3" w14:textId="77777777" w:rsidR="00324BC8" w:rsidRDefault="00324BC8" w:rsidP="00324BC8">
      <w:pPr>
        <w:pStyle w:val="PlainText"/>
      </w:pPr>
      <w:r>
        <w:t>!</w:t>
      </w:r>
    </w:p>
    <w:p w14:paraId="5736F7D3" w14:textId="77777777" w:rsidR="00324BC8" w:rsidRDefault="00324BC8" w:rsidP="00324BC8">
      <w:pPr>
        <w:pStyle w:val="PlainText"/>
      </w:pPr>
      <w:r>
        <w:t>interface GigabitEthernet0/0</w:t>
      </w:r>
    </w:p>
    <w:p w14:paraId="72CE45D9" w14:textId="77777777" w:rsidR="00324BC8" w:rsidRDefault="00324BC8" w:rsidP="00324BC8">
      <w:pPr>
        <w:pStyle w:val="PlainText"/>
      </w:pPr>
      <w:r>
        <w:t xml:space="preserve"> </w:t>
      </w:r>
      <w:proofErr w:type="spellStart"/>
      <w:r>
        <w:t>vrf</w:t>
      </w:r>
      <w:proofErr w:type="spellEnd"/>
      <w:r>
        <w:t xml:space="preserve"> forwarding Mgmt-</w:t>
      </w:r>
      <w:proofErr w:type="spellStart"/>
      <w:r>
        <w:t>vrf</w:t>
      </w:r>
      <w:proofErr w:type="spellEnd"/>
    </w:p>
    <w:p w14:paraId="6E5A7AC2" w14:textId="77777777" w:rsidR="00324BC8" w:rsidRDefault="00324BC8" w:rsidP="00324BC8">
      <w:pPr>
        <w:pStyle w:val="PlainText"/>
      </w:pPr>
      <w:r>
        <w:t xml:space="preserve"> no ip address</w:t>
      </w:r>
    </w:p>
    <w:p w14:paraId="20245818" w14:textId="77777777" w:rsidR="00324BC8" w:rsidRDefault="00324BC8" w:rsidP="00324BC8">
      <w:pPr>
        <w:pStyle w:val="PlainText"/>
      </w:pPr>
      <w:r>
        <w:t xml:space="preserve"> negotiation auto</w:t>
      </w:r>
    </w:p>
    <w:p w14:paraId="2D544EB0" w14:textId="77777777" w:rsidR="00324BC8" w:rsidRDefault="00324BC8" w:rsidP="00324BC8">
      <w:pPr>
        <w:pStyle w:val="PlainText"/>
      </w:pPr>
      <w:r>
        <w:t xml:space="preserve"> shutdown</w:t>
      </w:r>
    </w:p>
    <w:p w14:paraId="165B71BC" w14:textId="77777777" w:rsidR="00A05A03" w:rsidRDefault="00A05A03" w:rsidP="00324BC8">
      <w:pPr>
        <w:pStyle w:val="PlainText"/>
      </w:pPr>
      <w:r w:rsidRPr="00BB4698">
        <w:t>!</w:t>
      </w:r>
    </w:p>
    <w:p w14:paraId="78C5E12D" w14:textId="77777777" w:rsidR="00A43A1F" w:rsidRPr="00A43A1F" w:rsidRDefault="00A43A1F" w:rsidP="00324BC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EA2A4AE" w14:textId="77777777" w:rsidR="00DF0C22" w:rsidRPr="00BB4698" w:rsidRDefault="00DF0C22" w:rsidP="00DF0C22">
      <w:pPr>
        <w:pStyle w:val="PlainText"/>
      </w:pPr>
      <w:r w:rsidRPr="00BB4698">
        <w:t xml:space="preserve">interface </w:t>
      </w:r>
      <w:r>
        <w:t xml:space="preserve">range </w:t>
      </w:r>
      <w:r w:rsidRPr="00BB4698">
        <w:t>GigabitEthernet1/</w:t>
      </w:r>
      <w:r>
        <w:t>1</w:t>
      </w:r>
      <w:r w:rsidRPr="00BB4698">
        <w:t>/</w:t>
      </w:r>
      <w:r>
        <w:rPr>
          <w:lang w:val="en-US"/>
        </w:rPr>
        <w:t>1</w:t>
      </w:r>
      <w:r w:rsidR="00BB437D">
        <w:t xml:space="preserve"> - 4</w:t>
      </w:r>
    </w:p>
    <w:p w14:paraId="0094730B" w14:textId="77777777" w:rsidR="00DF0C22" w:rsidRDefault="00DF0C22" w:rsidP="00DF0C22">
      <w:pPr>
        <w:pStyle w:val="PlainText"/>
      </w:pPr>
      <w:r w:rsidRPr="00BB4698">
        <w:t xml:space="preserve"> </w:t>
      </w:r>
      <w:r>
        <w:t>switchport access vlan 1001</w:t>
      </w:r>
    </w:p>
    <w:p w14:paraId="5A0E1994" w14:textId="77777777" w:rsidR="00DF0C22" w:rsidRDefault="00DF0C22" w:rsidP="00DF0C22">
      <w:pPr>
        <w:pStyle w:val="PlainText"/>
      </w:pPr>
      <w:r>
        <w:t xml:space="preserve"> </w:t>
      </w:r>
      <w:r w:rsidRPr="00FC73E8">
        <w:t>no logging event link-status</w:t>
      </w:r>
    </w:p>
    <w:p w14:paraId="69F81F87" w14:textId="77777777" w:rsidR="00DF0C22" w:rsidRDefault="00DF0C22" w:rsidP="00DF0C22">
      <w:pPr>
        <w:pStyle w:val="PlainText"/>
      </w:pPr>
      <w:r>
        <w:t xml:space="preserve"> no </w:t>
      </w:r>
      <w:proofErr w:type="spellStart"/>
      <w:r>
        <w:t>snmp</w:t>
      </w:r>
      <w:proofErr w:type="spellEnd"/>
      <w:r>
        <w:t xml:space="preserve"> trap link-status</w:t>
      </w:r>
    </w:p>
    <w:p w14:paraId="6EDE5E66" w14:textId="77777777" w:rsidR="00DF0C22" w:rsidRPr="00BB4698" w:rsidRDefault="00DF0C22" w:rsidP="00DF0C22">
      <w:pPr>
        <w:pStyle w:val="PlainText"/>
      </w:pPr>
      <w:r>
        <w:t xml:space="preserve"> </w:t>
      </w:r>
      <w:r w:rsidRPr="00BB4698">
        <w:t>shutdown</w:t>
      </w:r>
    </w:p>
    <w:p w14:paraId="63D85F85" w14:textId="77777777" w:rsidR="00DF0C22" w:rsidRPr="00BB4698" w:rsidRDefault="00DF0C22" w:rsidP="00DF0C22">
      <w:pPr>
        <w:pStyle w:val="PlainText"/>
      </w:pPr>
      <w:r w:rsidRPr="00BB4698">
        <w:t>!</w:t>
      </w:r>
    </w:p>
    <w:p w14:paraId="7ED563E1" w14:textId="77777777" w:rsidR="00DF0C22" w:rsidRDefault="00DF0C22" w:rsidP="00DF0C22">
      <w:pPr>
        <w:pStyle w:val="PlainText"/>
      </w:pPr>
      <w:r w:rsidRPr="00BB4698">
        <w:lastRenderedPageBreak/>
        <w:t xml:space="preserve">interface </w:t>
      </w:r>
      <w:r>
        <w:t xml:space="preserve">range </w:t>
      </w:r>
      <w:r w:rsidRPr="00FC73E8">
        <w:t>TenGigabitEthernet1/1/</w:t>
      </w:r>
      <w:r w:rsidR="00597674">
        <w:rPr>
          <w:lang w:val="en-US"/>
        </w:rPr>
        <w:t>2</w:t>
      </w:r>
      <w:r w:rsidR="00B6734A">
        <w:t xml:space="preserve"> - 8</w:t>
      </w:r>
    </w:p>
    <w:p w14:paraId="5B65A486" w14:textId="77777777" w:rsidR="00DF0C22" w:rsidRPr="00BB4698" w:rsidRDefault="00DF0C22" w:rsidP="00DF0C22">
      <w:pPr>
        <w:pStyle w:val="PlainText"/>
      </w:pPr>
      <w:r>
        <w:t xml:space="preserve"> switchport access vlan 1001</w:t>
      </w:r>
    </w:p>
    <w:p w14:paraId="65659732" w14:textId="77777777" w:rsidR="00DF0C22" w:rsidRDefault="00DF0C22" w:rsidP="00DF0C22">
      <w:pPr>
        <w:pStyle w:val="PlainText"/>
      </w:pPr>
      <w:r w:rsidRPr="00BB4698">
        <w:t xml:space="preserve"> </w:t>
      </w:r>
      <w:r w:rsidRPr="00FC73E8">
        <w:t>no logging event link-status</w:t>
      </w:r>
    </w:p>
    <w:p w14:paraId="0566564C" w14:textId="77777777" w:rsidR="00DF0C22" w:rsidRDefault="00DF0C22" w:rsidP="00DF0C22">
      <w:pPr>
        <w:pStyle w:val="PlainText"/>
      </w:pPr>
      <w:r>
        <w:t xml:space="preserve"> no </w:t>
      </w:r>
      <w:proofErr w:type="spellStart"/>
      <w:r>
        <w:t>snmp</w:t>
      </w:r>
      <w:proofErr w:type="spellEnd"/>
      <w:r>
        <w:t xml:space="preserve"> trap link-status</w:t>
      </w:r>
    </w:p>
    <w:p w14:paraId="4209621F" w14:textId="77777777" w:rsidR="00DF0C22" w:rsidRPr="00BB4698" w:rsidRDefault="00DF0C22" w:rsidP="00DF0C22">
      <w:pPr>
        <w:pStyle w:val="PlainText"/>
      </w:pPr>
      <w:r>
        <w:t xml:space="preserve"> </w:t>
      </w:r>
      <w:r w:rsidRPr="00BB4698">
        <w:t>shutdown</w:t>
      </w:r>
    </w:p>
    <w:p w14:paraId="7D062828" w14:textId="77777777" w:rsidR="001D284A" w:rsidRDefault="001D284A" w:rsidP="001D284A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03F921F" w14:textId="77777777" w:rsidR="001D284A" w:rsidRPr="00652CDB" w:rsidRDefault="001D284A" w:rsidP="001D284A">
      <w:pPr>
        <w:pStyle w:val="PlainText"/>
      </w:pPr>
      <w:r w:rsidRPr="00652CDB">
        <w:t>interface r</w:t>
      </w:r>
      <w:r>
        <w:t xml:space="preserve">ange </w:t>
      </w:r>
      <w:r w:rsidRPr="005C597F">
        <w:t>FortyGigabitEthernet1/1/1</w:t>
      </w:r>
      <w:r>
        <w:t xml:space="preserve"> - 2</w:t>
      </w:r>
    </w:p>
    <w:p w14:paraId="51D59863" w14:textId="77777777" w:rsidR="001D284A" w:rsidRPr="00652CDB" w:rsidRDefault="001D284A" w:rsidP="001D284A">
      <w:pPr>
        <w:pStyle w:val="PlainText"/>
      </w:pPr>
      <w:r w:rsidRPr="00652CDB">
        <w:t xml:space="preserve"> switchport access vlan 1001</w:t>
      </w:r>
    </w:p>
    <w:p w14:paraId="0A43E1D0" w14:textId="77777777" w:rsidR="001D284A" w:rsidRPr="00652CDB" w:rsidRDefault="001D284A" w:rsidP="001D284A">
      <w:pPr>
        <w:pStyle w:val="PlainText"/>
      </w:pPr>
      <w:r w:rsidRPr="00652CDB">
        <w:t xml:space="preserve"> no </w:t>
      </w:r>
      <w:proofErr w:type="spellStart"/>
      <w:r w:rsidRPr="00652CDB">
        <w:t>snmp</w:t>
      </w:r>
      <w:proofErr w:type="spellEnd"/>
      <w:r w:rsidRPr="00652CDB">
        <w:t xml:space="preserve"> trap link-status</w:t>
      </w:r>
    </w:p>
    <w:p w14:paraId="693AA5DA" w14:textId="77777777" w:rsidR="001D284A" w:rsidRPr="00652CDB" w:rsidRDefault="001D284A" w:rsidP="001D284A">
      <w:pPr>
        <w:pStyle w:val="PlainText"/>
      </w:pPr>
      <w:r w:rsidRPr="00652CDB">
        <w:t xml:space="preserve"> no logging event link-status</w:t>
      </w:r>
    </w:p>
    <w:p w14:paraId="458AA267" w14:textId="36342243" w:rsidR="000F2476" w:rsidRPr="00BB4698" w:rsidRDefault="001D284A" w:rsidP="000F2476">
      <w:pPr>
        <w:pStyle w:val="PlainText"/>
      </w:pPr>
      <w:r w:rsidRPr="00652CDB">
        <w:t xml:space="preserve"> shutdown</w:t>
      </w:r>
    </w:p>
    <w:p w14:paraId="7285225B" w14:textId="77777777" w:rsidR="00154DF4" w:rsidRDefault="00154DF4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883EE32" w14:textId="77777777" w:rsidR="00154DF4" w:rsidRDefault="00154DF4" w:rsidP="00BB4698">
      <w:pPr>
        <w:pStyle w:val="PlainText"/>
        <w:rPr>
          <w:lang w:val="en-US"/>
        </w:rPr>
      </w:pPr>
      <w:r>
        <w:rPr>
          <w:lang w:val="en-US"/>
        </w:rPr>
        <w:t xml:space="preserve">! </w:t>
      </w:r>
      <w:r w:rsidRPr="00154DF4">
        <w:rPr>
          <w:color w:val="FF0000"/>
          <w:lang w:val="en-US"/>
        </w:rPr>
        <w:t xml:space="preserve">The configuration below is for </w:t>
      </w:r>
      <w:proofErr w:type="spellStart"/>
      <w:r w:rsidRPr="00154DF4">
        <w:rPr>
          <w:color w:val="FF0000"/>
          <w:lang w:val="en-US"/>
        </w:rPr>
        <w:t>trunking</w:t>
      </w:r>
      <w:proofErr w:type="spellEnd"/>
      <w:r w:rsidRPr="00154DF4">
        <w:rPr>
          <w:color w:val="FF0000"/>
          <w:lang w:val="en-US"/>
        </w:rPr>
        <w:t xml:space="preserve"> the switch to 2 core switches</w:t>
      </w:r>
    </w:p>
    <w:p w14:paraId="7855FF27" w14:textId="77777777" w:rsidR="00A05A03" w:rsidRPr="00BB4698" w:rsidRDefault="00A05A03" w:rsidP="00BB4698">
      <w:pPr>
        <w:pStyle w:val="PlainText"/>
      </w:pPr>
      <w:r w:rsidRPr="00BB4698">
        <w:t>!</w:t>
      </w:r>
    </w:p>
    <w:p w14:paraId="162A7946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interface </w:t>
      </w:r>
      <w:r w:rsidR="00597674" w:rsidRPr="00A8763D">
        <w:rPr>
          <w:color w:val="747474" w:themeColor="background2" w:themeShade="80"/>
        </w:rPr>
        <w:t>T</w:t>
      </w:r>
      <w:r w:rsidR="007C2B60" w:rsidRPr="00A8763D">
        <w:rPr>
          <w:color w:val="747474" w:themeColor="background2" w:themeShade="80"/>
          <w:lang w:val="en-US"/>
        </w:rPr>
        <w:t>en</w:t>
      </w:r>
      <w:r w:rsidR="00597674" w:rsidRPr="00A8763D">
        <w:rPr>
          <w:color w:val="747474" w:themeColor="background2" w:themeShade="80"/>
        </w:rPr>
        <w:t>GigabitEthernet</w:t>
      </w:r>
      <w:r w:rsidRPr="00A8763D">
        <w:rPr>
          <w:color w:val="747474" w:themeColor="background2" w:themeShade="80"/>
        </w:rPr>
        <w:t>1/</w:t>
      </w:r>
      <w:r w:rsidR="00FC73E8" w:rsidRPr="00A8763D">
        <w:rPr>
          <w:color w:val="747474" w:themeColor="background2" w:themeShade="80"/>
        </w:rPr>
        <w:t>1</w:t>
      </w:r>
      <w:r w:rsidRPr="00A8763D">
        <w:rPr>
          <w:color w:val="747474" w:themeColor="background2" w:themeShade="80"/>
        </w:rPr>
        <w:t>/</w:t>
      </w:r>
      <w:r w:rsidR="00FC73E8" w:rsidRPr="00A8763D">
        <w:rPr>
          <w:color w:val="747474" w:themeColor="background2" w:themeShade="80"/>
        </w:rPr>
        <w:t>1</w:t>
      </w:r>
    </w:p>
    <w:p w14:paraId="767B40E0" w14:textId="77777777" w:rsidR="00A05A03" w:rsidRPr="00A8763D" w:rsidRDefault="00A05A03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description </w:t>
      </w:r>
      <w:r w:rsidR="00DA41CD" w:rsidRPr="00A8763D">
        <w:rPr>
          <w:color w:val="747474" w:themeColor="background2" w:themeShade="80"/>
        </w:rPr>
        <w:t>ININD-MCB-CORE-01</w:t>
      </w:r>
      <w:r w:rsidR="00154DF4" w:rsidRPr="00A8763D">
        <w:rPr>
          <w:color w:val="747474" w:themeColor="background2" w:themeShade="80"/>
          <w:lang w:val="en-US"/>
        </w:rPr>
        <w:t xml:space="preserve"> -</w:t>
      </w:r>
      <w:r w:rsidR="00DA41CD" w:rsidRPr="00A8763D">
        <w:rPr>
          <w:color w:val="747474" w:themeColor="background2" w:themeShade="80"/>
        </w:rPr>
        <w:t xml:space="preserve"> </w:t>
      </w:r>
      <w:proofErr w:type="spellStart"/>
      <w:r w:rsidR="00DA41CD" w:rsidRPr="00A8763D">
        <w:rPr>
          <w:color w:val="747474" w:themeColor="background2" w:themeShade="80"/>
        </w:rPr>
        <w:t>Gn</w:t>
      </w:r>
      <w:proofErr w:type="spellEnd"/>
      <w:r w:rsidR="00DA41CD" w:rsidRPr="00A8763D">
        <w:rPr>
          <w:color w:val="747474" w:themeColor="background2" w:themeShade="80"/>
        </w:rPr>
        <w:t>/n</w:t>
      </w:r>
    </w:p>
    <w:p w14:paraId="7174D865" w14:textId="77777777" w:rsidR="00A05A03" w:rsidRPr="00A8763D" w:rsidRDefault="00A05A03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switchport access vlan 1001</w:t>
      </w:r>
    </w:p>
    <w:p w14:paraId="2A9E80D2" w14:textId="77777777" w:rsidR="00A05A03" w:rsidRPr="00A8763D" w:rsidRDefault="00301991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A05A03" w:rsidRPr="00A8763D">
        <w:rPr>
          <w:color w:val="747474" w:themeColor="background2" w:themeShade="80"/>
        </w:rPr>
        <w:t>switchport trunk native vlan 998</w:t>
      </w:r>
    </w:p>
    <w:p w14:paraId="1DC0C1F2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trunk allowed vlan </w:t>
      </w:r>
      <w:r w:rsidR="00154DF4" w:rsidRPr="00A8763D">
        <w:rPr>
          <w:color w:val="747474" w:themeColor="background2" w:themeShade="80"/>
          <w:lang w:val="en-US"/>
        </w:rPr>
        <w:t>15</w:t>
      </w:r>
      <w:r w:rsidRPr="00A8763D">
        <w:rPr>
          <w:color w:val="747474" w:themeColor="background2" w:themeShade="80"/>
        </w:rPr>
        <w:t>00,</w:t>
      </w:r>
      <w:r w:rsidR="000F2476" w:rsidRPr="00A8763D">
        <w:rPr>
          <w:color w:val="747474" w:themeColor="background2" w:themeShade="80"/>
        </w:rPr>
        <w:t>2029</w:t>
      </w:r>
      <w:r w:rsidRPr="00A8763D">
        <w:rPr>
          <w:color w:val="747474" w:themeColor="background2" w:themeShade="80"/>
        </w:rPr>
        <w:t>,</w:t>
      </w:r>
      <w:r w:rsidR="00154DF4" w:rsidRPr="00A8763D">
        <w:rPr>
          <w:color w:val="747474" w:themeColor="background2" w:themeShade="80"/>
          <w:lang w:val="en-US"/>
        </w:rPr>
        <w:t>2030,</w:t>
      </w:r>
      <w:r w:rsidR="000F2476" w:rsidRPr="00A8763D">
        <w:rPr>
          <w:color w:val="747474" w:themeColor="background2" w:themeShade="80"/>
        </w:rPr>
        <w:t>3029</w:t>
      </w:r>
    </w:p>
    <w:p w14:paraId="06DD2999" w14:textId="77777777" w:rsidR="00A05A03" w:rsidRPr="00A8763D" w:rsidRDefault="00A05A03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mode trunk</w:t>
      </w:r>
    </w:p>
    <w:p w14:paraId="6D918D66" w14:textId="77777777" w:rsidR="00A05A03" w:rsidRPr="00A8763D" w:rsidRDefault="0048650A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A05A03" w:rsidRPr="00A8763D">
        <w:rPr>
          <w:color w:val="747474" w:themeColor="background2" w:themeShade="80"/>
        </w:rPr>
        <w:t>logging event link-status</w:t>
      </w:r>
    </w:p>
    <w:p w14:paraId="03EA7273" w14:textId="77777777" w:rsidR="00FC73E8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snmp</w:t>
      </w:r>
      <w:proofErr w:type="spellEnd"/>
      <w:r w:rsidRPr="00A8763D">
        <w:rPr>
          <w:color w:val="747474" w:themeColor="background2" w:themeShade="80"/>
        </w:rPr>
        <w:t xml:space="preserve"> trap link-status</w:t>
      </w:r>
    </w:p>
    <w:p w14:paraId="54356AEF" w14:textId="77777777" w:rsidR="00A05A03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="00A05A03" w:rsidRPr="00A8763D">
        <w:rPr>
          <w:color w:val="747474" w:themeColor="background2" w:themeShade="80"/>
        </w:rPr>
        <w:t>udld</w:t>
      </w:r>
      <w:proofErr w:type="spellEnd"/>
      <w:r w:rsidR="00A05A03" w:rsidRPr="00A8763D">
        <w:rPr>
          <w:color w:val="747474" w:themeColor="background2" w:themeShade="80"/>
        </w:rPr>
        <w:t xml:space="preserve"> port aggressive</w:t>
      </w:r>
    </w:p>
    <w:p w14:paraId="205445C4" w14:textId="77777777" w:rsidR="00154DF4" w:rsidRPr="00A8763D" w:rsidRDefault="00154DF4" w:rsidP="00BB4698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spanning-tree </w:t>
      </w:r>
      <w:proofErr w:type="spellStart"/>
      <w:r w:rsidRPr="00A8763D">
        <w:rPr>
          <w:color w:val="747474" w:themeColor="background2" w:themeShade="80"/>
          <w:lang w:val="en-US"/>
        </w:rPr>
        <w:t>portfast</w:t>
      </w:r>
      <w:proofErr w:type="spellEnd"/>
      <w:r w:rsidRPr="00A8763D">
        <w:rPr>
          <w:color w:val="747474" w:themeColor="background2" w:themeShade="80"/>
          <w:lang w:val="en-US"/>
        </w:rPr>
        <w:t xml:space="preserve"> disable</w:t>
      </w:r>
    </w:p>
    <w:p w14:paraId="5C053C1B" w14:textId="77777777" w:rsidR="00FC73E8" w:rsidRPr="00A8763D" w:rsidRDefault="00FC73E8" w:rsidP="00BB469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r w:rsidR="00A05A03" w:rsidRPr="00A8763D">
        <w:rPr>
          <w:color w:val="747474" w:themeColor="background2" w:themeShade="80"/>
        </w:rPr>
        <w:t xml:space="preserve">spanning-tree </w:t>
      </w:r>
      <w:proofErr w:type="spellStart"/>
      <w:r w:rsidR="00A05A03" w:rsidRPr="00A8763D">
        <w:rPr>
          <w:color w:val="747474" w:themeColor="background2" w:themeShade="80"/>
        </w:rPr>
        <w:t>bpduguard</w:t>
      </w:r>
      <w:proofErr w:type="spellEnd"/>
      <w:r w:rsidR="00A05A03" w:rsidRPr="00A8763D">
        <w:rPr>
          <w:color w:val="747474" w:themeColor="background2" w:themeShade="80"/>
        </w:rPr>
        <w:t xml:space="preserve"> disable</w:t>
      </w:r>
    </w:p>
    <w:p w14:paraId="4FDFB1B9" w14:textId="77777777" w:rsidR="001D577B" w:rsidRPr="00A8763D" w:rsidRDefault="001D577B" w:rsidP="001D577B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service-policy output egress-queuing-20230615</w:t>
      </w:r>
    </w:p>
    <w:p w14:paraId="53B1DED9" w14:textId="77777777" w:rsidR="00927E29" w:rsidRPr="00A8763D" w:rsidRDefault="00927E29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ip </w:t>
      </w:r>
      <w:proofErr w:type="spellStart"/>
      <w:r w:rsidRPr="00A8763D">
        <w:rPr>
          <w:color w:val="747474" w:themeColor="background2" w:themeShade="80"/>
          <w:lang w:val="en-US"/>
        </w:rPr>
        <w:t>dhcp</w:t>
      </w:r>
      <w:proofErr w:type="spellEnd"/>
      <w:r w:rsidRPr="00A8763D">
        <w:rPr>
          <w:color w:val="747474" w:themeColor="background2" w:themeShade="80"/>
          <w:lang w:val="en-US"/>
        </w:rPr>
        <w:t xml:space="preserve"> snooping trust</w:t>
      </w:r>
    </w:p>
    <w:p w14:paraId="69BF0019" w14:textId="77777777" w:rsidR="00DF0C22" w:rsidRPr="00A8763D" w:rsidRDefault="00DF0C22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no shutdown</w:t>
      </w:r>
    </w:p>
    <w:p w14:paraId="5F73B40B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>!</w:t>
      </w:r>
    </w:p>
    <w:p w14:paraId="4D27B453" w14:textId="77777777" w:rsidR="00BF5F74" w:rsidRPr="00A8763D" w:rsidRDefault="00BF5F74" w:rsidP="00FC73E8">
      <w:pPr>
        <w:pStyle w:val="PlainText"/>
        <w:rPr>
          <w:color w:val="747474" w:themeColor="background2" w:themeShade="80"/>
        </w:rPr>
      </w:pPr>
    </w:p>
    <w:p w14:paraId="74CEF896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interface </w:t>
      </w:r>
      <w:r w:rsidR="00597674" w:rsidRPr="00A8763D">
        <w:rPr>
          <w:color w:val="747474" w:themeColor="background2" w:themeShade="80"/>
        </w:rPr>
        <w:t>T</w:t>
      </w:r>
      <w:r w:rsidR="007C2B60" w:rsidRPr="00A8763D">
        <w:rPr>
          <w:color w:val="747474" w:themeColor="background2" w:themeShade="80"/>
          <w:lang w:val="en-US"/>
        </w:rPr>
        <w:t>en</w:t>
      </w:r>
      <w:r w:rsidR="00597674" w:rsidRPr="00A8763D">
        <w:rPr>
          <w:color w:val="747474" w:themeColor="background2" w:themeShade="80"/>
        </w:rPr>
        <w:t>GigabitEthernet</w:t>
      </w:r>
      <w:r w:rsidRPr="00A8763D">
        <w:rPr>
          <w:color w:val="747474" w:themeColor="background2" w:themeShade="80"/>
        </w:rPr>
        <w:t>1/1/2</w:t>
      </w:r>
    </w:p>
    <w:p w14:paraId="43239697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description ININD-MCB-CORE-02</w:t>
      </w:r>
      <w:r w:rsidR="00154DF4" w:rsidRPr="00A8763D">
        <w:rPr>
          <w:color w:val="747474" w:themeColor="background2" w:themeShade="80"/>
          <w:lang w:val="en-US"/>
        </w:rPr>
        <w:t xml:space="preserve"> -</w:t>
      </w: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Gn</w:t>
      </w:r>
      <w:proofErr w:type="spellEnd"/>
      <w:r w:rsidRPr="00A8763D">
        <w:rPr>
          <w:color w:val="747474" w:themeColor="background2" w:themeShade="80"/>
        </w:rPr>
        <w:t>/n</w:t>
      </w:r>
    </w:p>
    <w:p w14:paraId="475501B0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access vlan 1001</w:t>
      </w:r>
    </w:p>
    <w:p w14:paraId="232E86D2" w14:textId="77777777" w:rsidR="00FC73E8" w:rsidRPr="00A8763D" w:rsidRDefault="00301991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>switchport trunk native vlan 998</w:t>
      </w:r>
    </w:p>
    <w:p w14:paraId="4AF6DD83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trunk allowed vlan </w:t>
      </w:r>
      <w:r w:rsidR="00154DF4" w:rsidRPr="00A8763D">
        <w:rPr>
          <w:color w:val="747474" w:themeColor="background2" w:themeShade="80"/>
          <w:lang w:val="en-US"/>
        </w:rPr>
        <w:t>15</w:t>
      </w:r>
      <w:r w:rsidRPr="00A8763D">
        <w:rPr>
          <w:color w:val="747474" w:themeColor="background2" w:themeShade="80"/>
        </w:rPr>
        <w:t>00,</w:t>
      </w:r>
      <w:r w:rsidR="000F2476" w:rsidRPr="00A8763D">
        <w:rPr>
          <w:color w:val="747474" w:themeColor="background2" w:themeShade="80"/>
        </w:rPr>
        <w:t>2029</w:t>
      </w:r>
      <w:r w:rsidR="00154DF4" w:rsidRPr="00A8763D">
        <w:rPr>
          <w:color w:val="747474" w:themeColor="background2" w:themeShade="80"/>
          <w:lang w:val="en-US"/>
        </w:rPr>
        <w:t>,2030</w:t>
      </w:r>
      <w:r w:rsidRPr="00A8763D">
        <w:rPr>
          <w:color w:val="747474" w:themeColor="background2" w:themeShade="80"/>
        </w:rPr>
        <w:t>,</w:t>
      </w:r>
      <w:r w:rsidR="000F2476" w:rsidRPr="00A8763D">
        <w:rPr>
          <w:color w:val="747474" w:themeColor="background2" w:themeShade="80"/>
        </w:rPr>
        <w:t>3029</w:t>
      </w:r>
    </w:p>
    <w:p w14:paraId="7B9CBF68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switchport mode trunk</w:t>
      </w:r>
    </w:p>
    <w:p w14:paraId="4767EA4C" w14:textId="77777777" w:rsidR="00FC73E8" w:rsidRPr="00A8763D" w:rsidRDefault="0048650A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>no logging event link-status</w:t>
      </w:r>
    </w:p>
    <w:p w14:paraId="789446A3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snmp</w:t>
      </w:r>
      <w:proofErr w:type="spellEnd"/>
      <w:r w:rsidRPr="00A8763D">
        <w:rPr>
          <w:color w:val="747474" w:themeColor="background2" w:themeShade="80"/>
        </w:rPr>
        <w:t xml:space="preserve"> trap link-status</w:t>
      </w:r>
    </w:p>
    <w:p w14:paraId="6B66E408" w14:textId="77777777" w:rsidR="00FC73E8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proofErr w:type="spellStart"/>
      <w:r w:rsidRPr="00A8763D">
        <w:rPr>
          <w:color w:val="747474" w:themeColor="background2" w:themeShade="80"/>
        </w:rPr>
        <w:t>udld</w:t>
      </w:r>
      <w:proofErr w:type="spellEnd"/>
      <w:r w:rsidRPr="00A8763D">
        <w:rPr>
          <w:color w:val="747474" w:themeColor="background2" w:themeShade="80"/>
        </w:rPr>
        <w:t xml:space="preserve"> port aggressive</w:t>
      </w:r>
    </w:p>
    <w:p w14:paraId="6546FAD2" w14:textId="77777777" w:rsidR="00154DF4" w:rsidRPr="00A8763D" w:rsidRDefault="00FC73E8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</w:rPr>
        <w:t xml:space="preserve"> </w:t>
      </w:r>
      <w:r w:rsidR="00154DF4" w:rsidRPr="00A8763D">
        <w:rPr>
          <w:color w:val="747474" w:themeColor="background2" w:themeShade="80"/>
        </w:rPr>
        <w:t xml:space="preserve">spanning-tree </w:t>
      </w:r>
      <w:proofErr w:type="spellStart"/>
      <w:r w:rsidR="00154DF4" w:rsidRPr="00A8763D">
        <w:rPr>
          <w:color w:val="747474" w:themeColor="background2" w:themeShade="80"/>
        </w:rPr>
        <w:t>portfast</w:t>
      </w:r>
      <w:proofErr w:type="spellEnd"/>
      <w:r w:rsidR="00154DF4" w:rsidRPr="00A8763D">
        <w:rPr>
          <w:color w:val="747474" w:themeColor="background2" w:themeShade="80"/>
        </w:rPr>
        <w:t xml:space="preserve"> disable</w:t>
      </w:r>
    </w:p>
    <w:p w14:paraId="6F112420" w14:textId="77777777" w:rsidR="00FC73E8" w:rsidRPr="00A8763D" w:rsidRDefault="00154DF4" w:rsidP="00FC73E8">
      <w:pPr>
        <w:pStyle w:val="PlainText"/>
        <w:rPr>
          <w:color w:val="747474" w:themeColor="background2" w:themeShade="80"/>
        </w:rPr>
      </w:pPr>
      <w:r w:rsidRPr="00A8763D">
        <w:rPr>
          <w:color w:val="747474" w:themeColor="background2" w:themeShade="80"/>
          <w:lang w:val="en-US"/>
        </w:rPr>
        <w:t xml:space="preserve"> </w:t>
      </w:r>
      <w:r w:rsidR="00FC73E8" w:rsidRPr="00A8763D">
        <w:rPr>
          <w:color w:val="747474" w:themeColor="background2" w:themeShade="80"/>
        </w:rPr>
        <w:t xml:space="preserve">spanning-tree </w:t>
      </w:r>
      <w:proofErr w:type="spellStart"/>
      <w:r w:rsidR="00FC73E8" w:rsidRPr="00A8763D">
        <w:rPr>
          <w:color w:val="747474" w:themeColor="background2" w:themeShade="80"/>
        </w:rPr>
        <w:t>bpduguard</w:t>
      </w:r>
      <w:proofErr w:type="spellEnd"/>
      <w:r w:rsidR="00FC73E8" w:rsidRPr="00A8763D">
        <w:rPr>
          <w:color w:val="747474" w:themeColor="background2" w:themeShade="80"/>
        </w:rPr>
        <w:t xml:space="preserve"> disable</w:t>
      </w:r>
    </w:p>
    <w:p w14:paraId="7FA3D7A8" w14:textId="77777777" w:rsidR="001D577B" w:rsidRPr="00A8763D" w:rsidRDefault="001D577B" w:rsidP="001D577B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</w:rPr>
        <w:t xml:space="preserve"> </w:t>
      </w:r>
      <w:r w:rsidRPr="00A8763D">
        <w:rPr>
          <w:color w:val="747474" w:themeColor="background2" w:themeShade="80"/>
          <w:lang w:val="en-US"/>
        </w:rPr>
        <w:t>service-policy output egress-queuing-20230615</w:t>
      </w:r>
    </w:p>
    <w:p w14:paraId="4B9547EF" w14:textId="77777777" w:rsidR="00927E29" w:rsidRPr="00A8763D" w:rsidRDefault="00927E29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ip </w:t>
      </w:r>
      <w:proofErr w:type="spellStart"/>
      <w:r w:rsidRPr="00A8763D">
        <w:rPr>
          <w:color w:val="747474" w:themeColor="background2" w:themeShade="80"/>
          <w:lang w:val="en-US"/>
        </w:rPr>
        <w:t>dhcp</w:t>
      </w:r>
      <w:proofErr w:type="spellEnd"/>
      <w:r w:rsidRPr="00A8763D">
        <w:rPr>
          <w:color w:val="747474" w:themeColor="background2" w:themeShade="80"/>
          <w:lang w:val="en-US"/>
        </w:rPr>
        <w:t xml:space="preserve"> snooping trust</w:t>
      </w:r>
    </w:p>
    <w:p w14:paraId="38F57810" w14:textId="77777777" w:rsidR="00DF0C22" w:rsidRPr="00A8763D" w:rsidRDefault="00DF0C22" w:rsidP="00927E29">
      <w:pPr>
        <w:pStyle w:val="PlainText"/>
        <w:rPr>
          <w:color w:val="747474" w:themeColor="background2" w:themeShade="80"/>
          <w:lang w:val="en-US"/>
        </w:rPr>
      </w:pPr>
      <w:r w:rsidRPr="00A8763D">
        <w:rPr>
          <w:color w:val="747474" w:themeColor="background2" w:themeShade="80"/>
          <w:lang w:val="en-US"/>
        </w:rPr>
        <w:t xml:space="preserve"> no shutdown</w:t>
      </w:r>
    </w:p>
    <w:p w14:paraId="2CD7DC40" w14:textId="21384587" w:rsidR="00A05A03" w:rsidRPr="006E1B54" w:rsidRDefault="00A05A03" w:rsidP="00BB4698">
      <w:pPr>
        <w:pStyle w:val="PlainText"/>
        <w:rPr>
          <w:lang w:val="en-US"/>
        </w:rPr>
      </w:pPr>
      <w:r w:rsidRPr="00BB4698">
        <w:t>!</w:t>
      </w:r>
    </w:p>
    <w:p w14:paraId="7029596A" w14:textId="77777777" w:rsidR="00A05A03" w:rsidRPr="00BB4698" w:rsidRDefault="00A05A03" w:rsidP="00BB4698">
      <w:pPr>
        <w:pStyle w:val="PlainText"/>
      </w:pPr>
      <w:r w:rsidRPr="00BB4698">
        <w:t>interface Vlan1</w:t>
      </w:r>
    </w:p>
    <w:p w14:paraId="7D58335C" w14:textId="77777777" w:rsidR="00A05A03" w:rsidRPr="00BB4698" w:rsidRDefault="00A05A03" w:rsidP="00BB4698">
      <w:pPr>
        <w:pStyle w:val="PlainText"/>
      </w:pPr>
      <w:r w:rsidRPr="00BB4698">
        <w:t xml:space="preserve"> no ip address</w:t>
      </w:r>
    </w:p>
    <w:p w14:paraId="3BB75A5E" w14:textId="77777777" w:rsidR="00A05A03" w:rsidRPr="00BB4698" w:rsidRDefault="00A05A03" w:rsidP="00BB4698">
      <w:pPr>
        <w:pStyle w:val="PlainText"/>
      </w:pPr>
      <w:r w:rsidRPr="00BB4698">
        <w:t xml:space="preserve"> shutdown</w:t>
      </w:r>
    </w:p>
    <w:p w14:paraId="3A37D7B1" w14:textId="77777777" w:rsidR="00A05A03" w:rsidRPr="00BB4698" w:rsidRDefault="00A05A03" w:rsidP="00BB4698">
      <w:pPr>
        <w:pStyle w:val="PlainText"/>
      </w:pPr>
      <w:r w:rsidRPr="00BB4698">
        <w:t>!</w:t>
      </w:r>
    </w:p>
    <w:p w14:paraId="65E27EBA" w14:textId="77777777" w:rsidR="002517C0" w:rsidRDefault="002517C0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D2480D5" w14:textId="77777777" w:rsidR="005A0B89" w:rsidRPr="00652CDB" w:rsidRDefault="005A0B89" w:rsidP="005A0B89">
      <w:pPr>
        <w:pStyle w:val="PlainText"/>
      </w:pPr>
      <w:r w:rsidRPr="00652CDB">
        <w:t>ip http server</w:t>
      </w:r>
    </w:p>
    <w:p w14:paraId="3C6F4E5C" w14:textId="77777777" w:rsidR="005A0B89" w:rsidRDefault="005A0B89" w:rsidP="005A0B89">
      <w:pPr>
        <w:pStyle w:val="PlainText"/>
      </w:pPr>
      <w:r w:rsidRPr="008A328C">
        <w:t>ip http authentication local</w:t>
      </w:r>
    </w:p>
    <w:p w14:paraId="151DF73E" w14:textId="77777777" w:rsidR="005A0B89" w:rsidRPr="00652CDB" w:rsidRDefault="005A0B89" w:rsidP="005A0B89">
      <w:pPr>
        <w:pStyle w:val="PlainText"/>
      </w:pPr>
      <w:r w:rsidRPr="00652CDB">
        <w:t>ip http secure-server</w:t>
      </w:r>
    </w:p>
    <w:p w14:paraId="39A2B481" w14:textId="77777777" w:rsidR="005A0B89" w:rsidRDefault="005A0B89" w:rsidP="005A0B89">
      <w:pPr>
        <w:pStyle w:val="PlainText"/>
      </w:pPr>
      <w:r>
        <w:t>ip http secure-active-session-modules none</w:t>
      </w:r>
    </w:p>
    <w:p w14:paraId="31F38E6F" w14:textId="77777777" w:rsidR="00772025" w:rsidRDefault="005A0B89" w:rsidP="005A0B89">
      <w:pPr>
        <w:pStyle w:val="PlainText"/>
      </w:pPr>
      <w:r>
        <w:t>ip http active-session-modules none</w:t>
      </w:r>
    </w:p>
    <w:p w14:paraId="67ABFC6F" w14:textId="77777777" w:rsidR="00A05A03" w:rsidRPr="00BB4698" w:rsidRDefault="00A05A03" w:rsidP="005A0B89">
      <w:pPr>
        <w:pStyle w:val="PlainText"/>
      </w:pPr>
      <w:r w:rsidRPr="00BB4698">
        <w:t>!</w:t>
      </w:r>
    </w:p>
    <w:p w14:paraId="4C000C6F" w14:textId="77777777" w:rsidR="00A05A03" w:rsidRPr="00BB4698" w:rsidRDefault="00A05A03" w:rsidP="00BB4698">
      <w:pPr>
        <w:pStyle w:val="PlainText"/>
      </w:pPr>
      <w:r w:rsidRPr="00BB4698">
        <w:t xml:space="preserve">ip </w:t>
      </w:r>
      <w:proofErr w:type="spellStart"/>
      <w:r w:rsidRPr="00BB4698">
        <w:t>tacacs</w:t>
      </w:r>
      <w:proofErr w:type="spellEnd"/>
      <w:r w:rsidRPr="00BB4698">
        <w:t xml:space="preserve"> source-interface </w:t>
      </w:r>
      <w:r w:rsidR="000F2476">
        <w:rPr>
          <w:color w:val="FF0000"/>
        </w:rPr>
        <w:t>Vlan1500</w:t>
      </w:r>
    </w:p>
    <w:p w14:paraId="38E9DD8F" w14:textId="77777777" w:rsidR="00A05A03" w:rsidRPr="00BB4698" w:rsidRDefault="00A05A03" w:rsidP="00BB4698">
      <w:pPr>
        <w:pStyle w:val="PlainText"/>
      </w:pPr>
      <w:r w:rsidRPr="00BB4698">
        <w:lastRenderedPageBreak/>
        <w:t>!</w:t>
      </w:r>
    </w:p>
    <w:p w14:paraId="7EE58B9D" w14:textId="77777777" w:rsidR="003430C7" w:rsidRDefault="003430C7" w:rsidP="003430C7">
      <w:pPr>
        <w:pStyle w:val="PlainText"/>
      </w:pPr>
      <w:r>
        <w:t>ip access-list standard NTP_SERVERS</w:t>
      </w:r>
    </w:p>
    <w:p w14:paraId="472A0FFA" w14:textId="77777777" w:rsidR="0017428B" w:rsidRDefault="003430C7" w:rsidP="0017428B">
      <w:pPr>
        <w:pStyle w:val="PlainText"/>
      </w:pPr>
      <w:r>
        <w:t xml:space="preserve"> </w:t>
      </w:r>
      <w:r w:rsidR="0017428B">
        <w:t>permit 30.254.255.124</w:t>
      </w:r>
    </w:p>
    <w:p w14:paraId="33B3D318" w14:textId="77777777" w:rsidR="0017428B" w:rsidRDefault="0017428B" w:rsidP="0017428B">
      <w:pPr>
        <w:pStyle w:val="PlainText"/>
      </w:pPr>
      <w:r>
        <w:t xml:space="preserve"> permit 30.254.255.123</w:t>
      </w:r>
    </w:p>
    <w:p w14:paraId="14B6216E" w14:textId="77777777" w:rsidR="0017428B" w:rsidRDefault="0017428B" w:rsidP="0017428B">
      <w:pPr>
        <w:pStyle w:val="PlainText"/>
      </w:pPr>
      <w:r>
        <w:t xml:space="preserve"> permit 198.22.86.124</w:t>
      </w:r>
    </w:p>
    <w:p w14:paraId="2A2D270B" w14:textId="77777777" w:rsidR="003430C7" w:rsidRDefault="0017428B" w:rsidP="0017428B">
      <w:pPr>
        <w:pStyle w:val="PlainText"/>
      </w:pPr>
      <w:r>
        <w:t xml:space="preserve"> permit 198.22.86.123</w:t>
      </w:r>
    </w:p>
    <w:p w14:paraId="213F9FAC" w14:textId="77777777" w:rsidR="00A31800" w:rsidRDefault="00A31800" w:rsidP="002517C0">
      <w:pPr>
        <w:pStyle w:val="PlainText"/>
        <w:rPr>
          <w:lang w:val="en-US"/>
        </w:rPr>
      </w:pPr>
      <w:r>
        <w:t>!</w:t>
      </w:r>
    </w:p>
    <w:p w14:paraId="20DD58B0" w14:textId="77777777" w:rsidR="005A0B89" w:rsidRDefault="005A0B89" w:rsidP="005A0B89">
      <w:pPr>
        <w:pStyle w:val="PlainText"/>
      </w:pPr>
      <w:r>
        <w:t>ip access-list extended ACL-DEFAULT</w:t>
      </w:r>
    </w:p>
    <w:p w14:paraId="66A00B30" w14:textId="77777777" w:rsidR="005A0B89" w:rsidRDefault="005A0B89" w:rsidP="005A0B89">
      <w:pPr>
        <w:pStyle w:val="PlainText"/>
      </w:pPr>
      <w:r>
        <w:t xml:space="preserve"> permit ip any </w:t>
      </w:r>
      <w:proofErr w:type="spellStart"/>
      <w:r>
        <w:t>any</w:t>
      </w:r>
      <w:proofErr w:type="spellEnd"/>
    </w:p>
    <w:p w14:paraId="24DA1392" w14:textId="77777777" w:rsidR="00731EA8" w:rsidRPr="00EC240B" w:rsidRDefault="00731EA8" w:rsidP="00731EA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5D2D876D" w14:textId="77777777" w:rsidR="00731EA8" w:rsidRDefault="00731EA8" w:rsidP="00731EA8">
      <w:pPr>
        <w:pStyle w:val="PlainText"/>
      </w:pPr>
      <w:r>
        <w:t>ip access-list extended ACL-LOW-IMPACT</w:t>
      </w:r>
    </w:p>
    <w:p w14:paraId="36B15410" w14:textId="77777777" w:rsidR="00731EA8" w:rsidRDefault="00731EA8" w:rsidP="00731EA8">
      <w:pPr>
        <w:pStyle w:val="PlainText"/>
      </w:pPr>
      <w:r>
        <w:t xml:space="preserve"> remark DHCP, DNS, ICMP</w:t>
      </w:r>
    </w:p>
    <w:p w14:paraId="4BF2C021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eq </w:t>
      </w:r>
      <w:proofErr w:type="spellStart"/>
      <w:r>
        <w:t>bootpc</w:t>
      </w:r>
      <w:proofErr w:type="spellEnd"/>
      <w:r>
        <w:t xml:space="preserve"> any eq </w:t>
      </w:r>
      <w:proofErr w:type="spellStart"/>
      <w:r>
        <w:t>bootps</w:t>
      </w:r>
      <w:proofErr w:type="spellEnd"/>
    </w:p>
    <w:p w14:paraId="3AC1956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domain</w:t>
      </w:r>
    </w:p>
    <w:p w14:paraId="2F8E0523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domain</w:t>
      </w:r>
    </w:p>
    <w:p w14:paraId="7667CC54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389</w:t>
      </w:r>
    </w:p>
    <w:p w14:paraId="0716B0B3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389</w:t>
      </w:r>
    </w:p>
    <w:p w14:paraId="0C857203" w14:textId="77777777" w:rsidR="00731EA8" w:rsidRDefault="00731EA8" w:rsidP="00731EA8">
      <w:pPr>
        <w:pStyle w:val="PlainText"/>
      </w:pPr>
      <w:r>
        <w:t xml:space="preserve"> remark Allow Microsoft Ports</w:t>
      </w:r>
    </w:p>
    <w:p w14:paraId="76738C4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88</w:t>
      </w:r>
    </w:p>
    <w:p w14:paraId="49DA03B8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88</w:t>
      </w:r>
    </w:p>
    <w:p w14:paraId="4BCD880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26E85ABF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</w:t>
      </w:r>
      <w:proofErr w:type="spellStart"/>
      <w:r>
        <w:t>ntp</w:t>
      </w:r>
      <w:proofErr w:type="spellEnd"/>
    </w:p>
    <w:p w14:paraId="3AEE21EF" w14:textId="77777777" w:rsidR="00731EA8" w:rsidRDefault="00731EA8" w:rsidP="00731EA8">
      <w:pPr>
        <w:pStyle w:val="PlainText"/>
      </w:pPr>
      <w:r>
        <w:t xml:space="preserve"> remark PXE / TFTP</w:t>
      </w:r>
    </w:p>
    <w:p w14:paraId="5C98B1C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</w:t>
      </w:r>
      <w:proofErr w:type="spellStart"/>
      <w:r>
        <w:t>tftp</w:t>
      </w:r>
      <w:proofErr w:type="spellEnd"/>
    </w:p>
    <w:p w14:paraId="68E904F8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eq 4011 any</w:t>
      </w:r>
    </w:p>
    <w:p w14:paraId="4E708A97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4011</w:t>
      </w:r>
    </w:p>
    <w:p w14:paraId="4E819D4B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range 2070 2080 any</w:t>
      </w:r>
    </w:p>
    <w:p w14:paraId="5D7C294D" w14:textId="77777777" w:rsidR="00731EA8" w:rsidRDefault="00731EA8" w:rsidP="00731EA8">
      <w:pPr>
        <w:pStyle w:val="PlainText"/>
      </w:pPr>
      <w:r>
        <w:t xml:space="preserve">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range 2070 2080</w:t>
      </w:r>
    </w:p>
    <w:p w14:paraId="7F494DC1" w14:textId="77777777" w:rsidR="00731EA8" w:rsidRDefault="00731EA8" w:rsidP="00731EA8">
      <w:pPr>
        <w:pStyle w:val="PlainText"/>
      </w:pPr>
      <w:r>
        <w:t xml:space="preserve"> remark Drop all the rest</w:t>
      </w:r>
    </w:p>
    <w:p w14:paraId="3A38DCB3" w14:textId="77777777" w:rsidR="00731EA8" w:rsidRDefault="00731EA8" w:rsidP="00731EA8">
      <w:pPr>
        <w:pStyle w:val="PlainText"/>
      </w:pPr>
      <w:r>
        <w:t xml:space="preserve"> deny   ip any </w:t>
      </w:r>
      <w:proofErr w:type="spellStart"/>
      <w:r>
        <w:t>any</w:t>
      </w:r>
      <w:proofErr w:type="spellEnd"/>
    </w:p>
    <w:p w14:paraId="327794F9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309AD50C" w14:textId="77777777" w:rsidR="00664BC7" w:rsidRDefault="00664BC7" w:rsidP="00664BC7">
      <w:pPr>
        <w:pStyle w:val="PlainText"/>
      </w:pPr>
      <w:r>
        <w:t xml:space="preserve">ip access-list extended </w:t>
      </w:r>
      <w:proofErr w:type="spellStart"/>
      <w:r>
        <w:t>vty</w:t>
      </w:r>
      <w:proofErr w:type="spellEnd"/>
      <w:r>
        <w:t>-access</w:t>
      </w:r>
    </w:p>
    <w:p w14:paraId="3EEBF6DD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30.0.0.0 0.255.255.255 any eq 22</w:t>
      </w:r>
    </w:p>
    <w:p w14:paraId="7D6A5D64" w14:textId="77777777" w:rsidR="008317C9" w:rsidRDefault="008317C9" w:rsidP="00664BC7">
      <w:pPr>
        <w:pStyle w:val="PlainText"/>
      </w:pPr>
      <w:r>
        <w:rPr>
          <w:lang w:val="en-US"/>
        </w:rPr>
        <w:t xml:space="preserve"> </w:t>
      </w:r>
      <w:r w:rsidRPr="008317C9">
        <w:t xml:space="preserve">permit </w:t>
      </w:r>
      <w:proofErr w:type="spellStart"/>
      <w:r w:rsidRPr="008317C9">
        <w:t>tcp</w:t>
      </w:r>
      <w:proofErr w:type="spellEnd"/>
      <w:r w:rsidRPr="008317C9">
        <w:t xml:space="preserve"> 33.0.0.0 0.255.255.255 any eq 22</w:t>
      </w:r>
    </w:p>
    <w:p w14:paraId="748DAEC0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10.0.0.0 0.255.255.255 any eq 22</w:t>
      </w:r>
    </w:p>
    <w:p w14:paraId="7A75EB77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172.16.0.0 0.15.255.255 any eq 22</w:t>
      </w:r>
    </w:p>
    <w:p w14:paraId="18D72DD8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192.168.0.0 0.0.255.255 any eq 22</w:t>
      </w:r>
    </w:p>
    <w:p w14:paraId="12066374" w14:textId="77777777" w:rsidR="00664BC7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162.95.0.0 0.0.255.255 any eq 22</w:t>
      </w:r>
    </w:p>
    <w:p w14:paraId="1A222485" w14:textId="77777777" w:rsidR="00A05A03" w:rsidRPr="00BB4698" w:rsidRDefault="00664BC7" w:rsidP="00664BC7">
      <w:pPr>
        <w:pStyle w:val="PlainText"/>
      </w:pPr>
      <w:r>
        <w:t xml:space="preserve"> permit </w:t>
      </w:r>
      <w:proofErr w:type="spellStart"/>
      <w:r>
        <w:t>tcp</w:t>
      </w:r>
      <w:proofErr w:type="spellEnd"/>
      <w:r>
        <w:t xml:space="preserve"> 22.0.0.0 0.255.255.255 any eq 22</w:t>
      </w:r>
    </w:p>
    <w:p w14:paraId="2ADFD1D1" w14:textId="77777777" w:rsidR="005A0B89" w:rsidRDefault="005A0B89" w:rsidP="00BB4698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67810E0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qos-mark-dscp-ef-20230615</w:t>
      </w:r>
    </w:p>
    <w:p w14:paraId="5D04DB5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Webex</w:t>
      </w:r>
    </w:p>
    <w:p w14:paraId="1E608C6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52000 52099 any eq 5004</w:t>
      </w:r>
    </w:p>
    <w:p w14:paraId="78F70A6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5004 any range 52000 52099 </w:t>
      </w:r>
    </w:p>
    <w:p w14:paraId="385814F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52000 52099 any eq 9000</w:t>
      </w:r>
    </w:p>
    <w:p w14:paraId="262872D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9000 any range 52000 52099 </w:t>
      </w:r>
    </w:p>
    <w:p w14:paraId="78CA5D4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MS Teams</w:t>
      </w:r>
    </w:p>
    <w:p w14:paraId="066A197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50000 50019 any range 3478 3481</w:t>
      </w:r>
    </w:p>
    <w:p w14:paraId="2F605AA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50000 50019</w:t>
      </w:r>
    </w:p>
    <w:p w14:paraId="1E83744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50000 50019 any range 50000 50019</w:t>
      </w:r>
    </w:p>
    <w:p w14:paraId="3410313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Voice Traffic - Genesys</w:t>
      </w:r>
    </w:p>
    <w:p w14:paraId="6C3DD78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52.129.96.0 0.0.15.255 range 16384 32768</w:t>
      </w:r>
    </w:p>
    <w:p w14:paraId="1B819B1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169.150.104.0 0.0.7.255 range 16384 32768</w:t>
      </w:r>
    </w:p>
    <w:p w14:paraId="562703B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164.152.64.0 0.0.3.255 range 16384 32768</w:t>
      </w:r>
    </w:p>
    <w:p w14:paraId="31C5645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52.129.96.0 0.0.15.255 range 16384 32768 any </w:t>
      </w:r>
    </w:p>
    <w:p w14:paraId="7CA6F23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169.150.104.0 0.0.7.255 range 16384 32768 any </w:t>
      </w:r>
    </w:p>
    <w:p w14:paraId="2BA6D99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164.152.64.0 0.0.3.255 range 16384 32768 any</w:t>
      </w:r>
    </w:p>
    <w:p w14:paraId="3AF60C8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lastRenderedPageBreak/>
        <w:t xml:space="preserve"> remark --- Genesys WDE voice ---</w:t>
      </w:r>
    </w:p>
    <w:p w14:paraId="0C4CA53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30.136.60.0 0.0.0.255</w:t>
      </w:r>
    </w:p>
    <w:p w14:paraId="736AEB9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30.136.68.0 0.0.0.255</w:t>
      </w:r>
    </w:p>
    <w:p w14:paraId="67DD246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30.140.60.0 0.0.0.255</w:t>
      </w:r>
    </w:p>
    <w:p w14:paraId="29CA326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9000 9999 30.140.68.0 0.0.0.255</w:t>
      </w:r>
    </w:p>
    <w:p w14:paraId="4CFC489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30.136.60.0 0.0.0.255 any range 9000 9999</w:t>
      </w:r>
    </w:p>
    <w:p w14:paraId="057AE63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30.136.68.0 0.0.0.255 any range 9000 9999</w:t>
      </w:r>
    </w:p>
    <w:p w14:paraId="56DF69E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30.140.60.0 0.0.0.255 any range 9000 9999</w:t>
      </w:r>
    </w:p>
    <w:p w14:paraId="53EEC88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30.140.68.0 0.0.0.255 any range 9000 9999</w:t>
      </w:r>
    </w:p>
    <w:p w14:paraId="0A8F44A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35486B5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qos-mark-dscp-af41-20230615</w:t>
      </w:r>
    </w:p>
    <w:p w14:paraId="364AD1C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Video Traffic - Webex</w:t>
      </w:r>
    </w:p>
    <w:p w14:paraId="6F5FA69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52100 52299 any eq 5004</w:t>
      </w:r>
    </w:p>
    <w:p w14:paraId="43862DF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5004 any range  52100 52299</w:t>
      </w:r>
    </w:p>
    <w:p w14:paraId="0D9E518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52100 52299 any eq 9000</w:t>
      </w:r>
    </w:p>
    <w:p w14:paraId="0DAB2228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9000 any range  52100 52299</w:t>
      </w:r>
    </w:p>
    <w:p w14:paraId="794A182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Video Traffic - MS Teams</w:t>
      </w:r>
    </w:p>
    <w:p w14:paraId="2A8D257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50020 50039 any range 3478 3481</w:t>
      </w:r>
    </w:p>
    <w:p w14:paraId="03E276B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50020 50039</w:t>
      </w:r>
    </w:p>
    <w:p w14:paraId="21F1C87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50020 50039 any range 50020 50039</w:t>
      </w:r>
    </w:p>
    <w:p w14:paraId="53A5341B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RTP Screen Share Traffic - MS Teams</w:t>
      </w:r>
    </w:p>
    <w:p w14:paraId="03CCE1B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50040 50059 any range 3478 3481</w:t>
      </w:r>
    </w:p>
    <w:p w14:paraId="65FB6D7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3478 3481 any range 50040 50059</w:t>
      </w:r>
    </w:p>
    <w:p w14:paraId="79A3351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50040 50059 any range 50040 50059</w:t>
      </w:r>
    </w:p>
    <w:p w14:paraId="05396CE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0714C6B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qos-mark-dscp-cs3-20230615</w:t>
      </w:r>
    </w:p>
    <w:p w14:paraId="4319508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 SIP Signaling UDP</w:t>
      </w:r>
    </w:p>
    <w:p w14:paraId="3D32F4E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5060</w:t>
      </w:r>
    </w:p>
    <w:p w14:paraId="66EB168A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5060 any</w:t>
      </w:r>
    </w:p>
    <w:p w14:paraId="63CCA24B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5061</w:t>
      </w:r>
    </w:p>
    <w:p w14:paraId="3C7B023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5061 any</w:t>
      </w:r>
    </w:p>
    <w:p w14:paraId="5611ED0C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SIP Signaling TCP</w:t>
      </w:r>
    </w:p>
    <w:p w14:paraId="08BFCE1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5060</w:t>
      </w:r>
    </w:p>
    <w:p w14:paraId="4152DF7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5060 any</w:t>
      </w:r>
    </w:p>
    <w:p w14:paraId="2353A32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5061</w:t>
      </w:r>
    </w:p>
    <w:p w14:paraId="5AA727F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5061 any</w:t>
      </w:r>
    </w:p>
    <w:p w14:paraId="59B456C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--- Genesys SIPS Signaling </w:t>
      </w:r>
    </w:p>
    <w:p w14:paraId="76716D9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8061</w:t>
      </w:r>
    </w:p>
    <w:p w14:paraId="788682F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tcp</w:t>
      </w:r>
      <w:proofErr w:type="spellEnd"/>
      <w:r w:rsidRPr="00611254">
        <w:rPr>
          <w:lang w:val="en-US"/>
        </w:rPr>
        <w:t xml:space="preserve"> any eq 8061 any</w:t>
      </w:r>
    </w:p>
    <w:p w14:paraId="5B5B0549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eq 3478</w:t>
      </w:r>
    </w:p>
    <w:p w14:paraId="4DE6AD57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eq 3478 any</w:t>
      </w:r>
    </w:p>
    <w:p w14:paraId="2594CB0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!</w:t>
      </w:r>
    </w:p>
    <w:p w14:paraId="583EB9DE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ip access-list extended qos-trusted-20230615</w:t>
      </w:r>
    </w:p>
    <w:p w14:paraId="796D550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remark reserved for Cisco AP</w:t>
      </w:r>
    </w:p>
    <w:p w14:paraId="7265115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</w:t>
      </w:r>
      <w:proofErr w:type="spellStart"/>
      <w:r w:rsidRPr="00611254">
        <w:rPr>
          <w:lang w:val="en-US"/>
        </w:rPr>
        <w:t>any</w:t>
      </w:r>
      <w:proofErr w:type="spellEnd"/>
      <w:r w:rsidRPr="00611254">
        <w:rPr>
          <w:lang w:val="en-US"/>
        </w:rPr>
        <w:t xml:space="preserve"> range 5246 5247</w:t>
      </w:r>
    </w:p>
    <w:p w14:paraId="2A5812C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</w:t>
      </w:r>
      <w:proofErr w:type="spellStart"/>
      <w:r w:rsidRPr="00611254">
        <w:rPr>
          <w:lang w:val="en-US"/>
        </w:rPr>
        <w:t>udp</w:t>
      </w:r>
      <w:proofErr w:type="spellEnd"/>
      <w:r w:rsidRPr="00611254">
        <w:rPr>
          <w:lang w:val="en-US"/>
        </w:rPr>
        <w:t xml:space="preserve"> any range 5246 5247 any</w:t>
      </w:r>
    </w:p>
    <w:p w14:paraId="0FD5F940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ThousandEyes_Agent_VAASH-WDC04</w:t>
      </w:r>
    </w:p>
    <w:p w14:paraId="1EC7B743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10.152.128.18 </w:t>
      </w:r>
    </w:p>
    <w:p w14:paraId="6ECE42DA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10.152.128.18 any</w:t>
      </w:r>
    </w:p>
    <w:p w14:paraId="79E7AA4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ThousandEyes_Agent_VAHAR-MAI</w:t>
      </w:r>
    </w:p>
    <w:p w14:paraId="477BE352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30.236.14.55</w:t>
      </w:r>
    </w:p>
    <w:p w14:paraId="76CC9AE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30.236.14.55 any</w:t>
      </w:r>
    </w:p>
    <w:p w14:paraId="226063A5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remark </w:t>
      </w:r>
      <w:proofErr w:type="spellStart"/>
      <w:r w:rsidRPr="00611254">
        <w:rPr>
          <w:lang w:val="en-US"/>
        </w:rPr>
        <w:t>ThousandEyes_Agent_VARIC</w:t>
      </w:r>
      <w:proofErr w:type="spellEnd"/>
      <w:r w:rsidRPr="00611254">
        <w:rPr>
          <w:lang w:val="en-US"/>
        </w:rPr>
        <w:t>-DCS</w:t>
      </w:r>
    </w:p>
    <w:p w14:paraId="66DB79F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30.230.15.148</w:t>
      </w:r>
    </w:p>
    <w:p w14:paraId="0CE4094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30.230.15.148 any</w:t>
      </w:r>
    </w:p>
    <w:p w14:paraId="2345846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>remark ThousandEyes_Agent_MOSTL-CHE</w:t>
      </w:r>
    </w:p>
    <w:p w14:paraId="3CF50416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30.232.14.41</w:t>
      </w:r>
    </w:p>
    <w:p w14:paraId="1EAAA154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lastRenderedPageBreak/>
        <w:t xml:space="preserve"> permit ip host 30.232.14.41 any</w:t>
      </w:r>
    </w:p>
    <w:p w14:paraId="12FBC51F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remark </w:t>
      </w:r>
      <w:proofErr w:type="spellStart"/>
      <w:r w:rsidRPr="00611254">
        <w:rPr>
          <w:lang w:val="en-US"/>
        </w:rPr>
        <w:t>ThousandEyes_Agent_VAVAB</w:t>
      </w:r>
      <w:proofErr w:type="spellEnd"/>
      <w:r w:rsidRPr="00611254">
        <w:rPr>
          <w:lang w:val="en-US"/>
        </w:rPr>
        <w:t>-AME</w:t>
      </w:r>
    </w:p>
    <w:p w14:paraId="5FC5F32D" w14:textId="77777777" w:rsidR="00611254" w:rsidRP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any host 30.96.14.132</w:t>
      </w:r>
    </w:p>
    <w:p w14:paraId="480EF909" w14:textId="77777777" w:rsidR="00611254" w:rsidRDefault="00611254" w:rsidP="00611254">
      <w:pPr>
        <w:pStyle w:val="PlainText"/>
        <w:rPr>
          <w:lang w:val="en-US"/>
        </w:rPr>
      </w:pPr>
      <w:r w:rsidRPr="00611254">
        <w:rPr>
          <w:lang w:val="en-US"/>
        </w:rPr>
        <w:t xml:space="preserve"> permit ip host 30.96.14.132 any</w:t>
      </w:r>
    </w:p>
    <w:p w14:paraId="0174B97F" w14:textId="77777777" w:rsidR="00611254" w:rsidRDefault="00611254" w:rsidP="00611254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75FCEDD6" w14:textId="77777777" w:rsidR="005A0B89" w:rsidRPr="005A0B89" w:rsidRDefault="005A0B89" w:rsidP="005A0B89">
      <w:pPr>
        <w:pStyle w:val="PlainText"/>
        <w:rPr>
          <w:lang w:val="en-US"/>
        </w:rPr>
      </w:pPr>
      <w:r w:rsidRPr="005A0B89">
        <w:t xml:space="preserve">ip radius source-interface </w:t>
      </w:r>
      <w:r w:rsidRPr="005A0B89">
        <w:rPr>
          <w:color w:val="FF0000"/>
          <w:lang w:val="en-US"/>
        </w:rPr>
        <w:t>Vlan1500</w:t>
      </w:r>
    </w:p>
    <w:p w14:paraId="033D2D7F" w14:textId="77777777" w:rsidR="00A05A03" w:rsidRPr="00BB4698" w:rsidRDefault="00A05A03" w:rsidP="005A0B89">
      <w:pPr>
        <w:pStyle w:val="PlainText"/>
      </w:pPr>
      <w:r w:rsidRPr="00BB4698">
        <w:t>!</w:t>
      </w:r>
    </w:p>
    <w:p w14:paraId="5D071ECD" w14:textId="77777777" w:rsidR="00A05A03" w:rsidRPr="00BB4698" w:rsidRDefault="00A05A03" w:rsidP="00BB4698">
      <w:pPr>
        <w:pStyle w:val="PlainText"/>
      </w:pPr>
      <w:r w:rsidRPr="00BB4698">
        <w:t>logging history informational</w:t>
      </w:r>
    </w:p>
    <w:p w14:paraId="75358B1E" w14:textId="77777777" w:rsidR="00A05A03" w:rsidRPr="00EF7ADC" w:rsidRDefault="00A05A03" w:rsidP="00BB4698">
      <w:pPr>
        <w:pStyle w:val="PlainText"/>
        <w:rPr>
          <w:lang w:val="en-US"/>
        </w:rPr>
      </w:pPr>
      <w:r w:rsidRPr="00BB4698">
        <w:t xml:space="preserve">logging trap </w:t>
      </w:r>
      <w:r w:rsidR="003563EF">
        <w:rPr>
          <w:lang w:val="en-US"/>
        </w:rPr>
        <w:t>debugging</w:t>
      </w:r>
    </w:p>
    <w:p w14:paraId="2226FD47" w14:textId="77777777" w:rsidR="00A05A03" w:rsidRPr="00BB4698" w:rsidRDefault="00A05A03" w:rsidP="00BB4698">
      <w:pPr>
        <w:pStyle w:val="PlainText"/>
      </w:pPr>
      <w:r w:rsidRPr="00BB4698">
        <w:t xml:space="preserve">logging source-interface </w:t>
      </w:r>
      <w:r w:rsidR="000F2476">
        <w:rPr>
          <w:color w:val="FF0000"/>
        </w:rPr>
        <w:t>Vlan1500</w:t>
      </w:r>
    </w:p>
    <w:p w14:paraId="4CCF5E8A" w14:textId="77777777" w:rsidR="000D569A" w:rsidRPr="000D569A" w:rsidRDefault="0017428B" w:rsidP="000D569A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logging host 30.254.254.12</w:t>
      </w:r>
    </w:p>
    <w:p w14:paraId="4A6AB47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198.22.81.135</w:t>
      </w:r>
    </w:p>
    <w:p w14:paraId="7A9B0FE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198.22.81.137</w:t>
      </w:r>
    </w:p>
    <w:p w14:paraId="29BCF6D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22.140.128.22</w:t>
      </w:r>
    </w:p>
    <w:p w14:paraId="51576B1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22.112.8.97</w:t>
      </w:r>
    </w:p>
    <w:p w14:paraId="21B4B71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22.140.128.21</w:t>
      </w:r>
    </w:p>
    <w:p w14:paraId="2CE09D6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30.132.129.14</w:t>
      </w:r>
    </w:p>
    <w:p w14:paraId="4002A30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30.128.133.13</w:t>
      </w:r>
    </w:p>
    <w:p w14:paraId="40340E2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30.192.196.13</w:t>
      </w:r>
    </w:p>
    <w:p w14:paraId="280F5E6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30.199.5.254</w:t>
      </w:r>
    </w:p>
    <w:p w14:paraId="70A69C9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30.236.128.72</w:t>
      </w:r>
    </w:p>
    <w:p w14:paraId="42D3408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30.128.200.107</w:t>
      </w:r>
    </w:p>
    <w:p w14:paraId="3D5E45F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22.136.128.33</w:t>
      </w:r>
    </w:p>
    <w:p w14:paraId="64AE076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30.130.38.248</w:t>
      </w:r>
    </w:p>
    <w:p w14:paraId="035F57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30.196.132.28</w:t>
      </w:r>
    </w:p>
    <w:p w14:paraId="7BB396C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30.230.144.32</w:t>
      </w:r>
    </w:p>
    <w:p w14:paraId="33AD72E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30.230.144.33</w:t>
      </w:r>
    </w:p>
    <w:p w14:paraId="201E749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30.128.190.106</w:t>
      </w:r>
    </w:p>
    <w:p w14:paraId="4B6CA3A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30.230.144.34</w:t>
      </w:r>
    </w:p>
    <w:p w14:paraId="21CFC1E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30.249.9.165</w:t>
      </w:r>
    </w:p>
    <w:p w14:paraId="3A4E41D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30.230.144.35</w:t>
      </w:r>
    </w:p>
    <w:p w14:paraId="673F974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30.230.144.36</w:t>
      </w:r>
    </w:p>
    <w:p w14:paraId="0D9CAE3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30.130.38.247</w:t>
      </w:r>
    </w:p>
    <w:p w14:paraId="4ED4E2E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30.230.144.37</w:t>
      </w:r>
    </w:p>
    <w:p w14:paraId="5812819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30.230.144.38</w:t>
      </w:r>
    </w:p>
    <w:p w14:paraId="5902D32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10.40.105.30</w:t>
      </w:r>
    </w:p>
    <w:p w14:paraId="5C6C443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30.135.254.5</w:t>
      </w:r>
    </w:p>
    <w:p w14:paraId="40817D7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30.128.241.10</w:t>
      </w:r>
    </w:p>
    <w:p w14:paraId="42B6503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10.44.5.79</w:t>
      </w:r>
    </w:p>
    <w:p w14:paraId="6730F51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30.122.31.9</w:t>
      </w:r>
    </w:p>
    <w:p w14:paraId="5C38929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30.230.144.27</w:t>
      </w:r>
    </w:p>
    <w:p w14:paraId="015D372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30.230.144.28</w:t>
      </w:r>
    </w:p>
    <w:p w14:paraId="701A7E4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30.128.190.85</w:t>
      </w:r>
    </w:p>
    <w:p w14:paraId="436B6E3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10.100.140.151</w:t>
      </w:r>
    </w:p>
    <w:p w14:paraId="0B6F31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30.230.144.29</w:t>
      </w:r>
    </w:p>
    <w:p w14:paraId="43D1BEE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30.230.144.30</w:t>
      </w:r>
    </w:p>
    <w:p w14:paraId="60962DF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192.251.12.64</w:t>
      </w:r>
    </w:p>
    <w:p w14:paraId="7C6F1CF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30.230.144.31</w:t>
      </w:r>
    </w:p>
    <w:p w14:paraId="4DB76309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30.233.128.13</w:t>
      </w:r>
    </w:p>
    <w:p w14:paraId="0F5F1D6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162.95.82.208</w:t>
      </w:r>
    </w:p>
    <w:p w14:paraId="4EF69BD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30.96.13.247</w:t>
      </w:r>
    </w:p>
    <w:p w14:paraId="65C4F77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30.144.8.10</w:t>
      </w:r>
    </w:p>
    <w:p w14:paraId="5055ABA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2.136.12.10</w:t>
      </w:r>
    </w:p>
    <w:p w14:paraId="01A7EED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30.129.1.19</w:t>
      </w:r>
    </w:p>
    <w:p w14:paraId="228212D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30.144.8.9</w:t>
      </w:r>
    </w:p>
    <w:p w14:paraId="73194AB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30.128.241.251</w:t>
      </w:r>
    </w:p>
    <w:p w14:paraId="2C547C4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30.144.50.40</w:t>
      </w:r>
    </w:p>
    <w:p w14:paraId="4030829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lastRenderedPageBreak/>
        <w:t>access-list 61 permit 22.140.36.43</w:t>
      </w:r>
    </w:p>
    <w:p w14:paraId="200EA9A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172.29.124.80</w:t>
      </w:r>
    </w:p>
    <w:p w14:paraId="6D90555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30.132.128.187</w:t>
      </w:r>
    </w:p>
    <w:p w14:paraId="552708B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22.136.48.15</w:t>
      </w:r>
    </w:p>
    <w:p w14:paraId="5585C56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2.136.12.36</w:t>
      </w:r>
    </w:p>
    <w:p w14:paraId="07F3868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30.144.56.16</w:t>
      </w:r>
    </w:p>
    <w:p w14:paraId="247C5E55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30.132.128.188</w:t>
      </w:r>
    </w:p>
    <w:p w14:paraId="523B975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22.140.36.23</w:t>
      </w:r>
    </w:p>
    <w:p w14:paraId="5329510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22.140.36.16</w:t>
      </w:r>
    </w:p>
    <w:p w14:paraId="731729E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30.134.20.34</w:t>
      </w:r>
    </w:p>
    <w:p w14:paraId="5AAF560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30.135.163.139</w:t>
      </w:r>
    </w:p>
    <w:p w14:paraId="13839BD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22.141.36.12</w:t>
      </w:r>
    </w:p>
    <w:p w14:paraId="3AFF40E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192.168.248.36</w:t>
      </w:r>
    </w:p>
    <w:p w14:paraId="6D69D307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2.136.41.22</w:t>
      </w:r>
    </w:p>
    <w:p w14:paraId="0FD1B01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2.136.41.21</w:t>
      </w:r>
    </w:p>
    <w:p w14:paraId="7A5C9E8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2.176.0.5</w:t>
      </w:r>
    </w:p>
    <w:p w14:paraId="4E3B2BF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30.230.14.76</w:t>
      </w:r>
    </w:p>
    <w:p w14:paraId="4F11705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30.122.194.29</w:t>
      </w:r>
    </w:p>
    <w:p w14:paraId="6B0F0DB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30.230.14.77</w:t>
      </w:r>
    </w:p>
    <w:p w14:paraId="3B8D54EF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30.144.56.9</w:t>
      </w:r>
    </w:p>
    <w:p w14:paraId="380024A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30.231.128.185</w:t>
      </w:r>
    </w:p>
    <w:p w14:paraId="7889D2C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30.231.128.184</w:t>
      </w:r>
    </w:p>
    <w:p w14:paraId="5A67450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30.124.251.81</w:t>
      </w:r>
    </w:p>
    <w:p w14:paraId="46CEF9D3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30.124.251.83</w:t>
      </w:r>
    </w:p>
    <w:p w14:paraId="0D52F1EA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30.124.251.82</w:t>
      </w:r>
    </w:p>
    <w:p w14:paraId="421764D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30.231.128.181</w:t>
      </w:r>
    </w:p>
    <w:p w14:paraId="1683725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30.231.128.183</w:t>
      </w:r>
    </w:p>
    <w:p w14:paraId="4BC6CB0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30.231.128.182</w:t>
      </w:r>
    </w:p>
    <w:p w14:paraId="2467875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30.124.251.75</w:t>
      </w:r>
    </w:p>
    <w:p w14:paraId="32BFC62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162.95.82.124</w:t>
      </w:r>
    </w:p>
    <w:p w14:paraId="0220E2AB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30.128.82.20</w:t>
      </w:r>
    </w:p>
    <w:p w14:paraId="42A46534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30.152.114.40</w:t>
      </w:r>
    </w:p>
    <w:p w14:paraId="37CB66BE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30.42.128.104</w:t>
      </w:r>
    </w:p>
    <w:p w14:paraId="11315241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30.152.114.41</w:t>
      </w:r>
    </w:p>
    <w:p w14:paraId="2C2D492D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30.128.82.19</w:t>
      </w:r>
    </w:p>
    <w:p w14:paraId="605D1AB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30.160.192.158</w:t>
      </w:r>
    </w:p>
    <w:p w14:paraId="6ED6B06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30.36.202.18</w:t>
      </w:r>
    </w:p>
    <w:p w14:paraId="3D39412C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30.160.192.157</w:t>
      </w:r>
    </w:p>
    <w:p w14:paraId="5885F6D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30.118.189.61</w:t>
      </w:r>
    </w:p>
    <w:p w14:paraId="265BAFB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30.96.132.21</w:t>
      </w:r>
    </w:p>
    <w:p w14:paraId="26709A88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30.188.20.71</w:t>
      </w:r>
    </w:p>
    <w:p w14:paraId="48E51CD6" w14:textId="77777777" w:rsidR="0017428B" w:rsidRPr="0017428B" w:rsidRDefault="0017428B" w:rsidP="0017428B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access-list 61 permit 10.152.128.188</w:t>
      </w:r>
    </w:p>
    <w:p w14:paraId="189017E2" w14:textId="77777777" w:rsidR="0017428B" w:rsidRDefault="0017428B" w:rsidP="0017428B">
      <w:pPr>
        <w:pStyle w:val="PlainText"/>
        <w:rPr>
          <w:rFonts w:cs="Courier New"/>
          <w:lang w:val="en-US" w:eastAsia="en-US"/>
        </w:rPr>
      </w:pPr>
      <w:r w:rsidRPr="0017428B">
        <w:rPr>
          <w:rFonts w:cs="Courier New"/>
          <w:lang w:val="en-US" w:eastAsia="en-US"/>
        </w:rPr>
        <w:t>access-list 61 permit 10.158.7.150</w:t>
      </w:r>
    </w:p>
    <w:p w14:paraId="6AF10048" w14:textId="77777777" w:rsidR="003D333D" w:rsidRPr="003D333D" w:rsidRDefault="003D333D" w:rsidP="003D333D">
      <w:pPr>
        <w:pStyle w:val="PlainText"/>
        <w:rPr>
          <w:rFonts w:cs="Courier New"/>
          <w:lang w:val="en-US" w:eastAsia="en-US"/>
        </w:rPr>
      </w:pPr>
      <w:r w:rsidRPr="003D333D">
        <w:rPr>
          <w:rFonts w:cs="Courier New"/>
          <w:lang w:val="en-US" w:eastAsia="en-US"/>
        </w:rPr>
        <w:t>access-list 61 permit 33.0.1.30</w:t>
      </w:r>
    </w:p>
    <w:p w14:paraId="3AA4B96D" w14:textId="77777777" w:rsidR="003D333D" w:rsidRDefault="003D333D" w:rsidP="003D333D">
      <w:pPr>
        <w:pStyle w:val="PlainText"/>
        <w:rPr>
          <w:rFonts w:cs="Courier New"/>
          <w:lang w:val="en-US" w:eastAsia="en-US"/>
        </w:rPr>
      </w:pPr>
      <w:r w:rsidRPr="003D333D">
        <w:rPr>
          <w:rFonts w:cs="Courier New"/>
          <w:lang w:val="en-US" w:eastAsia="en-US"/>
        </w:rPr>
        <w:t>access-list 61 permit 33.0.1.31</w:t>
      </w:r>
    </w:p>
    <w:p w14:paraId="5C6A5A65" w14:textId="77777777" w:rsidR="00A11499" w:rsidRPr="00A11499" w:rsidRDefault="00A11499" w:rsidP="003D333D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30.129.33.0 0.0.0.255</w:t>
      </w:r>
    </w:p>
    <w:p w14:paraId="771ABFB0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30.133.33.0 0.0.0.255</w:t>
      </w:r>
    </w:p>
    <w:p w14:paraId="5838AB76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30.117.33.0 0.0.0.255</w:t>
      </w:r>
    </w:p>
    <w:p w14:paraId="1116B6B2" w14:textId="77777777" w:rsidR="00A11499" w:rsidRP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30.129.52.0 0.0.0.255</w:t>
      </w:r>
    </w:p>
    <w:p w14:paraId="2F6B8290" w14:textId="77777777" w:rsidR="00A11499" w:rsidRDefault="00A11499" w:rsidP="00A11499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>access-list 61 permit 30.133.52.0 0.0.0.255</w:t>
      </w:r>
    </w:p>
    <w:p w14:paraId="4A7C951F" w14:textId="77777777" w:rsidR="00CF0713" w:rsidRDefault="00CF0713" w:rsidP="00CF0713">
      <w:pPr>
        <w:pStyle w:val="PlainText"/>
        <w:rPr>
          <w:rFonts w:cs="Courier New"/>
          <w:lang w:val="en-US" w:eastAsia="en-US"/>
        </w:rPr>
      </w:pPr>
      <w:r w:rsidRPr="00A11499">
        <w:rPr>
          <w:rFonts w:cs="Courier New"/>
          <w:lang w:val="en-US" w:eastAsia="en-US"/>
        </w:rPr>
        <w:t xml:space="preserve">access-list 61 permit </w:t>
      </w:r>
      <w:r w:rsidRPr="00CF0713">
        <w:rPr>
          <w:rFonts w:cs="Courier New"/>
          <w:lang w:val="en-US" w:eastAsia="en-US"/>
        </w:rPr>
        <w:t>10.155.85.0</w:t>
      </w:r>
      <w:r>
        <w:rPr>
          <w:rFonts w:cs="Courier New"/>
          <w:lang w:val="en-US" w:eastAsia="en-US"/>
        </w:rPr>
        <w:t xml:space="preserve"> </w:t>
      </w:r>
      <w:r w:rsidRPr="00A11499">
        <w:rPr>
          <w:rFonts w:cs="Courier New"/>
          <w:lang w:val="en-US" w:eastAsia="en-US"/>
        </w:rPr>
        <w:t>0.0.0.255</w:t>
      </w:r>
    </w:p>
    <w:p w14:paraId="287192B1" w14:textId="77777777" w:rsidR="00850757" w:rsidRP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10.22.144.0 0.0.0.255</w:t>
      </w:r>
    </w:p>
    <w:p w14:paraId="28154E45" w14:textId="77777777" w:rsidR="00850757" w:rsidRP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10.22.145.0 0.0.0.255</w:t>
      </w:r>
    </w:p>
    <w:p w14:paraId="546868DC" w14:textId="77777777" w:rsidR="00850757" w:rsidRDefault="00850757" w:rsidP="00850757">
      <w:pPr>
        <w:pStyle w:val="PlainText"/>
        <w:rPr>
          <w:rFonts w:cs="Courier New"/>
          <w:lang w:val="en-US" w:eastAsia="en-US"/>
        </w:rPr>
      </w:pPr>
      <w:r w:rsidRPr="00850757">
        <w:rPr>
          <w:rFonts w:cs="Courier New"/>
          <w:lang w:val="en-US" w:eastAsia="en-US"/>
        </w:rPr>
        <w:t>access-list 61 permit 10.22.17.0 0.0.0.255</w:t>
      </w:r>
    </w:p>
    <w:p w14:paraId="448B97D0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30.128.241.10</w:t>
      </w:r>
    </w:p>
    <w:p w14:paraId="3A4BE2E0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30.132.128.187</w:t>
      </w:r>
    </w:p>
    <w:p w14:paraId="0C4B7CD3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30.132.128.188</w:t>
      </w:r>
    </w:p>
    <w:p w14:paraId="47006F23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lastRenderedPageBreak/>
        <w:t>access-list 62 permit 30.133.33.67</w:t>
      </w:r>
    </w:p>
    <w:p w14:paraId="76B46C4D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30.129.33.68</w:t>
      </w:r>
    </w:p>
    <w:p w14:paraId="02ABB6F8" w14:textId="77777777" w:rsidR="00D462BB" w:rsidRP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30.129.33.67</w:t>
      </w:r>
    </w:p>
    <w:p w14:paraId="1096F847" w14:textId="77777777" w:rsidR="00D462BB" w:rsidRDefault="00D462BB" w:rsidP="00D462BB">
      <w:pPr>
        <w:pStyle w:val="PlainText"/>
        <w:rPr>
          <w:rFonts w:cs="Courier New"/>
          <w:lang w:val="en-US" w:eastAsia="en-US"/>
        </w:rPr>
      </w:pPr>
      <w:r w:rsidRPr="00D462BB">
        <w:rPr>
          <w:rFonts w:cs="Courier New"/>
          <w:lang w:val="en-US" w:eastAsia="en-US"/>
        </w:rPr>
        <w:t>access-list 62 permit 30.133.33.68</w:t>
      </w:r>
    </w:p>
    <w:p w14:paraId="0ABF6768" w14:textId="77777777" w:rsidR="00486330" w:rsidRPr="00486330" w:rsidRDefault="00486330" w:rsidP="002517C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</w:t>
      </w:r>
    </w:p>
    <w:p w14:paraId="6BEEC05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iso included</w:t>
      </w:r>
    </w:p>
    <w:p w14:paraId="4154E4D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iso included</w:t>
      </w:r>
    </w:p>
    <w:p w14:paraId="70DB672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routing table (1.3.6.1.2.1.4.21)</w:t>
      </w:r>
    </w:p>
    <w:p w14:paraId="2C11A168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ipRouteTable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3B69E308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1.3.6.1.2.1.4.21 excluded</w:t>
      </w:r>
    </w:p>
    <w:p w14:paraId="683771FC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Below excludes </w:t>
      </w:r>
      <w:proofErr w:type="spellStart"/>
      <w:r w:rsidRPr="00486330">
        <w:rPr>
          <w:rFonts w:cs="Courier New"/>
          <w:lang w:val="en-US" w:eastAsia="en-US"/>
        </w:rPr>
        <w:t>arp</w:t>
      </w:r>
      <w:proofErr w:type="spellEnd"/>
      <w:r w:rsidRPr="00486330">
        <w:rPr>
          <w:rFonts w:cs="Courier New"/>
          <w:lang w:val="en-US" w:eastAsia="en-US"/>
        </w:rPr>
        <w:t xml:space="preserve"> table (1.3.6.1.2.1.4.22)</w:t>
      </w:r>
    </w:p>
    <w:p w14:paraId="321CC6B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ipNetToMediaTable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14FFF8C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1.3.6.1.2.1.4.22 excluded</w:t>
      </w:r>
    </w:p>
    <w:p w14:paraId="3AF6C647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Below excludes </w:t>
      </w:r>
      <w:proofErr w:type="spellStart"/>
      <w:r w:rsidRPr="00486330">
        <w:rPr>
          <w:rFonts w:cs="Courier New"/>
          <w:lang w:val="en-US" w:eastAsia="en-US"/>
        </w:rPr>
        <w:t>arp</w:t>
      </w:r>
      <w:proofErr w:type="spellEnd"/>
      <w:r w:rsidRPr="00486330">
        <w:rPr>
          <w:rFonts w:cs="Courier New"/>
          <w:lang w:val="en-US" w:eastAsia="en-US"/>
        </w:rPr>
        <w:t xml:space="preserve"> table (1.3.6.1.2.1.3)</w:t>
      </w:r>
    </w:p>
    <w:p w14:paraId="2821542E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at excluded </w:t>
      </w:r>
    </w:p>
    <w:p w14:paraId="21A7400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user table for SNMP (1.3.6.1.6.3.15)</w:t>
      </w:r>
    </w:p>
    <w:p w14:paraId="284F314B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snmpUsmMIB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0122D64D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1.3.6.1.6.3.15 excluded </w:t>
      </w:r>
    </w:p>
    <w:p w14:paraId="3084097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view-based access control model for SNMP (1.3.6.1.6.3.16)</w:t>
      </w:r>
    </w:p>
    <w:p w14:paraId="546BC44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snmpVacmMIB</w:t>
      </w:r>
      <w:proofErr w:type="spellEnd"/>
      <w:r w:rsidRPr="00486330">
        <w:rPr>
          <w:rFonts w:cs="Courier New"/>
          <w:lang w:val="en-US" w:eastAsia="en-US"/>
        </w:rPr>
        <w:t xml:space="preserve"> excluded </w:t>
      </w:r>
    </w:p>
    <w:p w14:paraId="45554639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1.3.6.1.6.3.16 excluded</w:t>
      </w:r>
    </w:p>
    <w:p w14:paraId="7373CEDF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>! Below excludes community strings for SNMP (1.3.6.1.6.3.18)</w:t>
      </w:r>
    </w:p>
    <w:p w14:paraId="3CD43CDE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r w:rsidRPr="00486330">
        <w:rPr>
          <w:rFonts w:cs="Courier New"/>
          <w:lang w:val="en-US" w:eastAsia="en-US"/>
        </w:rPr>
        <w:t xml:space="preserve">! </w:t>
      </w: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snmpCommunityMIB</w:t>
      </w:r>
      <w:proofErr w:type="spellEnd"/>
      <w:r w:rsidRPr="00486330">
        <w:rPr>
          <w:rFonts w:cs="Courier New"/>
          <w:lang w:val="en-US" w:eastAsia="en-US"/>
        </w:rPr>
        <w:t xml:space="preserve"> excluded</w:t>
      </w:r>
    </w:p>
    <w:p w14:paraId="352FF43B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1.3.6.1.6.3.18 excluded</w:t>
      </w:r>
    </w:p>
    <w:p w14:paraId="0BB93E46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iso included</w:t>
      </w:r>
    </w:p>
    <w:p w14:paraId="5C96B7CE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at excluded</w:t>
      </w:r>
    </w:p>
    <w:p w14:paraId="1D163267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snmpUsmMIB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779867B7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snmpVacmMIB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2CCFD091" w14:textId="77777777" w:rsidR="00992E8B" w:rsidRP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snmpCommunityMIB</w:t>
      </w:r>
      <w:proofErr w:type="spellEnd"/>
      <w:r w:rsidRPr="00992E8B">
        <w:rPr>
          <w:rFonts w:cs="Courier New"/>
          <w:lang w:val="en-US" w:eastAsia="en-US"/>
        </w:rPr>
        <w:t xml:space="preserve"> excluded</w:t>
      </w:r>
    </w:p>
    <w:p w14:paraId="3B811288" w14:textId="77777777" w:rsidR="00992E8B" w:rsidRDefault="00992E8B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view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ip.22 excluded</w:t>
      </w:r>
    </w:p>
    <w:p w14:paraId="61B0CCA9" w14:textId="77777777" w:rsidR="00486330" w:rsidRPr="00486330" w:rsidRDefault="00486330" w:rsidP="00992E8B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view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iso exclude</w:t>
      </w:r>
    </w:p>
    <w:p w14:paraId="56A866C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grpallRO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notify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access 61</w:t>
      </w:r>
    </w:p>
    <w:p w14:paraId="157AE184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noview</w:t>
      </w:r>
      <w:proofErr w:type="spellEnd"/>
      <w:r w:rsidRPr="00486330">
        <w:rPr>
          <w:rFonts w:cs="Courier New"/>
          <w:lang w:val="en-US" w:eastAsia="en-US"/>
        </w:rPr>
        <w:t xml:space="preserve"> notify </w:t>
      </w:r>
      <w:proofErr w:type="spellStart"/>
      <w:r w:rsidRPr="00486330">
        <w:rPr>
          <w:rFonts w:cs="Courier New"/>
          <w:lang w:val="en-US" w:eastAsia="en-US"/>
        </w:rPr>
        <w:t>partialview</w:t>
      </w:r>
      <w:proofErr w:type="spellEnd"/>
      <w:r w:rsidRPr="00486330">
        <w:rPr>
          <w:rFonts w:cs="Courier New"/>
          <w:lang w:val="en-US" w:eastAsia="en-US"/>
        </w:rPr>
        <w:t xml:space="preserve"> access 61</w:t>
      </w:r>
    </w:p>
    <w:p w14:paraId="262A51E8" w14:textId="77777777" w:rsidR="00992E8B" w:rsidRDefault="00992E8B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group </w:t>
      </w:r>
      <w:proofErr w:type="spellStart"/>
      <w:r w:rsidRPr="00992E8B">
        <w:rPr>
          <w:rFonts w:cs="Courier New"/>
          <w:lang w:val="en-US" w:eastAsia="en-US"/>
        </w:rPr>
        <w:t>grppartial_w_route_RO</w:t>
      </w:r>
      <w:proofErr w:type="spellEnd"/>
      <w:r w:rsidRPr="00992E8B">
        <w:rPr>
          <w:rFonts w:cs="Courier New"/>
          <w:lang w:val="en-US" w:eastAsia="en-US"/>
        </w:rPr>
        <w:t xml:space="preserve"> v3 </w:t>
      </w:r>
      <w:proofErr w:type="spellStart"/>
      <w:r w:rsidRPr="00992E8B">
        <w:rPr>
          <w:rFonts w:cs="Courier New"/>
          <w:lang w:val="en-US" w:eastAsia="en-US"/>
        </w:rPr>
        <w:t>priv</w:t>
      </w:r>
      <w:proofErr w:type="spellEnd"/>
      <w:r w:rsidRPr="00992E8B">
        <w:rPr>
          <w:rFonts w:cs="Courier New"/>
          <w:lang w:val="en-US" w:eastAsia="en-US"/>
        </w:rPr>
        <w:t xml:space="preserve"> read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write </w:t>
      </w:r>
      <w:proofErr w:type="spellStart"/>
      <w:r w:rsidRPr="00992E8B">
        <w:rPr>
          <w:rFonts w:cs="Courier New"/>
          <w:lang w:val="en-US" w:eastAsia="en-US"/>
        </w:rPr>
        <w:t>noview</w:t>
      </w:r>
      <w:proofErr w:type="spellEnd"/>
      <w:r w:rsidRPr="00992E8B">
        <w:rPr>
          <w:rFonts w:cs="Courier New"/>
          <w:lang w:val="en-US" w:eastAsia="en-US"/>
        </w:rPr>
        <w:t xml:space="preserve"> notify </w:t>
      </w:r>
      <w:proofErr w:type="spellStart"/>
      <w:r w:rsidRPr="00992E8B">
        <w:rPr>
          <w:rFonts w:cs="Courier New"/>
          <w:lang w:val="en-US" w:eastAsia="en-US"/>
        </w:rPr>
        <w:t>partialview_w_route</w:t>
      </w:r>
      <w:proofErr w:type="spellEnd"/>
      <w:r w:rsidRPr="00992E8B">
        <w:rPr>
          <w:rFonts w:cs="Courier New"/>
          <w:lang w:val="en-US" w:eastAsia="en-US"/>
        </w:rPr>
        <w:t xml:space="preserve"> access 61</w:t>
      </w:r>
    </w:p>
    <w:p w14:paraId="4094F9A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group </w:t>
      </w:r>
      <w:proofErr w:type="spellStart"/>
      <w:r w:rsidRPr="00486330">
        <w:rPr>
          <w:rFonts w:cs="Courier New"/>
          <w:lang w:val="en-US" w:eastAsia="en-US"/>
        </w:rPr>
        <w:t>grpallRW</w:t>
      </w:r>
      <w:proofErr w:type="spellEnd"/>
      <w:r w:rsidRPr="00486330">
        <w:rPr>
          <w:rFonts w:cs="Courier New"/>
          <w:lang w:val="en-US" w:eastAsia="en-US"/>
        </w:rPr>
        <w:t xml:space="preserve"> v3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read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write </w:t>
      </w:r>
      <w:proofErr w:type="spellStart"/>
      <w:r w:rsidRPr="00486330">
        <w:rPr>
          <w:rFonts w:cs="Courier New"/>
          <w:lang w:val="en-US" w:eastAsia="en-US"/>
        </w:rPr>
        <w:t>fullview</w:t>
      </w:r>
      <w:proofErr w:type="spellEnd"/>
      <w:r w:rsidRPr="00486330">
        <w:rPr>
          <w:rFonts w:cs="Courier New"/>
          <w:lang w:val="en-US" w:eastAsia="en-US"/>
        </w:rPr>
        <w:t xml:space="preserve"> access 62</w:t>
      </w:r>
    </w:p>
    <w:p w14:paraId="2E3AB411" w14:textId="38651BEF" w:rsidR="00E353FC" w:rsidRDefault="00E353FC" w:rsidP="00E353FC">
      <w:pPr>
        <w:pStyle w:val="PlainText"/>
        <w:rPr>
          <w:rFonts w:cs="Courier New"/>
          <w:lang w:val="en-US" w:eastAsia="en-US"/>
        </w:rPr>
      </w:pPr>
      <w:proofErr w:type="spellStart"/>
      <w:r w:rsidRPr="00845B63">
        <w:rPr>
          <w:rFonts w:cs="Courier New"/>
        </w:rPr>
        <w:t>snmp</w:t>
      </w:r>
      <w:proofErr w:type="spellEnd"/>
      <w:r w:rsidRPr="00845B63">
        <w:rPr>
          <w:rFonts w:cs="Courier New"/>
        </w:rPr>
        <w:t xml:space="preserve">-server user </w:t>
      </w:r>
      <w:proofErr w:type="spellStart"/>
      <w:r w:rsidRPr="00845B63">
        <w:rPr>
          <w:rFonts w:cs="Courier New"/>
        </w:rPr>
        <w:t>primea</w:t>
      </w:r>
      <w:proofErr w:type="spellEnd"/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grpallRW</w:t>
      </w:r>
      <w:proofErr w:type="spellEnd"/>
      <w:r w:rsidRPr="00845B63">
        <w:rPr>
          <w:rFonts w:cs="Courier New"/>
        </w:rPr>
        <w:t xml:space="preserve"> v3 auth sha </w:t>
      </w:r>
      <w:r w:rsidR="0024342C" w:rsidRPr="0024342C">
        <w:rPr>
          <w:rFonts w:cs="Courier New"/>
          <w:color w:val="FF0000"/>
          <w:lang w:val="en-US"/>
        </w:rPr>
        <w:t>Th0usaND3y3s</w:t>
      </w:r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priv</w:t>
      </w:r>
      <w:proofErr w:type="spellEnd"/>
      <w:r w:rsidRPr="00845B63">
        <w:rPr>
          <w:rFonts w:cs="Courier New"/>
        </w:rPr>
        <w:t xml:space="preserve"> </w:t>
      </w:r>
      <w:proofErr w:type="spellStart"/>
      <w:r w:rsidRPr="00845B63">
        <w:rPr>
          <w:rFonts w:cs="Courier New"/>
        </w:rPr>
        <w:t>aes</w:t>
      </w:r>
      <w:proofErr w:type="spellEnd"/>
      <w:r w:rsidRPr="00845B63">
        <w:rPr>
          <w:rFonts w:cs="Courier New"/>
        </w:rPr>
        <w:t xml:space="preserve"> 128 s0v3ryCrypt1c</w:t>
      </w:r>
      <w:r w:rsidRPr="00486330">
        <w:rPr>
          <w:rFonts w:cs="Courier New"/>
          <w:lang w:val="en-US" w:eastAsia="en-US"/>
        </w:rPr>
        <w:t xml:space="preserve"> </w:t>
      </w:r>
    </w:p>
    <w:p w14:paraId="1D1ACAB1" w14:textId="77777777" w:rsidR="00486330" w:rsidRPr="00486330" w:rsidRDefault="00486330" w:rsidP="00E353FC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anthemnmsa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grpallRO</w:t>
      </w:r>
      <w:proofErr w:type="spellEnd"/>
      <w:r w:rsidRPr="00486330">
        <w:rPr>
          <w:rFonts w:cs="Courier New"/>
          <w:lang w:val="en-US" w:eastAsia="en-US"/>
        </w:rPr>
        <w:t xml:space="preserve"> v3 auth sha 1nSid3rs!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27DEABF6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qualysa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1n</w:t>
      </w:r>
      <w:r w:rsidR="00AD5800">
        <w:rPr>
          <w:rFonts w:cs="Courier New"/>
          <w:lang w:val="en-US" w:eastAsia="en-US"/>
        </w:rPr>
        <w:t>T</w:t>
      </w:r>
      <w:r w:rsidRPr="00486330">
        <w:rPr>
          <w:rFonts w:cs="Courier New"/>
          <w:lang w:val="en-US" w:eastAsia="en-US"/>
        </w:rPr>
        <w:t xml:space="preserve">rud3rs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2477D708" w14:textId="77777777" w:rsidR="00486330" w:rsidRPr="00486330" w:rsidRDefault="00992E8B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992E8B">
        <w:rPr>
          <w:rFonts w:cs="Courier New"/>
          <w:lang w:val="en-US" w:eastAsia="en-US"/>
        </w:rPr>
        <w:t>snmp</w:t>
      </w:r>
      <w:proofErr w:type="spellEnd"/>
      <w:r w:rsidRPr="00992E8B">
        <w:rPr>
          <w:rFonts w:cs="Courier New"/>
          <w:lang w:val="en-US" w:eastAsia="en-US"/>
        </w:rPr>
        <w:t xml:space="preserve">-server user </w:t>
      </w:r>
      <w:proofErr w:type="spellStart"/>
      <w:r w:rsidRPr="00992E8B">
        <w:rPr>
          <w:rFonts w:cs="Courier New"/>
          <w:lang w:val="en-US" w:eastAsia="en-US"/>
        </w:rPr>
        <w:t>tddma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grppartial_w_route_RO</w:t>
      </w:r>
      <w:proofErr w:type="spellEnd"/>
      <w:r w:rsidRPr="00992E8B">
        <w:rPr>
          <w:rFonts w:cs="Courier New"/>
          <w:lang w:val="en-US" w:eastAsia="en-US"/>
        </w:rPr>
        <w:t xml:space="preserve"> v3 auth sha fr0gl@rv@ </w:t>
      </w:r>
      <w:proofErr w:type="spellStart"/>
      <w:r w:rsidRPr="00992E8B">
        <w:rPr>
          <w:rFonts w:cs="Courier New"/>
          <w:lang w:val="en-US" w:eastAsia="en-US"/>
        </w:rPr>
        <w:t>priv</w:t>
      </w:r>
      <w:proofErr w:type="spellEnd"/>
      <w:r w:rsidRPr="00992E8B">
        <w:rPr>
          <w:rFonts w:cs="Courier New"/>
          <w:lang w:val="en-US" w:eastAsia="en-US"/>
        </w:rPr>
        <w:t xml:space="preserve"> </w:t>
      </w:r>
      <w:proofErr w:type="spellStart"/>
      <w:r w:rsidRPr="00992E8B">
        <w:rPr>
          <w:rFonts w:cs="Courier New"/>
          <w:lang w:val="en-US" w:eastAsia="en-US"/>
        </w:rPr>
        <w:t>aes</w:t>
      </w:r>
      <w:proofErr w:type="spellEnd"/>
      <w:r w:rsidRPr="00992E8B">
        <w:rPr>
          <w:rFonts w:cs="Courier New"/>
          <w:lang w:val="en-US" w:eastAsia="en-US"/>
        </w:rPr>
        <w:t xml:space="preserve"> 128 Scr@mb13Min3</w:t>
      </w:r>
    </w:p>
    <w:p w14:paraId="24811F81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netflowa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bitStr3@ms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08A26A4A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cactia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s@sp@ri110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59D444DD" w14:textId="77777777" w:rsidR="00486330" w:rsidRPr="00486330" w:rsidRDefault="00486330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486330">
        <w:rPr>
          <w:rFonts w:cs="Courier New"/>
          <w:lang w:val="en-US" w:eastAsia="en-US"/>
        </w:rPr>
        <w:t>snmp</w:t>
      </w:r>
      <w:proofErr w:type="spellEnd"/>
      <w:r w:rsidRPr="00486330">
        <w:rPr>
          <w:rFonts w:cs="Courier New"/>
          <w:lang w:val="en-US" w:eastAsia="en-US"/>
        </w:rPr>
        <w:t xml:space="preserve">-server user </w:t>
      </w:r>
      <w:proofErr w:type="spellStart"/>
      <w:r w:rsidRPr="00486330">
        <w:rPr>
          <w:rFonts w:cs="Courier New"/>
          <w:lang w:val="en-US" w:eastAsia="en-US"/>
        </w:rPr>
        <w:t>cspca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grppartialRO</w:t>
      </w:r>
      <w:proofErr w:type="spellEnd"/>
      <w:r w:rsidRPr="00486330">
        <w:rPr>
          <w:rFonts w:cs="Courier New"/>
          <w:lang w:val="en-US" w:eastAsia="en-US"/>
        </w:rPr>
        <w:t xml:space="preserve"> v3 auth sha </w:t>
      </w:r>
      <w:r w:rsidR="00AD5800">
        <w:rPr>
          <w:rFonts w:cs="Courier New"/>
          <w:lang w:val="en-US" w:eastAsia="en-US"/>
        </w:rPr>
        <w:t>F</w:t>
      </w:r>
      <w:r w:rsidRPr="00486330">
        <w:rPr>
          <w:rFonts w:cs="Courier New"/>
          <w:lang w:val="en-US" w:eastAsia="en-US"/>
        </w:rPr>
        <w:t xml:space="preserve">ri3ndlygh0st </w:t>
      </w:r>
      <w:proofErr w:type="spellStart"/>
      <w:r w:rsidRPr="00486330">
        <w:rPr>
          <w:rFonts w:cs="Courier New"/>
          <w:lang w:val="en-US" w:eastAsia="en-US"/>
        </w:rPr>
        <w:t>priv</w:t>
      </w:r>
      <w:proofErr w:type="spellEnd"/>
      <w:r w:rsidRPr="00486330">
        <w:rPr>
          <w:rFonts w:cs="Courier New"/>
          <w:lang w:val="en-US" w:eastAsia="en-US"/>
        </w:rPr>
        <w:t xml:space="preserve"> </w:t>
      </w:r>
      <w:proofErr w:type="spellStart"/>
      <w:r w:rsidRPr="00486330">
        <w:rPr>
          <w:rFonts w:cs="Courier New"/>
          <w:lang w:val="en-US" w:eastAsia="en-US"/>
        </w:rPr>
        <w:t>aes</w:t>
      </w:r>
      <w:proofErr w:type="spellEnd"/>
      <w:r w:rsidRPr="00486330">
        <w:rPr>
          <w:rFonts w:cs="Courier New"/>
          <w:lang w:val="en-US" w:eastAsia="en-US"/>
        </w:rPr>
        <w:t xml:space="preserve"> 128 Scr@mb13Min3</w:t>
      </w:r>
    </w:p>
    <w:p w14:paraId="3F62C407" w14:textId="77777777" w:rsidR="00C90776" w:rsidRDefault="00C90776" w:rsidP="00486330">
      <w:pPr>
        <w:pStyle w:val="PlainText"/>
        <w:rPr>
          <w:rFonts w:cs="Courier New"/>
          <w:lang w:val="en-US" w:eastAsia="en-US"/>
        </w:rPr>
      </w:pPr>
      <w:proofErr w:type="spellStart"/>
      <w:r w:rsidRPr="00C90776">
        <w:rPr>
          <w:rFonts w:cs="Courier New"/>
          <w:lang w:val="en-US" w:eastAsia="en-US"/>
        </w:rPr>
        <w:t>snmp</w:t>
      </w:r>
      <w:proofErr w:type="spellEnd"/>
      <w:r w:rsidRPr="00C90776">
        <w:rPr>
          <w:rFonts w:cs="Courier New"/>
          <w:lang w:val="en-US" w:eastAsia="en-US"/>
        </w:rPr>
        <w:t xml:space="preserve">-server user </w:t>
      </w:r>
      <w:proofErr w:type="spellStart"/>
      <w:r w:rsidRPr="00C90776">
        <w:rPr>
          <w:rFonts w:cs="Courier New"/>
          <w:lang w:val="en-US" w:eastAsia="en-US"/>
        </w:rPr>
        <w:t>iseappla</w:t>
      </w:r>
      <w:proofErr w:type="spellEnd"/>
      <w:r w:rsidRPr="00C90776">
        <w:rPr>
          <w:rFonts w:cs="Courier New"/>
          <w:lang w:val="en-US" w:eastAsia="en-US"/>
        </w:rPr>
        <w:t xml:space="preserve"> </w:t>
      </w:r>
      <w:proofErr w:type="spellStart"/>
      <w:r w:rsidRPr="00C90776">
        <w:rPr>
          <w:rFonts w:cs="Courier New"/>
          <w:lang w:val="en-US" w:eastAsia="en-US"/>
        </w:rPr>
        <w:t>grppartialRO</w:t>
      </w:r>
      <w:proofErr w:type="spellEnd"/>
      <w:r w:rsidRPr="00C90776">
        <w:rPr>
          <w:rFonts w:cs="Courier New"/>
          <w:lang w:val="en-US" w:eastAsia="en-US"/>
        </w:rPr>
        <w:t xml:space="preserve"> v3 auth sha </w:t>
      </w:r>
      <w:r w:rsidR="00AD5800">
        <w:rPr>
          <w:rFonts w:cs="Courier New"/>
          <w:lang w:val="en-US" w:eastAsia="en-US"/>
        </w:rPr>
        <w:t>F</w:t>
      </w:r>
      <w:r w:rsidRPr="00C90776">
        <w:rPr>
          <w:rFonts w:cs="Courier New"/>
          <w:lang w:val="en-US" w:eastAsia="en-US"/>
        </w:rPr>
        <w:t xml:space="preserve">ri3ndlygh0st </w:t>
      </w:r>
      <w:proofErr w:type="spellStart"/>
      <w:r w:rsidRPr="00C90776">
        <w:rPr>
          <w:rFonts w:cs="Courier New"/>
          <w:lang w:val="en-US" w:eastAsia="en-US"/>
        </w:rPr>
        <w:t>priv</w:t>
      </w:r>
      <w:proofErr w:type="spellEnd"/>
      <w:r w:rsidRPr="00C90776">
        <w:rPr>
          <w:rFonts w:cs="Courier New"/>
          <w:lang w:val="en-US" w:eastAsia="en-US"/>
        </w:rPr>
        <w:t xml:space="preserve"> </w:t>
      </w:r>
      <w:proofErr w:type="spellStart"/>
      <w:r w:rsidRPr="00C90776">
        <w:rPr>
          <w:rFonts w:cs="Courier New"/>
          <w:lang w:val="en-US" w:eastAsia="en-US"/>
        </w:rPr>
        <w:t>aes</w:t>
      </w:r>
      <w:proofErr w:type="spellEnd"/>
      <w:r w:rsidRPr="00C90776">
        <w:rPr>
          <w:rFonts w:cs="Courier New"/>
          <w:lang w:val="en-US" w:eastAsia="en-US"/>
        </w:rPr>
        <w:t xml:space="preserve"> 128 Scr@mb13Min3</w:t>
      </w:r>
    </w:p>
    <w:p w14:paraId="4B07100B" w14:textId="77777777" w:rsidR="00A05A03" w:rsidRPr="00BB4698" w:rsidRDefault="00A05A03" w:rsidP="00E5093F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community </w:t>
      </w:r>
      <w:proofErr w:type="spellStart"/>
      <w:r w:rsidRPr="00BB4698">
        <w:t>aicinfo</w:t>
      </w:r>
      <w:proofErr w:type="spellEnd"/>
      <w:r w:rsidRPr="00BB4698">
        <w:t xml:space="preserve"> RO 61</w:t>
      </w:r>
    </w:p>
    <w:p w14:paraId="68FF451E" w14:textId="1E7098A4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community </w:t>
      </w:r>
      <w:r w:rsidR="0024342C" w:rsidRPr="0024342C">
        <w:rPr>
          <w:rFonts w:cs="Courier New"/>
          <w:color w:val="FF0000"/>
          <w:lang w:val="en-US"/>
        </w:rPr>
        <w:t>Th0usaND3y3s</w:t>
      </w:r>
      <w:r w:rsidR="0024342C">
        <w:rPr>
          <w:rFonts w:cs="Courier New"/>
          <w:color w:val="FF0000"/>
          <w:lang w:val="en-US"/>
        </w:rPr>
        <w:t xml:space="preserve"> </w:t>
      </w:r>
      <w:r w:rsidRPr="00BB4698">
        <w:t>RW 62</w:t>
      </w:r>
    </w:p>
    <w:p w14:paraId="240B88E9" w14:textId="77777777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-server trap-source </w:t>
      </w:r>
      <w:r w:rsidR="000F2476">
        <w:rPr>
          <w:color w:val="FF0000"/>
        </w:rPr>
        <w:t>Vlan1500</w:t>
      </w:r>
    </w:p>
    <w:p w14:paraId="574A2DC8" w14:textId="77777777" w:rsidR="004C1699" w:rsidRPr="00800696" w:rsidRDefault="004C1699" w:rsidP="004C1699">
      <w:pPr>
        <w:rPr>
          <w:rFonts w:ascii="Courier New" w:hAnsi="Courier New" w:cs="Courier New"/>
          <w:sz w:val="20"/>
          <w:szCs w:val="20"/>
        </w:rPr>
      </w:pPr>
      <w:r w:rsidRPr="00800696">
        <w:rPr>
          <w:rFonts w:ascii="Courier New" w:hAnsi="Courier New" w:cs="Courier New"/>
          <w:sz w:val="20"/>
          <w:szCs w:val="20"/>
        </w:rPr>
        <w:lastRenderedPageBreak/>
        <w:t>!</w:t>
      </w:r>
    </w:p>
    <w:p w14:paraId="53CB48A4" w14:textId="77777777" w:rsidR="004C1699" w:rsidRPr="00C7147A" w:rsidRDefault="004C1699" w:rsidP="004C1699">
      <w:pPr>
        <w:rPr>
          <w:rFonts w:ascii="Courier New" w:hAnsi="Courier New" w:cs="Courier New"/>
          <w:color w:val="FF0000"/>
          <w:sz w:val="20"/>
          <w:szCs w:val="20"/>
        </w:rPr>
      </w:pPr>
      <w:r w:rsidRPr="00C7147A">
        <w:rPr>
          <w:rFonts w:ascii="Courier New" w:hAnsi="Courier New" w:cs="Courier New"/>
          <w:color w:val="FF0000"/>
          <w:sz w:val="20"/>
          <w:szCs w:val="20"/>
        </w:rPr>
        <w:t>! The contact string should be the SNOW group name of who supports the device</w:t>
      </w:r>
    </w:p>
    <w:p w14:paraId="38AEA680" w14:textId="77777777" w:rsidR="004C1699" w:rsidRPr="00800696" w:rsidRDefault="004C1699" w:rsidP="004C1699">
      <w:pPr>
        <w:rPr>
          <w:rFonts w:ascii="Courier New" w:hAnsi="Courier New" w:cs="Courier New"/>
          <w:sz w:val="20"/>
          <w:szCs w:val="20"/>
        </w:rPr>
      </w:pPr>
      <w:r w:rsidRPr="00800696">
        <w:rPr>
          <w:rFonts w:ascii="Courier New" w:hAnsi="Courier New" w:cs="Courier New"/>
          <w:sz w:val="20"/>
          <w:szCs w:val="20"/>
        </w:rPr>
        <w:t>!</w:t>
      </w:r>
    </w:p>
    <w:p w14:paraId="1F365E0F" w14:textId="77777777" w:rsidR="0099093D" w:rsidRPr="00C7147A" w:rsidRDefault="0099093D" w:rsidP="0099093D">
      <w:pPr>
        <w:rPr>
          <w:rFonts w:ascii="Courier New" w:hAnsi="Courier New" w:cs="Courier New"/>
          <w:sz w:val="20"/>
          <w:szCs w:val="20"/>
        </w:rPr>
      </w:pPr>
      <w:proofErr w:type="spellStart"/>
      <w:r w:rsidRPr="00C7147A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7147A">
        <w:rPr>
          <w:rFonts w:ascii="Courier New" w:hAnsi="Courier New" w:cs="Courier New"/>
          <w:sz w:val="20"/>
          <w:szCs w:val="20"/>
        </w:rPr>
        <w:t xml:space="preserve">-server contact </w:t>
      </w:r>
      <w:r w:rsidRPr="00C7147A">
        <w:rPr>
          <w:rFonts w:ascii="Courier New" w:hAnsi="Courier New" w:cs="Courier New"/>
          <w:color w:val="FF0000"/>
          <w:sz w:val="20"/>
          <w:szCs w:val="20"/>
        </w:rPr>
        <w:t>DATA NTWK SUPPORT ENTERPRISE</w:t>
      </w:r>
    </w:p>
    <w:p w14:paraId="03C32BF6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bgp</w:t>
      </w:r>
      <w:proofErr w:type="spellEnd"/>
    </w:p>
    <w:p w14:paraId="717A2CEB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>-server enable traps bridge</w:t>
      </w:r>
    </w:p>
    <w:p w14:paraId="771A282E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>-server enable traps config</w:t>
      </w:r>
    </w:p>
    <w:p w14:paraId="418473CF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envmon</w:t>
      </w:r>
      <w:proofErr w:type="spellEnd"/>
    </w:p>
    <w:p w14:paraId="115B92DC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hsrp</w:t>
      </w:r>
      <w:proofErr w:type="spellEnd"/>
    </w:p>
    <w:p w14:paraId="011DC06B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>-server enable traps memory</w:t>
      </w:r>
    </w:p>
    <w:p w14:paraId="6D6B68B7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ospf</w:t>
      </w:r>
      <w:proofErr w:type="spellEnd"/>
    </w:p>
    <w:p w14:paraId="4C9D15E3" w14:textId="77777777" w:rsidR="00FC4D55" w:rsidRDefault="00FC4D55" w:rsidP="00FC4D55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 w:rsidRPr="00885376">
        <w:t>pim</w:t>
      </w:r>
      <w:proofErr w:type="spellEnd"/>
      <w:r w:rsidRPr="00885376">
        <w:t xml:space="preserve"> neighbor-change </w:t>
      </w:r>
      <w:proofErr w:type="spellStart"/>
      <w:r w:rsidRPr="00885376">
        <w:t>rp</w:t>
      </w:r>
      <w:proofErr w:type="spellEnd"/>
      <w:r w:rsidRPr="00885376">
        <w:t>-mapping-change invalid-</w:t>
      </w:r>
      <w:proofErr w:type="spellStart"/>
      <w:r w:rsidRPr="00885376">
        <w:t>pim</w:t>
      </w:r>
      <w:proofErr w:type="spellEnd"/>
      <w:r w:rsidRPr="00885376">
        <w:t>-message</w:t>
      </w:r>
    </w:p>
    <w:p w14:paraId="415D8FF0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snmp</w:t>
      </w:r>
      <w:proofErr w:type="spellEnd"/>
      <w:r>
        <w:t xml:space="preserve"> </w:t>
      </w:r>
    </w:p>
    <w:p w14:paraId="3D67C84C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stpx</w:t>
      </w:r>
      <w:proofErr w:type="spellEnd"/>
    </w:p>
    <w:p w14:paraId="517BEAD8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tty</w:t>
      </w:r>
      <w:proofErr w:type="spellEnd"/>
    </w:p>
    <w:p w14:paraId="19ED3524" w14:textId="77777777" w:rsidR="000E191D" w:rsidRDefault="000E191D" w:rsidP="000E191D">
      <w:pPr>
        <w:pStyle w:val="PlainText"/>
      </w:pPr>
      <w:proofErr w:type="spellStart"/>
      <w:r>
        <w:t>snmp</w:t>
      </w:r>
      <w:proofErr w:type="spellEnd"/>
      <w:r>
        <w:t xml:space="preserve">-server enable traps </w:t>
      </w:r>
      <w:proofErr w:type="spellStart"/>
      <w:r>
        <w:t>vtp</w:t>
      </w:r>
      <w:proofErr w:type="spellEnd"/>
      <w:r w:rsidRPr="00BB4698">
        <w:t xml:space="preserve"> </w:t>
      </w:r>
    </w:p>
    <w:p w14:paraId="3C1C634C" w14:textId="77777777" w:rsidR="0099093D" w:rsidRPr="00C7147A" w:rsidRDefault="0099093D" w:rsidP="0099093D">
      <w:pPr>
        <w:rPr>
          <w:rFonts w:ascii="Courier New" w:hAnsi="Courier New" w:cs="Courier New"/>
          <w:sz w:val="20"/>
          <w:szCs w:val="20"/>
        </w:rPr>
      </w:pPr>
      <w:proofErr w:type="spellStart"/>
      <w:r w:rsidRPr="00C7147A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7147A">
        <w:rPr>
          <w:rFonts w:ascii="Courier New" w:hAnsi="Courier New" w:cs="Courier New"/>
          <w:sz w:val="20"/>
          <w:szCs w:val="20"/>
        </w:rPr>
        <w:t>-server host 30.254.254.13 public</w:t>
      </w:r>
    </w:p>
    <w:p w14:paraId="281A1D72" w14:textId="77777777" w:rsidR="00A05A03" w:rsidRPr="00BB4698" w:rsidRDefault="00A05A03" w:rsidP="00BB4698">
      <w:pPr>
        <w:pStyle w:val="PlainText"/>
      </w:pPr>
      <w:proofErr w:type="spellStart"/>
      <w:r w:rsidRPr="00BB4698">
        <w:t>snmp</w:t>
      </w:r>
      <w:proofErr w:type="spellEnd"/>
      <w:r w:rsidRPr="00BB4698">
        <w:t xml:space="preserve"> </w:t>
      </w:r>
      <w:proofErr w:type="spellStart"/>
      <w:r w:rsidRPr="00BB4698">
        <w:t>ifmib</w:t>
      </w:r>
      <w:proofErr w:type="spellEnd"/>
      <w:r w:rsidRPr="00BB4698">
        <w:t xml:space="preserve"> </w:t>
      </w:r>
      <w:proofErr w:type="spellStart"/>
      <w:r w:rsidRPr="00BB4698">
        <w:t>ifindex</w:t>
      </w:r>
      <w:proofErr w:type="spellEnd"/>
      <w:r w:rsidRPr="00BB4698">
        <w:t xml:space="preserve"> persist</w:t>
      </w:r>
    </w:p>
    <w:p w14:paraId="0CE87928" w14:textId="77777777" w:rsidR="00055486" w:rsidRDefault="00055486" w:rsidP="00055486">
      <w:pPr>
        <w:pStyle w:val="PlainText"/>
      </w:pPr>
      <w:proofErr w:type="spellStart"/>
      <w:r>
        <w:t>tacacs</w:t>
      </w:r>
      <w:proofErr w:type="spellEnd"/>
      <w:r>
        <w:t xml:space="preserve"> server VA-</w:t>
      </w:r>
      <w:proofErr w:type="spellStart"/>
      <w:r>
        <w:t>tacacs</w:t>
      </w:r>
      <w:proofErr w:type="spellEnd"/>
    </w:p>
    <w:p w14:paraId="4D7CA5BC" w14:textId="77777777" w:rsidR="00055486" w:rsidRDefault="00055486" w:rsidP="00055486">
      <w:pPr>
        <w:pStyle w:val="PlainText"/>
      </w:pPr>
      <w:r>
        <w:t xml:space="preserve"> address ipv4 30.128.33.150</w:t>
      </w:r>
    </w:p>
    <w:p w14:paraId="41EEEB99" w14:textId="77777777" w:rsidR="00055486" w:rsidRDefault="00055486" w:rsidP="00055486">
      <w:pPr>
        <w:pStyle w:val="PlainText"/>
      </w:pPr>
      <w:r>
        <w:t xml:space="preserve"> key w3llp01nt</w:t>
      </w:r>
    </w:p>
    <w:p w14:paraId="05D11F4F" w14:textId="77777777" w:rsidR="00055486" w:rsidRDefault="00055486" w:rsidP="00055486">
      <w:pPr>
        <w:pStyle w:val="PlainText"/>
      </w:pPr>
      <w:proofErr w:type="spellStart"/>
      <w:r>
        <w:t>tacacs</w:t>
      </w:r>
      <w:proofErr w:type="spellEnd"/>
      <w:r>
        <w:t xml:space="preserve"> server MO-</w:t>
      </w:r>
      <w:proofErr w:type="spellStart"/>
      <w:r>
        <w:t>tacacs</w:t>
      </w:r>
      <w:proofErr w:type="spellEnd"/>
    </w:p>
    <w:p w14:paraId="42AABB31" w14:textId="77777777" w:rsidR="00055486" w:rsidRDefault="00055486" w:rsidP="00055486">
      <w:pPr>
        <w:pStyle w:val="PlainText"/>
      </w:pPr>
      <w:r>
        <w:t xml:space="preserve"> address ipv4 30.132.52.211</w:t>
      </w:r>
    </w:p>
    <w:p w14:paraId="2ADC280F" w14:textId="77777777" w:rsidR="00055486" w:rsidRDefault="00055486" w:rsidP="00055486">
      <w:pPr>
        <w:pStyle w:val="PlainText"/>
      </w:pPr>
      <w:r>
        <w:t xml:space="preserve"> key w3llp01nt</w:t>
      </w:r>
    </w:p>
    <w:p w14:paraId="5AF99872" w14:textId="77777777" w:rsidR="00055486" w:rsidRPr="00705BF4" w:rsidRDefault="00055486" w:rsidP="00055486">
      <w:pPr>
        <w:pStyle w:val="PlainText"/>
      </w:pPr>
      <w:proofErr w:type="spellStart"/>
      <w:r w:rsidRPr="00705BF4">
        <w:t>tacacs</w:t>
      </w:r>
      <w:proofErr w:type="spellEnd"/>
      <w:r w:rsidRPr="00705BF4">
        <w:t>-server directed-request</w:t>
      </w:r>
    </w:p>
    <w:p w14:paraId="345A34D1" w14:textId="77777777" w:rsidR="005A0B89" w:rsidRDefault="005A0B89" w:rsidP="005A0B89">
      <w:pPr>
        <w:pStyle w:val="PlainText"/>
        <w:rPr>
          <w:lang w:val="en-US"/>
        </w:rPr>
      </w:pPr>
      <w:r>
        <w:rPr>
          <w:lang w:val="en-US"/>
        </w:rPr>
        <w:t>!</w:t>
      </w:r>
    </w:p>
    <w:p w14:paraId="03A902E2" w14:textId="77777777" w:rsidR="005A0B89" w:rsidRDefault="005A0B89" w:rsidP="005A0B89">
      <w:pPr>
        <w:pStyle w:val="PlainText"/>
      </w:pPr>
      <w:r>
        <w:t>radius-server attribute 6 on-for-login-auth</w:t>
      </w:r>
    </w:p>
    <w:p w14:paraId="05E03A1F" w14:textId="77777777" w:rsidR="005A0B89" w:rsidRDefault="005A0B89" w:rsidP="005A0B89">
      <w:pPr>
        <w:pStyle w:val="PlainText"/>
      </w:pPr>
      <w:r>
        <w:t>radius-server attribute 8 include-in-access-req</w:t>
      </w:r>
    </w:p>
    <w:p w14:paraId="06227C93" w14:textId="77777777" w:rsidR="005A0B89" w:rsidRDefault="005A0B89" w:rsidP="005A0B89">
      <w:pPr>
        <w:pStyle w:val="PlainText"/>
      </w:pPr>
      <w:r>
        <w:t>radius-server attribute 25 access-request include</w:t>
      </w:r>
    </w:p>
    <w:p w14:paraId="7411C78D" w14:textId="77777777" w:rsidR="005A0B89" w:rsidRDefault="005A0B89" w:rsidP="005A0B89">
      <w:pPr>
        <w:pStyle w:val="PlainText"/>
      </w:pPr>
      <w:r>
        <w:t xml:space="preserve">radius-server attribute 31 mac format </w:t>
      </w:r>
      <w:proofErr w:type="spellStart"/>
      <w:r>
        <w:t>ietf</w:t>
      </w:r>
      <w:proofErr w:type="spellEnd"/>
      <w:r>
        <w:t xml:space="preserve"> upper-case</w:t>
      </w:r>
    </w:p>
    <w:p w14:paraId="6921563E" w14:textId="77777777" w:rsidR="005A0B89" w:rsidRDefault="005A0B89" w:rsidP="005A0B89">
      <w:pPr>
        <w:pStyle w:val="PlainText"/>
      </w:pPr>
      <w:r>
        <w:t xml:space="preserve">radius-server attribute 31 send </w:t>
      </w:r>
      <w:proofErr w:type="spellStart"/>
      <w:r>
        <w:t>nas</w:t>
      </w:r>
      <w:proofErr w:type="spellEnd"/>
      <w:r>
        <w:t>-port-detail mac-only</w:t>
      </w:r>
    </w:p>
    <w:p w14:paraId="3EF689A0" w14:textId="77777777" w:rsidR="005A0B89" w:rsidRDefault="005A0B89" w:rsidP="005A0B89">
      <w:pPr>
        <w:pStyle w:val="PlainText"/>
      </w:pPr>
      <w:r>
        <w:t>radius-server dead-criteria time 5 tries 2</w:t>
      </w:r>
    </w:p>
    <w:p w14:paraId="130A97B1" w14:textId="77777777" w:rsidR="005A0B89" w:rsidRDefault="005A0B89" w:rsidP="005A0B89">
      <w:pPr>
        <w:pStyle w:val="PlainText"/>
      </w:pPr>
      <w:r>
        <w:t>radius-server deadtime 10</w:t>
      </w:r>
    </w:p>
    <w:p w14:paraId="186A2F9B" w14:textId="77777777" w:rsidR="005A0B89" w:rsidRDefault="005A0B89" w:rsidP="005A0B89">
      <w:pPr>
        <w:pStyle w:val="PlainText"/>
      </w:pPr>
      <w:r>
        <w:t>!</w:t>
      </w:r>
    </w:p>
    <w:p w14:paraId="3CB0F9AB" w14:textId="77777777" w:rsidR="005A0B89" w:rsidRDefault="005A0B89" w:rsidP="005A0B89">
      <w:pPr>
        <w:pStyle w:val="PlainText"/>
      </w:pPr>
      <w:r>
        <w:t>radius server ISE-Server-MO</w:t>
      </w:r>
    </w:p>
    <w:p w14:paraId="6C66DCFA" w14:textId="77777777" w:rsidR="005A0B89" w:rsidRDefault="005A0B89" w:rsidP="005A0B89">
      <w:pPr>
        <w:pStyle w:val="PlainText"/>
      </w:pPr>
      <w:r>
        <w:t xml:space="preserve"> address ipv4 </w:t>
      </w:r>
      <w:r w:rsidR="00CF0713" w:rsidRPr="00CF0713">
        <w:t>10.155.133.65</w:t>
      </w:r>
      <w:r>
        <w:t xml:space="preserve"> auth-port 1812 acct-port 1813</w:t>
      </w:r>
    </w:p>
    <w:p w14:paraId="41384414" w14:textId="77777777" w:rsidR="005A0B89" w:rsidRDefault="005A0B89" w:rsidP="005A0B89">
      <w:pPr>
        <w:pStyle w:val="PlainText"/>
      </w:pPr>
      <w:r>
        <w:t xml:space="preserve"> automate-tester username radius-test</w:t>
      </w:r>
    </w:p>
    <w:p w14:paraId="2698846A" w14:textId="77777777" w:rsidR="005A0B89" w:rsidRDefault="005A0B89" w:rsidP="005A0B89">
      <w:pPr>
        <w:pStyle w:val="PlainText"/>
      </w:pPr>
      <w:r>
        <w:t xml:space="preserve"> key </w:t>
      </w:r>
      <w:r w:rsidRPr="00AE48B5">
        <w:rPr>
          <w:rFonts w:cs="Courier New"/>
          <w:sz w:val="21"/>
          <w:szCs w:val="21"/>
        </w:rPr>
        <w:t>anth3m!s3</w:t>
      </w:r>
    </w:p>
    <w:p w14:paraId="441CA57B" w14:textId="77777777" w:rsidR="005A0B89" w:rsidRDefault="005A0B89" w:rsidP="005A0B89">
      <w:pPr>
        <w:pStyle w:val="PlainText"/>
      </w:pPr>
      <w:r>
        <w:t>!</w:t>
      </w:r>
    </w:p>
    <w:p w14:paraId="1A054AC2" w14:textId="77777777" w:rsidR="005A0B89" w:rsidRDefault="005A0B89" w:rsidP="005A0B89">
      <w:pPr>
        <w:pStyle w:val="PlainText"/>
      </w:pPr>
      <w:r>
        <w:t>radius server ISE-Server-VA</w:t>
      </w:r>
    </w:p>
    <w:p w14:paraId="5811BD9B" w14:textId="77777777" w:rsidR="005A0B89" w:rsidRDefault="005A0B89" w:rsidP="005A0B89">
      <w:pPr>
        <w:pStyle w:val="PlainText"/>
      </w:pPr>
      <w:r>
        <w:t xml:space="preserve"> address ipv4 </w:t>
      </w:r>
      <w:r w:rsidR="00CF0713" w:rsidRPr="00CF0713">
        <w:t>30.128.33.197</w:t>
      </w:r>
      <w:r>
        <w:t xml:space="preserve"> auth-port 1812 acct-port 1813</w:t>
      </w:r>
    </w:p>
    <w:p w14:paraId="3BA3C7F0" w14:textId="77777777" w:rsidR="005A0B89" w:rsidRDefault="005A0B89" w:rsidP="005A0B89">
      <w:pPr>
        <w:pStyle w:val="PlainText"/>
      </w:pPr>
      <w:r>
        <w:t xml:space="preserve"> automate-tester username radius-test</w:t>
      </w:r>
    </w:p>
    <w:p w14:paraId="153A19DB" w14:textId="77777777" w:rsidR="005A0B89" w:rsidRDefault="005A0B89" w:rsidP="005A0B89">
      <w:pPr>
        <w:pStyle w:val="PlainText"/>
        <w:rPr>
          <w:rFonts w:cs="Courier New"/>
          <w:sz w:val="21"/>
          <w:szCs w:val="21"/>
        </w:rPr>
      </w:pPr>
      <w:r>
        <w:t xml:space="preserve"> key </w:t>
      </w:r>
      <w:r w:rsidRPr="00AE48B5">
        <w:rPr>
          <w:rFonts w:cs="Courier New"/>
          <w:sz w:val="21"/>
          <w:szCs w:val="21"/>
        </w:rPr>
        <w:t>anth3m!s3</w:t>
      </w:r>
    </w:p>
    <w:p w14:paraId="70FEADF6" w14:textId="77777777" w:rsidR="00A05A03" w:rsidRPr="00BB4698" w:rsidRDefault="00A05A03" w:rsidP="00BB4698">
      <w:pPr>
        <w:pStyle w:val="PlainText"/>
      </w:pPr>
      <w:r w:rsidRPr="00BB4698">
        <w:t>!</w:t>
      </w:r>
    </w:p>
    <w:p w14:paraId="7564BA8A" w14:textId="77777777" w:rsidR="00A05A03" w:rsidRPr="00BB4698" w:rsidRDefault="00A05A03" w:rsidP="00BB4698">
      <w:pPr>
        <w:pStyle w:val="PlainText"/>
      </w:pPr>
      <w:r w:rsidRPr="00BB4698">
        <w:t xml:space="preserve">banner </w:t>
      </w:r>
      <w:proofErr w:type="spellStart"/>
      <w:r w:rsidRPr="00BB4698">
        <w:t>motd</w:t>
      </w:r>
      <w:proofErr w:type="spellEnd"/>
      <w:r w:rsidRPr="00BB4698">
        <w:t xml:space="preserve"> ^</w:t>
      </w:r>
    </w:p>
    <w:p w14:paraId="345529DC" w14:textId="77777777" w:rsidR="00A05A03" w:rsidRPr="00BB4698" w:rsidRDefault="00A05A03" w:rsidP="00BB4698">
      <w:pPr>
        <w:pStyle w:val="PlainText"/>
      </w:pPr>
      <w:r w:rsidRPr="00BB4698">
        <w:t>Attention:</w:t>
      </w:r>
    </w:p>
    <w:p w14:paraId="42339BC9" w14:textId="77777777" w:rsidR="00A05A03" w:rsidRPr="00BB4698" w:rsidRDefault="00A05A03" w:rsidP="00BB4698">
      <w:pPr>
        <w:pStyle w:val="PlainText"/>
      </w:pPr>
      <w:r w:rsidRPr="00BB4698">
        <w:t>This is a restricted computer system and is for authorized use only.</w:t>
      </w:r>
    </w:p>
    <w:p w14:paraId="50EC5711" w14:textId="77777777" w:rsidR="00A05A03" w:rsidRPr="00BB4698" w:rsidRDefault="00A05A03" w:rsidP="00BB4698">
      <w:pPr>
        <w:pStyle w:val="PlainText"/>
      </w:pPr>
      <w:r w:rsidRPr="00BB4698">
        <w:t>Unauthorized use of this system may result in disciplinary action</w:t>
      </w:r>
    </w:p>
    <w:p w14:paraId="15D51A58" w14:textId="77777777" w:rsidR="00A05A03" w:rsidRPr="00BB4698" w:rsidRDefault="00A05A03" w:rsidP="00BB4698">
      <w:pPr>
        <w:pStyle w:val="PlainText"/>
      </w:pPr>
      <w:r w:rsidRPr="00BB4698">
        <w:t>and/or civil and criminal penalties.  Failure to maintain the</w:t>
      </w:r>
    </w:p>
    <w:p w14:paraId="2B605C6A" w14:textId="77777777" w:rsidR="00A05A03" w:rsidRPr="00BB4698" w:rsidRDefault="00A05A03" w:rsidP="00BB4698">
      <w:pPr>
        <w:pStyle w:val="PlainText"/>
      </w:pPr>
      <w:r w:rsidRPr="00BB4698">
        <w:t>confidentiality of sensitive information may subject the user to</w:t>
      </w:r>
    </w:p>
    <w:p w14:paraId="2AC61C0F" w14:textId="77777777" w:rsidR="00A05A03" w:rsidRPr="00BB4698" w:rsidRDefault="00A05A03" w:rsidP="00BB4698">
      <w:pPr>
        <w:pStyle w:val="PlainText"/>
      </w:pPr>
      <w:r w:rsidRPr="00BB4698">
        <w:t>penalties under applicable law.</w:t>
      </w:r>
    </w:p>
    <w:p w14:paraId="0D2F4537" w14:textId="77777777" w:rsidR="00A05A03" w:rsidRPr="00BB4698" w:rsidRDefault="00A05A03" w:rsidP="00BB4698">
      <w:pPr>
        <w:pStyle w:val="PlainText"/>
      </w:pPr>
    </w:p>
    <w:p w14:paraId="697F19AF" w14:textId="77777777" w:rsidR="00A05A03" w:rsidRPr="00BB4698" w:rsidRDefault="00A05A03" w:rsidP="00BB4698">
      <w:pPr>
        <w:pStyle w:val="PlainText"/>
      </w:pPr>
      <w:r w:rsidRPr="00BB4698">
        <w:t>By using this system, the user consents to monitoring, inspection,</w:t>
      </w:r>
    </w:p>
    <w:p w14:paraId="4C092C16" w14:textId="77777777" w:rsidR="00FC73E8" w:rsidRDefault="00A05A03" w:rsidP="00BB4698">
      <w:pPr>
        <w:pStyle w:val="PlainText"/>
      </w:pPr>
      <w:r w:rsidRPr="00BB4698">
        <w:t>and disclosure of all activity for security purposes.</w:t>
      </w:r>
    </w:p>
    <w:p w14:paraId="16ED15D8" w14:textId="77777777" w:rsidR="00A05A03" w:rsidRPr="00BB4698" w:rsidRDefault="00A05A03" w:rsidP="00BB4698">
      <w:pPr>
        <w:pStyle w:val="PlainText"/>
      </w:pPr>
      <w:r w:rsidRPr="00BB4698">
        <w:t>^</w:t>
      </w:r>
    </w:p>
    <w:p w14:paraId="206BCEBF" w14:textId="77777777" w:rsidR="00A05A03" w:rsidRPr="00BB4698" w:rsidRDefault="00A05A03" w:rsidP="00BB4698">
      <w:pPr>
        <w:pStyle w:val="PlainText"/>
      </w:pPr>
      <w:r w:rsidRPr="00BB4698">
        <w:t>!</w:t>
      </w:r>
    </w:p>
    <w:p w14:paraId="62E72F9B" w14:textId="77777777" w:rsidR="00A05A03" w:rsidRPr="00BB4698" w:rsidRDefault="00A05A03" w:rsidP="00BB4698">
      <w:pPr>
        <w:pStyle w:val="PlainText"/>
      </w:pPr>
      <w:r w:rsidRPr="00BB4698">
        <w:lastRenderedPageBreak/>
        <w:t>line con 0</w:t>
      </w:r>
    </w:p>
    <w:p w14:paraId="5A1A2C51" w14:textId="77777777" w:rsidR="00A05A03" w:rsidRPr="00BB4698" w:rsidRDefault="00A05A03" w:rsidP="00BB4698">
      <w:pPr>
        <w:pStyle w:val="PlainText"/>
      </w:pPr>
      <w:r w:rsidRPr="00BB4698">
        <w:t xml:space="preserve"> session-timeout 15 </w:t>
      </w:r>
    </w:p>
    <w:p w14:paraId="3923058E" w14:textId="77777777" w:rsidR="00A05A03" w:rsidRDefault="00A05A03" w:rsidP="00BB4698">
      <w:pPr>
        <w:pStyle w:val="PlainText"/>
      </w:pPr>
      <w:r w:rsidRPr="00BB4698">
        <w:t xml:space="preserve"> exec-timeout 15 0</w:t>
      </w:r>
    </w:p>
    <w:p w14:paraId="0F98E22B" w14:textId="77777777" w:rsidR="00C544AC" w:rsidRPr="00705BF4" w:rsidRDefault="00C544AC" w:rsidP="00C544AC">
      <w:pPr>
        <w:pStyle w:val="PlainText"/>
      </w:pPr>
      <w:r>
        <w:t xml:space="preserve"> </w:t>
      </w:r>
      <w:r w:rsidRPr="00705BF4">
        <w:t>logging synchronous</w:t>
      </w:r>
    </w:p>
    <w:p w14:paraId="77294D55" w14:textId="77777777" w:rsidR="00A05A03" w:rsidRPr="00BB4698" w:rsidRDefault="00A05A03" w:rsidP="00BB4698">
      <w:pPr>
        <w:pStyle w:val="PlainText"/>
      </w:pPr>
      <w:r w:rsidRPr="00BB4698">
        <w:t xml:space="preserve"> transport preferred ssh</w:t>
      </w:r>
    </w:p>
    <w:p w14:paraId="06889B30" w14:textId="77777777" w:rsidR="00A05A03" w:rsidRPr="00BB4698" w:rsidRDefault="00A05A03" w:rsidP="00BB4698">
      <w:pPr>
        <w:pStyle w:val="PlainText"/>
      </w:pPr>
      <w:r w:rsidRPr="00BB4698">
        <w:t xml:space="preserve"> transport output telnet ssh</w:t>
      </w:r>
    </w:p>
    <w:p w14:paraId="41B623BB" w14:textId="77777777" w:rsidR="00A05A03" w:rsidRDefault="00A05A03" w:rsidP="00BB4698">
      <w:pPr>
        <w:pStyle w:val="PlainText"/>
      </w:pPr>
      <w:r w:rsidRPr="00BB4698">
        <w:t xml:space="preserve"> </w:t>
      </w:r>
      <w:proofErr w:type="spellStart"/>
      <w:r w:rsidRPr="00BB4698">
        <w:t>stopbits</w:t>
      </w:r>
      <w:proofErr w:type="spellEnd"/>
      <w:r w:rsidRPr="00BB4698">
        <w:t xml:space="preserve"> 1</w:t>
      </w:r>
    </w:p>
    <w:p w14:paraId="0385859E" w14:textId="77777777" w:rsidR="00A05A03" w:rsidRPr="00BB4698" w:rsidRDefault="00A05A03" w:rsidP="00BB4698">
      <w:pPr>
        <w:pStyle w:val="PlainText"/>
      </w:pPr>
      <w:r w:rsidRPr="00BB4698">
        <w:t xml:space="preserve">line </w:t>
      </w:r>
      <w:proofErr w:type="spellStart"/>
      <w:r w:rsidRPr="00BB4698">
        <w:t>vty</w:t>
      </w:r>
      <w:proofErr w:type="spellEnd"/>
      <w:r w:rsidRPr="00BB4698">
        <w:t xml:space="preserve"> 0 4</w:t>
      </w:r>
    </w:p>
    <w:p w14:paraId="3463B938" w14:textId="77777777" w:rsidR="00A05A03" w:rsidRPr="00BB4698" w:rsidRDefault="00A05A03" w:rsidP="00BB4698">
      <w:pPr>
        <w:pStyle w:val="PlainText"/>
      </w:pPr>
      <w:r w:rsidRPr="00BB4698">
        <w:t xml:space="preserve"> session-timeout 15 </w:t>
      </w:r>
    </w:p>
    <w:p w14:paraId="70C5635F" w14:textId="77777777" w:rsidR="00A05A03" w:rsidRPr="00BB4698" w:rsidRDefault="00A05A03" w:rsidP="00BB4698">
      <w:pPr>
        <w:pStyle w:val="PlainText"/>
      </w:pPr>
      <w:r w:rsidRPr="00BB4698">
        <w:t xml:space="preserve"> access-class </w:t>
      </w:r>
      <w:proofErr w:type="spellStart"/>
      <w:r w:rsidRPr="00BB4698">
        <w:t>vty</w:t>
      </w:r>
      <w:proofErr w:type="spellEnd"/>
      <w:r w:rsidRPr="00BB4698">
        <w:t>-access in</w:t>
      </w:r>
    </w:p>
    <w:p w14:paraId="5F821F08" w14:textId="77777777" w:rsidR="00A05A03" w:rsidRPr="00BB4698" w:rsidRDefault="00A05A03" w:rsidP="00BB4698">
      <w:pPr>
        <w:pStyle w:val="PlainText"/>
      </w:pPr>
      <w:r w:rsidRPr="00BB4698">
        <w:t xml:space="preserve"> exec-timeout 15 0</w:t>
      </w:r>
    </w:p>
    <w:p w14:paraId="1DED68EC" w14:textId="77777777" w:rsidR="00C544AC" w:rsidRPr="00705BF4" w:rsidRDefault="00A05A03" w:rsidP="00C544AC">
      <w:pPr>
        <w:pStyle w:val="PlainText"/>
      </w:pPr>
      <w:r w:rsidRPr="00BB4698">
        <w:t xml:space="preserve"> </w:t>
      </w:r>
      <w:r w:rsidR="00C544AC" w:rsidRPr="00705BF4">
        <w:t>logging synchronous</w:t>
      </w:r>
    </w:p>
    <w:p w14:paraId="37DEF89B" w14:textId="77777777" w:rsidR="00A05A03" w:rsidRPr="00BB4698" w:rsidRDefault="00C544AC" w:rsidP="00BB4698">
      <w:pPr>
        <w:pStyle w:val="PlainText"/>
      </w:pPr>
      <w:r>
        <w:t xml:space="preserve"> </w:t>
      </w:r>
      <w:r w:rsidR="00A05A03" w:rsidRPr="00BB4698">
        <w:t>transport preferred ssh</w:t>
      </w:r>
    </w:p>
    <w:p w14:paraId="7FF42819" w14:textId="77777777" w:rsidR="00A05A03" w:rsidRPr="00BB4698" w:rsidRDefault="00A05A03" w:rsidP="00BB4698">
      <w:pPr>
        <w:pStyle w:val="PlainText"/>
      </w:pPr>
      <w:r w:rsidRPr="00BB4698">
        <w:t xml:space="preserve"> transport input ssh</w:t>
      </w:r>
    </w:p>
    <w:p w14:paraId="54B34676" w14:textId="77777777" w:rsidR="00A05A03" w:rsidRPr="00BB4698" w:rsidRDefault="00A05A03" w:rsidP="00BB4698">
      <w:pPr>
        <w:pStyle w:val="PlainText"/>
      </w:pPr>
      <w:r w:rsidRPr="00BB4698">
        <w:t xml:space="preserve"> transport output telnet ssh</w:t>
      </w:r>
    </w:p>
    <w:p w14:paraId="7CA2EE9C" w14:textId="77777777" w:rsidR="00A05A03" w:rsidRPr="00BB4698" w:rsidRDefault="00A05A03" w:rsidP="00BB4698">
      <w:pPr>
        <w:pStyle w:val="PlainText"/>
      </w:pPr>
      <w:r w:rsidRPr="00BB4698">
        <w:t xml:space="preserve">line </w:t>
      </w:r>
      <w:proofErr w:type="spellStart"/>
      <w:r w:rsidRPr="00BB4698">
        <w:t>vty</w:t>
      </w:r>
      <w:proofErr w:type="spellEnd"/>
      <w:r w:rsidRPr="00BB4698">
        <w:t xml:space="preserve"> 5 15</w:t>
      </w:r>
    </w:p>
    <w:p w14:paraId="11A8DD65" w14:textId="77777777" w:rsidR="00A05A03" w:rsidRDefault="00C544AC" w:rsidP="00BB4698">
      <w:pPr>
        <w:pStyle w:val="PlainText"/>
      </w:pPr>
      <w:r>
        <w:t xml:space="preserve"> no exec</w:t>
      </w:r>
    </w:p>
    <w:p w14:paraId="164235F3" w14:textId="77777777" w:rsidR="0002538F" w:rsidRDefault="0002538F" w:rsidP="0002538F">
      <w:pPr>
        <w:pStyle w:val="PlainText"/>
      </w:pPr>
      <w:r>
        <w:t xml:space="preserve"> transport input none</w:t>
      </w:r>
    </w:p>
    <w:p w14:paraId="051C5EFB" w14:textId="77777777" w:rsidR="0002538F" w:rsidRPr="00396FCC" w:rsidRDefault="0002538F" w:rsidP="0002538F">
      <w:pPr>
        <w:pStyle w:val="PlainText"/>
      </w:pPr>
      <w:r>
        <w:t xml:space="preserve"> transport output none</w:t>
      </w:r>
    </w:p>
    <w:p w14:paraId="2C748366" w14:textId="77777777" w:rsidR="00A05A03" w:rsidRPr="00BB4698" w:rsidRDefault="00A05A03" w:rsidP="00BB4698">
      <w:pPr>
        <w:pStyle w:val="PlainText"/>
      </w:pPr>
      <w:r w:rsidRPr="00BB4698">
        <w:t>!</w:t>
      </w:r>
    </w:p>
    <w:p w14:paraId="0CE1AD16" w14:textId="77777777" w:rsidR="00A05A03" w:rsidRPr="00BB4698" w:rsidRDefault="00A05A03" w:rsidP="00BB4698">
      <w:pPr>
        <w:pStyle w:val="PlainText"/>
      </w:pPr>
      <w:r w:rsidRPr="00BB4698">
        <w:t xml:space="preserve">ntp authentication-key 1 md5 </w:t>
      </w:r>
      <w:r w:rsidR="00DA1E36">
        <w:t>w3llp01nt</w:t>
      </w:r>
    </w:p>
    <w:p w14:paraId="48B9CDFA" w14:textId="77777777" w:rsidR="00A05A03" w:rsidRPr="00BB4698" w:rsidRDefault="00A05A03" w:rsidP="00BB4698">
      <w:pPr>
        <w:pStyle w:val="PlainText"/>
      </w:pPr>
      <w:r w:rsidRPr="00BB4698">
        <w:t>ntp authenticate</w:t>
      </w:r>
    </w:p>
    <w:p w14:paraId="1B1FD760" w14:textId="77777777" w:rsidR="00A05A03" w:rsidRPr="00BB4698" w:rsidRDefault="00A05A03" w:rsidP="00BB4698">
      <w:pPr>
        <w:pStyle w:val="PlainText"/>
      </w:pPr>
      <w:r w:rsidRPr="00BB4698">
        <w:t>ntp trusted-key 1</w:t>
      </w:r>
    </w:p>
    <w:p w14:paraId="2F963267" w14:textId="77777777" w:rsidR="00A05A03" w:rsidRDefault="00A05A03" w:rsidP="00BB4698">
      <w:pPr>
        <w:pStyle w:val="PlainText"/>
        <w:rPr>
          <w:color w:val="FF0000"/>
        </w:rPr>
      </w:pPr>
      <w:proofErr w:type="spellStart"/>
      <w:r w:rsidRPr="00BB4698">
        <w:t>ntp</w:t>
      </w:r>
      <w:proofErr w:type="spellEnd"/>
      <w:r w:rsidRPr="00BB4698">
        <w:t xml:space="preserve"> source </w:t>
      </w:r>
      <w:r w:rsidR="000F2476">
        <w:rPr>
          <w:color w:val="FF0000"/>
        </w:rPr>
        <w:t>Vlan1500</w:t>
      </w:r>
    </w:p>
    <w:p w14:paraId="3018598F" w14:textId="77777777" w:rsidR="00A31800" w:rsidRDefault="00A31800" w:rsidP="00BB4698">
      <w:pPr>
        <w:pStyle w:val="PlainText"/>
        <w:rPr>
          <w:lang w:val="en-US"/>
        </w:rPr>
      </w:pPr>
      <w:proofErr w:type="spellStart"/>
      <w:r w:rsidRPr="00A31800">
        <w:t>ntp</w:t>
      </w:r>
      <w:proofErr w:type="spellEnd"/>
      <w:r w:rsidRPr="00A31800">
        <w:t xml:space="preserve"> access-group peer NTP_SERVERS</w:t>
      </w:r>
    </w:p>
    <w:p w14:paraId="31308902" w14:textId="77777777" w:rsidR="0017428B" w:rsidRDefault="0017428B" w:rsidP="0017428B">
      <w:pPr>
        <w:pStyle w:val="PlainText"/>
      </w:pPr>
      <w:proofErr w:type="spellStart"/>
      <w:r>
        <w:t>ntp</w:t>
      </w:r>
      <w:proofErr w:type="spellEnd"/>
      <w:r>
        <w:t xml:space="preserve"> server 198.22.86.123 key 1</w:t>
      </w:r>
    </w:p>
    <w:p w14:paraId="2E04E533" w14:textId="77777777" w:rsidR="00A05A03" w:rsidRDefault="0017428B" w:rsidP="0017428B">
      <w:pPr>
        <w:pStyle w:val="PlainText"/>
      </w:pPr>
      <w:proofErr w:type="spellStart"/>
      <w:r>
        <w:t>ntp</w:t>
      </w:r>
      <w:proofErr w:type="spellEnd"/>
      <w:r>
        <w:t xml:space="preserve"> server 198.22.86.124 key 1</w:t>
      </w:r>
    </w:p>
    <w:p w14:paraId="0CD99658" w14:textId="77777777" w:rsidR="00FD008C" w:rsidRPr="00BB4698" w:rsidRDefault="00FD008C" w:rsidP="00FC73E8">
      <w:pPr>
        <w:pStyle w:val="PlainText"/>
      </w:pPr>
      <w:r>
        <w:t>!</w:t>
      </w:r>
    </w:p>
    <w:p w14:paraId="12696605" w14:textId="38C362B8" w:rsidR="00A05A03" w:rsidRDefault="004B24E0" w:rsidP="00BB4698">
      <w:pPr>
        <w:pStyle w:val="PlainText"/>
      </w:pPr>
      <w:r w:rsidRPr="00BB4698">
        <w:t>E</w:t>
      </w:r>
      <w:r w:rsidR="00A05A03" w:rsidRPr="00BB4698">
        <w:t>nd</w:t>
      </w:r>
    </w:p>
    <w:p w14:paraId="7F76C853" w14:textId="77777777" w:rsidR="004B24E0" w:rsidRDefault="004B24E0" w:rsidP="00BB4698">
      <w:pPr>
        <w:pStyle w:val="PlainText"/>
        <w:pBdr>
          <w:bottom w:val="double" w:sz="6" w:space="1" w:color="auto"/>
        </w:pBdr>
      </w:pPr>
    </w:p>
    <w:p w14:paraId="1E8CE7C3" w14:textId="77777777" w:rsidR="00B95008" w:rsidRPr="00BB4698" w:rsidRDefault="00B95008" w:rsidP="00BB4698">
      <w:pPr>
        <w:pStyle w:val="PlainText"/>
      </w:pPr>
    </w:p>
    <w:sectPr w:rsidR="00B95008" w:rsidRPr="00BB4698" w:rsidSect="00D76A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96A48" w14:textId="77777777" w:rsidR="00754D15" w:rsidRDefault="00754D15" w:rsidP="00D76A29">
      <w:r>
        <w:separator/>
      </w:r>
    </w:p>
  </w:endnote>
  <w:endnote w:type="continuationSeparator" w:id="0">
    <w:p w14:paraId="4623D88D" w14:textId="77777777" w:rsidR="00754D15" w:rsidRDefault="00754D15" w:rsidP="00D7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9744F" w14:textId="77777777" w:rsidR="00754D15" w:rsidRDefault="00754D15" w:rsidP="00D76A29">
      <w:r>
        <w:separator/>
      </w:r>
    </w:p>
  </w:footnote>
  <w:footnote w:type="continuationSeparator" w:id="0">
    <w:p w14:paraId="17C5F5E6" w14:textId="77777777" w:rsidR="00754D15" w:rsidRDefault="00754D15" w:rsidP="00D7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4DA69" w14:textId="263F1D3B" w:rsidR="00D76A29" w:rsidRDefault="00D76A2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5694BD" wp14:editId="0DD5763B">
          <wp:simplePos x="0" y="0"/>
          <wp:positionH relativeFrom="column">
            <wp:posOffset>-310515</wp:posOffset>
          </wp:positionH>
          <wp:positionV relativeFrom="paragraph">
            <wp:posOffset>-247650</wp:posOffset>
          </wp:positionV>
          <wp:extent cx="1045845" cy="444500"/>
          <wp:effectExtent l="0" t="0" r="1905" b="0"/>
          <wp:wrapSquare wrapText="bothSides"/>
          <wp:docPr id="20878220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E7DF4D0" wp14:editId="14206701">
          <wp:simplePos x="0" y="0"/>
          <wp:positionH relativeFrom="column">
            <wp:posOffset>5287010</wp:posOffset>
          </wp:positionH>
          <wp:positionV relativeFrom="paragraph">
            <wp:posOffset>-158750</wp:posOffset>
          </wp:positionV>
          <wp:extent cx="980440" cy="311150"/>
          <wp:effectExtent l="0" t="0" r="0" b="0"/>
          <wp:wrapSquare wrapText="bothSides"/>
          <wp:docPr id="6430469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2E"/>
    <w:rsid w:val="00002E36"/>
    <w:rsid w:val="00020C43"/>
    <w:rsid w:val="00023F2C"/>
    <w:rsid w:val="0002538F"/>
    <w:rsid w:val="00043F47"/>
    <w:rsid w:val="00055486"/>
    <w:rsid w:val="000555F6"/>
    <w:rsid w:val="000868CA"/>
    <w:rsid w:val="000C7A74"/>
    <w:rsid w:val="000D569A"/>
    <w:rsid w:val="000E191D"/>
    <w:rsid w:val="000F2476"/>
    <w:rsid w:val="001238CD"/>
    <w:rsid w:val="0013235E"/>
    <w:rsid w:val="00137165"/>
    <w:rsid w:val="00154DF4"/>
    <w:rsid w:val="0017428B"/>
    <w:rsid w:val="001D284A"/>
    <w:rsid w:val="001D577B"/>
    <w:rsid w:val="00205916"/>
    <w:rsid w:val="00206A65"/>
    <w:rsid w:val="00220352"/>
    <w:rsid w:val="0024342C"/>
    <w:rsid w:val="002517C0"/>
    <w:rsid w:val="002627BE"/>
    <w:rsid w:val="002741C2"/>
    <w:rsid w:val="00275787"/>
    <w:rsid w:val="002855FF"/>
    <w:rsid w:val="002A308D"/>
    <w:rsid w:val="002E32DE"/>
    <w:rsid w:val="002E6EFE"/>
    <w:rsid w:val="002E7296"/>
    <w:rsid w:val="002F37E8"/>
    <w:rsid w:val="00301991"/>
    <w:rsid w:val="00304AD6"/>
    <w:rsid w:val="003112DA"/>
    <w:rsid w:val="00321D95"/>
    <w:rsid w:val="00324BC8"/>
    <w:rsid w:val="003274A2"/>
    <w:rsid w:val="003430C7"/>
    <w:rsid w:val="00346D52"/>
    <w:rsid w:val="003563EF"/>
    <w:rsid w:val="00371305"/>
    <w:rsid w:val="003D19F9"/>
    <w:rsid w:val="003D333D"/>
    <w:rsid w:val="003F71A2"/>
    <w:rsid w:val="00444C1E"/>
    <w:rsid w:val="00450665"/>
    <w:rsid w:val="004745E1"/>
    <w:rsid w:val="00483474"/>
    <w:rsid w:val="00486330"/>
    <w:rsid w:val="0048650A"/>
    <w:rsid w:val="00496FC1"/>
    <w:rsid w:val="004A10C0"/>
    <w:rsid w:val="004B24E0"/>
    <w:rsid w:val="004C1699"/>
    <w:rsid w:val="004C40D6"/>
    <w:rsid w:val="004D2394"/>
    <w:rsid w:val="004D412A"/>
    <w:rsid w:val="004E152E"/>
    <w:rsid w:val="005171AF"/>
    <w:rsid w:val="00597674"/>
    <w:rsid w:val="005A0B89"/>
    <w:rsid w:val="005A2B81"/>
    <w:rsid w:val="006057BA"/>
    <w:rsid w:val="00611254"/>
    <w:rsid w:val="00626B28"/>
    <w:rsid w:val="00633D10"/>
    <w:rsid w:val="0063612D"/>
    <w:rsid w:val="00664BC7"/>
    <w:rsid w:val="006665E1"/>
    <w:rsid w:val="006E1B54"/>
    <w:rsid w:val="00731EA8"/>
    <w:rsid w:val="00743A0D"/>
    <w:rsid w:val="00754D15"/>
    <w:rsid w:val="007611C6"/>
    <w:rsid w:val="00766CC9"/>
    <w:rsid w:val="0077111A"/>
    <w:rsid w:val="00772025"/>
    <w:rsid w:val="00773241"/>
    <w:rsid w:val="00777632"/>
    <w:rsid w:val="00777ACD"/>
    <w:rsid w:val="00781E47"/>
    <w:rsid w:val="00782703"/>
    <w:rsid w:val="007912B7"/>
    <w:rsid w:val="007955F0"/>
    <w:rsid w:val="007C2B60"/>
    <w:rsid w:val="007C2BB9"/>
    <w:rsid w:val="007D1C82"/>
    <w:rsid w:val="007D6B9A"/>
    <w:rsid w:val="007D6C08"/>
    <w:rsid w:val="008317C9"/>
    <w:rsid w:val="008330C3"/>
    <w:rsid w:val="00850757"/>
    <w:rsid w:val="008B315A"/>
    <w:rsid w:val="008F3117"/>
    <w:rsid w:val="00922B18"/>
    <w:rsid w:val="00924F21"/>
    <w:rsid w:val="00927E29"/>
    <w:rsid w:val="00957755"/>
    <w:rsid w:val="0097345C"/>
    <w:rsid w:val="00977CC9"/>
    <w:rsid w:val="0099093D"/>
    <w:rsid w:val="00992E8B"/>
    <w:rsid w:val="00A05A03"/>
    <w:rsid w:val="00A11499"/>
    <w:rsid w:val="00A31800"/>
    <w:rsid w:val="00A3547C"/>
    <w:rsid w:val="00A43A1F"/>
    <w:rsid w:val="00A8763D"/>
    <w:rsid w:val="00A9078A"/>
    <w:rsid w:val="00A9672D"/>
    <w:rsid w:val="00AA02E8"/>
    <w:rsid w:val="00AA4076"/>
    <w:rsid w:val="00AB6133"/>
    <w:rsid w:val="00AC155B"/>
    <w:rsid w:val="00AC4235"/>
    <w:rsid w:val="00AD5800"/>
    <w:rsid w:val="00B2227C"/>
    <w:rsid w:val="00B248B0"/>
    <w:rsid w:val="00B37CBD"/>
    <w:rsid w:val="00B40C50"/>
    <w:rsid w:val="00B6030D"/>
    <w:rsid w:val="00B6734A"/>
    <w:rsid w:val="00B862C9"/>
    <w:rsid w:val="00B95008"/>
    <w:rsid w:val="00BA6B54"/>
    <w:rsid w:val="00BB437D"/>
    <w:rsid w:val="00BB4698"/>
    <w:rsid w:val="00BD5FDD"/>
    <w:rsid w:val="00BE6F67"/>
    <w:rsid w:val="00BF52C0"/>
    <w:rsid w:val="00BF5F74"/>
    <w:rsid w:val="00C00E5A"/>
    <w:rsid w:val="00C339FA"/>
    <w:rsid w:val="00C355EF"/>
    <w:rsid w:val="00C544AC"/>
    <w:rsid w:val="00C644FB"/>
    <w:rsid w:val="00C87C45"/>
    <w:rsid w:val="00C90776"/>
    <w:rsid w:val="00CC2331"/>
    <w:rsid w:val="00CD58D7"/>
    <w:rsid w:val="00CF0713"/>
    <w:rsid w:val="00D15426"/>
    <w:rsid w:val="00D235F0"/>
    <w:rsid w:val="00D462BB"/>
    <w:rsid w:val="00D76A29"/>
    <w:rsid w:val="00D90FA2"/>
    <w:rsid w:val="00DA1E36"/>
    <w:rsid w:val="00DA41CD"/>
    <w:rsid w:val="00DE3694"/>
    <w:rsid w:val="00DF0C22"/>
    <w:rsid w:val="00E16538"/>
    <w:rsid w:val="00E353FC"/>
    <w:rsid w:val="00E5093F"/>
    <w:rsid w:val="00E64271"/>
    <w:rsid w:val="00E858DE"/>
    <w:rsid w:val="00E87060"/>
    <w:rsid w:val="00EB282C"/>
    <w:rsid w:val="00EB3A11"/>
    <w:rsid w:val="00EF49C3"/>
    <w:rsid w:val="00EF7ADC"/>
    <w:rsid w:val="00F029FF"/>
    <w:rsid w:val="00F3303B"/>
    <w:rsid w:val="00F3315E"/>
    <w:rsid w:val="00F46A61"/>
    <w:rsid w:val="00F56BB7"/>
    <w:rsid w:val="00F6320A"/>
    <w:rsid w:val="00F823DF"/>
    <w:rsid w:val="00F83F91"/>
    <w:rsid w:val="00F862B4"/>
    <w:rsid w:val="00FC4D55"/>
    <w:rsid w:val="00FC73E8"/>
    <w:rsid w:val="00FD008C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24F58"/>
  <w15:chartTrackingRefBased/>
  <w15:docId w15:val="{103C41A1-4A36-43BC-99CA-7AE77F9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4698"/>
    <w:rPr>
      <w:rFonts w:ascii="Courier New" w:hAnsi="Courier New"/>
      <w:sz w:val="20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220352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CC2331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D76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6A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76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6A2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90C1DD477AB449FAA163DE9F44DC7" ma:contentTypeVersion="5" ma:contentTypeDescription="Create a new document." ma:contentTypeScope="" ma:versionID="511e44d091f6ae0df7280624d6a57101">
  <xsd:schema xmlns:xsd="http://www.w3.org/2001/XMLSchema" xmlns:xs="http://www.w3.org/2001/XMLSchema" xmlns:p="http://schemas.microsoft.com/office/2006/metadata/properties" xmlns:ns2="222f3860-909d-4556-a160-4d80be84a6f8" targetNamespace="http://schemas.microsoft.com/office/2006/metadata/properties" ma:root="true" ma:fieldsID="aacaebebb8dfe8d3bb8e42b9a4501141" ns2:_="">
    <xsd:import namespace="222f3860-909d-4556-a160-4d80be84a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f3860-909d-4556-a160-4d80be84a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6E455-1A50-42DB-B5CE-756BE94982A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2F87894-203C-47F9-97F4-FB8C32664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FA0D6-90B8-4021-94D7-39017341A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f3860-909d-4556-a160-4d80be84a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9595A-2B3A-498F-8464-2637F8A0DD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service pad</vt:lpstr>
    </vt:vector>
  </TitlesOfParts>
  <Company>WellPoint,  Inc.</Company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service pad</dc:title>
  <dc:subject/>
  <dc:creator>Raymond Tuggle</dc:creator>
  <cp:keywords/>
  <dc:description/>
  <cp:lastModifiedBy>Luis Solera Alfaro</cp:lastModifiedBy>
  <cp:revision>13</cp:revision>
  <dcterms:created xsi:type="dcterms:W3CDTF">2024-12-24T16:46:00Z</dcterms:created>
  <dcterms:modified xsi:type="dcterms:W3CDTF">2024-12-30T17:19:00Z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Tuggle, Raymond F</vt:lpwstr>
  </property>
  <property fmtid="{D5CDD505-2E9C-101B-9397-08002B2CF9AE}" pid="3" name="display_urn:schemas-microsoft-com:office:office#Author">
    <vt:lpwstr>Tuggle, Raymond F</vt:lpwstr>
  </property>
  <property fmtid="{D5CDD505-2E9C-101B-9397-08002B2CF9AE}" pid="4" name="Order">
    <vt:lpwstr>1600.00000000000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0x0101003A88158C0769114CAAACA95857BE1B18</vt:lpwstr>
  </property>
  <property fmtid="{D5CDD505-2E9C-101B-9397-08002B2CF9AE}" pid="8" name="Obsoleted">
    <vt:lpwstr>No</vt:lpwstr>
  </property>
</Properties>
</file>