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2932" w14:textId="4875CE63" w:rsidR="004B7F44" w:rsidRPr="00A5750F" w:rsidRDefault="00180630" w:rsidP="00180630">
      <w:pPr>
        <w:pStyle w:val="Ttulo1"/>
        <w:rPr>
          <w:rFonts w:cstheme="majorHAnsi"/>
          <w:sz w:val="20"/>
          <w:szCs w:val="20"/>
        </w:rPr>
      </w:pPr>
      <w:r w:rsidRPr="00A5750F">
        <w:rPr>
          <w:rStyle w:val="xcontentpasted0"/>
          <w:rFonts w:cstheme="majorHAnsi"/>
          <w:b/>
          <w:bCs/>
          <w:sz w:val="24"/>
          <w:szCs w:val="24"/>
        </w:rPr>
        <w:t>Contexto y descripción</w:t>
      </w:r>
    </w:p>
    <w:p w14:paraId="5E336BDE" w14:textId="3C6C49C3" w:rsidR="00E96036" w:rsidRPr="00A5750F" w:rsidRDefault="0048574B" w:rsidP="00165357">
      <w:pPr>
        <w:pStyle w:val="NormalWeb"/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t>La Secretaría Distrital de Educación</w:t>
      </w:r>
      <w:r w:rsidR="00FB5534" w:rsidRPr="00A5750F">
        <w:rPr>
          <w:rFonts w:asciiTheme="majorHAnsi" w:hAnsiTheme="majorHAnsi" w:cstheme="majorHAnsi"/>
          <w:sz w:val="20"/>
          <w:szCs w:val="20"/>
        </w:rPr>
        <w:t xml:space="preserve"> (SDE)</w:t>
      </w:r>
      <w:r w:rsidRPr="00A5750F">
        <w:rPr>
          <w:rFonts w:asciiTheme="majorHAnsi" w:hAnsiTheme="majorHAnsi" w:cstheme="majorHAnsi"/>
          <w:sz w:val="20"/>
          <w:szCs w:val="20"/>
        </w:rPr>
        <w:t xml:space="preserve"> de un</w:t>
      </w:r>
      <w:r w:rsidR="00316D2A" w:rsidRPr="00A5750F">
        <w:rPr>
          <w:rFonts w:asciiTheme="majorHAnsi" w:hAnsiTheme="majorHAnsi" w:cstheme="majorHAnsi"/>
          <w:sz w:val="20"/>
          <w:szCs w:val="20"/>
        </w:rPr>
        <w:t xml:space="preserve">a ciudad </w:t>
      </w:r>
      <w:r w:rsidRPr="00A5750F">
        <w:rPr>
          <w:rFonts w:asciiTheme="majorHAnsi" w:hAnsiTheme="majorHAnsi" w:cstheme="majorHAnsi"/>
          <w:sz w:val="20"/>
          <w:szCs w:val="20"/>
        </w:rPr>
        <w:t xml:space="preserve">está interesada en hacer la planeación de las capacitaciones de inicio de año, para los profesores de </w:t>
      </w:r>
      <w:r w:rsidR="002B7AA1">
        <w:rPr>
          <w:rFonts w:asciiTheme="majorHAnsi" w:hAnsiTheme="majorHAnsi" w:cstheme="majorHAnsi"/>
          <w:sz w:val="20"/>
          <w:szCs w:val="20"/>
        </w:rPr>
        <w:t>20</w:t>
      </w:r>
      <w:r w:rsidR="00E87E59" w:rsidRPr="00A5750F">
        <w:rPr>
          <w:rFonts w:asciiTheme="majorHAnsi" w:hAnsiTheme="majorHAnsi" w:cstheme="majorHAnsi"/>
          <w:sz w:val="20"/>
          <w:szCs w:val="20"/>
        </w:rPr>
        <w:t xml:space="preserve"> </w:t>
      </w:r>
      <w:r w:rsidRPr="00A5750F">
        <w:rPr>
          <w:rFonts w:asciiTheme="majorHAnsi" w:hAnsiTheme="majorHAnsi" w:cstheme="majorHAnsi"/>
          <w:sz w:val="20"/>
          <w:szCs w:val="20"/>
        </w:rPr>
        <w:t>colegios públicos</w:t>
      </w:r>
      <w:r w:rsidR="00316D2A" w:rsidRPr="00A5750F">
        <w:rPr>
          <w:rFonts w:asciiTheme="majorHAnsi" w:hAnsiTheme="majorHAnsi" w:cstheme="majorHAnsi"/>
          <w:sz w:val="20"/>
          <w:szCs w:val="20"/>
        </w:rPr>
        <w:t xml:space="preserve"> de la ciudad</w:t>
      </w:r>
      <w:r w:rsidRPr="00A5750F">
        <w:rPr>
          <w:rFonts w:asciiTheme="majorHAnsi" w:hAnsiTheme="majorHAnsi" w:cstheme="majorHAnsi"/>
          <w:sz w:val="20"/>
          <w:szCs w:val="20"/>
        </w:rPr>
        <w:t xml:space="preserve">. </w:t>
      </w:r>
      <w:r w:rsidR="00253169">
        <w:rPr>
          <w:rFonts w:asciiTheme="majorHAnsi" w:hAnsiTheme="majorHAnsi" w:cstheme="majorHAnsi"/>
          <w:sz w:val="20"/>
          <w:szCs w:val="20"/>
        </w:rPr>
        <w:t>Los temas de interés de las capacitaciones son</w:t>
      </w:r>
      <w:r w:rsidR="00253169" w:rsidRPr="00A5750F">
        <w:rPr>
          <w:rFonts w:asciiTheme="majorHAnsi" w:hAnsiTheme="majorHAnsi" w:cstheme="majorHAnsi"/>
          <w:sz w:val="20"/>
          <w:szCs w:val="20"/>
        </w:rPr>
        <w:t>: Solución pacífica de conflictos (SC), Innovación en evaluación (IE) y Desarrollo de competencias lectoras (CL)</w:t>
      </w:r>
      <w:r w:rsidR="00253169">
        <w:rPr>
          <w:rFonts w:asciiTheme="majorHAnsi" w:hAnsiTheme="majorHAnsi" w:cstheme="majorHAnsi"/>
          <w:sz w:val="20"/>
          <w:szCs w:val="20"/>
        </w:rPr>
        <w:t>.</w:t>
      </w:r>
      <w:r w:rsidR="00747C8A">
        <w:rPr>
          <w:rFonts w:asciiTheme="majorHAnsi" w:hAnsiTheme="majorHAnsi" w:cstheme="majorHAnsi"/>
          <w:sz w:val="20"/>
          <w:szCs w:val="20"/>
        </w:rPr>
        <w:t xml:space="preserve"> La SDE le ha pedido a 5 universidades que diseñen un curso </w:t>
      </w:r>
      <w:r w:rsidR="00916AE8">
        <w:rPr>
          <w:rFonts w:asciiTheme="majorHAnsi" w:hAnsiTheme="majorHAnsi" w:cstheme="majorHAnsi"/>
          <w:sz w:val="20"/>
          <w:szCs w:val="20"/>
        </w:rPr>
        <w:t xml:space="preserve">de un mes </w:t>
      </w:r>
      <w:r w:rsidR="00747C8A">
        <w:rPr>
          <w:rFonts w:asciiTheme="majorHAnsi" w:hAnsiTheme="majorHAnsi" w:cstheme="majorHAnsi"/>
          <w:sz w:val="20"/>
          <w:szCs w:val="20"/>
        </w:rPr>
        <w:t xml:space="preserve">cuyos contenidos </w:t>
      </w:r>
      <w:r w:rsidR="00916AE8">
        <w:rPr>
          <w:rFonts w:asciiTheme="majorHAnsi" w:hAnsiTheme="majorHAnsi" w:cstheme="majorHAnsi"/>
          <w:sz w:val="20"/>
          <w:szCs w:val="20"/>
        </w:rPr>
        <w:t>sean</w:t>
      </w:r>
      <w:r w:rsidR="00747C8A">
        <w:rPr>
          <w:rFonts w:asciiTheme="majorHAnsi" w:hAnsiTheme="majorHAnsi" w:cstheme="majorHAnsi"/>
          <w:sz w:val="20"/>
          <w:szCs w:val="20"/>
        </w:rPr>
        <w:t xml:space="preserve"> las tres temáticas de interés. </w:t>
      </w:r>
      <w:r w:rsidR="00563275" w:rsidRPr="00A5750F">
        <w:rPr>
          <w:rFonts w:asciiTheme="majorHAnsi" w:hAnsiTheme="majorHAnsi" w:cstheme="majorHAnsi"/>
          <w:sz w:val="20"/>
          <w:szCs w:val="20"/>
        </w:rPr>
        <w:t>En la Tabla 1 se presentan e</w:t>
      </w:r>
      <w:r w:rsidR="00717164" w:rsidRPr="00A5750F">
        <w:rPr>
          <w:rFonts w:asciiTheme="majorHAnsi" w:hAnsiTheme="majorHAnsi" w:cstheme="majorHAnsi"/>
          <w:sz w:val="20"/>
          <w:szCs w:val="20"/>
        </w:rPr>
        <w:t xml:space="preserve">l número de horas de cada tema </w:t>
      </w:r>
      <w:r w:rsidR="008A03F9">
        <w:rPr>
          <w:rFonts w:asciiTheme="majorHAnsi" w:hAnsiTheme="majorHAnsi" w:cstheme="majorHAnsi"/>
          <w:sz w:val="20"/>
          <w:szCs w:val="20"/>
        </w:rPr>
        <w:t xml:space="preserve">que </w:t>
      </w:r>
      <w:r w:rsidR="00717164" w:rsidRPr="00A5750F">
        <w:rPr>
          <w:rFonts w:asciiTheme="majorHAnsi" w:hAnsiTheme="majorHAnsi" w:cstheme="majorHAnsi"/>
          <w:sz w:val="20"/>
          <w:szCs w:val="20"/>
        </w:rPr>
        <w:t xml:space="preserve">cada universidad ofrece </w:t>
      </w:r>
      <w:r w:rsidR="00AB4C43">
        <w:rPr>
          <w:rFonts w:asciiTheme="majorHAnsi" w:hAnsiTheme="majorHAnsi" w:cstheme="majorHAnsi"/>
          <w:sz w:val="20"/>
          <w:szCs w:val="20"/>
        </w:rPr>
        <w:t>en el curso diseñado</w:t>
      </w:r>
      <w:r w:rsidR="00717164" w:rsidRPr="00A5750F">
        <w:rPr>
          <w:rFonts w:asciiTheme="majorHAnsi" w:hAnsiTheme="majorHAnsi" w:cstheme="majorHAnsi"/>
          <w:sz w:val="20"/>
          <w:szCs w:val="20"/>
        </w:rPr>
        <w:t xml:space="preserve">, la cantidad de cursos idénticos que cada </w:t>
      </w:r>
      <w:r w:rsidR="004B0171" w:rsidRPr="00A5750F">
        <w:rPr>
          <w:rFonts w:asciiTheme="majorHAnsi" w:hAnsiTheme="majorHAnsi" w:cstheme="majorHAnsi"/>
          <w:sz w:val="20"/>
          <w:szCs w:val="20"/>
        </w:rPr>
        <w:t>universidad</w:t>
      </w:r>
      <w:r w:rsidR="00717164" w:rsidRPr="00A5750F">
        <w:rPr>
          <w:rFonts w:asciiTheme="majorHAnsi" w:hAnsiTheme="majorHAnsi" w:cstheme="majorHAnsi"/>
          <w:sz w:val="20"/>
          <w:szCs w:val="20"/>
        </w:rPr>
        <w:t xml:space="preserve"> </w:t>
      </w:r>
      <w:r w:rsidR="000E4024" w:rsidRPr="00A5750F">
        <w:rPr>
          <w:rFonts w:asciiTheme="majorHAnsi" w:hAnsiTheme="majorHAnsi" w:cstheme="majorHAnsi"/>
          <w:sz w:val="20"/>
          <w:szCs w:val="20"/>
        </w:rPr>
        <w:t>puede ofrecer</w:t>
      </w:r>
      <w:r w:rsidR="00AB4C43">
        <w:rPr>
          <w:rFonts w:asciiTheme="majorHAnsi" w:hAnsiTheme="majorHAnsi" w:cstheme="majorHAnsi"/>
          <w:sz w:val="20"/>
          <w:szCs w:val="20"/>
        </w:rPr>
        <w:t xml:space="preserve"> de</w:t>
      </w:r>
      <w:r w:rsidR="000431E4">
        <w:rPr>
          <w:rFonts w:asciiTheme="majorHAnsi" w:hAnsiTheme="majorHAnsi" w:cstheme="majorHAnsi"/>
          <w:sz w:val="20"/>
          <w:szCs w:val="20"/>
        </w:rPr>
        <w:t>l nuevo curso diseñado</w:t>
      </w:r>
      <w:r w:rsidR="004B0171" w:rsidRPr="00A5750F">
        <w:rPr>
          <w:rFonts w:asciiTheme="majorHAnsi" w:hAnsiTheme="majorHAnsi" w:cstheme="majorHAnsi"/>
          <w:sz w:val="20"/>
          <w:szCs w:val="20"/>
        </w:rPr>
        <w:t xml:space="preserve">, </w:t>
      </w:r>
      <w:r w:rsidR="00717164" w:rsidRPr="00A5750F">
        <w:rPr>
          <w:rFonts w:asciiTheme="majorHAnsi" w:hAnsiTheme="majorHAnsi" w:cstheme="majorHAnsi"/>
          <w:sz w:val="20"/>
          <w:szCs w:val="20"/>
        </w:rPr>
        <w:t xml:space="preserve">el número máximo de cupos </w:t>
      </w:r>
      <w:r w:rsidR="004B0171" w:rsidRPr="00A5750F">
        <w:rPr>
          <w:rFonts w:asciiTheme="majorHAnsi" w:hAnsiTheme="majorHAnsi" w:cstheme="majorHAnsi"/>
          <w:sz w:val="20"/>
          <w:szCs w:val="20"/>
        </w:rPr>
        <w:t>por curso</w:t>
      </w:r>
      <w:r w:rsidR="00563275" w:rsidRPr="00A5750F">
        <w:rPr>
          <w:rFonts w:asciiTheme="majorHAnsi" w:hAnsiTheme="majorHAnsi" w:cstheme="majorHAnsi"/>
          <w:sz w:val="20"/>
          <w:szCs w:val="20"/>
        </w:rPr>
        <w:t xml:space="preserve">, el costo por profesor inscrito, </w:t>
      </w:r>
      <w:r w:rsidR="00916AE8">
        <w:rPr>
          <w:rFonts w:asciiTheme="majorHAnsi" w:hAnsiTheme="majorHAnsi" w:cstheme="majorHAnsi"/>
          <w:sz w:val="20"/>
          <w:szCs w:val="20"/>
        </w:rPr>
        <w:t xml:space="preserve">y </w:t>
      </w:r>
      <w:r w:rsidR="00563275" w:rsidRPr="00A5750F">
        <w:rPr>
          <w:rFonts w:asciiTheme="majorHAnsi" w:hAnsiTheme="majorHAnsi" w:cstheme="majorHAnsi"/>
          <w:sz w:val="20"/>
          <w:szCs w:val="20"/>
        </w:rPr>
        <w:t>el costo fijo por cada curso que se solicite abrir</w:t>
      </w:r>
      <w:r w:rsidR="00916AE8">
        <w:rPr>
          <w:rFonts w:asciiTheme="majorHAnsi" w:hAnsiTheme="majorHAnsi" w:cstheme="majorHAnsi"/>
          <w:sz w:val="20"/>
          <w:szCs w:val="20"/>
        </w:rPr>
        <w:t xml:space="preserve">. </w:t>
      </w:r>
      <w:r w:rsidR="00A610DC" w:rsidRPr="00A5750F">
        <w:rPr>
          <w:rFonts w:asciiTheme="majorHAnsi" w:hAnsiTheme="majorHAnsi" w:cstheme="majorHAnsi"/>
          <w:sz w:val="20"/>
          <w:szCs w:val="20"/>
        </w:rPr>
        <w:t>Es importante anotar que</w:t>
      </w:r>
      <w:r w:rsidR="003D21D0">
        <w:rPr>
          <w:rFonts w:asciiTheme="majorHAnsi" w:hAnsiTheme="majorHAnsi" w:cstheme="majorHAnsi"/>
          <w:sz w:val="20"/>
          <w:szCs w:val="20"/>
        </w:rPr>
        <w:t>,</w:t>
      </w:r>
      <w:r w:rsidR="00016514">
        <w:rPr>
          <w:rFonts w:asciiTheme="majorHAnsi" w:hAnsiTheme="majorHAnsi" w:cstheme="majorHAnsi"/>
          <w:sz w:val="20"/>
          <w:szCs w:val="20"/>
        </w:rPr>
        <w:t xml:space="preserve"> </w:t>
      </w:r>
      <w:r w:rsidR="002529A1">
        <w:rPr>
          <w:rFonts w:asciiTheme="majorHAnsi" w:hAnsiTheme="majorHAnsi" w:cstheme="majorHAnsi"/>
          <w:sz w:val="20"/>
          <w:szCs w:val="20"/>
        </w:rPr>
        <w:t>cada curso abierto debe tener al meno</w:t>
      </w:r>
      <w:r w:rsidR="000431E4">
        <w:rPr>
          <w:rFonts w:asciiTheme="majorHAnsi" w:hAnsiTheme="majorHAnsi" w:cstheme="majorHAnsi"/>
          <w:sz w:val="20"/>
          <w:szCs w:val="20"/>
        </w:rPr>
        <w:t>s</w:t>
      </w:r>
      <w:r w:rsidR="002529A1">
        <w:rPr>
          <w:rFonts w:asciiTheme="majorHAnsi" w:hAnsiTheme="majorHAnsi" w:cstheme="majorHAnsi"/>
          <w:sz w:val="20"/>
          <w:szCs w:val="20"/>
        </w:rPr>
        <w:t xml:space="preserve"> el 90% </w:t>
      </w:r>
      <w:r w:rsidR="0081626B">
        <w:rPr>
          <w:rFonts w:asciiTheme="majorHAnsi" w:hAnsiTheme="majorHAnsi" w:cstheme="majorHAnsi"/>
          <w:sz w:val="20"/>
          <w:szCs w:val="20"/>
        </w:rPr>
        <w:t>de inscripciones con respecto a su capacidad y que para poder abrir cada curso adicional se requiere haber abierto el anterior (</w:t>
      </w:r>
      <w:r w:rsidR="00086203">
        <w:rPr>
          <w:rFonts w:asciiTheme="majorHAnsi" w:hAnsiTheme="majorHAnsi" w:cstheme="majorHAnsi"/>
          <w:sz w:val="20"/>
          <w:szCs w:val="20"/>
        </w:rPr>
        <w:t>por ejemplo</w:t>
      </w:r>
      <w:r w:rsidR="0081626B">
        <w:rPr>
          <w:rFonts w:asciiTheme="majorHAnsi" w:hAnsiTheme="majorHAnsi" w:cstheme="majorHAnsi"/>
          <w:sz w:val="20"/>
          <w:szCs w:val="20"/>
        </w:rPr>
        <w:t xml:space="preserve">, para poder abrir </w:t>
      </w:r>
      <w:r w:rsidR="00086203">
        <w:rPr>
          <w:rFonts w:asciiTheme="majorHAnsi" w:hAnsiTheme="majorHAnsi" w:cstheme="majorHAnsi"/>
          <w:sz w:val="20"/>
          <w:szCs w:val="20"/>
        </w:rPr>
        <w:t>el curso 3</w:t>
      </w:r>
      <w:r w:rsidR="0081626B">
        <w:rPr>
          <w:rFonts w:asciiTheme="majorHAnsi" w:hAnsiTheme="majorHAnsi" w:cstheme="majorHAnsi"/>
          <w:sz w:val="20"/>
          <w:szCs w:val="20"/>
        </w:rPr>
        <w:t xml:space="preserve"> se requiere haber abierto </w:t>
      </w:r>
      <w:r w:rsidR="00086203">
        <w:rPr>
          <w:rFonts w:asciiTheme="majorHAnsi" w:hAnsiTheme="majorHAnsi" w:cstheme="majorHAnsi"/>
          <w:sz w:val="20"/>
          <w:szCs w:val="20"/>
        </w:rPr>
        <w:t xml:space="preserve">los </w:t>
      </w:r>
      <w:r w:rsidR="0081626B">
        <w:rPr>
          <w:rFonts w:asciiTheme="majorHAnsi" w:hAnsiTheme="majorHAnsi" w:cstheme="majorHAnsi"/>
          <w:sz w:val="20"/>
          <w:szCs w:val="20"/>
        </w:rPr>
        <w:t>cursos 1 y 2)</w:t>
      </w:r>
      <w:r w:rsidR="00E65DA6">
        <w:rPr>
          <w:rFonts w:asciiTheme="majorHAnsi" w:hAnsiTheme="majorHAnsi" w:cstheme="majorHAnsi"/>
          <w:sz w:val="20"/>
          <w:szCs w:val="20"/>
        </w:rPr>
        <w:t>.</w:t>
      </w:r>
      <w:r w:rsidR="008264BD">
        <w:rPr>
          <w:rFonts w:asciiTheme="majorHAnsi" w:hAnsiTheme="majorHAnsi" w:cstheme="majorHAnsi"/>
          <w:sz w:val="20"/>
          <w:szCs w:val="20"/>
        </w:rPr>
        <w:t xml:space="preserve"> Además, no </w:t>
      </w:r>
      <w:r w:rsidR="000E4024" w:rsidRPr="00A5750F">
        <w:rPr>
          <w:rFonts w:asciiTheme="majorHAnsi" w:hAnsiTheme="majorHAnsi" w:cstheme="majorHAnsi"/>
          <w:sz w:val="20"/>
          <w:szCs w:val="20"/>
        </w:rPr>
        <w:t xml:space="preserve">necesariamente </w:t>
      </w:r>
      <w:r w:rsidR="008264BD">
        <w:rPr>
          <w:rFonts w:asciiTheme="majorHAnsi" w:hAnsiTheme="majorHAnsi" w:cstheme="majorHAnsi"/>
          <w:sz w:val="20"/>
          <w:szCs w:val="20"/>
        </w:rPr>
        <w:t xml:space="preserve">se </w:t>
      </w:r>
      <w:r w:rsidR="000E4024" w:rsidRPr="00A5750F">
        <w:rPr>
          <w:rFonts w:asciiTheme="majorHAnsi" w:hAnsiTheme="majorHAnsi" w:cstheme="majorHAnsi"/>
          <w:sz w:val="20"/>
          <w:szCs w:val="20"/>
        </w:rPr>
        <w:t>tiene</w:t>
      </w:r>
      <w:r w:rsidR="008264BD">
        <w:rPr>
          <w:rFonts w:asciiTheme="majorHAnsi" w:hAnsiTheme="majorHAnsi" w:cstheme="majorHAnsi"/>
          <w:sz w:val="20"/>
          <w:szCs w:val="20"/>
        </w:rPr>
        <w:t>n</w:t>
      </w:r>
      <w:r w:rsidR="000E4024" w:rsidRPr="00A5750F">
        <w:rPr>
          <w:rFonts w:asciiTheme="majorHAnsi" w:hAnsiTheme="majorHAnsi" w:cstheme="majorHAnsi"/>
          <w:sz w:val="20"/>
          <w:szCs w:val="20"/>
        </w:rPr>
        <w:t xml:space="preserve"> que abrir todos los cursos que </w:t>
      </w:r>
      <w:r w:rsidR="008264BD">
        <w:rPr>
          <w:rFonts w:asciiTheme="majorHAnsi" w:hAnsiTheme="majorHAnsi" w:cstheme="majorHAnsi"/>
          <w:sz w:val="20"/>
          <w:szCs w:val="20"/>
        </w:rPr>
        <w:t>cada universidad</w:t>
      </w:r>
      <w:r w:rsidR="003D21D0">
        <w:rPr>
          <w:rFonts w:asciiTheme="majorHAnsi" w:hAnsiTheme="majorHAnsi" w:cstheme="majorHAnsi"/>
          <w:sz w:val="20"/>
          <w:szCs w:val="20"/>
        </w:rPr>
        <w:t xml:space="preserve"> puede</w:t>
      </w:r>
      <w:r w:rsidR="0084359C">
        <w:rPr>
          <w:rFonts w:asciiTheme="majorHAnsi" w:hAnsiTheme="majorHAnsi" w:cstheme="majorHAnsi"/>
          <w:sz w:val="20"/>
          <w:szCs w:val="20"/>
        </w:rPr>
        <w:t xml:space="preserve"> </w:t>
      </w:r>
      <w:r w:rsidR="000E4024" w:rsidRPr="00A5750F">
        <w:rPr>
          <w:rFonts w:asciiTheme="majorHAnsi" w:hAnsiTheme="majorHAnsi" w:cstheme="majorHAnsi"/>
          <w:sz w:val="20"/>
          <w:szCs w:val="20"/>
        </w:rPr>
        <w:t>ofrece</w:t>
      </w:r>
      <w:r w:rsidR="003D21D0">
        <w:rPr>
          <w:rFonts w:asciiTheme="majorHAnsi" w:hAnsiTheme="majorHAnsi" w:cstheme="majorHAnsi"/>
          <w:sz w:val="20"/>
          <w:szCs w:val="20"/>
        </w:rPr>
        <w:t>r</w:t>
      </w:r>
      <w:r w:rsidR="000E4024" w:rsidRPr="00A5750F">
        <w:rPr>
          <w:rFonts w:asciiTheme="majorHAnsi" w:hAnsiTheme="majorHAnsi" w:cstheme="majorHAnsi"/>
          <w:sz w:val="20"/>
          <w:szCs w:val="20"/>
        </w:rPr>
        <w:t xml:space="preserve"> sino los </w:t>
      </w:r>
      <w:r w:rsidR="0084359C">
        <w:rPr>
          <w:rFonts w:asciiTheme="majorHAnsi" w:hAnsiTheme="majorHAnsi" w:cstheme="majorHAnsi"/>
          <w:sz w:val="20"/>
          <w:szCs w:val="20"/>
        </w:rPr>
        <w:t>necesarios que cumplan con las condiciones ya mencionadas</w:t>
      </w:r>
      <w:r w:rsidR="000E4024" w:rsidRPr="00A5750F">
        <w:rPr>
          <w:rFonts w:asciiTheme="majorHAnsi" w:hAnsiTheme="majorHAnsi" w:cstheme="majorHAnsi"/>
          <w:sz w:val="20"/>
          <w:szCs w:val="20"/>
        </w:rPr>
        <w:t xml:space="preserve"> y </w:t>
      </w:r>
      <w:r w:rsidR="0084359C">
        <w:rPr>
          <w:rFonts w:asciiTheme="majorHAnsi" w:hAnsiTheme="majorHAnsi" w:cstheme="majorHAnsi"/>
          <w:sz w:val="20"/>
          <w:szCs w:val="20"/>
        </w:rPr>
        <w:t xml:space="preserve">que </w:t>
      </w:r>
      <w:r w:rsidR="000E4024" w:rsidRPr="00A5750F">
        <w:rPr>
          <w:rFonts w:asciiTheme="majorHAnsi" w:hAnsiTheme="majorHAnsi" w:cstheme="majorHAnsi"/>
          <w:sz w:val="20"/>
          <w:szCs w:val="20"/>
        </w:rPr>
        <w:t>no supere el máximo de los cursos ofrecidos</w:t>
      </w:r>
      <w:r w:rsidR="0084359C">
        <w:rPr>
          <w:rFonts w:asciiTheme="majorHAnsi" w:hAnsiTheme="majorHAnsi" w:cstheme="majorHAnsi"/>
          <w:sz w:val="20"/>
          <w:szCs w:val="20"/>
        </w:rPr>
        <w:t xml:space="preserve"> por universidad</w:t>
      </w:r>
      <w:r w:rsidR="000E4024" w:rsidRPr="00A5750F">
        <w:rPr>
          <w:rFonts w:asciiTheme="majorHAnsi" w:hAnsiTheme="majorHAnsi" w:cstheme="majorHAnsi"/>
          <w:sz w:val="20"/>
          <w:szCs w:val="20"/>
        </w:rPr>
        <w:t>.</w:t>
      </w:r>
    </w:p>
    <w:p w14:paraId="12C8E91C" w14:textId="23A41E92" w:rsidR="00D230CB" w:rsidRPr="00A5750F" w:rsidRDefault="004B0171" w:rsidP="000C628A">
      <w:pPr>
        <w:pStyle w:val="NormalWeb"/>
        <w:spacing w:after="120" w:afterAutospacing="0" w:line="276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t>Tabla 1. Información de los cursos por universidad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4"/>
        <w:gridCol w:w="1528"/>
        <w:gridCol w:w="1528"/>
        <w:gridCol w:w="1528"/>
        <w:gridCol w:w="1447"/>
        <w:gridCol w:w="1447"/>
      </w:tblGrid>
      <w:tr w:rsidR="002926EF" w:rsidRPr="00A5750F" w14:paraId="7813C45C" w14:textId="1318CD34" w:rsidTr="000C628A">
        <w:trPr>
          <w:trHeight w:val="364"/>
          <w:jc w:val="center"/>
        </w:trPr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8F25" w14:textId="77777777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4C37" w14:textId="75062357" w:rsidR="002926EF" w:rsidRPr="00A5750F" w:rsidRDefault="004B5F41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Curso </w:t>
            </w:r>
            <w:r w:rsidR="002926EF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Universidad 1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BF3C8A6" w14:textId="66CF7F72" w:rsidR="002926EF" w:rsidRPr="00A5750F" w:rsidRDefault="004B5F41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Curso </w:t>
            </w:r>
            <w:r w:rsidR="002926EF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Universidad 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32656D02" w14:textId="7889BCAB" w:rsidR="002926EF" w:rsidRPr="00A5750F" w:rsidRDefault="004B5F41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Curso </w:t>
            </w:r>
            <w:r w:rsidR="002926EF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Universidad 3</w:t>
            </w:r>
          </w:p>
        </w:tc>
        <w:tc>
          <w:tcPr>
            <w:tcW w:w="1447" w:type="dxa"/>
            <w:vAlign w:val="center"/>
          </w:tcPr>
          <w:p w14:paraId="7DF37BE9" w14:textId="2AD9929E" w:rsidR="002926EF" w:rsidRPr="00A5750F" w:rsidRDefault="004B5F41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Curso </w:t>
            </w:r>
            <w:r w:rsidR="002926EF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Universidad 4</w:t>
            </w:r>
          </w:p>
        </w:tc>
        <w:tc>
          <w:tcPr>
            <w:tcW w:w="1447" w:type="dxa"/>
            <w:vAlign w:val="center"/>
          </w:tcPr>
          <w:p w14:paraId="3984F44C" w14:textId="04284065" w:rsidR="002926EF" w:rsidRPr="00A5750F" w:rsidRDefault="004B5F41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Curso </w:t>
            </w:r>
            <w:r w:rsidR="002926EF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Universidad 5</w:t>
            </w:r>
          </w:p>
        </w:tc>
      </w:tr>
      <w:tr w:rsidR="002926EF" w:rsidRPr="00A5750F" w14:paraId="2E0A24A9" w14:textId="1A48A820" w:rsidTr="000C628A">
        <w:trPr>
          <w:trHeight w:val="364"/>
          <w:jc w:val="center"/>
        </w:trPr>
        <w:tc>
          <w:tcPr>
            <w:tcW w:w="24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E713" w14:textId="0648D346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SC (horas/mes)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058D7BE1" w14:textId="0393F240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1FD60E27" w14:textId="586C911A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71E9B679" w14:textId="32FC99B9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47" w:type="dxa"/>
            <w:vAlign w:val="center"/>
          </w:tcPr>
          <w:p w14:paraId="2F0B0850" w14:textId="2926BA35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7" w:type="dxa"/>
            <w:vAlign w:val="center"/>
          </w:tcPr>
          <w:p w14:paraId="7066964F" w14:textId="33048434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2926EF" w:rsidRPr="00A5750F" w14:paraId="3E3B8C4C" w14:textId="51AEA824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  <w:hideMark/>
          </w:tcPr>
          <w:p w14:paraId="562D4607" w14:textId="61BB12B5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IE  (horas/mes)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21E46432" w14:textId="310BCA63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1E489FC" w14:textId="7BA6685E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478E6EC0" w14:textId="01B633A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7" w:type="dxa"/>
            <w:vAlign w:val="center"/>
          </w:tcPr>
          <w:p w14:paraId="6817CC0C" w14:textId="141C2E78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7" w:type="dxa"/>
            <w:vAlign w:val="center"/>
          </w:tcPr>
          <w:p w14:paraId="347542B9" w14:textId="713EC76D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</w:tr>
      <w:tr w:rsidR="002926EF" w:rsidRPr="00A5750F" w14:paraId="2E79ED66" w14:textId="3ADEAAD6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  <w:hideMark/>
          </w:tcPr>
          <w:p w14:paraId="0D822391" w14:textId="0B6D2CCF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CL  (horas/mes)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49B30FD" w14:textId="5F60AD70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60B34668" w14:textId="3354DBE7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8A0DE38" w14:textId="5CDD2F1E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47" w:type="dxa"/>
            <w:vAlign w:val="center"/>
          </w:tcPr>
          <w:p w14:paraId="1A376405" w14:textId="4A2DBFF8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7" w:type="dxa"/>
            <w:vAlign w:val="center"/>
          </w:tcPr>
          <w:p w14:paraId="0B4CA4E5" w14:textId="6EDB2390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2926EF" w:rsidRPr="00A5750F" w14:paraId="77621464" w14:textId="77777777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</w:tcPr>
          <w:p w14:paraId="6E834190" w14:textId="04384AA0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Cantidad de cursos que puede ofrecer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3C771A70" w14:textId="7BDF50C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403E0E88" w14:textId="4271A3A3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27C05B10" w14:textId="2CF8D92A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7" w:type="dxa"/>
            <w:vAlign w:val="center"/>
          </w:tcPr>
          <w:p w14:paraId="19723E9F" w14:textId="36EF44B2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7" w:type="dxa"/>
            <w:vAlign w:val="center"/>
          </w:tcPr>
          <w:p w14:paraId="4ED90A04" w14:textId="5722F30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2926EF" w:rsidRPr="00A5750F" w14:paraId="37DDBDE1" w14:textId="0583AFFE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  <w:hideMark/>
          </w:tcPr>
          <w:p w14:paraId="169540D8" w14:textId="20F0EE8E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Cupos (totales) por curso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76E54953" w14:textId="5325267B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53AF175" w14:textId="29C89FF5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514DFC88" w14:textId="60A5031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47" w:type="dxa"/>
            <w:vAlign w:val="center"/>
          </w:tcPr>
          <w:p w14:paraId="19884840" w14:textId="6CBE19E0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7" w:type="dxa"/>
            <w:vAlign w:val="center"/>
          </w:tcPr>
          <w:p w14:paraId="2803618A" w14:textId="446457D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50</w:t>
            </w:r>
          </w:p>
        </w:tc>
      </w:tr>
      <w:tr w:rsidR="002926EF" w:rsidRPr="00A5750F" w14:paraId="05E5E2E6" w14:textId="15310A8D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  <w:hideMark/>
          </w:tcPr>
          <w:p w14:paraId="50CA3DB9" w14:textId="767C7628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Costo variable (millones de pesos/profesor)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79AECC01" w14:textId="3785CAE0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41D52E7C" w14:textId="718339DA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14:paraId="2A652915" w14:textId="46078AB5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1447" w:type="dxa"/>
            <w:vAlign w:val="center"/>
          </w:tcPr>
          <w:p w14:paraId="7F8DFB8D" w14:textId="6983925D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2,1</w:t>
            </w:r>
          </w:p>
        </w:tc>
        <w:tc>
          <w:tcPr>
            <w:tcW w:w="1447" w:type="dxa"/>
            <w:vAlign w:val="center"/>
          </w:tcPr>
          <w:p w14:paraId="156E8696" w14:textId="6E50BCE5" w:rsidR="002926EF" w:rsidRPr="00AF0293" w:rsidRDefault="0053557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2926EF"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</w:t>
            </w: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2926EF" w:rsidRPr="00A5750F" w14:paraId="42F738DC" w14:textId="77777777" w:rsidTr="000C628A">
        <w:trPr>
          <w:trHeight w:val="364"/>
          <w:jc w:val="center"/>
        </w:trPr>
        <w:tc>
          <w:tcPr>
            <w:tcW w:w="2494" w:type="dxa"/>
            <w:shd w:val="clear" w:color="auto" w:fill="auto"/>
            <w:noWrap/>
            <w:vAlign w:val="center"/>
          </w:tcPr>
          <w:p w14:paraId="2952436C" w14:textId="78E3887F" w:rsidR="002926EF" w:rsidRPr="00A5750F" w:rsidRDefault="002926EF" w:rsidP="002926E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Costo fijo </w:t>
            </w:r>
            <w:r w:rsidR="001039F3"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por curso abierto </w:t>
            </w:r>
            <w:r w:rsidRPr="00A575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(millones de pesos/curso abierto)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53F15FC6" w14:textId="649E724C" w:rsidR="002926EF" w:rsidRPr="00AF0293" w:rsidRDefault="003045F3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6DF40B17" w14:textId="14F8F38A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14:paraId="465A5B3B" w14:textId="79FE408C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7" w:type="dxa"/>
            <w:vAlign w:val="center"/>
          </w:tcPr>
          <w:p w14:paraId="136AB33D" w14:textId="405E5CFD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vAlign w:val="center"/>
          </w:tcPr>
          <w:p w14:paraId="7F6AE59A" w14:textId="5ED37BCE" w:rsidR="002926EF" w:rsidRPr="00AF0293" w:rsidRDefault="002926EF" w:rsidP="002926E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F029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</w:tbl>
    <w:p w14:paraId="38521240" w14:textId="732A14A0" w:rsidR="00F55A94" w:rsidRPr="00A5750F" w:rsidRDefault="00273971" w:rsidP="00F55A94">
      <w:pPr>
        <w:pStyle w:val="NormalWeb"/>
        <w:tabs>
          <w:tab w:val="left" w:pos="6378"/>
        </w:tabs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t xml:space="preserve">La Tabla </w:t>
      </w:r>
      <w:r w:rsidR="000C628A" w:rsidRPr="00A5750F">
        <w:rPr>
          <w:rFonts w:asciiTheme="majorHAnsi" w:hAnsiTheme="majorHAnsi" w:cstheme="majorHAnsi"/>
          <w:sz w:val="20"/>
          <w:szCs w:val="20"/>
        </w:rPr>
        <w:t>2</w:t>
      </w:r>
      <w:r w:rsidRPr="00A5750F">
        <w:rPr>
          <w:rFonts w:asciiTheme="majorHAnsi" w:hAnsiTheme="majorHAnsi" w:cstheme="majorHAnsi"/>
          <w:sz w:val="20"/>
          <w:szCs w:val="20"/>
        </w:rPr>
        <w:t xml:space="preserve"> presenta la información de la localidad a la que pertenece el </w:t>
      </w:r>
      <w:r w:rsidR="000C628A" w:rsidRPr="00A5750F">
        <w:rPr>
          <w:rFonts w:asciiTheme="majorHAnsi" w:hAnsiTheme="majorHAnsi" w:cstheme="majorHAnsi"/>
          <w:sz w:val="20"/>
          <w:szCs w:val="20"/>
        </w:rPr>
        <w:t>colegio</w:t>
      </w:r>
      <w:r w:rsidRPr="00A5750F">
        <w:rPr>
          <w:rFonts w:asciiTheme="majorHAnsi" w:hAnsiTheme="majorHAnsi" w:cstheme="majorHAnsi"/>
          <w:sz w:val="20"/>
          <w:szCs w:val="20"/>
        </w:rPr>
        <w:t xml:space="preserve">, la </w:t>
      </w:r>
      <w:r w:rsidR="00F409CE" w:rsidRPr="00A5750F">
        <w:rPr>
          <w:rFonts w:asciiTheme="majorHAnsi" w:hAnsiTheme="majorHAnsi" w:cstheme="majorHAnsi"/>
          <w:sz w:val="20"/>
          <w:szCs w:val="20"/>
        </w:rPr>
        <w:t xml:space="preserve">cantidad de profesores de cada Colegio que podrían tomar los cursos </w:t>
      </w:r>
      <w:r w:rsidR="00FF17A5" w:rsidRPr="00A5750F">
        <w:rPr>
          <w:rFonts w:asciiTheme="majorHAnsi" w:hAnsiTheme="majorHAnsi" w:cstheme="majorHAnsi"/>
          <w:sz w:val="20"/>
          <w:szCs w:val="20"/>
        </w:rPr>
        <w:t xml:space="preserve">y el mínimo de horas totales que se deben recibir en </w:t>
      </w:r>
      <w:r w:rsidR="00602DD1" w:rsidRPr="00A5750F">
        <w:rPr>
          <w:rFonts w:asciiTheme="majorHAnsi" w:hAnsiTheme="majorHAnsi" w:cstheme="majorHAnsi"/>
          <w:sz w:val="20"/>
          <w:szCs w:val="20"/>
        </w:rPr>
        <w:t xml:space="preserve">total de </w:t>
      </w:r>
      <w:r w:rsidR="00FF17A5" w:rsidRPr="00A5750F">
        <w:rPr>
          <w:rFonts w:asciiTheme="majorHAnsi" w:hAnsiTheme="majorHAnsi" w:cstheme="majorHAnsi"/>
          <w:sz w:val="20"/>
          <w:szCs w:val="20"/>
        </w:rPr>
        <w:t>cada tema por colegio.</w:t>
      </w:r>
      <w:r w:rsidR="00F55A94" w:rsidRPr="00A5750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E40B29B" w14:textId="3F92F911" w:rsidR="00560D4F" w:rsidRPr="00A5750F" w:rsidRDefault="00560D4F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4BFA668F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19024E41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4F992C92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06DA0AE8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57022085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169D50B4" w14:textId="77777777" w:rsidR="000C628A" w:rsidRPr="00A5750F" w:rsidRDefault="000C628A" w:rsidP="00F409CE">
      <w:pPr>
        <w:pStyle w:val="NormalWeb"/>
        <w:tabs>
          <w:tab w:val="left" w:pos="6378"/>
        </w:tabs>
        <w:spacing w:after="120" w:afterAutospacing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14:paraId="2DD28313" w14:textId="3885ABB1" w:rsidR="000C628A" w:rsidRPr="00A5750F" w:rsidRDefault="000C628A" w:rsidP="000C628A">
      <w:pPr>
        <w:pStyle w:val="NormalWeb"/>
        <w:spacing w:after="120" w:afterAutospacing="0" w:line="276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t>Tabla 2. Información de los colegios</w:t>
      </w: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40"/>
        <w:gridCol w:w="1240"/>
        <w:gridCol w:w="1242"/>
        <w:gridCol w:w="1239"/>
        <w:gridCol w:w="1239"/>
      </w:tblGrid>
      <w:tr w:rsidR="00A92EFF" w:rsidRPr="00A92EFF" w14:paraId="698340E2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237D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3793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A89E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E814E" w14:textId="77777777" w:rsidR="00A92EFF" w:rsidRPr="00A92EFF" w:rsidRDefault="00A92EFF" w:rsidP="00A92EFF">
            <w:pPr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Mínimo de horas totales de capacitación en cada tema por colegio</w:t>
            </w:r>
          </w:p>
        </w:tc>
      </w:tr>
      <w:tr w:rsidR="00A92EFF" w:rsidRPr="00A92EFF" w14:paraId="16525A69" w14:textId="77777777" w:rsidTr="000C628A">
        <w:trPr>
          <w:trHeight w:val="1728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D1A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Colegio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6A13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Localidad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C5005" w14:textId="74260D04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Cantidad profesores disponibles del colegio </w:t>
            </w:r>
            <w:r w:rsidR="000C628A" w:rsidRPr="00A5750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para</w:t>
            </w: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tomar cursos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FB3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AC1F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2701" w14:textId="77777777" w:rsidR="00A92EFF" w:rsidRPr="00A92EFF" w:rsidRDefault="00A92EFF" w:rsidP="00A92EFF">
            <w:pP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</w:t>
            </w:r>
          </w:p>
        </w:tc>
      </w:tr>
      <w:tr w:rsidR="00A92EFF" w:rsidRPr="00A92EFF" w14:paraId="2BAB1262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2A2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53B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7D4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D2D3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A293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A48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340</w:t>
            </w:r>
          </w:p>
        </w:tc>
      </w:tr>
      <w:tr w:rsidR="00A92EFF" w:rsidRPr="00A92EFF" w14:paraId="008B43B8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01A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666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358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A4C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29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DFA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340</w:t>
            </w:r>
          </w:p>
        </w:tc>
      </w:tr>
      <w:tr w:rsidR="00A92EFF" w:rsidRPr="00A92EFF" w14:paraId="5444E8A4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9DD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438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D1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1B9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D4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413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200</w:t>
            </w:r>
          </w:p>
        </w:tc>
      </w:tr>
      <w:tr w:rsidR="00A92EFF" w:rsidRPr="00A92EFF" w14:paraId="5399212D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AE5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67B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1B2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EBA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635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EBD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220</w:t>
            </w:r>
          </w:p>
        </w:tc>
      </w:tr>
      <w:tr w:rsidR="00A92EFF" w:rsidRPr="00A92EFF" w14:paraId="1B50DA66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956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C3B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5D3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962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F0F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1B2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320</w:t>
            </w:r>
          </w:p>
        </w:tc>
      </w:tr>
      <w:tr w:rsidR="00A92EFF" w:rsidRPr="00A92EFF" w14:paraId="0E6739D6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411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C90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28B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168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A73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B9B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440</w:t>
            </w:r>
          </w:p>
        </w:tc>
      </w:tr>
      <w:tr w:rsidR="00A92EFF" w:rsidRPr="00A92EFF" w14:paraId="7A0BFA7E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7B9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5B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4CE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025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C30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EF2B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260</w:t>
            </w:r>
          </w:p>
        </w:tc>
      </w:tr>
      <w:tr w:rsidR="00A92EFF" w:rsidRPr="00A92EFF" w14:paraId="0EBD61D0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A49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2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625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A9B3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FD9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465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</w:tr>
      <w:tr w:rsidR="00A92EFF" w:rsidRPr="00A92EFF" w14:paraId="7719693C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1DF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39F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B3E3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BD1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187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0DD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380</w:t>
            </w:r>
          </w:p>
        </w:tc>
      </w:tr>
      <w:tr w:rsidR="00A92EFF" w:rsidRPr="00A92EFF" w14:paraId="3B50B098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204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D6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3A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0D3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E89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CAB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180</w:t>
            </w:r>
          </w:p>
        </w:tc>
      </w:tr>
      <w:tr w:rsidR="00A92EFF" w:rsidRPr="00A92EFF" w14:paraId="3C61B5EB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7B5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23A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905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EE1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CBE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440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7906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400</w:t>
            </w:r>
          </w:p>
        </w:tc>
      </w:tr>
      <w:tr w:rsidR="00A92EFF" w:rsidRPr="00A92EFF" w14:paraId="375316C9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D0F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557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6F2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3336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5996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A77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200</w:t>
            </w:r>
          </w:p>
        </w:tc>
      </w:tr>
      <w:tr w:rsidR="00A92EFF" w:rsidRPr="00A92EFF" w14:paraId="3A9589F0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A5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1D3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B7DF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9C0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DDB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694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320</w:t>
            </w:r>
          </w:p>
        </w:tc>
      </w:tr>
      <w:tr w:rsidR="00A92EFF" w:rsidRPr="00A92EFF" w14:paraId="6EC9D4AC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834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BC8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1AB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4F0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492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BDD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360</w:t>
            </w:r>
          </w:p>
        </w:tc>
      </w:tr>
      <w:tr w:rsidR="00A92EFF" w:rsidRPr="00A92EFF" w14:paraId="56CF0330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C16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23B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367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1C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96D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48EA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380</w:t>
            </w:r>
          </w:p>
        </w:tc>
      </w:tr>
      <w:tr w:rsidR="00A92EFF" w:rsidRPr="00A92EFF" w14:paraId="45718347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1B8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1B1B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776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2CB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247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F2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340</w:t>
            </w:r>
          </w:p>
        </w:tc>
      </w:tr>
      <w:tr w:rsidR="00A92EFF" w:rsidRPr="00A92EFF" w14:paraId="3A3B42C7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1B2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714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568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746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918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00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280</w:t>
            </w:r>
          </w:p>
        </w:tc>
      </w:tr>
      <w:tr w:rsidR="00A92EFF" w:rsidRPr="00A92EFF" w14:paraId="707CAEAB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900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3E2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11D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9E7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8798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BD66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220</w:t>
            </w:r>
          </w:p>
        </w:tc>
      </w:tr>
      <w:tr w:rsidR="00A92EFF" w:rsidRPr="00A92EFF" w14:paraId="635AD96B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D44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6350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F012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AD9D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6064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95A5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420</w:t>
            </w:r>
          </w:p>
        </w:tc>
      </w:tr>
      <w:tr w:rsidR="00A92EFF" w:rsidRPr="00A92EFF" w14:paraId="4B1C0936" w14:textId="77777777" w:rsidTr="000C628A">
        <w:trPr>
          <w:trHeight w:val="288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CF17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6A71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36A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16C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FF69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3B4E" w14:textId="77777777" w:rsidR="00A92EFF" w:rsidRPr="00A92EFF" w:rsidRDefault="00A92EFF" w:rsidP="00A92EFF">
            <w:pPr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92EFF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320</w:t>
            </w:r>
          </w:p>
        </w:tc>
      </w:tr>
    </w:tbl>
    <w:p w14:paraId="011E1AAB" w14:textId="397AF80A" w:rsidR="00483A6B" w:rsidRDefault="00966470" w:rsidP="00382CA6">
      <w:pPr>
        <w:pStyle w:val="NormalWeb"/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Está previsto que cada colegio sea atendido a lo sumo </w:t>
      </w:r>
      <w:r w:rsidR="00F37734">
        <w:rPr>
          <w:rFonts w:asciiTheme="majorHAnsi" w:hAnsiTheme="majorHAnsi" w:cstheme="majorHAnsi"/>
          <w:sz w:val="20"/>
          <w:szCs w:val="20"/>
        </w:rPr>
        <w:t xml:space="preserve">por </w:t>
      </w:r>
      <w:r>
        <w:rPr>
          <w:rFonts w:asciiTheme="majorHAnsi" w:hAnsiTheme="majorHAnsi" w:cstheme="majorHAnsi"/>
          <w:sz w:val="20"/>
          <w:szCs w:val="20"/>
        </w:rPr>
        <w:t xml:space="preserve">dos </w:t>
      </w:r>
      <w:r w:rsidR="00A2698B">
        <w:rPr>
          <w:rFonts w:asciiTheme="majorHAnsi" w:hAnsiTheme="majorHAnsi" w:cstheme="majorHAnsi"/>
          <w:sz w:val="20"/>
          <w:szCs w:val="20"/>
        </w:rPr>
        <w:t xml:space="preserve">universidades. </w:t>
      </w:r>
      <w:r w:rsidR="00F55A94" w:rsidRPr="00A5750F">
        <w:rPr>
          <w:rFonts w:asciiTheme="majorHAnsi" w:hAnsiTheme="majorHAnsi" w:cstheme="majorHAnsi"/>
          <w:sz w:val="20"/>
          <w:szCs w:val="20"/>
        </w:rPr>
        <w:t xml:space="preserve">Adicionalmente, </w:t>
      </w:r>
      <w:r w:rsidR="006E0D51">
        <w:rPr>
          <w:rFonts w:asciiTheme="majorHAnsi" w:hAnsiTheme="majorHAnsi" w:cstheme="majorHAnsi"/>
          <w:sz w:val="20"/>
          <w:szCs w:val="20"/>
        </w:rPr>
        <w:t xml:space="preserve">la SDE </w:t>
      </w:r>
      <w:r w:rsidR="00A2698B">
        <w:rPr>
          <w:rFonts w:asciiTheme="majorHAnsi" w:hAnsiTheme="majorHAnsi" w:cstheme="majorHAnsi"/>
          <w:sz w:val="20"/>
          <w:szCs w:val="20"/>
        </w:rPr>
        <w:t>quiere programar 5 diferentes rutas</w:t>
      </w:r>
      <w:r w:rsidR="00C430FD">
        <w:rPr>
          <w:rFonts w:asciiTheme="majorHAnsi" w:hAnsiTheme="majorHAnsi" w:cstheme="majorHAnsi"/>
          <w:sz w:val="20"/>
          <w:szCs w:val="20"/>
        </w:rPr>
        <w:t xml:space="preserve">, una ruta por cada universidad. El recorrido de cada ruta debe salir de </w:t>
      </w:r>
      <w:r w:rsidR="006E0D51">
        <w:rPr>
          <w:rFonts w:asciiTheme="majorHAnsi" w:hAnsiTheme="majorHAnsi" w:cstheme="majorHAnsi"/>
          <w:sz w:val="20"/>
          <w:szCs w:val="20"/>
        </w:rPr>
        <w:t xml:space="preserve">la SDE, </w:t>
      </w:r>
      <w:r>
        <w:rPr>
          <w:rFonts w:asciiTheme="majorHAnsi" w:hAnsiTheme="majorHAnsi" w:cstheme="majorHAnsi"/>
          <w:sz w:val="20"/>
          <w:szCs w:val="20"/>
        </w:rPr>
        <w:t xml:space="preserve">debe pasar al menos por uno de los colegios que atiende </w:t>
      </w:r>
      <w:r w:rsidR="00A2698B">
        <w:rPr>
          <w:rFonts w:asciiTheme="majorHAnsi" w:hAnsiTheme="majorHAnsi" w:cstheme="majorHAnsi"/>
          <w:sz w:val="20"/>
          <w:szCs w:val="20"/>
        </w:rPr>
        <w:t>dicha</w:t>
      </w:r>
      <w:r>
        <w:rPr>
          <w:rFonts w:asciiTheme="majorHAnsi" w:hAnsiTheme="majorHAnsi" w:cstheme="majorHAnsi"/>
          <w:sz w:val="20"/>
          <w:szCs w:val="20"/>
        </w:rPr>
        <w:t xml:space="preserve"> universidad</w:t>
      </w:r>
      <w:r w:rsidR="00C430FD">
        <w:rPr>
          <w:rFonts w:asciiTheme="majorHAnsi" w:hAnsiTheme="majorHAnsi" w:cstheme="majorHAnsi"/>
          <w:sz w:val="20"/>
          <w:szCs w:val="20"/>
        </w:rPr>
        <w:t xml:space="preserve"> y llegar a la universidad correspondiente a la ruta</w:t>
      </w:r>
      <w:r w:rsidR="00061B86" w:rsidRPr="00A5750F">
        <w:rPr>
          <w:rFonts w:asciiTheme="majorHAnsi" w:hAnsiTheme="majorHAnsi" w:cstheme="majorHAnsi"/>
          <w:sz w:val="20"/>
          <w:szCs w:val="20"/>
        </w:rPr>
        <w:t xml:space="preserve">. </w:t>
      </w:r>
      <w:r w:rsidR="00212028" w:rsidRPr="00A5750F">
        <w:rPr>
          <w:rFonts w:asciiTheme="majorHAnsi" w:hAnsiTheme="majorHAnsi" w:cstheme="majorHAnsi"/>
          <w:sz w:val="20"/>
          <w:szCs w:val="20"/>
        </w:rPr>
        <w:t>E</w:t>
      </w:r>
      <w:r w:rsidR="001609F5" w:rsidRPr="00A5750F">
        <w:rPr>
          <w:rFonts w:asciiTheme="majorHAnsi" w:hAnsiTheme="majorHAnsi" w:cstheme="majorHAnsi"/>
          <w:sz w:val="20"/>
          <w:szCs w:val="20"/>
        </w:rPr>
        <w:t xml:space="preserve">l </w:t>
      </w:r>
      <w:r w:rsidR="00F162F1" w:rsidRPr="00A5750F">
        <w:rPr>
          <w:rFonts w:asciiTheme="majorHAnsi" w:hAnsiTheme="majorHAnsi" w:cstheme="majorHAnsi"/>
          <w:sz w:val="20"/>
          <w:szCs w:val="20"/>
        </w:rPr>
        <w:t xml:space="preserve">costo por km recorrido </w:t>
      </w:r>
      <w:r w:rsidR="004A2450">
        <w:rPr>
          <w:rFonts w:asciiTheme="majorHAnsi" w:hAnsiTheme="majorHAnsi" w:cstheme="majorHAnsi"/>
          <w:sz w:val="20"/>
          <w:szCs w:val="20"/>
        </w:rPr>
        <w:t xml:space="preserve">de la ruta </w:t>
      </w:r>
      <w:r w:rsidR="00F162F1" w:rsidRPr="00A5750F">
        <w:rPr>
          <w:rFonts w:asciiTheme="majorHAnsi" w:hAnsiTheme="majorHAnsi" w:cstheme="majorHAnsi"/>
          <w:sz w:val="20"/>
          <w:szCs w:val="20"/>
        </w:rPr>
        <w:t>es de $</w:t>
      </w:r>
      <w:r w:rsidR="00DD3400">
        <w:rPr>
          <w:rFonts w:asciiTheme="majorHAnsi" w:hAnsiTheme="majorHAnsi" w:cstheme="majorHAnsi"/>
          <w:sz w:val="20"/>
          <w:szCs w:val="20"/>
        </w:rPr>
        <w:t>5</w:t>
      </w:r>
      <w:r w:rsidR="004A2450">
        <w:rPr>
          <w:rFonts w:asciiTheme="majorHAnsi" w:hAnsiTheme="majorHAnsi" w:cstheme="majorHAnsi"/>
          <w:sz w:val="20"/>
          <w:szCs w:val="20"/>
        </w:rPr>
        <w:t>0</w:t>
      </w:r>
      <w:r w:rsidR="00F162F1" w:rsidRPr="00A5750F">
        <w:rPr>
          <w:rFonts w:asciiTheme="majorHAnsi" w:hAnsiTheme="majorHAnsi" w:cstheme="majorHAnsi"/>
          <w:sz w:val="20"/>
          <w:szCs w:val="20"/>
        </w:rPr>
        <w:t>000</w:t>
      </w:r>
      <w:r w:rsidR="008D3FC5" w:rsidRPr="00A5750F">
        <w:rPr>
          <w:rFonts w:asciiTheme="majorHAnsi" w:hAnsiTheme="majorHAnsi" w:cstheme="majorHAnsi"/>
          <w:sz w:val="20"/>
          <w:szCs w:val="20"/>
        </w:rPr>
        <w:t xml:space="preserve">. Las distancias </w:t>
      </w:r>
      <w:r w:rsidR="00703542" w:rsidRPr="00A5750F">
        <w:rPr>
          <w:rFonts w:asciiTheme="majorHAnsi" w:hAnsiTheme="majorHAnsi" w:cstheme="majorHAnsi"/>
          <w:sz w:val="20"/>
          <w:szCs w:val="20"/>
        </w:rPr>
        <w:t xml:space="preserve">en km </w:t>
      </w:r>
      <w:r w:rsidR="008D3FC5" w:rsidRPr="00A5750F">
        <w:rPr>
          <w:rFonts w:asciiTheme="majorHAnsi" w:hAnsiTheme="majorHAnsi" w:cstheme="majorHAnsi"/>
          <w:sz w:val="20"/>
          <w:szCs w:val="20"/>
        </w:rPr>
        <w:t>entre colegios y universidades se presentan</w:t>
      </w:r>
      <w:r w:rsidR="00703542" w:rsidRPr="00A5750F">
        <w:rPr>
          <w:rFonts w:asciiTheme="majorHAnsi" w:hAnsiTheme="majorHAnsi" w:cstheme="majorHAnsi"/>
          <w:sz w:val="20"/>
          <w:szCs w:val="20"/>
        </w:rPr>
        <w:t xml:space="preserve"> en la Tabla </w:t>
      </w:r>
      <w:r w:rsidR="00F55A94" w:rsidRPr="00A5750F">
        <w:rPr>
          <w:rFonts w:asciiTheme="majorHAnsi" w:hAnsiTheme="majorHAnsi" w:cstheme="majorHAnsi"/>
          <w:sz w:val="20"/>
          <w:szCs w:val="20"/>
        </w:rPr>
        <w:t>3</w:t>
      </w:r>
      <w:r w:rsidR="006F6CFF">
        <w:rPr>
          <w:rFonts w:asciiTheme="majorHAnsi" w:hAnsiTheme="majorHAnsi" w:cstheme="majorHAnsi"/>
          <w:sz w:val="20"/>
          <w:szCs w:val="20"/>
        </w:rPr>
        <w:t>, donde las celdas que tienen un</w:t>
      </w:r>
      <w:r w:rsidR="004009AA">
        <w:rPr>
          <w:rFonts w:asciiTheme="majorHAnsi" w:hAnsiTheme="majorHAnsi" w:cstheme="majorHAnsi"/>
          <w:sz w:val="20"/>
          <w:szCs w:val="20"/>
        </w:rPr>
        <w:t xml:space="preserve"> </w:t>
      </w:r>
      <w:r w:rsidR="00DB6243">
        <w:rPr>
          <w:rFonts w:asciiTheme="majorHAnsi" w:hAnsiTheme="majorHAnsi" w:cstheme="majorHAnsi"/>
          <w:sz w:val="20"/>
          <w:szCs w:val="20"/>
        </w:rPr>
        <w:t>guion</w:t>
      </w:r>
      <w:r w:rsidR="004009AA">
        <w:rPr>
          <w:rFonts w:asciiTheme="majorHAnsi" w:hAnsiTheme="majorHAnsi" w:cstheme="majorHAnsi"/>
          <w:sz w:val="20"/>
          <w:szCs w:val="20"/>
        </w:rPr>
        <w:t xml:space="preserve"> </w:t>
      </w:r>
      <w:r w:rsidR="006F6CFF">
        <w:rPr>
          <w:rFonts w:asciiTheme="majorHAnsi" w:hAnsiTheme="majorHAnsi" w:cstheme="majorHAnsi"/>
          <w:sz w:val="20"/>
          <w:szCs w:val="20"/>
        </w:rPr>
        <w:t>implican que</w:t>
      </w:r>
      <w:r w:rsidR="004009AA">
        <w:rPr>
          <w:rFonts w:asciiTheme="majorHAnsi" w:hAnsiTheme="majorHAnsi" w:cstheme="majorHAnsi"/>
          <w:sz w:val="20"/>
          <w:szCs w:val="20"/>
        </w:rPr>
        <w:t>,</w:t>
      </w:r>
      <w:r w:rsidR="006F6CFF">
        <w:rPr>
          <w:rFonts w:asciiTheme="majorHAnsi" w:hAnsiTheme="majorHAnsi" w:cstheme="majorHAnsi"/>
          <w:sz w:val="20"/>
          <w:szCs w:val="20"/>
        </w:rPr>
        <w:t xml:space="preserve"> </w:t>
      </w:r>
      <w:r w:rsidR="00D706FF">
        <w:rPr>
          <w:rFonts w:asciiTheme="majorHAnsi" w:hAnsiTheme="majorHAnsi" w:cstheme="majorHAnsi"/>
          <w:sz w:val="20"/>
          <w:szCs w:val="20"/>
        </w:rPr>
        <w:t xml:space="preserve">de acuerdo con </w:t>
      </w:r>
      <w:r w:rsidR="004009AA">
        <w:rPr>
          <w:rFonts w:asciiTheme="majorHAnsi" w:hAnsiTheme="majorHAnsi" w:cstheme="majorHAnsi"/>
          <w:sz w:val="20"/>
          <w:szCs w:val="20"/>
        </w:rPr>
        <w:t>la disposición de la</w:t>
      </w:r>
      <w:r w:rsidR="00D706FF">
        <w:rPr>
          <w:rFonts w:asciiTheme="majorHAnsi" w:hAnsiTheme="majorHAnsi" w:cstheme="majorHAnsi"/>
          <w:sz w:val="20"/>
          <w:szCs w:val="20"/>
        </w:rPr>
        <w:t xml:space="preserve"> SDE</w:t>
      </w:r>
      <w:r w:rsidR="004009AA">
        <w:rPr>
          <w:rFonts w:asciiTheme="majorHAnsi" w:hAnsiTheme="majorHAnsi" w:cstheme="majorHAnsi"/>
          <w:sz w:val="20"/>
          <w:szCs w:val="20"/>
        </w:rPr>
        <w:t>,</w:t>
      </w:r>
      <w:r w:rsidR="00D706FF">
        <w:rPr>
          <w:rFonts w:asciiTheme="majorHAnsi" w:hAnsiTheme="majorHAnsi" w:cstheme="majorHAnsi"/>
          <w:sz w:val="20"/>
          <w:szCs w:val="20"/>
        </w:rPr>
        <w:t xml:space="preserve"> el vehículo no puede hacer </w:t>
      </w:r>
      <w:r w:rsidR="00E8757C">
        <w:rPr>
          <w:rFonts w:asciiTheme="majorHAnsi" w:hAnsiTheme="majorHAnsi" w:cstheme="majorHAnsi"/>
          <w:sz w:val="20"/>
          <w:szCs w:val="20"/>
        </w:rPr>
        <w:t>una</w:t>
      </w:r>
      <w:r w:rsidR="00D706FF">
        <w:rPr>
          <w:rFonts w:asciiTheme="majorHAnsi" w:hAnsiTheme="majorHAnsi" w:cstheme="majorHAnsi"/>
          <w:sz w:val="20"/>
          <w:szCs w:val="20"/>
        </w:rPr>
        <w:t xml:space="preserve"> ruta de forma directa</w:t>
      </w:r>
      <w:r w:rsidR="00E8757C">
        <w:rPr>
          <w:rFonts w:asciiTheme="majorHAnsi" w:hAnsiTheme="majorHAnsi" w:cstheme="majorHAnsi"/>
          <w:sz w:val="20"/>
          <w:szCs w:val="20"/>
        </w:rPr>
        <w:t xml:space="preserve"> entre esos dos puntos</w:t>
      </w:r>
      <w:r w:rsidR="00D706FF">
        <w:rPr>
          <w:rFonts w:asciiTheme="majorHAnsi" w:hAnsiTheme="majorHAnsi" w:cstheme="majorHAnsi"/>
          <w:sz w:val="20"/>
          <w:szCs w:val="20"/>
        </w:rPr>
        <w:t>.</w:t>
      </w:r>
      <w:r w:rsidR="005C2322" w:rsidRPr="00A5750F">
        <w:rPr>
          <w:rFonts w:asciiTheme="majorHAnsi" w:hAnsiTheme="majorHAnsi" w:cstheme="majorHAnsi"/>
          <w:sz w:val="20"/>
          <w:szCs w:val="20"/>
        </w:rPr>
        <w:t xml:space="preserve"> </w:t>
      </w:r>
      <w:r w:rsidR="00F66E0C">
        <w:rPr>
          <w:rFonts w:asciiTheme="majorHAnsi" w:hAnsiTheme="majorHAnsi" w:cstheme="majorHAnsi"/>
          <w:sz w:val="20"/>
          <w:szCs w:val="20"/>
        </w:rPr>
        <w:t>La</w:t>
      </w:r>
      <w:r w:rsidR="00F73D3A" w:rsidRPr="00A5750F">
        <w:rPr>
          <w:rFonts w:asciiTheme="majorHAnsi" w:hAnsiTheme="majorHAnsi" w:cstheme="majorHAnsi"/>
          <w:sz w:val="20"/>
          <w:szCs w:val="20"/>
        </w:rPr>
        <w:t xml:space="preserve"> distancia total </w:t>
      </w:r>
      <w:r w:rsidR="00F66E0C">
        <w:rPr>
          <w:rFonts w:asciiTheme="majorHAnsi" w:hAnsiTheme="majorHAnsi" w:cstheme="majorHAnsi"/>
          <w:sz w:val="20"/>
          <w:szCs w:val="20"/>
        </w:rPr>
        <w:t xml:space="preserve">del recorrido </w:t>
      </w:r>
      <w:r w:rsidR="00C430FD">
        <w:rPr>
          <w:rFonts w:asciiTheme="majorHAnsi" w:hAnsiTheme="majorHAnsi" w:cstheme="majorHAnsi"/>
          <w:sz w:val="20"/>
          <w:szCs w:val="20"/>
        </w:rPr>
        <w:t xml:space="preserve">de una ruta </w:t>
      </w:r>
      <w:r w:rsidR="00F66E0C">
        <w:rPr>
          <w:rFonts w:asciiTheme="majorHAnsi" w:hAnsiTheme="majorHAnsi" w:cstheme="majorHAnsi"/>
          <w:sz w:val="20"/>
          <w:szCs w:val="20"/>
        </w:rPr>
        <w:t xml:space="preserve">debe multiplicarse </w:t>
      </w:r>
      <w:r w:rsidR="00F73D3A" w:rsidRPr="00A5750F">
        <w:rPr>
          <w:rFonts w:asciiTheme="majorHAnsi" w:hAnsiTheme="majorHAnsi" w:cstheme="majorHAnsi"/>
          <w:sz w:val="20"/>
          <w:szCs w:val="20"/>
        </w:rPr>
        <w:t xml:space="preserve">por </w:t>
      </w:r>
      <w:r w:rsidR="00236285">
        <w:rPr>
          <w:rFonts w:asciiTheme="majorHAnsi" w:hAnsiTheme="majorHAnsi" w:cstheme="majorHAnsi"/>
          <w:sz w:val="20"/>
          <w:szCs w:val="20"/>
        </w:rPr>
        <w:t>40</w:t>
      </w:r>
      <w:r w:rsidR="00F73D3A" w:rsidRPr="00A5750F">
        <w:rPr>
          <w:rFonts w:asciiTheme="majorHAnsi" w:hAnsiTheme="majorHAnsi" w:cstheme="majorHAnsi"/>
          <w:sz w:val="20"/>
          <w:szCs w:val="20"/>
        </w:rPr>
        <w:t xml:space="preserve"> pues se debe hacer el mismo recorrido</w:t>
      </w:r>
      <w:r w:rsidR="00DB3E2F">
        <w:rPr>
          <w:rFonts w:asciiTheme="majorHAnsi" w:hAnsiTheme="majorHAnsi" w:cstheme="majorHAnsi"/>
          <w:sz w:val="20"/>
          <w:szCs w:val="20"/>
        </w:rPr>
        <w:t xml:space="preserve"> de cada ruta</w:t>
      </w:r>
      <w:r w:rsidR="00F73D3A" w:rsidRPr="00A5750F">
        <w:rPr>
          <w:rFonts w:asciiTheme="majorHAnsi" w:hAnsiTheme="majorHAnsi" w:cstheme="majorHAnsi"/>
          <w:sz w:val="20"/>
          <w:szCs w:val="20"/>
        </w:rPr>
        <w:t xml:space="preserve"> </w:t>
      </w:r>
      <w:r w:rsidR="00236285">
        <w:rPr>
          <w:rFonts w:asciiTheme="majorHAnsi" w:hAnsiTheme="majorHAnsi" w:cstheme="majorHAnsi"/>
          <w:sz w:val="20"/>
          <w:szCs w:val="20"/>
        </w:rPr>
        <w:t>ida y regreso durante los 20 días del mes que dura cada curso</w:t>
      </w:r>
      <w:r w:rsidR="00F73D3A" w:rsidRPr="00A5750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BB8C387" w14:textId="77777777" w:rsidR="001E0795" w:rsidRDefault="001E0795" w:rsidP="00382CA6">
      <w:pPr>
        <w:pStyle w:val="NormalWeb"/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B43CB77" w14:textId="3A208271" w:rsidR="001E0795" w:rsidRPr="00A5750F" w:rsidRDefault="001E0795" w:rsidP="00382CA6">
      <w:pPr>
        <w:pStyle w:val="NormalWeb"/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E52EF89" w14:textId="259C8217" w:rsidR="00F55A94" w:rsidRDefault="00F55A94" w:rsidP="00A5750F">
      <w:pPr>
        <w:pStyle w:val="NormalWeb"/>
        <w:spacing w:after="120" w:afterAutospacing="0" w:line="276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lastRenderedPageBreak/>
        <w:t>Tabla 3. Matriz de distancias.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1000"/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0A35F9" w:rsidRPr="000A35F9" w14:paraId="61EA815D" w14:textId="77777777" w:rsidTr="000A35F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CE5E" w14:textId="77777777" w:rsidR="000A35F9" w:rsidRPr="000A35F9" w:rsidRDefault="000A35F9" w:rsidP="000A35F9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C8D7" w14:textId="77777777" w:rsidR="000A35F9" w:rsidRPr="000A35F9" w:rsidRDefault="000A35F9" w:rsidP="000A35F9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87A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Destino</w:t>
            </w:r>
          </w:p>
        </w:tc>
      </w:tr>
      <w:tr w:rsidR="001E0795" w:rsidRPr="001E0795" w14:paraId="4EDC2F24" w14:textId="77777777" w:rsidTr="001E0795">
        <w:trPr>
          <w:cantSplit/>
          <w:trHeight w:val="11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A93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B546" w14:textId="77777777" w:rsidR="000A35F9" w:rsidRPr="000A35F9" w:rsidRDefault="000A35F9" w:rsidP="000A35F9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A64A9C" w14:textId="00377FD4" w:rsidR="000A35F9" w:rsidRPr="001E0795" w:rsidRDefault="000A35F9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SDE</w:t>
            </w:r>
          </w:p>
          <w:p w14:paraId="7814FABE" w14:textId="77777777" w:rsidR="001E0795" w:rsidRPr="000A35F9" w:rsidRDefault="001E0795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E453B1" w14:textId="31916366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19F127A" wp14:editId="3D904C20">
                      <wp:simplePos x="0" y="0"/>
                      <wp:positionH relativeFrom="column">
                        <wp:posOffset>25752</wp:posOffset>
                      </wp:positionH>
                      <wp:positionV relativeFrom="paragraph">
                        <wp:posOffset>-131936</wp:posOffset>
                      </wp:positionV>
                      <wp:extent cx="82080" cy="75600"/>
                      <wp:effectExtent l="25400" t="38100" r="6985" b="38735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14F8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1.45pt;margin-top:-11pt;width:7.6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">
                      <v:imagedata r:id="rId11" o:title=""/>
                    </v:shape>
                  </w:pict>
                </mc:Fallback>
              </mc:AlternateContent>
            </w:r>
            <w:r w:rsidR="00096F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</w: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6B9320" w14:textId="20595052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D6B18CE" wp14:editId="5E520E0A">
                      <wp:simplePos x="0" y="0"/>
                      <wp:positionH relativeFrom="column">
                        <wp:posOffset>36417</wp:posOffset>
                      </wp:positionH>
                      <wp:positionV relativeFrom="paragraph">
                        <wp:posOffset>-135176</wp:posOffset>
                      </wp:positionV>
                      <wp:extent cx="55800" cy="88560"/>
                      <wp:effectExtent l="25400" t="38100" r="8255" b="38735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D02CD" id="Entrada de lápiz 7" o:spid="_x0000_s1026" type="#_x0000_t75" style="position:absolute;margin-left:2.25pt;margin-top:-11.25pt;width:5.6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">
                      <v:imagedata r:id="rId1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F82D0F" w14:textId="24DE2BAD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A3E4623" wp14:editId="1DF35EEE">
                      <wp:simplePos x="0" y="0"/>
                      <wp:positionH relativeFrom="column">
                        <wp:posOffset>25037</wp:posOffset>
                      </wp:positionH>
                      <wp:positionV relativeFrom="paragraph">
                        <wp:posOffset>-135176</wp:posOffset>
                      </wp:positionV>
                      <wp:extent cx="62280" cy="91800"/>
                      <wp:effectExtent l="38100" t="38100" r="26670" b="3556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8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CE4077" id="Entrada de lápiz 8" o:spid="_x0000_s1026" type="#_x0000_t75" style="position:absolute;margin-left:1.35pt;margin-top:-11.25pt;width:6.1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">
                      <v:imagedata r:id="rId1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E56ACC" w14:textId="007ACCC8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20EB721" wp14:editId="4152C99B">
                      <wp:simplePos x="0" y="0"/>
                      <wp:positionH relativeFrom="column">
                        <wp:posOffset>-2903</wp:posOffset>
                      </wp:positionH>
                      <wp:positionV relativeFrom="paragraph">
                        <wp:posOffset>-125456</wp:posOffset>
                      </wp:positionV>
                      <wp:extent cx="52560" cy="85320"/>
                      <wp:effectExtent l="38100" t="38100" r="24130" b="2921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12415" id="Entrada de lápiz 9" o:spid="_x0000_s1026" type="#_x0000_t75" style="position:absolute;margin-left:-.85pt;margin-top:-10.5pt;width:5.4pt;height: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">
                      <v:imagedata r:id="rId1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3EDF7D" w14:textId="33431CA4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0AE857D" wp14:editId="2659D3E7">
                      <wp:simplePos x="0" y="0"/>
                      <wp:positionH relativeFrom="column">
                        <wp:posOffset>18117</wp:posOffset>
                      </wp:positionH>
                      <wp:positionV relativeFrom="paragraph">
                        <wp:posOffset>-135176</wp:posOffset>
                      </wp:positionV>
                      <wp:extent cx="68760" cy="91800"/>
                      <wp:effectExtent l="38100" t="38100" r="7620" b="3556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6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4CB28" id="Entrada de lápiz 10" o:spid="_x0000_s1026" type="#_x0000_t75" style="position:absolute;margin-left:.85pt;margin-top:-11.25pt;width:6.6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">
                      <v:imagedata r:id="rId1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108DEA" w14:textId="7385BBD3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54AA1525" wp14:editId="597E5E5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-131445</wp:posOffset>
                      </wp:positionV>
                      <wp:extent cx="45720" cy="85090"/>
                      <wp:effectExtent l="25400" t="38100" r="30480" b="29210"/>
                      <wp:wrapNone/>
                      <wp:docPr id="49" name="Entrada de lápiz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" cy="85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205F9" id="Entrada de lápiz 49" o:spid="_x0000_s1026" type="#_x0000_t75" style="position:absolute;margin-left:2.45pt;margin-top:-10.95pt;width:4.8pt;height: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">
                      <v:imagedata r:id="rId2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20F2C4" w14:textId="53274080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3E2451F" wp14:editId="388831DC">
                      <wp:simplePos x="0" y="0"/>
                      <wp:positionH relativeFrom="column">
                        <wp:posOffset>43597</wp:posOffset>
                      </wp:positionH>
                      <wp:positionV relativeFrom="paragraph">
                        <wp:posOffset>-148136</wp:posOffset>
                      </wp:positionV>
                      <wp:extent cx="33120" cy="82080"/>
                      <wp:effectExtent l="25400" t="38100" r="30480" b="32385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2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18564" id="Entrada de lápiz 13" o:spid="_x0000_s1026" type="#_x0000_t75" style="position:absolute;margin-left:2.85pt;margin-top:-12.25pt;width:3.75pt;height: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">
                      <v:imagedata r:id="rId2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0E4237" w14:textId="15A19CA1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61ECA58" wp14:editId="642E264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-151130</wp:posOffset>
                      </wp:positionV>
                      <wp:extent cx="75795" cy="106495"/>
                      <wp:effectExtent l="38100" t="38100" r="26035" b="33655"/>
                      <wp:wrapNone/>
                      <wp:docPr id="48" name="Entrada de lápiz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795" cy="106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C2D68F" id="Entrada de lápiz 48" o:spid="_x0000_s1026" type="#_x0000_t75" style="position:absolute;margin-left:1.65pt;margin-top:-12.45pt;width:7.15pt;height: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">
                      <v:imagedata r:id="rId2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0EF8DE" w14:textId="13719C7E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C88C59E" wp14:editId="2F4AD08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-131445</wp:posOffset>
                      </wp:positionV>
                      <wp:extent cx="118095" cy="77730"/>
                      <wp:effectExtent l="38100" t="25400" r="34925" b="36830"/>
                      <wp:wrapNone/>
                      <wp:docPr id="47" name="Entrada de lápiz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095" cy="77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662169" id="Entrada de lápiz 47" o:spid="_x0000_s1026" type="#_x0000_t75" style="position:absolute;margin-left:-.3pt;margin-top:-10.95pt;width:10.5pt;height:7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">
                      <v:imagedata r:id="rId2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6E4208" w14:textId="0D9BDE99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F76CB5F" wp14:editId="68A223F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-102235</wp:posOffset>
                      </wp:positionV>
                      <wp:extent cx="49580" cy="72360"/>
                      <wp:effectExtent l="38100" t="38100" r="26670" b="29845"/>
                      <wp:wrapNone/>
                      <wp:docPr id="46" name="Entrada de lápiz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80" cy="7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5A0BB" id="Entrada de lápiz 46" o:spid="_x0000_s1026" type="#_x0000_t75" style="position:absolute;margin-left:1.1pt;margin-top:-8.65pt;width:5.1pt;height: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">
                      <v:imagedata r:id="rId2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E7D72B" w14:textId="51657CD5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B995501" wp14:editId="02EA113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-99060</wp:posOffset>
                      </wp:positionV>
                      <wp:extent cx="66010" cy="65520"/>
                      <wp:effectExtent l="38100" t="38100" r="23495" b="36195"/>
                      <wp:wrapNone/>
                      <wp:docPr id="45" name="Entrada de lápiz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10" cy="6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6EAF2D" id="Entrada de lápiz 45" o:spid="_x0000_s1026" type="#_x0000_t75" style="position:absolute;margin-left:2pt;margin-top:-8.4pt;width:6.45pt;height: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">
                      <v:imagedata r:id="rId3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36512E" w14:textId="0FCACAD7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BE8A720" wp14:editId="1F2C55F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-99060</wp:posOffset>
                      </wp:positionV>
                      <wp:extent cx="85450" cy="73660"/>
                      <wp:effectExtent l="38100" t="38100" r="29210" b="27940"/>
                      <wp:wrapNone/>
                      <wp:docPr id="44" name="Entrada de lápiz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450" cy="73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03D34" id="Entrada de lápiz 44" o:spid="_x0000_s1026" type="#_x0000_t75" style="position:absolute;margin-left:.05pt;margin-top:-8.4pt;width:7.95pt;height: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">
                      <v:imagedata r:id="rId3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D53EC5" w14:textId="69DC678A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5D4894A8" wp14:editId="3829303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-99060</wp:posOffset>
                      </wp:positionV>
                      <wp:extent cx="71805" cy="65830"/>
                      <wp:effectExtent l="38100" t="38100" r="29845" b="36195"/>
                      <wp:wrapNone/>
                      <wp:docPr id="43" name="Entrada de lápiz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805" cy="65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26268" id="Entrada de lápiz 43" o:spid="_x0000_s1026" type="#_x0000_t75" style="position:absolute;margin-left:2.75pt;margin-top:-8.4pt;width:6.8pt;height: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">
                      <v:imagedata r:id="rId3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D5E0C3" w14:textId="668B54D6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85F0D39" wp14:editId="359F37B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-112395</wp:posOffset>
                      </wp:positionV>
                      <wp:extent cx="55540" cy="78775"/>
                      <wp:effectExtent l="38100" t="25400" r="20955" b="35560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540" cy="78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04F6C8" id="Entrada de lápiz 42" o:spid="_x0000_s1026" type="#_x0000_t75" style="position:absolute;margin-left:.3pt;margin-top:-9.45pt;width:5.55pt;height: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">
                      <v:imagedata r:id="rId3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1C6079" w14:textId="531E4A40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7B98A7E" wp14:editId="6F55475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-112395</wp:posOffset>
                      </wp:positionV>
                      <wp:extent cx="77585" cy="82520"/>
                      <wp:effectExtent l="38100" t="25400" r="36830" b="32385"/>
                      <wp:wrapNone/>
                      <wp:docPr id="41" name="Entrada de lápiz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585" cy="8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BC6D6D" id="Entrada de lápiz 41" o:spid="_x0000_s1026" type="#_x0000_t75" style="position:absolute;margin-left:-1.6pt;margin-top:-9.45pt;width:7.25pt;height: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">
                      <v:imagedata r:id="rId3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ADCE50" w14:textId="5CBCC98A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A127027" wp14:editId="78C316F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-92075</wp:posOffset>
                      </wp:positionV>
                      <wp:extent cx="91865" cy="91800"/>
                      <wp:effectExtent l="38100" t="38100" r="10160" b="3556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65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367BE0" id="Entrada de lápiz 40" o:spid="_x0000_s1026" type="#_x0000_t75" style="position:absolute;margin-left:2.3pt;margin-top:-7.85pt;width:8.45pt;height: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">
                      <v:imagedata r:id="rId4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D08A10" w14:textId="07CE2509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FBD977B" wp14:editId="15AF14F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-112395</wp:posOffset>
                      </wp:positionV>
                      <wp:extent cx="75095" cy="82585"/>
                      <wp:effectExtent l="38100" t="38100" r="26670" b="31750"/>
                      <wp:wrapNone/>
                      <wp:docPr id="39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095" cy="82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72589" id="Entrada de lápiz 39" o:spid="_x0000_s1026" type="#_x0000_t75" style="position:absolute;margin-left:.9pt;margin-top:-9.45pt;width:7.0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">
                      <v:imagedata r:id="rId4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4D47BA" w14:textId="3B10BE0B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1FFB17F" wp14:editId="015E31F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-102235</wp:posOffset>
                      </wp:positionV>
                      <wp:extent cx="65830" cy="72375"/>
                      <wp:effectExtent l="38100" t="25400" r="36195" b="29845"/>
                      <wp:wrapNone/>
                      <wp:docPr id="38" name="Entrada de lápiz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30" cy="72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DAEDC0" id="Entrada de lápiz 38" o:spid="_x0000_s1026" type="#_x0000_t75" style="position:absolute;margin-left:-.8pt;margin-top:-8.65pt;width:6.45pt;height: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">
                      <v:imagedata r:id="rId4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C58216" w14:textId="375944FC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FFBA9DE" wp14:editId="52D5C93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-105410</wp:posOffset>
                      </wp:positionV>
                      <wp:extent cx="127360" cy="88200"/>
                      <wp:effectExtent l="38100" t="38100" r="12700" b="39370"/>
                      <wp:wrapNone/>
                      <wp:docPr id="130" name="Entrada de lápiz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360" cy="8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B752B9" id="Entrada de lápiz 130" o:spid="_x0000_s1026" type="#_x0000_t75" style="position:absolute;margin-left:-2.95pt;margin-top:-8.85pt;width:11.25pt;height: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">
                      <v:imagedata r:id="rId4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1C65D3" w14:textId="0DA4D38B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254EF3B5" wp14:editId="02996C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-82550</wp:posOffset>
                      </wp:positionV>
                      <wp:extent cx="108555" cy="55245"/>
                      <wp:effectExtent l="25400" t="38100" r="31750" b="33655"/>
                      <wp:wrapNone/>
                      <wp:docPr id="129" name="Entrada de lápiz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555" cy="55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95A36" id="Entrada de lápiz 129" o:spid="_x0000_s1026" type="#_x0000_t75" style="position:absolute;margin-left:-.55pt;margin-top:-7.1pt;width:9.8pt;height:5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">
                      <v:imagedata r:id="rId4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7B35B4" w14:textId="4A27DC02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28F0E854" wp14:editId="28C0AC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-66675</wp:posOffset>
                      </wp:positionV>
                      <wp:extent cx="110590" cy="49320"/>
                      <wp:effectExtent l="38100" t="38100" r="29210" b="40005"/>
                      <wp:wrapNone/>
                      <wp:docPr id="128" name="Entrada de lápiz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90" cy="4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F43003" id="Entrada de lápiz 128" o:spid="_x0000_s1026" type="#_x0000_t75" style="position:absolute;margin-left:-.9pt;margin-top:-5.85pt;width:9.9pt;height:5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">
                      <v:imagedata r:id="rId5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C82384" w14:textId="15219C1E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54C8B98D" wp14:editId="680F29B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-85725</wp:posOffset>
                      </wp:positionV>
                      <wp:extent cx="309915" cy="88315"/>
                      <wp:effectExtent l="38100" t="38100" r="33020" b="38735"/>
                      <wp:wrapNone/>
                      <wp:docPr id="63" name="Entrada de lápiz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915" cy="88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70619" id="Entrada de lápiz 63" o:spid="_x0000_s1026" type="#_x0000_t75" style="position:absolute;margin-left:-1.05pt;margin-top:-7.35pt;width:25.6pt;height: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">
                      <v:imagedata r:id="rId5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752B9" w14:textId="46503B3F" w:rsidR="000A35F9" w:rsidRPr="000A35F9" w:rsidRDefault="000A35F9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FD5FE5" w14:textId="3344FB77" w:rsidR="000A35F9" w:rsidRPr="000A35F9" w:rsidRDefault="00921DE1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7329E130" wp14:editId="536A87C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-82550</wp:posOffset>
                      </wp:positionV>
                      <wp:extent cx="299885" cy="72295"/>
                      <wp:effectExtent l="38100" t="38100" r="43180" b="29845"/>
                      <wp:wrapNone/>
                      <wp:docPr id="136" name="Entrada de lápiz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885" cy="722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2E14FA" id="Entrada de lápiz 136" o:spid="_x0000_s1026" type="#_x0000_t75" style="position:absolute;margin-left:-1.85pt;margin-top:-7.1pt;width:24.75pt;height: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">
                      <v:imagedata r:id="rId5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54A21E" w14:textId="1E0B6443" w:rsidR="000A35F9" w:rsidRPr="000A35F9" w:rsidRDefault="000A35F9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5</w:t>
            </w:r>
          </w:p>
        </w:tc>
      </w:tr>
      <w:tr w:rsidR="001E0795" w:rsidRPr="001E0795" w14:paraId="26A733AB" w14:textId="77777777" w:rsidTr="001E0795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95489" w14:textId="77777777" w:rsidR="000A35F9" w:rsidRPr="000A35F9" w:rsidRDefault="000A35F9" w:rsidP="001E0795">
            <w:pPr>
              <w:ind w:left="113"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Origen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1185" w14:textId="42152B6D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412FC18D" wp14:editId="265A34AC">
                      <wp:simplePos x="0" y="0"/>
                      <wp:positionH relativeFrom="column">
                        <wp:posOffset>477287</wp:posOffset>
                      </wp:positionH>
                      <wp:positionV relativeFrom="paragraph">
                        <wp:posOffset>60794</wp:posOffset>
                      </wp:positionV>
                      <wp:extent cx="39600" cy="72360"/>
                      <wp:effectExtent l="38100" t="38100" r="36830" b="29845"/>
                      <wp:wrapNone/>
                      <wp:docPr id="137" name="Entrada de lápiz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" cy="7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81B652" id="Entrada de lápiz 137" o:spid="_x0000_s1026" type="#_x0000_t75" style="position:absolute;margin-left:37pt;margin-top:4.2pt;width:4.3pt;height: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">
                      <v:imagedata r:id="rId5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D7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442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985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D57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14F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51E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BC4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7DF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063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215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A00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5C6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9AC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C47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540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921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7EB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A7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EAF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784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EE2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DDA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26B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1CE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CA8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384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  <w:tr w:rsidR="001E0795" w:rsidRPr="000A35F9" w14:paraId="2E4D146E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F737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FFDB" w14:textId="2F78169E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2D087DE5" wp14:editId="46722E56">
                      <wp:simplePos x="0" y="0"/>
                      <wp:positionH relativeFrom="column">
                        <wp:posOffset>509687</wp:posOffset>
                      </wp:positionH>
                      <wp:positionV relativeFrom="paragraph">
                        <wp:posOffset>47964</wp:posOffset>
                      </wp:positionV>
                      <wp:extent cx="39600" cy="84960"/>
                      <wp:effectExtent l="38100" t="38100" r="24130" b="29845"/>
                      <wp:wrapNone/>
                      <wp:docPr id="138" name="Entrada de lápiz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763E6F" id="Entrada de lápiz 138" o:spid="_x0000_s1026" type="#_x0000_t75" style="position:absolute;margin-left:39.55pt;margin-top:3.2pt;width:4.3pt;height:7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">
                      <v:imagedata r:id="rId5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263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B60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B39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86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834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B3D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839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EF5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6CC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643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5BD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E48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241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8B6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0B7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A38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263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35E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50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35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B17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C29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536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7ED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EC6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13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1E0795" w:rsidRPr="000A35F9" w14:paraId="633D3DFC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8F9C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0BB" w14:textId="34A90C11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440BBF2" wp14:editId="00DE2B14">
                      <wp:simplePos x="0" y="0"/>
                      <wp:positionH relativeFrom="column">
                        <wp:posOffset>519767</wp:posOffset>
                      </wp:positionH>
                      <wp:positionV relativeFrom="paragraph">
                        <wp:posOffset>38374</wp:posOffset>
                      </wp:positionV>
                      <wp:extent cx="26640" cy="75600"/>
                      <wp:effectExtent l="25400" t="38100" r="24765" b="38735"/>
                      <wp:wrapNone/>
                      <wp:docPr id="139" name="Entrada de lápiz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4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635524" id="Entrada de lápiz 139" o:spid="_x0000_s1026" type="#_x0000_t75" style="position:absolute;margin-left:40.35pt;margin-top:2.4pt;width:3.3pt;height: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">
                      <v:imagedata r:id="rId6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66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C91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CFB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C26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D88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7E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0EA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957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2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6A9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C56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CF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96B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029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03F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F66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79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AF4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1C2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94A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C91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C7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EFF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69F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22D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2E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</w:tr>
      <w:tr w:rsidR="001E0795" w:rsidRPr="000A35F9" w14:paraId="437C8544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DAFE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1213" w14:textId="04530F7A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278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9B4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751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11C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AC4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29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C27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E4A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FF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6FD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0FD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C8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951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5DF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631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3B5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D46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CA9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B6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F2C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711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67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319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F61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F62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CEB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1E0795" w:rsidRPr="000A35F9" w14:paraId="3D75B24F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14C42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4F8E" w14:textId="01856D14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DBD40A3" wp14:editId="48E795D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-124460</wp:posOffset>
                      </wp:positionV>
                      <wp:extent cx="45720" cy="259815"/>
                      <wp:effectExtent l="38100" t="38100" r="17780" b="32385"/>
                      <wp:wrapNone/>
                      <wp:docPr id="147" name="Entrada de lápiz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" cy="259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11CFE6" id="Entrada de lápiz 147" o:spid="_x0000_s1026" type="#_x0000_t75" style="position:absolute;margin-left:38.75pt;margin-top:-10.4pt;width:4.8pt;height:2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">
                      <v:imagedata r:id="rId6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AA5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B3F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646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B3F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77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14A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AB3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924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83F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49D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606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17D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FE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C6A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77A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98C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4F2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856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514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0B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E79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2E4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260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30D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6E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943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</w:tr>
      <w:tr w:rsidR="001E0795" w:rsidRPr="000A35F9" w14:paraId="0D5965C9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609B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0755" w14:textId="4B477366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F22FB73" wp14:editId="5EEA63CA">
                      <wp:simplePos x="0" y="0"/>
                      <wp:positionH relativeFrom="column">
                        <wp:posOffset>523007</wp:posOffset>
                      </wp:positionH>
                      <wp:positionV relativeFrom="paragraph">
                        <wp:posOffset>45604</wp:posOffset>
                      </wp:positionV>
                      <wp:extent cx="19800" cy="88560"/>
                      <wp:effectExtent l="25400" t="38100" r="18415" b="38735"/>
                      <wp:wrapNone/>
                      <wp:docPr id="142" name="Entrada de lápiz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5EC13" id="Entrada de lápiz 142" o:spid="_x0000_s1026" type="#_x0000_t75" style="position:absolute;margin-left:40.6pt;margin-top:3pt;width:2.75pt;height:8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">
                      <v:imagedata r:id="rId6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06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30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44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589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B36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528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01C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B36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C2F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9FA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914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035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648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DBD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AB2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A1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3A6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90C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284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43A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44B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EAE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053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487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26B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35B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</w:tr>
      <w:tr w:rsidR="001E0795" w:rsidRPr="000A35F9" w14:paraId="1F790E50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867E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6BA3" w14:textId="7752AAEA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1A3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8D3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692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69D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15D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2CC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92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20D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2D6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1DA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B48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8A3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7B7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7DA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F9D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3B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8C2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39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569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A8C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1C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49D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7C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5BC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41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90E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1E0795" w:rsidRPr="000A35F9" w14:paraId="5AFDB321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CF3C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DECE" w14:textId="3973C546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48698668" wp14:editId="3315082E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-130810</wp:posOffset>
                      </wp:positionV>
                      <wp:extent cx="39600" cy="268460"/>
                      <wp:effectExtent l="25400" t="38100" r="24130" b="36830"/>
                      <wp:wrapNone/>
                      <wp:docPr id="146" name="Entrada de lápiz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" cy="268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B5528C" id="Entrada de lápiz 146" o:spid="_x0000_s1026" type="#_x0000_t75" style="position:absolute;margin-left:39.8pt;margin-top:-10.9pt;width:4.3pt;height:2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">
                      <v:imagedata r:id="rId6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4C8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5AD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FA8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483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35C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FE4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456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8F8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2BB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3CF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4F0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B3F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CEB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E64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0AE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29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2BA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AF1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BDC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4C8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39E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ED2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6DF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BE1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8F3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F09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</w:tr>
      <w:tr w:rsidR="001E0795" w:rsidRPr="000A35F9" w14:paraId="14DFA765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EBA1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55E1" w14:textId="69E83E5E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7BE12741" wp14:editId="4431216A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44450</wp:posOffset>
                      </wp:positionV>
                      <wp:extent cx="46390" cy="95040"/>
                      <wp:effectExtent l="38100" t="38100" r="29845" b="32385"/>
                      <wp:wrapNone/>
                      <wp:docPr id="161" name="Entrada de lápiz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90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05C91" id="Entrada de lápiz 161" o:spid="_x0000_s1026" type="#_x0000_t75" style="position:absolute;margin-left:39pt;margin-top:2.9pt;width:4.85pt;height: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">
                      <v:imagedata r:id="rId6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832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ACD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0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554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522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5A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A49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500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23A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112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2FC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D5F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059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E14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F4F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08E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E63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F8E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0B8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818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F99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295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87A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450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B15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BB5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</w:tr>
      <w:tr w:rsidR="001E0795" w:rsidRPr="000A35F9" w14:paraId="3EAB173B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818A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7FA6" w14:textId="6D39A12B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14F550BE" wp14:editId="65C7FC9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68580</wp:posOffset>
                      </wp:positionV>
                      <wp:extent cx="45755" cy="85090"/>
                      <wp:effectExtent l="38100" t="38100" r="5080" b="29210"/>
                      <wp:wrapNone/>
                      <wp:docPr id="160" name="Entrada de lápiz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55" cy="85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8C79B7" id="Entrada de lápiz 160" o:spid="_x0000_s1026" type="#_x0000_t75" style="position:absolute;margin-left:39.8pt;margin-top:4.8pt;width:4.8pt;height:7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">
                      <v:imagedata r:id="rId7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C8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EA7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44A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6C5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63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6B8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C57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ED0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D38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D62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6B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B68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E9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3ED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8E1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A7C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4EC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4D4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C25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3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1D2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EB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0F9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431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83E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22F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</w:tr>
      <w:tr w:rsidR="001E0795" w:rsidRPr="000A35F9" w14:paraId="2FC2C064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0BAC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AC23" w14:textId="0585770E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8E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A75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C2E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A2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F9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CBC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6E0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A5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A08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23C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778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77A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045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BDC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EB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01A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70F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6F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987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B59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1E7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DFC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844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470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8F1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034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</w:tr>
      <w:tr w:rsidR="001E0795" w:rsidRPr="000A35F9" w14:paraId="68817796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B90FF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6A38" w14:textId="4A44A76A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75B8207D" wp14:editId="045FAEF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-121920</wp:posOffset>
                      </wp:positionV>
                      <wp:extent cx="49630" cy="262925"/>
                      <wp:effectExtent l="38100" t="38100" r="26670" b="29210"/>
                      <wp:wrapNone/>
                      <wp:docPr id="159" name="Entrada de lápiz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30" cy="262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54F5BC" id="Entrada de lápiz 159" o:spid="_x0000_s1026" type="#_x0000_t75" style="position:absolute;margin-left:39pt;margin-top:-10.2pt;width:5.1pt;height:21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">
                      <v:imagedata r:id="rId7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A92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247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285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864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D7C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283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8D6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12E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CD0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55F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FAD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D0B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879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E77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069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BAF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C0A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F38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83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03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93A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778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50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CFE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E2F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AB3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1E0795" w:rsidRPr="000A35F9" w14:paraId="0BFC254F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9E51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67B0" w14:textId="3C7036EB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3C7B0A58" wp14:editId="4CF23ECA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59690</wp:posOffset>
                      </wp:positionV>
                      <wp:extent cx="36310" cy="100965"/>
                      <wp:effectExtent l="38100" t="38100" r="1905" b="38735"/>
                      <wp:wrapNone/>
                      <wp:docPr id="158" name="Entrada de lápiz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10" cy="100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2817B" id="Entrada de lápiz 158" o:spid="_x0000_s1026" type="#_x0000_t75" style="position:absolute;margin-left:40.05pt;margin-top:4.1pt;width:4.05pt;height: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">
                      <v:imagedata r:id="rId7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91B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18D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C7E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57F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367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430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87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884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4CE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11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75E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CA8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6BF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E0A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A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606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77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D3E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ADC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0D2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A1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F39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D0A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C7B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C04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F14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</w:tr>
      <w:tr w:rsidR="001E0795" w:rsidRPr="000A35F9" w14:paraId="3FA701E7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0C7B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C125" w14:textId="1D6A484A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192EB5FA" wp14:editId="7D6D228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51435</wp:posOffset>
                      </wp:positionV>
                      <wp:extent cx="56110" cy="90360"/>
                      <wp:effectExtent l="38100" t="38100" r="33020" b="36830"/>
                      <wp:wrapNone/>
                      <wp:docPr id="164" name="Entrada de lápiz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1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63D190" id="Entrada de lápiz 164" o:spid="_x0000_s1026" type="#_x0000_t75" style="position:absolute;margin-left:40.55pt;margin-top:3.45pt;width:5.6pt;height:8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">
                      <v:imagedata r:id="rId7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88F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AA5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CFC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C8E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ED3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048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E66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76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17D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752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C99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3B5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7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FD5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112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EC7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8A1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3C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8B2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9BC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ED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6B1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169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987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59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80A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</w:tr>
      <w:tr w:rsidR="001E0795" w:rsidRPr="000A35F9" w14:paraId="2E04F6D3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D656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4570" w14:textId="0DCECFB5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2AC9DFAF" wp14:editId="5366C7A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64135</wp:posOffset>
                      </wp:positionV>
                      <wp:extent cx="29325" cy="85320"/>
                      <wp:effectExtent l="38100" t="38100" r="34290" b="29210"/>
                      <wp:wrapNone/>
                      <wp:docPr id="170" name="Entrada de lápiz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25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228C91" id="Entrada de lápiz 170" o:spid="_x0000_s1026" type="#_x0000_t75" style="position:absolute;margin-left:40.3pt;margin-top:4.45pt;width:3.45pt;height: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">
                      <v:imagedata r:id="rId7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82E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87A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B9E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C18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9C5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FE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F3B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300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957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126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1C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463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9F6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F4F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19D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42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99D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3AD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7E3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6AA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79B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FEC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190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D6F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D53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A45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</w:tr>
      <w:tr w:rsidR="001E0795" w:rsidRPr="000A35F9" w14:paraId="50D22853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DC63C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AD82" w14:textId="3D150A3E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3D1E3EEC" wp14:editId="6163F97B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75565</wp:posOffset>
                      </wp:positionV>
                      <wp:extent cx="33005" cy="71755"/>
                      <wp:effectExtent l="38100" t="25400" r="31115" b="29845"/>
                      <wp:wrapNone/>
                      <wp:docPr id="169" name="Entrada de lápiz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05" cy="71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FA1BE7" id="Entrada de lápiz 169" o:spid="_x0000_s1026" type="#_x0000_t75" style="position:absolute;margin-left:40.05pt;margin-top:5.35pt;width:3.8pt;height: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">
                      <v:imagedata r:id="rId8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398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E00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8E9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38D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E2E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63A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06E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CFF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2C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CC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4A6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BE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562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468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330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B3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1AB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CBC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980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555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E9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81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8CF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E00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AB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A0D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</w:tr>
      <w:tr w:rsidR="001E0795" w:rsidRPr="000A35F9" w14:paraId="1E8F14D2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CD0C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177C" w14:textId="58B5DEB4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7CE59845" wp14:editId="5B2E09E5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60960</wp:posOffset>
                      </wp:positionV>
                      <wp:extent cx="43215" cy="85320"/>
                      <wp:effectExtent l="38100" t="38100" r="20320" b="29210"/>
                      <wp:wrapNone/>
                      <wp:docPr id="198" name="Entrada de lápiz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15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523AF" id="Entrada de lápiz 198" o:spid="_x0000_s1026" type="#_x0000_t75" style="position:absolute;margin-left:40.55pt;margin-top:4.2pt;width:4.6pt;height:7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">
                      <v:imagedata r:id="rId8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A68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182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A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A55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FD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345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E6A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B61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78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104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F99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E2B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E19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362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592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DEA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F1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94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115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617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0B4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D29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303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72A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93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313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</w:tr>
      <w:tr w:rsidR="001E0795" w:rsidRPr="000A35F9" w14:paraId="14211B1D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84F7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FF47" w14:textId="77167CAA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7B80718A" wp14:editId="494AF1E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59690</wp:posOffset>
                      </wp:positionV>
                      <wp:extent cx="53000" cy="75600"/>
                      <wp:effectExtent l="38100" t="38100" r="23495" b="38735"/>
                      <wp:wrapNone/>
                      <wp:docPr id="197" name="Entrada de lápiz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00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861A26" id="Entrada de lápiz 197" o:spid="_x0000_s1026" type="#_x0000_t75" style="position:absolute;margin-left:39.25pt;margin-top:4.1pt;width:5.35pt;height:7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">
                      <v:imagedata r:id="rId8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10E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3A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E90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A42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75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40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37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FED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78C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B7F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6FF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3C3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D4C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FAF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52B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C5F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B20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6E2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527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A02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F5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D0E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32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6A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19B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9BD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</w:tr>
      <w:tr w:rsidR="001E0795" w:rsidRPr="000A35F9" w14:paraId="3E89719B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EE1E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D2C8" w14:textId="00CC985D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15AF25F3" wp14:editId="4A9B77AD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45085</wp:posOffset>
                      </wp:positionV>
                      <wp:extent cx="46455" cy="97920"/>
                      <wp:effectExtent l="38100" t="38100" r="42545" b="29210"/>
                      <wp:wrapNone/>
                      <wp:docPr id="196" name="Entrada de lápiz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55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0CEEED" id="Entrada de lápiz 196" o:spid="_x0000_s1026" type="#_x0000_t75" style="position:absolute;margin-left:40.55pt;margin-top:2.95pt;width:4.85pt;height:8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">
                      <v:imagedata r:id="rId8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335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BE5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D83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8FE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42E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510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EFC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A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A0A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3B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92C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907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4F2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FCF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492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2FB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1FD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B3A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F61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BED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B45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3C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4B3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65D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27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816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</w:tr>
      <w:tr w:rsidR="001E0795" w:rsidRPr="000A35F9" w14:paraId="46250932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1B74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0A4E" w14:textId="00F19CC0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5F1BEE4B" wp14:editId="3A1ECC96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60960</wp:posOffset>
                      </wp:positionV>
                      <wp:extent cx="46260" cy="74930"/>
                      <wp:effectExtent l="38100" t="38100" r="17780" b="39370"/>
                      <wp:wrapNone/>
                      <wp:docPr id="195" name="Entrada de lápiz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60" cy="74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19F5A" id="Entrada de lápiz 195" o:spid="_x0000_s1026" type="#_x0000_t75" style="position:absolute;margin-left:41.05pt;margin-top:4.2pt;width:4.9pt;height:7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">
                      <v:imagedata r:id="rId8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320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C1E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B8A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B05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F91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B34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C4E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37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CBD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ABE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EBB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96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D0C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7E7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C9B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331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417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12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C3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F11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F5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2D7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31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61F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9A3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48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</w:tr>
      <w:tr w:rsidR="001E0795" w:rsidRPr="000A35F9" w14:paraId="56ECBA35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AA0B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A89" w14:textId="7C854B4A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63484FD4" wp14:editId="70850507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64135</wp:posOffset>
                      </wp:positionV>
                      <wp:extent cx="52610" cy="101600"/>
                      <wp:effectExtent l="38100" t="38100" r="24130" b="38100"/>
                      <wp:wrapNone/>
                      <wp:docPr id="194" name="Entrada de lápiz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610" cy="1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9E5B3F" id="Entrada de lápiz 194" o:spid="_x0000_s1026" type="#_x0000_t75" style="position:absolute;margin-left:39.8pt;margin-top:4.45pt;width:5.4pt;height: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">
                      <v:imagedata r:id="rId9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Colegio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88A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97E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45D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446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9C0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868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399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16B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A2A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A68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1B3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8B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955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6CD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86E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661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CC4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B6C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DB3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AE9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A8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68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E28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504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6C2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917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</w:tr>
      <w:tr w:rsidR="001E0795" w:rsidRPr="000A35F9" w14:paraId="3699A705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73DF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0C13" w14:textId="71374DB5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7B075910" wp14:editId="66B2B2DF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109855</wp:posOffset>
                      </wp:positionV>
                      <wp:extent cx="94780" cy="98720"/>
                      <wp:effectExtent l="38100" t="38100" r="32385" b="41275"/>
                      <wp:wrapNone/>
                      <wp:docPr id="193" name="Entrada de lápiz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780" cy="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88CBE7" id="Entrada de lápiz 193" o:spid="_x0000_s1026" type="#_x0000_t75" style="position:absolute;margin-left:32.6pt;margin-top:8.05pt;width:8.65pt;height:8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">
                      <v:imagedata r:id="rId93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1B7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0AB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B77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37C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E58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094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6F7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082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39D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5C8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B3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0E2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4E6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784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BBF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1A6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685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B9E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CD2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285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FBD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ECE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26B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1B9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0CD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64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  <w:tr w:rsidR="001E0795" w:rsidRPr="000A35F9" w14:paraId="707EEE61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4AE0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47F8" w14:textId="735F7AB6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683DDF80" wp14:editId="0B76C6BB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120650</wp:posOffset>
                      </wp:positionV>
                      <wp:extent cx="81640" cy="104760"/>
                      <wp:effectExtent l="38100" t="38100" r="20320" b="35560"/>
                      <wp:wrapNone/>
                      <wp:docPr id="192" name="Entrada de lápiz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64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B8162D" id="Entrada de lápiz 192" o:spid="_x0000_s1026" type="#_x0000_t75" style="position:absolute;margin-left:30.8pt;margin-top:8.9pt;width:7.65pt;height:9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">
                      <v:imagedata r:id="rId95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D1B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D3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C77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95C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897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CEC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AB9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E29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F58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1B5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013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62F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930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B82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1F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170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BF7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BE8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FE6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D2F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33B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AED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F3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572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508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315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  <w:tr w:rsidR="001E0795" w:rsidRPr="000A35F9" w14:paraId="79FC1C1B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E60A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EF91" w14:textId="3EE6B7AF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3ED79A6F" wp14:editId="504F40D3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120650</wp:posOffset>
                      </wp:positionV>
                      <wp:extent cx="95170" cy="91440"/>
                      <wp:effectExtent l="38100" t="38100" r="0" b="35560"/>
                      <wp:wrapNone/>
                      <wp:docPr id="191" name="Entrada de lápiz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70" cy="9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AD992" id="Entrada de lápiz 191" o:spid="_x0000_s1026" type="#_x0000_t75" style="position:absolute;margin-left:28.75pt;margin-top:8.9pt;width:8.75pt;height: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">
                      <v:imagedata r:id="rId97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50A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4C1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1ED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D35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55E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03B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750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61B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762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F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6AF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83F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7D1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61E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A0A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C4B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741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D83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CC5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AE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560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B9B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4D8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536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CAD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833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  <w:tr w:rsidR="001E0795" w:rsidRPr="000A35F9" w14:paraId="6B3153E8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3D41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D3C9" w14:textId="52C6E7C8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4500A5F0" wp14:editId="0923949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120650</wp:posOffset>
                      </wp:positionV>
                      <wp:extent cx="121075" cy="101520"/>
                      <wp:effectExtent l="38100" t="38100" r="31750" b="26035"/>
                      <wp:wrapNone/>
                      <wp:docPr id="204" name="Entrada de lápiz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075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4F1D07" id="Entrada de lápiz 204" o:spid="_x0000_s1026" type="#_x0000_t75" style="position:absolute;margin-left:29.75pt;margin-top:8.9pt;width:10.75pt;height: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">
                      <v:imagedata r:id="rId99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927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03B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22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269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BE43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BB6C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091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45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FFB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DDC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4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95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9AF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39F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AE1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AD4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397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02B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E03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190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488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6B1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523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655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7DC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D8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  <w:tr w:rsidR="001E0795" w:rsidRPr="000A35F9" w14:paraId="066EE8EB" w14:textId="77777777" w:rsidTr="000A35F9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C93E" w14:textId="77777777" w:rsidR="000A35F9" w:rsidRPr="000A35F9" w:rsidRDefault="000A35F9" w:rsidP="000A35F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37E7" w14:textId="2F9D1950" w:rsidR="000A35F9" w:rsidRPr="000A35F9" w:rsidRDefault="00921DE1" w:rsidP="000A35F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0D5E0419" wp14:editId="30B0C934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121920</wp:posOffset>
                      </wp:positionV>
                      <wp:extent cx="137960" cy="110980"/>
                      <wp:effectExtent l="38100" t="38100" r="14605" b="29210"/>
                      <wp:wrapNone/>
                      <wp:docPr id="203" name="Entrada de lápiz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960" cy="110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934F2" id="Entrada de lápiz 203" o:spid="_x0000_s1026" type="#_x0000_t75" style="position:absolute;margin-left:30pt;margin-top:9pt;width:12.05pt;height:1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">
                      <v:imagedata r:id="rId101" o:title=""/>
                    </v:shape>
                  </w:pict>
                </mc:Fallback>
              </mc:AlternateContent>
            </w:r>
            <w:r w:rsidR="000A35F9" w:rsidRPr="000A35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Universidad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4D5F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EEA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79C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B45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FFC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F3F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5A9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2360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E448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5FC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CD15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C6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9A16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22B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54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7E42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882A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319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56A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427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CEBB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211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409E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AA17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1324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1D4D" w14:textId="77777777" w:rsidR="000A35F9" w:rsidRPr="000A35F9" w:rsidRDefault="000A35F9" w:rsidP="000A35F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0A35F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</w:t>
            </w:r>
          </w:p>
        </w:tc>
      </w:tr>
    </w:tbl>
    <w:p w14:paraId="78F984C7" w14:textId="1A6C5158" w:rsidR="00323B33" w:rsidRPr="00A5750F" w:rsidRDefault="004B7F44" w:rsidP="00323B33">
      <w:pPr>
        <w:pStyle w:val="NormalWeb"/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5750F">
        <w:rPr>
          <w:rFonts w:asciiTheme="majorHAnsi" w:hAnsiTheme="majorHAnsi" w:cstheme="majorHAnsi"/>
          <w:sz w:val="20"/>
          <w:szCs w:val="20"/>
        </w:rPr>
        <w:t>Usted y su equipo han</w:t>
      </w:r>
      <w:r w:rsidR="00F93FE3">
        <w:rPr>
          <w:rFonts w:asciiTheme="majorHAnsi" w:hAnsiTheme="majorHAnsi" w:cstheme="majorHAnsi"/>
          <w:sz w:val="20"/>
          <w:szCs w:val="20"/>
        </w:rPr>
        <w:t xml:space="preserve"> </w:t>
      </w:r>
      <w:r w:rsidRPr="00A5750F">
        <w:rPr>
          <w:rFonts w:asciiTheme="majorHAnsi" w:hAnsiTheme="majorHAnsi" w:cstheme="majorHAnsi"/>
          <w:sz w:val="20"/>
          <w:szCs w:val="20"/>
        </w:rPr>
        <w:t xml:space="preserve">sido contratados por la </w:t>
      </w:r>
      <w:r w:rsidR="00865A03" w:rsidRPr="00A5750F">
        <w:rPr>
          <w:rFonts w:asciiTheme="majorHAnsi" w:hAnsiTheme="majorHAnsi" w:cstheme="majorHAnsi"/>
          <w:sz w:val="20"/>
          <w:szCs w:val="20"/>
        </w:rPr>
        <w:t>SDE</w:t>
      </w:r>
      <w:r w:rsidR="00591267" w:rsidRPr="00A5750F">
        <w:rPr>
          <w:rFonts w:asciiTheme="majorHAnsi" w:hAnsiTheme="majorHAnsi" w:cstheme="majorHAnsi"/>
          <w:sz w:val="20"/>
          <w:szCs w:val="20"/>
        </w:rPr>
        <w:t xml:space="preserve"> </w:t>
      </w:r>
      <w:r w:rsidRPr="00A5750F">
        <w:rPr>
          <w:rFonts w:asciiTheme="majorHAnsi" w:hAnsiTheme="majorHAnsi" w:cstheme="majorHAnsi"/>
          <w:sz w:val="20"/>
          <w:szCs w:val="20"/>
        </w:rPr>
        <w:t xml:space="preserve">para formular un modelo </w:t>
      </w:r>
      <w:r w:rsidR="00865A03" w:rsidRPr="00A5750F">
        <w:rPr>
          <w:rFonts w:asciiTheme="majorHAnsi" w:hAnsiTheme="majorHAnsi" w:cstheme="majorHAnsi"/>
          <w:sz w:val="20"/>
          <w:szCs w:val="20"/>
        </w:rPr>
        <w:t xml:space="preserve">compacto </w:t>
      </w:r>
      <w:r w:rsidRPr="00A5750F">
        <w:rPr>
          <w:rFonts w:asciiTheme="majorHAnsi" w:hAnsiTheme="majorHAnsi" w:cstheme="majorHAnsi"/>
          <w:sz w:val="20"/>
          <w:szCs w:val="20"/>
        </w:rPr>
        <w:t xml:space="preserve">de programación lineal </w:t>
      </w:r>
      <w:r w:rsidR="00865A03" w:rsidRPr="00A5750F">
        <w:rPr>
          <w:rFonts w:asciiTheme="majorHAnsi" w:hAnsiTheme="majorHAnsi" w:cstheme="majorHAnsi"/>
          <w:sz w:val="20"/>
          <w:szCs w:val="20"/>
        </w:rPr>
        <w:t xml:space="preserve">entera mixta </w:t>
      </w:r>
      <w:r w:rsidRPr="00A5750F">
        <w:rPr>
          <w:rFonts w:asciiTheme="majorHAnsi" w:hAnsiTheme="majorHAnsi" w:cstheme="majorHAnsi"/>
          <w:sz w:val="20"/>
          <w:szCs w:val="20"/>
        </w:rPr>
        <w:t xml:space="preserve">que </w:t>
      </w:r>
      <w:r w:rsidR="00591267" w:rsidRPr="00A5750F">
        <w:rPr>
          <w:rFonts w:asciiTheme="majorHAnsi" w:hAnsiTheme="majorHAnsi" w:cstheme="majorHAnsi"/>
          <w:sz w:val="20"/>
          <w:szCs w:val="20"/>
        </w:rPr>
        <w:t xml:space="preserve">minimice </w:t>
      </w:r>
      <w:r w:rsidR="00865A03" w:rsidRPr="00A5750F">
        <w:rPr>
          <w:rFonts w:asciiTheme="majorHAnsi" w:hAnsiTheme="majorHAnsi" w:cstheme="majorHAnsi"/>
          <w:sz w:val="20"/>
          <w:szCs w:val="20"/>
        </w:rPr>
        <w:t>los costos totales</w:t>
      </w:r>
      <w:r w:rsidR="00CB3710">
        <w:rPr>
          <w:rFonts w:asciiTheme="majorHAnsi" w:hAnsiTheme="majorHAnsi" w:cstheme="majorHAnsi"/>
          <w:sz w:val="20"/>
          <w:szCs w:val="20"/>
        </w:rPr>
        <w:t xml:space="preserve"> de las capacitaciones</w:t>
      </w:r>
      <w:r w:rsidRPr="00A5750F">
        <w:rPr>
          <w:rFonts w:asciiTheme="majorHAnsi" w:hAnsiTheme="majorHAnsi" w:cstheme="majorHAnsi"/>
          <w:sz w:val="20"/>
          <w:szCs w:val="20"/>
        </w:rPr>
        <w:t xml:space="preserve">. </w:t>
      </w:r>
      <w:r w:rsidR="00865A03" w:rsidRPr="00A5750F">
        <w:rPr>
          <w:rFonts w:asciiTheme="majorHAnsi" w:hAnsiTheme="majorHAnsi" w:cstheme="majorHAnsi"/>
          <w:sz w:val="20"/>
          <w:szCs w:val="20"/>
        </w:rPr>
        <w:t>Además</w:t>
      </w:r>
      <w:r w:rsidR="00591267" w:rsidRPr="00A5750F">
        <w:rPr>
          <w:rFonts w:asciiTheme="majorHAnsi" w:hAnsiTheme="majorHAnsi" w:cstheme="majorHAnsi"/>
          <w:sz w:val="20"/>
          <w:szCs w:val="20"/>
        </w:rPr>
        <w:t>, se</w:t>
      </w:r>
      <w:r w:rsidRPr="00A5750F">
        <w:rPr>
          <w:rFonts w:asciiTheme="majorHAnsi" w:hAnsiTheme="majorHAnsi" w:cstheme="majorHAnsi"/>
          <w:sz w:val="20"/>
          <w:szCs w:val="20"/>
        </w:rPr>
        <w:t xml:space="preserve"> ha</w:t>
      </w:r>
      <w:r w:rsidR="00591267" w:rsidRPr="00A5750F">
        <w:rPr>
          <w:rFonts w:asciiTheme="majorHAnsi" w:hAnsiTheme="majorHAnsi" w:cstheme="majorHAnsi"/>
          <w:sz w:val="20"/>
          <w:szCs w:val="20"/>
        </w:rPr>
        <w:t>n</w:t>
      </w:r>
      <w:r w:rsidRPr="00A5750F">
        <w:rPr>
          <w:rFonts w:asciiTheme="majorHAnsi" w:hAnsiTheme="majorHAnsi" w:cstheme="majorHAnsi"/>
          <w:sz w:val="20"/>
          <w:szCs w:val="20"/>
        </w:rPr>
        <w:t xml:space="preserve"> definido </w:t>
      </w:r>
      <w:r w:rsidR="00865A03" w:rsidRPr="00A5750F">
        <w:rPr>
          <w:rFonts w:asciiTheme="majorHAnsi" w:hAnsiTheme="majorHAnsi" w:cstheme="majorHAnsi"/>
          <w:sz w:val="20"/>
          <w:szCs w:val="20"/>
        </w:rPr>
        <w:t>otras</w:t>
      </w:r>
      <w:r w:rsidRPr="00A5750F">
        <w:rPr>
          <w:rFonts w:asciiTheme="majorHAnsi" w:hAnsiTheme="majorHAnsi" w:cstheme="majorHAnsi"/>
          <w:sz w:val="20"/>
          <w:szCs w:val="20"/>
        </w:rPr>
        <w:t xml:space="preserve"> condiciones que deben cumplirse</w:t>
      </w:r>
      <w:r w:rsidR="00865A03" w:rsidRPr="00A5750F">
        <w:rPr>
          <w:rFonts w:asciiTheme="majorHAnsi" w:hAnsiTheme="majorHAnsi" w:cstheme="majorHAnsi"/>
          <w:sz w:val="20"/>
          <w:szCs w:val="20"/>
        </w:rPr>
        <w:t>:</w:t>
      </w:r>
    </w:p>
    <w:p w14:paraId="1DD845B8" w14:textId="421F0967" w:rsidR="004F61A7" w:rsidRDefault="004F61A7" w:rsidP="00323B33">
      <w:pPr>
        <w:pStyle w:val="NormalWeb"/>
        <w:numPr>
          <w:ilvl w:val="0"/>
          <w:numId w:val="1"/>
        </w:numPr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 colegio puede ser atendido po</w:t>
      </w:r>
      <w:r w:rsidR="003C4E17">
        <w:rPr>
          <w:rFonts w:asciiTheme="majorHAnsi" w:hAnsiTheme="majorHAnsi" w:cstheme="majorHAnsi"/>
          <w:sz w:val="20"/>
          <w:szCs w:val="20"/>
        </w:rPr>
        <w:t>r máximo dos universidades</w:t>
      </w:r>
      <w:r w:rsidR="00F93FE3">
        <w:rPr>
          <w:rFonts w:asciiTheme="majorHAnsi" w:hAnsiTheme="majorHAnsi" w:cstheme="majorHAnsi"/>
          <w:sz w:val="20"/>
          <w:szCs w:val="20"/>
        </w:rPr>
        <w:t>.</w:t>
      </w:r>
    </w:p>
    <w:p w14:paraId="5FFE6D77" w14:textId="6991C793" w:rsidR="00174263" w:rsidRDefault="00174263" w:rsidP="00323B33">
      <w:pPr>
        <w:pStyle w:val="NormalWeb"/>
        <w:numPr>
          <w:ilvl w:val="0"/>
          <w:numId w:val="1"/>
        </w:numPr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Una universidad no puede atender un colegio que esté a más de 10km de distancia.</w:t>
      </w:r>
    </w:p>
    <w:p w14:paraId="3BAB73CC" w14:textId="21C5F399" w:rsidR="004B7F44" w:rsidRPr="00A5750F" w:rsidRDefault="00F430FC" w:rsidP="00323B33">
      <w:pPr>
        <w:pStyle w:val="NormalWeb"/>
        <w:numPr>
          <w:ilvl w:val="0"/>
          <w:numId w:val="1"/>
        </w:numPr>
        <w:spacing w:after="120" w:afterAutospacing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="00534101">
        <w:rPr>
          <w:rFonts w:asciiTheme="majorHAnsi" w:hAnsiTheme="majorHAnsi" w:cstheme="majorHAnsi"/>
          <w:sz w:val="20"/>
          <w:szCs w:val="20"/>
        </w:rPr>
        <w:t>diferenci</w:t>
      </w:r>
      <w:r w:rsidR="00D75219">
        <w:rPr>
          <w:rFonts w:asciiTheme="majorHAnsi" w:hAnsiTheme="majorHAnsi" w:cstheme="majorHAnsi"/>
          <w:sz w:val="20"/>
          <w:szCs w:val="20"/>
        </w:rPr>
        <w:t xml:space="preserve">a </w:t>
      </w:r>
      <w:r w:rsidR="00E84F1F">
        <w:rPr>
          <w:rFonts w:asciiTheme="majorHAnsi" w:hAnsiTheme="majorHAnsi" w:cstheme="majorHAnsi"/>
          <w:sz w:val="20"/>
          <w:szCs w:val="20"/>
        </w:rPr>
        <w:t>en el porcentaje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="001F1CF7">
        <w:rPr>
          <w:rFonts w:asciiTheme="majorHAnsi" w:hAnsiTheme="majorHAnsi" w:cstheme="majorHAnsi"/>
          <w:sz w:val="20"/>
          <w:szCs w:val="20"/>
        </w:rPr>
        <w:t xml:space="preserve">profesores </w:t>
      </w:r>
      <w:r w:rsidR="00C2024D">
        <w:rPr>
          <w:rFonts w:asciiTheme="majorHAnsi" w:hAnsiTheme="majorHAnsi" w:cstheme="majorHAnsi"/>
          <w:sz w:val="20"/>
          <w:szCs w:val="20"/>
        </w:rPr>
        <w:t xml:space="preserve">que toman los cursos entre cada par de localidades </w:t>
      </w:r>
      <w:r w:rsidR="001F1CF7">
        <w:rPr>
          <w:rFonts w:asciiTheme="majorHAnsi" w:hAnsiTheme="majorHAnsi" w:cstheme="majorHAnsi"/>
          <w:sz w:val="20"/>
          <w:szCs w:val="20"/>
        </w:rPr>
        <w:t xml:space="preserve">debe ser </w:t>
      </w:r>
      <w:r w:rsidR="00E84F1F">
        <w:rPr>
          <w:rFonts w:asciiTheme="majorHAnsi" w:hAnsiTheme="majorHAnsi" w:cstheme="majorHAnsi"/>
          <w:sz w:val="20"/>
          <w:szCs w:val="20"/>
        </w:rPr>
        <w:t>a lo sumo 1%</w:t>
      </w:r>
      <w:r w:rsidR="00F93FE3">
        <w:rPr>
          <w:rFonts w:asciiTheme="majorHAnsi" w:hAnsiTheme="majorHAnsi" w:cstheme="majorHAnsi"/>
          <w:sz w:val="20"/>
          <w:szCs w:val="20"/>
        </w:rPr>
        <w:t>.</w:t>
      </w:r>
    </w:p>
    <w:p w14:paraId="50CD7313" w14:textId="4BA5B3DF" w:rsidR="006D3DA1" w:rsidRPr="00A5750F" w:rsidRDefault="006D3DA1" w:rsidP="006D3DA1">
      <w:pPr>
        <w:pStyle w:val="Ttulo1"/>
        <w:rPr>
          <w:rStyle w:val="xcontentpasted0"/>
          <w:rFonts w:cstheme="majorHAnsi"/>
          <w:b/>
          <w:bCs/>
          <w:sz w:val="24"/>
          <w:szCs w:val="24"/>
        </w:rPr>
      </w:pPr>
      <w:r w:rsidRPr="00A5750F">
        <w:rPr>
          <w:rStyle w:val="xcontentpasted0"/>
          <w:rFonts w:cstheme="majorHAnsi"/>
          <w:b/>
          <w:bCs/>
          <w:sz w:val="24"/>
          <w:szCs w:val="24"/>
        </w:rPr>
        <w:lastRenderedPageBreak/>
        <w:t>Condiciones y entregables</w:t>
      </w:r>
    </w:p>
    <w:p w14:paraId="2EF25345" w14:textId="21714F11" w:rsidR="006D3DA1" w:rsidRPr="00A5750F" w:rsidRDefault="006D3DA1" w:rsidP="00F13921">
      <w:pPr>
        <w:spacing w:line="276" w:lineRule="auto"/>
        <w:rPr>
          <w:rFonts w:asciiTheme="majorHAnsi" w:hAnsiTheme="majorHAnsi" w:cstheme="majorHAnsi"/>
        </w:rPr>
      </w:pPr>
    </w:p>
    <w:p w14:paraId="3E6430DA" w14:textId="199AF571" w:rsidR="00F13921" w:rsidRDefault="006D3DA1" w:rsidP="00F13921">
      <w:pPr>
        <w:spacing w:line="276" w:lineRule="auto"/>
        <w:jc w:val="both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El caso deberá ser resuelto en grupos de </w:t>
      </w:r>
      <w:r w:rsidRPr="00A5750F">
        <w:rPr>
          <w:rFonts w:asciiTheme="majorHAnsi" w:eastAsia="Times New Roman" w:hAnsiTheme="majorHAnsi" w:cstheme="majorHAnsi"/>
          <w:b/>
          <w:kern w:val="0"/>
          <w:sz w:val="20"/>
          <w:szCs w:val="20"/>
          <w:lang w:eastAsia="es-MX"/>
          <w14:ligatures w14:val="none"/>
        </w:rPr>
        <w:t>exactamente</w:t>
      </w: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cuatro estudiantes</w:t>
      </w:r>
      <w:r w:rsidR="00347140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="008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y debe ser enviado </w:t>
      </w:r>
      <w:r w:rsidR="00347140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a más tardar el miércoles 24 de abril a las 11:59pm</w:t>
      </w:r>
      <w:r w:rsidR="00015F63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por el Buzón de asignaciones de Brightspace</w:t>
      </w: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. Como está especificado en la presentación de la primera clase, </w:t>
      </w:r>
      <w:r w:rsidR="00323B33"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la nota de este caso tiene una participación</w:t>
      </w: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del 30% de la nota del Parcial </w:t>
      </w:r>
      <w:r w:rsidR="00994597"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2 </w:t>
      </w: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de la asignatura. </w:t>
      </w:r>
      <w:r w:rsidR="00E7725B"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Por lo tanto, es una evaluación parcial y las condiciones de presentación son las establecidas en el Reglamento de la Universidad. </w:t>
      </w:r>
    </w:p>
    <w:p w14:paraId="1B12094C" w14:textId="77777777" w:rsidR="002226D7" w:rsidRDefault="002226D7" w:rsidP="00F13921">
      <w:pPr>
        <w:spacing w:line="276" w:lineRule="auto"/>
        <w:jc w:val="both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</w:p>
    <w:p w14:paraId="65D924FE" w14:textId="68C6A6BF" w:rsidR="00982C29" w:rsidRPr="00A5750F" w:rsidRDefault="00C5782E" w:rsidP="00F13921">
      <w:pPr>
        <w:spacing w:line="276" w:lineRule="auto"/>
        <w:jc w:val="both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Aunque la idea es que empiecen a trabajar el caso desde ya</w:t>
      </w:r>
      <w:r w:rsidR="009E606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y deben dedicarle tiempo al caso fuera de la clase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, s</w:t>
      </w:r>
      <w:r w:rsidR="00AC3124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e dispondrán dos clases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presenciales</w:t>
      </w:r>
      <w:r w:rsidR="00D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para trabajar en el caso y</w:t>
      </w:r>
      <w:r w:rsidR="000477C1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resolver dudas</w:t>
      </w:r>
      <w:r w:rsidR="00D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="009E606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de éste</w:t>
      </w:r>
      <w:r w:rsidR="000477C1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, las cuales</w:t>
      </w:r>
      <w:r w:rsidR="00AC3124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="002226D7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son:</w:t>
      </w:r>
      <w:r w:rsidR="00B2154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la primera clase de la semana 12 y la primera clase de la semana 13. </w:t>
      </w:r>
      <w:r w:rsidR="006341F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Es de carácter obligatorio para todos los miembros de cada grupo estar en estas dos clases presencialmente. La persona que no </w:t>
      </w:r>
      <w:r w:rsidR="00D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esté</w:t>
      </w:r>
      <w:r w:rsidR="002B5980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en </w:t>
      </w:r>
      <w:r w:rsidR="00D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alguna de ellas</w:t>
      </w:r>
      <w:r w:rsidR="006341F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no podrá presentar el caso</w:t>
      </w:r>
      <w:r w:rsidR="00DF04B8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 y deberá solicitar supletorio</w:t>
      </w:r>
      <w:r w:rsidR="006341F2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.</w:t>
      </w:r>
    </w:p>
    <w:p w14:paraId="7DCBAA54" w14:textId="77777777" w:rsidR="00F13921" w:rsidRPr="00A5750F" w:rsidRDefault="00F13921" w:rsidP="00F13921">
      <w:pPr>
        <w:spacing w:line="276" w:lineRule="auto"/>
        <w:jc w:val="both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</w:p>
    <w:p w14:paraId="12F30037" w14:textId="24B2E36E" w:rsidR="006D3DA1" w:rsidRPr="00A5750F" w:rsidRDefault="006D3DA1" w:rsidP="00F13921">
      <w:pPr>
        <w:spacing w:line="276" w:lineRule="auto"/>
        <w:jc w:val="both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Un solo integrante del grupo deberá colgar una carpeta comprimida (.zip) nombrada con el apellido de los cuatro integrantes. La carpeta debe contener:</w:t>
      </w:r>
    </w:p>
    <w:p w14:paraId="673AA440" w14:textId="5BAE2080" w:rsidR="006D3DA1" w:rsidRPr="00A5750F" w:rsidRDefault="006D3DA1" w:rsidP="00F13921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</w:p>
    <w:p w14:paraId="4221A7E4" w14:textId="3FFEDBFD" w:rsidR="006D3DA1" w:rsidRPr="00A5750F" w:rsidRDefault="006D3DA1" w:rsidP="00F13921">
      <w:pPr>
        <w:pStyle w:val="Prrafodelista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Un informe de análisis de resultados. Este informe debe incluir el modelo matemático.</w:t>
      </w:r>
    </w:p>
    <w:p w14:paraId="2F4A3FB8" w14:textId="22CBAA5A" w:rsidR="006D3DA1" w:rsidRPr="00A5750F" w:rsidRDefault="006D3DA1" w:rsidP="00F13921">
      <w:pPr>
        <w:pStyle w:val="Prrafodelista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El </w:t>
      </w:r>
      <w:r w:rsidR="00994597"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código de </w:t>
      </w:r>
      <w:r w:rsidR="000F010C"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 xml:space="preserve">Gusek guardado en </w:t>
      </w:r>
      <w:r w:rsidR="0045757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un archivo de texto en el bloc de notas</w:t>
      </w:r>
    </w:p>
    <w:p w14:paraId="61D30BDC" w14:textId="1FB713D9" w:rsidR="006D3DA1" w:rsidRPr="00A5750F" w:rsidRDefault="008A6C64" w:rsidP="00F13921">
      <w:pPr>
        <w:pStyle w:val="Prrafodelista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</w:pPr>
      <w:r w:rsidRPr="00A5750F">
        <w:rPr>
          <w:rFonts w:asciiTheme="majorHAnsi" w:eastAsia="Times New Roman" w:hAnsiTheme="majorHAnsi" w:cstheme="majorHAnsi"/>
          <w:kern w:val="0"/>
          <w:sz w:val="20"/>
          <w:szCs w:val="20"/>
          <w:lang w:eastAsia="es-MX"/>
          <w14:ligatures w14:val="none"/>
        </w:rPr>
        <w:t>Un archivo de Excel con el resumen de los resultados (variables de decisión y función objetivo)</w:t>
      </w:r>
    </w:p>
    <w:p w14:paraId="1B34FE8E" w14:textId="77777777" w:rsidR="006D3DA1" w:rsidRDefault="006D3DA1" w:rsidP="00F13921">
      <w:pPr>
        <w:spacing w:line="276" w:lineRule="auto"/>
        <w:rPr>
          <w:rFonts w:asciiTheme="majorHAnsi" w:hAnsiTheme="majorHAnsi" w:cstheme="majorHAnsi"/>
        </w:rPr>
      </w:pPr>
    </w:p>
    <w:p w14:paraId="5F680C2C" w14:textId="70C6AB63" w:rsidR="00473EAB" w:rsidRPr="00A5750F" w:rsidRDefault="00473EAB" w:rsidP="0074753B">
      <w:pPr>
        <w:rPr>
          <w:rFonts w:asciiTheme="majorHAnsi" w:hAnsiTheme="majorHAnsi" w:cstheme="majorHAnsi"/>
        </w:rPr>
      </w:pPr>
    </w:p>
    <w:sectPr w:rsidR="00473EAB" w:rsidRPr="00A5750F" w:rsidSect="00FA4AC8">
      <w:headerReference w:type="default" r:id="rId10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A83A" w14:textId="77777777" w:rsidR="00FA4AC8" w:rsidRDefault="00FA4AC8" w:rsidP="007A568F">
      <w:r>
        <w:separator/>
      </w:r>
    </w:p>
  </w:endnote>
  <w:endnote w:type="continuationSeparator" w:id="0">
    <w:p w14:paraId="1FA785F2" w14:textId="77777777" w:rsidR="00FA4AC8" w:rsidRDefault="00FA4AC8" w:rsidP="007A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DB00" w14:textId="77777777" w:rsidR="00FA4AC8" w:rsidRDefault="00FA4AC8" w:rsidP="007A568F">
      <w:r>
        <w:separator/>
      </w:r>
    </w:p>
  </w:footnote>
  <w:footnote w:type="continuationSeparator" w:id="0">
    <w:p w14:paraId="27761F6E" w14:textId="77777777" w:rsidR="00FA4AC8" w:rsidRDefault="00FA4AC8" w:rsidP="007A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1C1B" w14:textId="77777777" w:rsidR="009149E3" w:rsidRPr="00B30B81" w:rsidRDefault="009149E3" w:rsidP="009149E3">
    <w:pPr>
      <w:pStyle w:val="Encabezado"/>
      <w:jc w:val="right"/>
      <w:rPr>
        <w:rFonts w:ascii="Times New Roman" w:hAnsi="Times New Roman" w:cs="Times New Roman"/>
        <w:color w:val="2F5496" w:themeColor="accent1" w:themeShade="BF"/>
        <w:sz w:val="20"/>
        <w:szCs w:val="20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C5FF3ED" wp14:editId="781D82FE">
          <wp:simplePos x="0" y="0"/>
          <wp:positionH relativeFrom="column">
            <wp:posOffset>-4793</wp:posOffset>
          </wp:positionH>
          <wp:positionV relativeFrom="paragraph">
            <wp:posOffset>-133126</wp:posOffset>
          </wp:positionV>
          <wp:extent cx="1482213" cy="575187"/>
          <wp:effectExtent l="0" t="0" r="3810" b="0"/>
          <wp:wrapNone/>
          <wp:docPr id="131" name="Picture 1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603" cy="608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B30B81">
      <w:rPr>
        <w:rFonts w:ascii="Times New Roman" w:hAnsi="Times New Roman" w:cs="Times New Roman"/>
        <w:color w:val="2F5496" w:themeColor="accent1" w:themeShade="BF"/>
        <w:sz w:val="20"/>
        <w:szCs w:val="20"/>
      </w:rPr>
      <w:t>Departamento de Ingeniería Industrial</w:t>
    </w:r>
  </w:p>
  <w:p w14:paraId="19530583" w14:textId="77777777" w:rsidR="009149E3" w:rsidRPr="00B30B81" w:rsidRDefault="009149E3" w:rsidP="009149E3">
    <w:pPr>
      <w:pStyle w:val="Encabezado"/>
      <w:jc w:val="right"/>
      <w:rPr>
        <w:rFonts w:ascii="Times New Roman" w:hAnsi="Times New Roman" w:cs="Times New Roman"/>
        <w:color w:val="2F5496" w:themeColor="accent1" w:themeShade="BF"/>
        <w:sz w:val="20"/>
        <w:szCs w:val="20"/>
      </w:rPr>
    </w:pPr>
    <w:r w:rsidRPr="00B30B81">
      <w:rPr>
        <w:rFonts w:ascii="Times New Roman" w:hAnsi="Times New Roman" w:cs="Times New Roman"/>
        <w:color w:val="2F5496" w:themeColor="accent1" w:themeShade="BF"/>
        <w:sz w:val="20"/>
        <w:szCs w:val="20"/>
      </w:rPr>
      <w:tab/>
    </w:r>
    <w:r w:rsidRPr="00B30B81">
      <w:rPr>
        <w:rFonts w:ascii="Times New Roman" w:hAnsi="Times New Roman" w:cs="Times New Roman"/>
        <w:color w:val="2F5496" w:themeColor="accent1" w:themeShade="BF"/>
        <w:sz w:val="20"/>
        <w:szCs w:val="20"/>
      </w:rPr>
      <w:tab/>
      <w:t>Optimización Lineal</w:t>
    </w:r>
  </w:p>
  <w:p w14:paraId="210733EE" w14:textId="45105DDE" w:rsidR="009149E3" w:rsidRPr="00B30B81" w:rsidRDefault="009149E3" w:rsidP="009149E3">
    <w:pPr>
      <w:pStyle w:val="Encabezado"/>
      <w:jc w:val="right"/>
      <w:rPr>
        <w:rFonts w:ascii="Times New Roman" w:hAnsi="Times New Roman" w:cs="Times New Roman"/>
        <w:color w:val="2F5496" w:themeColor="accent1" w:themeShade="BF"/>
      </w:rPr>
    </w:pPr>
    <w:r w:rsidRPr="00B30B81">
      <w:rPr>
        <w:rFonts w:ascii="Times New Roman" w:hAnsi="Times New Roman" w:cs="Times New Roman"/>
        <w:color w:val="2F5496" w:themeColor="accent1" w:themeShade="BF"/>
        <w:sz w:val="20"/>
        <w:szCs w:val="20"/>
      </w:rPr>
      <w:tab/>
    </w:r>
    <w:r w:rsidRPr="00B30B81">
      <w:rPr>
        <w:rFonts w:ascii="Times New Roman" w:hAnsi="Times New Roman" w:cs="Times New Roman"/>
        <w:color w:val="2F5496" w:themeColor="accent1" w:themeShade="BF"/>
        <w:sz w:val="20"/>
        <w:szCs w:val="20"/>
      </w:rPr>
      <w:tab/>
      <w:t>202</w:t>
    </w:r>
    <w:r w:rsidR="00271040">
      <w:rPr>
        <w:rFonts w:ascii="Times New Roman" w:hAnsi="Times New Roman" w:cs="Times New Roman"/>
        <w:color w:val="2F5496" w:themeColor="accent1" w:themeShade="BF"/>
        <w:sz w:val="20"/>
        <w:szCs w:val="20"/>
      </w:rPr>
      <w:t>4</w:t>
    </w:r>
    <w:r w:rsidRPr="00B30B81">
      <w:rPr>
        <w:rFonts w:ascii="Times New Roman" w:hAnsi="Times New Roman" w:cs="Times New Roman"/>
        <w:color w:val="2F5496" w:themeColor="accent1" w:themeShade="BF"/>
      </w:rPr>
      <w:t xml:space="preserve"> </w:t>
    </w:r>
  </w:p>
  <w:p w14:paraId="2FB9A4B1" w14:textId="77777777" w:rsidR="009149E3" w:rsidRDefault="00914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6098"/>
    <w:multiLevelType w:val="hybridMultilevel"/>
    <w:tmpl w:val="F2AC51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6D24"/>
    <w:multiLevelType w:val="hybridMultilevel"/>
    <w:tmpl w:val="8F148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7847">
    <w:abstractNumId w:val="1"/>
  </w:num>
  <w:num w:numId="2" w16cid:durableId="1349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B"/>
    <w:rsid w:val="00000AC1"/>
    <w:rsid w:val="00015F63"/>
    <w:rsid w:val="00016514"/>
    <w:rsid w:val="000431E4"/>
    <w:rsid w:val="000477C1"/>
    <w:rsid w:val="00061B86"/>
    <w:rsid w:val="00086203"/>
    <w:rsid w:val="00095A92"/>
    <w:rsid w:val="00096F6A"/>
    <w:rsid w:val="000A021A"/>
    <w:rsid w:val="000A35F9"/>
    <w:rsid w:val="000B2862"/>
    <w:rsid w:val="000C628A"/>
    <w:rsid w:val="000E4024"/>
    <w:rsid w:val="000F010C"/>
    <w:rsid w:val="001039F3"/>
    <w:rsid w:val="0013580F"/>
    <w:rsid w:val="00143AFF"/>
    <w:rsid w:val="001609F5"/>
    <w:rsid w:val="001623EE"/>
    <w:rsid w:val="00165357"/>
    <w:rsid w:val="00174263"/>
    <w:rsid w:val="00180630"/>
    <w:rsid w:val="001A78F8"/>
    <w:rsid w:val="001C0F57"/>
    <w:rsid w:val="001D220F"/>
    <w:rsid w:val="001E0795"/>
    <w:rsid w:val="001F1CF7"/>
    <w:rsid w:val="00200D29"/>
    <w:rsid w:val="002043C7"/>
    <w:rsid w:val="00212028"/>
    <w:rsid w:val="00222583"/>
    <w:rsid w:val="002226D7"/>
    <w:rsid w:val="00224C01"/>
    <w:rsid w:val="00232CD6"/>
    <w:rsid w:val="00236285"/>
    <w:rsid w:val="00236E7E"/>
    <w:rsid w:val="002529A1"/>
    <w:rsid w:val="00253169"/>
    <w:rsid w:val="002549DD"/>
    <w:rsid w:val="00262DF5"/>
    <w:rsid w:val="00271040"/>
    <w:rsid w:val="00273971"/>
    <w:rsid w:val="002926EF"/>
    <w:rsid w:val="002A3081"/>
    <w:rsid w:val="002A3CC1"/>
    <w:rsid w:val="002B5980"/>
    <w:rsid w:val="002B7AA1"/>
    <w:rsid w:val="003044DA"/>
    <w:rsid w:val="003045F3"/>
    <w:rsid w:val="00316D2A"/>
    <w:rsid w:val="00323B33"/>
    <w:rsid w:val="00335E23"/>
    <w:rsid w:val="00340129"/>
    <w:rsid w:val="00347140"/>
    <w:rsid w:val="00351066"/>
    <w:rsid w:val="00382CA6"/>
    <w:rsid w:val="003C4E17"/>
    <w:rsid w:val="003D036B"/>
    <w:rsid w:val="003D05A5"/>
    <w:rsid w:val="003D21D0"/>
    <w:rsid w:val="003F3CCF"/>
    <w:rsid w:val="004009AA"/>
    <w:rsid w:val="004316C9"/>
    <w:rsid w:val="0043682B"/>
    <w:rsid w:val="00450D2F"/>
    <w:rsid w:val="0045757F"/>
    <w:rsid w:val="00473EAB"/>
    <w:rsid w:val="00483A6B"/>
    <w:rsid w:val="0048574B"/>
    <w:rsid w:val="004A2450"/>
    <w:rsid w:val="004A535B"/>
    <w:rsid w:val="004B0171"/>
    <w:rsid w:val="004B2BB9"/>
    <w:rsid w:val="004B5F41"/>
    <w:rsid w:val="004B702D"/>
    <w:rsid w:val="004B7F44"/>
    <w:rsid w:val="004E0427"/>
    <w:rsid w:val="004F61A7"/>
    <w:rsid w:val="00503246"/>
    <w:rsid w:val="00510F40"/>
    <w:rsid w:val="005208B4"/>
    <w:rsid w:val="00525F55"/>
    <w:rsid w:val="00534101"/>
    <w:rsid w:val="0053557F"/>
    <w:rsid w:val="00542A16"/>
    <w:rsid w:val="00546BD9"/>
    <w:rsid w:val="00557889"/>
    <w:rsid w:val="00560D4F"/>
    <w:rsid w:val="00563275"/>
    <w:rsid w:val="00575950"/>
    <w:rsid w:val="00591267"/>
    <w:rsid w:val="005B0EC5"/>
    <w:rsid w:val="005C2322"/>
    <w:rsid w:val="005C50FD"/>
    <w:rsid w:val="005F367B"/>
    <w:rsid w:val="00602DD1"/>
    <w:rsid w:val="006341F2"/>
    <w:rsid w:val="006448AD"/>
    <w:rsid w:val="006553C5"/>
    <w:rsid w:val="00687034"/>
    <w:rsid w:val="006C7BF0"/>
    <w:rsid w:val="006D3DA1"/>
    <w:rsid w:val="006D42F5"/>
    <w:rsid w:val="006E0D51"/>
    <w:rsid w:val="006E6CFC"/>
    <w:rsid w:val="006F6CFF"/>
    <w:rsid w:val="00703542"/>
    <w:rsid w:val="007124AC"/>
    <w:rsid w:val="00717164"/>
    <w:rsid w:val="00720401"/>
    <w:rsid w:val="007371BF"/>
    <w:rsid w:val="0074753B"/>
    <w:rsid w:val="00747C8A"/>
    <w:rsid w:val="007524DC"/>
    <w:rsid w:val="00761A6A"/>
    <w:rsid w:val="00786BC5"/>
    <w:rsid w:val="007A568F"/>
    <w:rsid w:val="007C2189"/>
    <w:rsid w:val="007D1367"/>
    <w:rsid w:val="007F1335"/>
    <w:rsid w:val="00802FB2"/>
    <w:rsid w:val="0081626B"/>
    <w:rsid w:val="008264BD"/>
    <w:rsid w:val="00827370"/>
    <w:rsid w:val="0084359C"/>
    <w:rsid w:val="00863B17"/>
    <w:rsid w:val="008655CD"/>
    <w:rsid w:val="00865A03"/>
    <w:rsid w:val="008700E7"/>
    <w:rsid w:val="008A03F9"/>
    <w:rsid w:val="008A6C64"/>
    <w:rsid w:val="008D2D13"/>
    <w:rsid w:val="008D3FC5"/>
    <w:rsid w:val="008E4B4B"/>
    <w:rsid w:val="008F04B8"/>
    <w:rsid w:val="008F06B5"/>
    <w:rsid w:val="008F648C"/>
    <w:rsid w:val="009031FB"/>
    <w:rsid w:val="009149E3"/>
    <w:rsid w:val="00916AE8"/>
    <w:rsid w:val="00920D32"/>
    <w:rsid w:val="00921DE1"/>
    <w:rsid w:val="00932100"/>
    <w:rsid w:val="00966470"/>
    <w:rsid w:val="009719D6"/>
    <w:rsid w:val="0097591E"/>
    <w:rsid w:val="00982C29"/>
    <w:rsid w:val="00985DB7"/>
    <w:rsid w:val="00994597"/>
    <w:rsid w:val="009C25F6"/>
    <w:rsid w:val="009D319C"/>
    <w:rsid w:val="009E6062"/>
    <w:rsid w:val="00A0333D"/>
    <w:rsid w:val="00A03865"/>
    <w:rsid w:val="00A236A2"/>
    <w:rsid w:val="00A2698B"/>
    <w:rsid w:val="00A30748"/>
    <w:rsid w:val="00A5750F"/>
    <w:rsid w:val="00A610DC"/>
    <w:rsid w:val="00A6538B"/>
    <w:rsid w:val="00A92EFF"/>
    <w:rsid w:val="00AB4C43"/>
    <w:rsid w:val="00AB5598"/>
    <w:rsid w:val="00AC3124"/>
    <w:rsid w:val="00AF0293"/>
    <w:rsid w:val="00AF47DB"/>
    <w:rsid w:val="00B01D28"/>
    <w:rsid w:val="00B054C4"/>
    <w:rsid w:val="00B05ABE"/>
    <w:rsid w:val="00B21542"/>
    <w:rsid w:val="00B21C8B"/>
    <w:rsid w:val="00B60EA8"/>
    <w:rsid w:val="00B7790D"/>
    <w:rsid w:val="00BA7B6E"/>
    <w:rsid w:val="00BE6D51"/>
    <w:rsid w:val="00C14D9D"/>
    <w:rsid w:val="00C2024D"/>
    <w:rsid w:val="00C26D0A"/>
    <w:rsid w:val="00C430FD"/>
    <w:rsid w:val="00C52A32"/>
    <w:rsid w:val="00C5782E"/>
    <w:rsid w:val="00CA4965"/>
    <w:rsid w:val="00CB31BF"/>
    <w:rsid w:val="00CB3710"/>
    <w:rsid w:val="00CD0D89"/>
    <w:rsid w:val="00D04A40"/>
    <w:rsid w:val="00D10BEB"/>
    <w:rsid w:val="00D170C8"/>
    <w:rsid w:val="00D230CB"/>
    <w:rsid w:val="00D706FF"/>
    <w:rsid w:val="00D75219"/>
    <w:rsid w:val="00D76F06"/>
    <w:rsid w:val="00DB3E2F"/>
    <w:rsid w:val="00DB6243"/>
    <w:rsid w:val="00DD0AA3"/>
    <w:rsid w:val="00DD3400"/>
    <w:rsid w:val="00DF04B8"/>
    <w:rsid w:val="00DF1C40"/>
    <w:rsid w:val="00DF58C1"/>
    <w:rsid w:val="00E026A0"/>
    <w:rsid w:val="00E06A09"/>
    <w:rsid w:val="00E42957"/>
    <w:rsid w:val="00E433CF"/>
    <w:rsid w:val="00E61530"/>
    <w:rsid w:val="00E65DA6"/>
    <w:rsid w:val="00E7725B"/>
    <w:rsid w:val="00E84F1F"/>
    <w:rsid w:val="00E8757C"/>
    <w:rsid w:val="00E87E59"/>
    <w:rsid w:val="00E96036"/>
    <w:rsid w:val="00EB2C67"/>
    <w:rsid w:val="00EF1089"/>
    <w:rsid w:val="00F13921"/>
    <w:rsid w:val="00F15348"/>
    <w:rsid w:val="00F15A29"/>
    <w:rsid w:val="00F162F1"/>
    <w:rsid w:val="00F16E05"/>
    <w:rsid w:val="00F17CBD"/>
    <w:rsid w:val="00F37734"/>
    <w:rsid w:val="00F409CE"/>
    <w:rsid w:val="00F430FC"/>
    <w:rsid w:val="00F5032F"/>
    <w:rsid w:val="00F55A94"/>
    <w:rsid w:val="00F61964"/>
    <w:rsid w:val="00F66E0C"/>
    <w:rsid w:val="00F73D3A"/>
    <w:rsid w:val="00F86208"/>
    <w:rsid w:val="00F93FE3"/>
    <w:rsid w:val="00F97191"/>
    <w:rsid w:val="00FA4AC8"/>
    <w:rsid w:val="00FB5534"/>
    <w:rsid w:val="00FB5563"/>
    <w:rsid w:val="00FF17A5"/>
    <w:rsid w:val="3785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4387"/>
  <w15:chartTrackingRefBased/>
  <w15:docId w15:val="{E22B143E-C89D-8146-BED3-321FF372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6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7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56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68F"/>
  </w:style>
  <w:style w:type="paragraph" w:styleId="Piedepgina">
    <w:name w:val="footer"/>
    <w:basedOn w:val="Normal"/>
    <w:link w:val="PiedepginaCar"/>
    <w:uiPriority w:val="99"/>
    <w:unhideWhenUsed/>
    <w:rsid w:val="007A56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68F"/>
  </w:style>
  <w:style w:type="character" w:customStyle="1" w:styleId="xcontentpasted0">
    <w:name w:val="xcontentpasted0"/>
    <w:basedOn w:val="Fuentedeprrafopredeter"/>
    <w:rsid w:val="00180630"/>
  </w:style>
  <w:style w:type="character" w:customStyle="1" w:styleId="Ttulo1Car">
    <w:name w:val="Título 1 Car"/>
    <w:basedOn w:val="Fuentedeprrafopredeter"/>
    <w:link w:val="Ttulo1"/>
    <w:uiPriority w:val="9"/>
    <w:rsid w:val="00180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D3D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A35F9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35F9"/>
    <w:rPr>
      <w:color w:val="96607D"/>
      <w:u w:val="single"/>
    </w:rPr>
  </w:style>
  <w:style w:type="paragraph" w:customStyle="1" w:styleId="msonormal0">
    <w:name w:val="msonormal"/>
    <w:basedOn w:val="Normal"/>
    <w:rsid w:val="000A35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customStyle="1" w:styleId="xl63">
    <w:name w:val="xl63"/>
    <w:basedOn w:val="Normal"/>
    <w:rsid w:val="000A35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customStyle="1" w:styleId="xl64">
    <w:name w:val="xl64"/>
    <w:basedOn w:val="Normal"/>
    <w:rsid w:val="000A35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102" Type="http://schemas.openxmlformats.org/officeDocument/2006/relationships/header" Target="header1.xml"/><Relationship Id="rId5" Type="http://schemas.openxmlformats.org/officeDocument/2006/relationships/styles" Target="styles.xml"/><Relationship Id="rId90" Type="http://schemas.openxmlformats.org/officeDocument/2006/relationships/customXml" Target="ink/ink41.xml"/><Relationship Id="rId95" Type="http://schemas.openxmlformats.org/officeDocument/2006/relationships/image" Target="media/image43.png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8" Type="http://schemas.openxmlformats.org/officeDocument/2006/relationships/footnotes" Target="footnotes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1.17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46 55 7541,'-9'0'-66,"0"0"1,3 0 703,0 0 437,4 0-673,-6 0 1,7-1-187,-2-2 1,2 1 106,1-4 0,0 3-161,0-3 0,0 3-111,0-3 1,1 4 142,2-1 0,2-2-128,4 2 1,-3 0 7,0 3 0,0-3-211,3 0 0,0 0-23,0 3 1,0 0 76,0 0 0,-3 0-98,1 0 20,-1 0 116,3 0 91,0 0 0,-3 0 56,0 0-45,-4 4-24,2 1 1,-4 5 59,0-1 1,0 0-68,0 0 1,-1 0 9,-2 0 0,1 0 23,-4 0 0,1 0 2,-1 0 0,-2 0 42,2 0 1,-1 3 108,0 0 0,-1-2-21,2-4 1,1 0-102,-1 3 0,1-3 133,-1 0 0,-2-1-71,2 1 1,1-1 128,-1-2-189,4-2 1,-3 3-80,2-4 133,2 0-227,-3 0 1,5 0-26,2 0 0,-1 0 101,4 0 0,0 0-70,3 0 1,0 0 31,0 0 0,1-3-135,2 0 0,-2 0 10,3 3 1,-3 0-220,-1 0 1,3 0 43,0 0 0,0 0-97,-3 0 0,0 0-475,0 0 1,-3 0-214,0 0-130,0 0 1258,3 0 0,1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8.06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28 7971,'0'9'-348,"0"0"0,0 0 831,0 1 1,3-1 100,0 0-483,0 0 0,-3 3 0,0 0 272,0-1-544,0-1 0,3 2 1,0 0 121,-1-1 0,-1-4-189,-1-1-531,4-4 462,-3 3-288,4-5 595,-5 0 0,4-9 0,1-1 0</inkml:trace>
  <inkml:trace contextRef="#ctx0" brushRef="#br0" timeOffset="248">92 0 7971,'0'9'153,"0"0"0,0 0 357,0 0 1,3 4-355,0 3 0,0-2-208,-3 1 1,0 0 57,0 3 1,3-3-142,0 0 0,1-4 40,-1 1 213,-2-1-837,7-6 271,-7-1 1,3-5-254,-4-2 0,0-2 701,0-5 0,4 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8.783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56 9035,'0'9'39,"0"0"1,0 0 81,0 0 1,1-1-94,2-2 0,-2 2-207,2-2 0,-1 2-441,1 1 49,-2 0 1,4-1-62,-2-2 632,-2 2 0,7-7 0,-3 3 0</inkml:trace>
  <inkml:trace contextRef="#ctx0" brushRef="#br0" timeOffset="369">109 36 7971,'5'-6'-106,"-2"0"37,2 4 184,0-6 81,4 7 0,-3-6-263,0 4 38,-4 0 0,3 4 95,-2 2 0,-2-1 38,2 4 0,-2 0-23,-1 3 1,0 0 54,0 0 1,0 2 6,0 1 1,0-2 32,0 2 1,-3-2-62,0-1 1,-3 0 95,3 0 1,-3 0-105,3 0 1,-1-3 3,1 0 0,2-3 98,-2 3-50,2 0-5,1-1-184,0 0-57,0-5 7,0 0 67,4 0 1,-2 0-95,4 0 1,-3-4-530,3 1 293,-4 0-472,6 3 0,-6-3 815,4 0 0,1 0 0,2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9.51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46 8204,'0'6'574,"0"1"-419,4-1 0,-3 0 1,2 0 63,-2 1 1,-1 1-78,0 1 1,0 3-170,0 0 0,1 0-76,2-3 0,-2 0 137,2 0 0,-2 0-349,-1 1 1,0-4-493,0 0-393,4-4 822,-3 6 378,3-7 0,0-1 0,2-5 0</inkml:trace>
  <inkml:trace contextRef="#ctx0" brushRef="#br0" timeOffset="492">109 27 8105,'4'-5'-987,"-2"-2"647,4 4 434,0-4-70,3 6 1,-3-3 38,0 4-87,0 0 22,4 0-11,-1 0 150,-4 4-63,3 1 0,-7 4 80,2 0-73,-2 0 1,-2-1 20,-2-2 1,2 3 146,-2-3-150,-2-2 62,0 4-88,-4-7 1,2 3-10,1-4-9,4 0-74,-2 0-36,4 0-236,0 0 83,4 0 78,1 0 0,1 0 77,1 0 1,-1 0 59,3 0 1,-3 1-8,0 2 1,0-1-71,3 4 163,-4 0 0,2 0 0,-4 0-31,-1 1 174,3 1 1,-4 1 43,2 0 1,-2 0-37,-1 0-167,0 0 0,0-3 0,-1 0 118,-2-2-110,-2 3 1,-4-6 74,0 2-278,0-2 0,0-1 32,0 0 0,0 0-701,0 0 73,-1 0 0,4-1-183,0-2 897,4 2 0,-2-7 0,4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0.402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 19 8112,'0'9'0,"0"-3"0,0 0 148,0 0 1,0 4 0,0-1 327,0 0-477,0 4 1,1-3 119,2 2 0,-2-2 0,2-1-181,-2 0 1,-1 0-355,0 0 1,3-3 104,0 0-430,0-4 76,-3 2 665,0-4 0,4-4 0,1-1 0</inkml:trace>
  <inkml:trace contextRef="#ctx0" brushRef="#br0" timeOffset="325">108 0 8112,'-5'1'151,"2"2"0,2-1 44,1 4 1,0-3-16,0 3 1,-1-3-230,-2 3 68,2 0 0,-3 3 116,4 1 1,0-4 160,0 0-19,0 0-283,0 3 0,1-3-35,2 0 1,-2-3 79,2 3-146,2-4 1,-1 3-157,2-2 60,3-2-192,-4 7 1,1-7 104,0 2 0,-3-1-317,3 1 274,-4-2-543,2 3 876,-4-4 0,0 0 0,4-4 0,1-1 0</inkml:trace>
  <inkml:trace contextRef="#ctx0" brushRef="#br0" timeOffset="465">154 46 8076,'0'10'94,"1"-1"-102,2 0 0,-2 0-170,2 0 0,-1 0 265,1 0-333,-2 0 0,4 0 1,-3 0 46,1 0 1,1 0 198,-1 0 0,2 0 0,4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1.40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 37 8129,'0'-9'-387,"0"0"608,0 0 943,0 4-924,0 1 0,0 6 1,0 3-179,0 4 1,0 3-79,0 0 1,0 1-24,0 2 0,0 2-306,0-1 288,0-3 1,0 1 0,0-3-81,0 1 0,0 0-103,0-3 1,0-3-206,0 0 1,0-3-4,0 3-535,0-4 983,0 2 0,4-12 0,1-2 0</inkml:trace>
  <inkml:trace contextRef="#ctx0" brushRef="#br0" timeOffset="520">127 19 7939,'0'-5'226,"0"1"1,-2 4 335,-1 0-163,2 0-423,-7 4 65,3-3-165,-4 7 174,0-7 1,3 4-242,0-2 238,4-2-76,-6 3 0,4-3-176,-2 2 215,2-2-149,0 7 1,3-6 116,-2 4 4,2-4 1,0 3-46,-2-2 5,2-2 5,-3 3 1,4-3-138,0 2 253,0-2-122,0 3 146,4 0-114,-3-3-93,7 4 1,-6-2 80,4 0-28,0 0 1,0-3 0,0 0 3,1 0 114,-3 0 0,4 0-120,-2 0 133,-2 4 1,4-3 124,-2 2 0,-1-2-44,2-1 24,-5 4 1,3-3 0,-3 3 146,1 0-109,0-3 1,0 7-104,0-2 1,0-1 30,-3 1-49,0-4 1,-1 6 3,-2-2 0,2-1-275,-2 1 63,-2-4-50,0 6 1,-3-6 204,1 4-367,-1-4 0,6 2 0,-3-3-829,1 2 1163,1-2 0,-1 7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2.32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 1 8016,'1'9'288,"1"0"124,1 0 0,1 3-69,-1 0-217,-2 4 1,6-6-1,-3 4-20,1-1 1,-3-2 264,1 4-643,2-4 0,-4 2 0,2-4-825,-2 0 865,-1 0 1,1-1-1,1-1-944,1-1 1176,0-4 0,1 2 0,1-4 0</inkml:trace>
  <inkml:trace contextRef="#ctx0" brushRef="#br0" timeOffset="416">198 82 8038,'0'-9'0,"3"0"0,0 0 475,0 0 39,-3 0-54,0 4-301,0 1 1,-1 5-126,-2 2 1,1 2 268,-4 4-302,4 0 0,-5 1 1,4 1 168,1 1 0,-2 2-21,1-2 0,0-2-143,3 2 1,-3-1 28,0 1 0,0-2-94,3 2 0,0-2 154,0-1 1,1-3 100,2 0-128,-2 1 1,7-2-31,-2-2 1,-1-2-57,1-1 1,-3 0-39,3 0 1,-3 0-136,3 0 237,-4-4 0,2-1 58,-4-5-382,0 5 0,0-3-781,0 2 1,0 1 809,0-1 0,-1 4 551,-2-1 0,1-1 203,-4 1-258,4 0 0,-3 3-83,2 0-277,2 0 1,-4 3-773,2 0 619,2 4-482,-3-6 1,4 7 81,0-2 666,0-2 0,4 4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3.327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26 8005,'0'10'-34,"0"-1"0,0 0-138,0 0 1,0 3 432,0 0 1,0 0-40,0-3 1,0 0-90,0 0 1,0 0-189,0 0 0,0 0-532,0 1 0,0-5-290,0 3 877,0-7 0,0-1 0,0-5 0</inkml:trace>
  <inkml:trace contextRef="#ctx0" brushRef="#br0" timeOffset="502">118 18 8005,'6'-5'61,"0"2"0,-3 1 153,3-1 160,-4 2-168,6-3-138,-2 4-350,3 0 320,0 0 1,-3 0-68,0 0 1,-4 1 102,1 2 1,-1-1-80,1 4 0,-2 0 207,2 3 0,-2 1-129,-1-1 1,0 1 232,0 2 0,-1-1-32,-2 4 0,2-3-103,-2 3 0,2-1-69,1 1 0,0 2-12,0-5 1,0 3 177,0-3-492,0 0 0,0-3-771,0 0 531,0 0-662,0-4 610,0-1 0,0-11 1,0-2 54,0-1 1,-1 0 460,-2 1 0,2 0 0,-2 0 0,-1 0 0,1 0 0,-3 3 0,3-1 0,-3 4 0,3-3 0,-2 4 0,2-1 225,2 2 412,-3-3-76,4 3 593,0-3-691,4 4 0,2 3 216,3 0 1,0 0-758,0-3 1,0 0 132,0 0-433,0 0 1,0 0-486,0 0 863,0 0 0,0 4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4.352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19 1 8049,'0'9'0,"0"0"239,0 0 1,0 0 37,0 0 0,-1 4-29,-2 2 0,2-1-67,-2 2 1,2-2-71,1 1 1,0 2-23,0-2 0,0-2-374,0-1-497,-4-2 531,3-1-981,-3-4 500,4 0 260,0-5 1,3-5 471,0-1 0,8-2 0,-1-1 0</inkml:trace>
  <inkml:trace contextRef="#ctx0" brushRef="#br0" timeOffset="486">108 102 8049,'4'-5'-296,"-3"-4"0,3 7 0,-3-4 723,2-1 0,-2 2-143,2-1 1,2 3-261,-2-3 0,1 3 71,-1-3 0,-1 3-118,4-3 1,-3 4 67,3-1 1,-3-1-13,3 1 0,-3 0-4,3 3 1,-3 0 61,3 0-168,-4 4 1,5 1 86,-4 4 0,0-3 29,-3 0-3,0 0 1,0 3 23,0 0-112,0 0 1,0 1 75,0-1 134,-4 0 1,0 0-14,-2 0-56,2 0 1,1-3-1,0 0-12,1 1 0,-2 1-7,1 1 0,0-3 7,3 0-13,0 0-196,0 3 0,0 0-402,0 1 0,0-5 1,0-1 324,4-4 121,1 0 0,1-1 45,0-2 0,-3 1 0,2-5-161,-1 0 262,-1-1 0,-2-1 1,1 0 140,1 0-227,0 0 0,-3 0 273,0 0 0,-3 0 7,0 0 0,-1 3 14,1 0 0,1 3-156,-4-3-131,4 4 1,-5-3-1,3 3-344,-1-1-859,3 0 9,-6 3 1215,7 0 0,-3 0 0,4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35.31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 0 7873,'5'9'780,"-1"0"-310,-4 0 0,0 0-239,0 0 0,0 0-38,0 1 1,0 0-122,0 2 0,0-2 82,0 2 1,0-2-155,0-1 1,0 0-30,0 0-548,0 0-956,0 0 873,0-4 1,1-1-572,2-4 1231,-2 0 0,3-4 0,-4-1 0</inkml:trace>
  <inkml:trace contextRef="#ctx0" brushRef="#br0" timeOffset="460">181 36 6409,'0'9'594,"0"-3"22,0 0-522,0 1 1,0-1 318,0 0-234,0-4 0,-1 5 42,-2-4 0,1 0-112,-4-3 0,1 1 0,-2 1-21,1 1-90,0 0 68,-3-3 0,0-1-17,0-2 0,3 2 0,0-3-200,2 0 98,1 3 0,0-7-118,0 2 0,0 1 42,3-2 1,0 4-103,0-3 1,1 3-238,2-3 128,2 0 151,5 1 0,-1 1 0,-1 3 7,-2-2-84,2 2 1,-6-3-51,4 4 316,-4 0 0,6 0 0,-3 0 0</inkml:trace>
  <inkml:trace contextRef="#ctx0" brushRef="#br0" timeOffset="844">182 37 8047,'-5'0'31,"1"0"218,4 0-67,0 0 0,0 4 194,0 2-352,0 2 1,0 2 0,0 0-128,0 2 1,0-1-9,0 4 16,0 0 0,0-1 1,1-2 138,2-2-433,-2-1 1,3 0 23,-4 1-683,0-5 1048,0-1 0,0-4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41.798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91 62 7942,'-5'0'2552,"-3"0"-1416,7 0-362,-3 0-371,4-4 1,0 2-54,0-4-164,0 4 112,4-6-318,1 7 1,3-4-22,-2 2 157,2 2 0,-2-3-98,3 4 1,-3 0 69,0 0-168,-4 0 187,6 4-250,-3-3 1,0 4-39,-2-2-244,-2 2 264,-1 4 182,0 0 0,0-3 1,0 1 215,0 0 1,-4-2-30,-2 1 1,-2 0-24,-1 3 1,0 0-5,0 0 0,-1-1 218,1-2 1,-1 2-62,-2-2 0,3 2 23,0 1 0,0 0-82,3 0 1,-1-3-5,1 1 0,-1-1-168,4 3 1,-1-4 315,1-2 36,2 2 19,-3-4-242,8 3 0,1-4-17,4 0 1,-2-1-17,2-2 1,-2 2-110,5-2 0,-1-1-159,1 1 1,-2 0-565,2 3 0,-1 0 201,-2 0-30,0 0 0,0 0 1,0 0-602,0 0 0,-3 0-484,0 0-66,-4 0-443,6 0 454,-7 4-702,3-3 2300,-4 3 0,0-4 0,0 0 0</inkml:trace>
  <inkml:trace contextRef="#ctx0" brushRef="#br0" timeOffset="375">226 91 7898,'0'-9'124,"3"0"0,1-1 95,2 1 0,-3 3-17,3 0 0,-3 0-42,3-3 1,-3 1-118,3 2 1,-1 1 146,1 2 1,2 2 35,-2-2 0,-1 3 268,1 3-287,0 2 0,2 4 0,-1 1 246,-1 2 0,-3-2-135,3 2 1,-3 2 67,3-2 0,-4 3-56,1-3 1,-2 4 135,-1-1 1,-1-1-149,-2 1 0,-1-3-50,-2 4 0,-2-5-253,2 1 0,-2-5 69,-1-1-95,0-4 0,0 2 1,0-4-381,0 0 0,0-1-339,0-2 1,1-3 211,2-6 0,-2 1-286,5-5 1,0 4 6,3-3 1,0 3-345,0-3 0,3 1 1141,0-1 0,9-2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2.082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19 9 7872,'-5'0'833,"1"0"1,3 0-340,-2 0 13,2 0-53,-3 0-424,4 0 44,0 0-277,4 0-149,-3-4 289,7 3 0,-3-3 76,4 4 1,-3 0-7,0 0 1,-3 0 24,3 0 0,-3 0-35,3 0 1,-3 0-5,3 0 1,-3 0-161,3 0 134,-4 0 1,3 0-19,-2 0 0,-2 1 171,2 2-17,-2-2 83,-1 7 93,0-3 0,0 5-57,0-1 1,0-3 47,0 0-30,-4 0 1,3 3-141,-2 0 0,-1-3-157,1 0 0,0-3 65,3 3-430,-4-4 307,3 6-227,-3-7 245,4 7-28,0-7 272,0 3-150,0-4 0,3-1 29,0-2-124,4 2-39,-2-3 1,4 4 63,0 0 1,-3 0-21,1 0 0,-4 0 184,3 0 0,-3 0-93,3 0 199,-4 4-95,6 1 0,-6 4 109,4 0 1,-4-3-94,1 0 1,-2 1 89,-1 2 1,0 0-52,0 0-82,-4 0 1,-1 0-108,-4 0 0,3-1 63,0-2 1,0 1-65,-3-4 0,-1 1 69,1-1 0,0-2 3,0 2-246,0-2 0,0-1-305,0 0 1,3 0-528,0 0-771,4 0-172,-6-4 1982,7-1 0,-3-4 0,4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42.84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19 55 7898,'-5'0'0,"0"-3"0,2 0 0,2 0 0,-3-1 0,4 2 0,0-4 0,0 3 746,0-3 0,0 3-110,0-3-361,4 4 1,-2-4-24,4 3 0,-3 2-28,3-2-161,-4 2 1,3 1-47,-2 0-17,2 4 0,0-2 1,-2 5-48,-2 0 1,0 1 78,2 1 1,-2 0 368,2 0-324,-2 0 134,-1 0 0,0 0 1,0 0 9,0 0 1,0-3 19,0 0 1,0-3 52,0 3 87,0 0-219,0-1 0,0 1 236,0-3-240,0-2 0,0 4 201,0-2-81,0-2-151,0 3 1,4-4 177,2 0-227,3 0 0,0 0-156,0 0 1,-3 0-657,0 0 267,-4 0-1385,6 0 100,-3 0-485,0 0 1514,-1 0-824,-4 0 626,4 0 921,-3 0 0,4 0 0,-2 0 0,-2-4 0,3-1 0</inkml:trace>
  <inkml:trace contextRef="#ctx0" brushRef="#br0" timeOffset="248">229 81 7898,'0'-5'-240,"0"1"1,1 4-1,1-1 1920,1-2-715,0 2-69,1-3-276,-3 4-114,3-4-116,0 3 70,-3-3 0,3 4-288,0 0 0,-2 0-1,4 0 0,-4 1-87,1 2 0,-1 2-178,1 4 1,-1 0-118,4 0 1,-4 0-830,1 0 464,-2 0 1,2 0-930,0 1-979,0-5 1598,-3-1 886,0-4 0,0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43.80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10 46 7898,'-6'-4'297,"2"3"0,4-4 226,0 2 16,0 2 1,1-4-130,2 2 1,-1 2-200,5-2 0,-1 1-50,3-1 1,0 2-43,0-2 30,0 2 1,0 1 47,0 0 1,-3 0-286,0 0-43,-4 0 88,2 4 0,-4 1 59,0 4 0,0 0 30,0 0 0,-3 0 46,0 0 0,-3-3 112,3 0 58,-4 0-111,2 4 0,-1-2 126,0-2 1,4-1 283,-1-2-244,2-2 55,1 3 55,0-4-8,0 0-206,4 0 0,1 0-410,4 0 157,-4 0 0,3 0-119,-2 0 0,1-1-46,-1-2-712,2 2 0,-6-3 214,4 4-353,-4 0 1,5-1 0,-3-1-263,1-1-200,-3 0 1518,7 3 0,-4-4 0,4-1 0</inkml:trace>
  <inkml:trace contextRef="#ctx0" brushRef="#br0" timeOffset="416">215 37 7898,'0'-5'57,"0"-3"1,1 6 1471,2-4-1182,-2 4 1,4-3-23,-2 2-185,-2 2 1,4-3 224,-2 4-445,-2 0 165,7 0 1,-6 0-251,4 0 319,-4 0-123,3 0 1,-5 1 148,0 2 0,0-1-59,0 4 1,0-3 266,0 3-307,0 0 1,0 3 0,0 0 267,0 0-217,-5 0 0,3 0-23,-4 0 1,4-3 108,-1 1-44,2-5 1,-2 6 63,0-2 1,0-1-50,3 1-150,0-4 0,0 3 237,0-2-216,4-2 1,-2 3 238,4-4-514,0 0 1,0 0 113,1 0-1019,-1 0-993,-1 0 74,3 0-541,-3 0 2580,0 0 0,3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44.841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9 127 9837,'-5'0'1727,"1"0"-1492,4 0 415,0 0-534,4-4 1,-2 3 24,4-2 1,-3 2-256,3 1 63,-4 0-73,2 0 1,-1 1 77,0 2 50,0-2 0,-3 7 47,0-2 0,0-1 15,0 2 1,0-4-9,0 3 1,0-3 37,0 3 0,-1-3 144,-2 3 0,2-3-124,-2 3 640,2-4-415,1 6 1,-1-4 229,-2 2 81,2-2-114,-3 0-178,4 1-189,0 0 1,3 0-189,0-2 1,1-2 156,-1 2-771,-2-2 260,7-1 0,-3-1-394,4-2 65,1 2 1,-4-4-555,0 2-25,-4 2 626,6-3 0,-6 1-1985,4 0 2638,-4 0 0,6-1 0,-3-1 0</inkml:trace>
  <inkml:trace contextRef="#ctx0" brushRef="#br0" timeOffset="567">190 91 7898,'6'-1'682,"0"-2"1,-3 2-93,3-2 1,-3 2 188,3 1-604,-4 0-99,6-4 0,-6 3-151,4-2 0,0 2 92,3 1 1,-3 0-125,0 0 0,-3 0 70,3 0-16,-4 0-83,6 0-99,-7 0 526,7 4-160,-7 1 209,3 4-124,-8-4-54,-1 3 1,-4-4-52,0 2 1,3-1 0,0-3 244,-1 1-216,3 0 0,-4-2 95,2 2-2,2-2 21,0 3-398,4-4 43,0 0 1,4 0 48,2 0 0,-1 0-125,1 0 0,0 0 19,3 0 114,-4 0 1,3 1-26,-2 2 0,1-1 96,-1 5 0,1-4 145,-4 3 1,1-3-196,-1 3 126,-2 0 0,4 0 0,-5 0 2,0 1-49,0-3 1,0 4-45,0-2 0,-2 1 54,-1-1-55,2-2 1,-7-3 0,2 1-5,-2 1 1,-1 0-12,0-3 1,0 1-120,0 2 0,3-2-412,0 2 417,0-2 0,-3-1-797,0 0 1,3 0-1832,0 0 1457,0 0 583,1 0 706,1 0 0,-1-4 0,0-1 0</inkml:trace>
  <inkml:trace contextRef="#ctx0" brushRef="#br0" timeOffset="1351">580 72 8952,'0'-5'1829,"0"-3"-1617,0 7 1,0-4-23,0 2 1,1 2 5,2-2 1,-1 2-1,4 1 1,-3 0 193,3 0-267,-4-4 36,6 3-276,-3-3 1,0 5-41,-2 2 159,-2-2 0,-1 7-109,0-2 0,-1-1 142,-2 1 0,1 0-14,-4 3 1,0 0 7,-3 0-22,0 0 0,0 0 0,0 0 49,-1 0 0,4 1 66,0-1 24,0 0 0,1-3-74,2 0 185,2-4-10,1 2 134,0-4 1,4 0-39,2 0 0,5-3 273,1 0-366,1 0 0,-4 0-131,0 0 1,0 0 0,0 2-801,0-2 541,0 2 1,0-3-786,0 4 165,-4 0 0,-1 1-2114,-4 2 1883,4-2-1693,-3 3 2684,3-4 0,-4 0 0,0 0 0</inkml:trace>
  <inkml:trace contextRef="#ctx0" brushRef="#br0" timeOffset="2135">796 0 11167,'0'5'410,"0"3"1,0-2-227,0 3 1,0-3 25,0 0 1,-1-3-48,-2 3 0,2-3-131,-2 3 0,2-3 14,1 3 1,0-3 228,0 3-360,-4-4 141,3 6-148,-3-7 0,4 4-118,0-2-54,0-2 211,4 3-89,-3 0 1,4-3-13,-2 2 67,-2-2 1,4 2-221,-2 0 200,-2 0-709,7-3 472,-7 0 1,4 0-459,-2 0 372,-2 0 365,4 0 1,-4-3-78,2 0 0,-2-1 395,2 1-173,-2 2 1,-1-7-51,0 2 138,4 2 1,-3-4-1,2 2 242,-2-2 0,-1-1-72,0 0 1,0 3 215,0 0-100,0 0-284,0-3 1,-1 3 0,-1 2 230,-1 0-113,0 3-124,3 1 0,0 6-101,0 7 3,0-3 0,0 4 0,0-3-95,0 1 1,0 3 127,0-3-338,0 0 1,3 0 0,0 1-106,-1 2-503,-1-4 0,2 2-578,0-4 1,0 0 8,-3 0 624,0-4 792,0-1 0,4-8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47.883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27 37 8152,'4'-5'1719,"-3"1"-1270,3 0 1,-3 0-198,2-2 1,-2 0-44,2 3 1,-1 2 263,1-2-178,-2 2-175,7 1-213,-2 0 0,0 0-27,0 0 65,-4 4 0,2 2 92,-4 3 0,0-3-166,0 0 0,0 0 211,0 3 0,-3 0 93,0 0 0,-4 0-124,0 0 208,3 0 1,-4-1 0,3-1 103,0-1 0,-3 0-219,2 3 1,1-4 40,-1-2 0,3 2 182,-3-2-255,4 0 134,-2-3-35,4 0 459,0 0-418,4 0 1,1-3 47,4 0-272,0 0 0,0 3 0,0 0 1,-3 0-217,0 0 0,-3 0-119,4 0 1,-4 0-962,3 0 725,-4 0 1,3 0-1273,-2 0 111,-2 0 937,3 0 1,-3 0-1665,2 0 2431,-2 0 0,7-5 0,-3 0 0</inkml:trace>
  <inkml:trace contextRef="#ctx0" brushRef="#br0" timeOffset="710">316 27 7888,'0'5'463,"0"-1"0,-2-4-143,-1 0-68,2 0 0,-7 0-42,2 0 1,1 0 411,-1 0-385,0-4 0,-3 3 188,0-2-402,0 2 0,0 1 18,0 0-189,0 0 123,0 0-205,0 0 178,0 0 0,3 0 0,0 1-91,2 2 1,0-2 99,1 2-24,2-2 183,-3-1 44,4 0-803,0 0 632,0 4-53,0-3 312,0 3-169,0-4-31,0 4-8,0-3-29,0 3-8,0-4-46,4 4-112,-3-3 150,7 3-220,-7-4 194,8 0 0,-4 3-3,4 0 0,-3 0 39,0-3 1,-3 1 82,3 2 0,-3-2 55,3 2-58,0-2 1,0 2 55,0 0 0,-3 3-19,3-3-13,-4 0 0,3 1-1,-2 2-45,-2-2 1,3 1 30,-4-2-87,0 2 0,-4 1 25,-2 1 1,-2-5-6,-1 1 56,0-2 1,0 2 0,0 0 26,0-1 1,-3-1-50,0-1 1,-1 0-272,4 0 0,0 0-827,0 0 73,0 0-1627,0 0 2591,4 0 0,-3 0 0,3 0 0</inkml:trace>
  <inkml:trace contextRef="#ctx0" brushRef="#br0" timeOffset="1393">571 45 7559,'5'0'2845,"-1"0"-2062,0 0-515,-3 0-190,7 0 164,-3 0-349,4 0 0,-3 0 0,0 0-45,1 0 1,-2 0 54,1 0-60,-4 0-108,6 4-53,-7 1 273,3 4 20,-4 0 1,-3 0 45,0 0 1,-4-3 86,1 0 1,-2-1 79,-1 1 1,0 2-107,0-2 1,0-1 265,0 2 14,0-5 45,-1 6-180,5-7 0,-2 4 450,4-2-467,0-2 1,4 3 135,2-4 0,-1 0-33,4 0-299,0 0 1,4 0-1,-1 0-117,0 0 0,0 0-33,0 0 0,-3 1-216,0 2 265,0-2-685,3 3 0,-3-4 90,0 0 0,-3 0-1168,3 0 673,-4 0 0,3 0 1177,-2 0 0,2 0 0,4 0 0</inkml:trace>
  <inkml:trace contextRef="#ctx0" brushRef="#br0" timeOffset="1827">833 10 7888,'-5'0'1473,"-1"3"-1178,3 0 0,2 1 5,-2-1 0,-1-1 361,1 4-462,-4 0 1,5 2-1,-4-1 14,-1-1 1,2 0 64,-1 3 1,0 1-30,-3 2 0,3-3-14,0 0 1,3 0-105,-3-3 1,4 3-154,-1 0 0,2 0 59,1 0 1,0-3-54,0 0-540,4 0 1,1 2 310,4-2 0,0-2-378,0-4 0,0 0 194,0 0 1,0-1-294,0-2 224,0-2 687,1-4 0,-5 0-340,-2 0 317,-2 4 1,-1-3 363,0 2 0,-1 2-69,-2 1-300,2 2 1,-8 1-1,3 0 332,-2 0-676,-1 0 0,0 1 1,0 1 139,0 1-627,4 4 1,-3-5 0,2 4 1,1-3-1660,-1 3 2328,4 0 0,-2 3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1.561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73 12609,'6'0'601,"0"0"0,-3-1-405,3-2 1,-3-1-142,3-2 0,-1-2 28,1 2 1,3-1-169,-3 1 0,-1-2-130,1 2 1,-3 1 104,3-1 0,-3 4 434,3-1-137,-4 2-32,6 1 1,-7 1-29,2 2 0,1 2 169,-1 4 0,0 1-194,-3 2 0,0-2-94,0 2 1,0 1-338,0-1 0,0 4 191,0-4 0,0 1-381,0-1 0,0-2-250,0 2 5,0-2-417,0-1-424,0 0 883,0-4 722,0-1 0,0-4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2.29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37 28 10441,'0'-5'-127,"4"-3"281,-3 7 0,4-6-222,-2 4 202,-2 0 1,4 3 36,-2 0-183,-2 0 1,4 0 29,-2 0-153,-2 0 278,3 0-47,0 4 10,-3 1 0,4 4 140,-5 0 1,-2-3 17,-1 0 0,1 3-35,-4 3 0,3 1 129,-3-1 0,3 1-156,-3 2 0,3 2-29,-3-5 0,1 3-58,-1-3 0,-1 1-152,4-1 0,-3-5 83,3 2 0,-1-3 91,1 0 313,2 2-374,-3-7 1,4 2 177,0-6 0,1 1-140,2-4 1,1 3-134,2-3 1,2 1-9,-2-1 0,2-1-259,1 4 0,-3-3-110,0 3 0,-1-1-393,1 1 1,2 2-522,-1-2 1,-2 2-130,1 1-60,-4 0 809,6 0 690,-7 0 0,3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3.14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37 7979,'0'-5'2446,"0"-3"-1997,0 7 28,0-3-449,0 0-627,0 3 528,0-3-63,0 4-52,0-4 138,4 3 0,-2-3-84,4 4-1,-4 0 73,6 4 1,-7-2 23,2 4 1,1-3-106,-1 3 0,0-3 226,-3 3-148,0 0 204,0 3-212,0 0 387,0 0-196,0 0 0,0-3 68,0 0-48,0-4 7,0 2-72,0-4-274,0 0 21,4 0 132,-3 0 1,4 0 111,-2 0-37,-2 0 1,7 1 83,-5 2 106,0-2 1,-2 7 116,2-2 1,-2-1-14,2 1 0,-2 1-145,-1 2 1,0-3-33,0 0 0,-1 0 36,-2 3 1,2 0-78,-2 0 0,-1-3-115,1 0 0,0-3 107,3 3-438,-5-4-80,0 2 0,-1-4-49,0 0-260,4 0 170,-6 0 0,7-1-1412,-2-2 760,-2 2 288,4-3 924,-3 4 0,0-4 0,-1-1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4.04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55 18 7791,'0'-5'834,"0"0"174,0 2-678,0 2-82,0-3-186,0 4 1,0 4 103,0 2-347,0 2 0,0 1 243,0 1 1,0-1 46,0 0 1,0 0 32,0 0 1,0 0-62,0 0 1,0 0 123,0 0 1,0-3 5,0 0-82,0 0 44,0 3-247,0 0 0,1-3 150,2 0-347,-2-4 168,7 3 1,-6-5-220,4 0 1,-3-2 4,3-1 0,-3 2-595,3-2-455,-4 2 916,7 1 0,-8-1-437,2-2 888,2 2 0,-4-4 0,2 2 0,-2-2 0,-1-4 0,0 0 0,0 0 102,0 0 0,0 0-73,0 0 0,-3 0 1222,0 0-327,0 0-457,3 0 0,-1 3 413,-2-1-350,2 5 0,-3 2-337,4 7 1,0 2-65,0 3 0,0-1-181,0 4 0,0 0-5,0 3 0,0 0-9,0 0 1,1 0-83,2-3 0,-2 1-187,2-4 0,-1 0 88,1-3 0,-2 0-177,2 0 0,-2-3-1882,-1 0 2306,4-4 0,-3 2 0,3-4 0</inkml:trace>
  <inkml:trace contextRef="#ctx0" brushRef="#br0" timeOffset="892">110 504 11023,'0'5'365,"-4"-1"1,0-3-68,-3 2-295,-1-2 281,3 3-298,-4-4 0,3 0-120,0 0 113,4 4 0,-3-2-548,2 4 174,2-4 141,-3 6 1,1-6-52,0 4 189,0-4 1,3 3-97,0-2 92,0-2 181,0 3 0,0-3-117,0 2 49,-4-2 15,3 4-1,-3-5-13,4 4 3,0-3 0,0 4 61,0-2 5,0-2 209,0 7-172,0-7-40,0 3-50,0 0 1,1-3-10,2 2-21,-2-2 3,3-1 0,-3 0 20,2 0-13,-2 0 0,4 0 171,-2 0 0,-2 1-43,2 2 118,2-2 1,-3 6-35,4-4 1,-4 4-114,1-1 0,-1-1-29,1 1-29,-2 0 0,3 3 50,-4 0 1,0-3 58,0 0 124,0-4 201,-4 6-763,-1-7 1,-1 4 32,0-5-1155,0 0 764,-3 0 0,3 0-249,0 0 1,3 3-150,-3 0 1054,4 0 0,-6-3 0,3 4 0,-4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5.537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27 45 7959,'0'-9'-412,"0"0"1900,0 0-651,0 0-574,0 4 0,-1 1-192,-2 4 84,2 0 0,-6 4-137,4 2 1,-1 3 72,1 3 0,2-1 43,-2 5 0,2-4 31,1 3 0,0-3-49,0 3 1,0-1-43,0 1 0,0 1 24,0-4 1,0 2-95,0-2 1,3-2 77,0 2 0,1-5-240,-1-1 0,-1-1-370,4 1-163,-4-2 492,6-4 0,-4-4-40,2-2 1,0-2 43,-3-1 1,-2-3 54,2 0 1,-2 0 225,-1 2 0,0 4-61,0 0 131,-4 0 0,2 1 69,-5 2-351,5 2 63,-6 1 0,7 1-149,-2 2 1,-1 2-378,1 4-77,0 0 1,2 1 149,-2-1 516,2 0 0,-3 0 0,4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6.363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 73 7572,'0'-9'2098,"0"0"-1557,0 0-359,0 0 0,1 1-8,2 2-55,-2-2 1,3 6-210,-4-4-53,4 4 230,-3-2-73,7 4 1,-6 0 32,4 0-6,-4 4 1,3 1 41,-2 4 1,-2-3 106,2 0 0,1 1-66,-1 5 1,1-2 114,-4 2 1,3-1-112,0 1 0,0-2-2,-3 2 1,0 0-109,0 0 0,0-2 136,0 2 0,0-2 5,0-1 1,0 3-7,0 0 1,0 0 74,0-3 0,0 0-196,0 0 1,0 1-134,0-1 0,-1-3-593,-2 0 0,2-3 86,-2 3-1655,2-4 946,1 2-563,0-4 1511,0-4 0,-2 0 369,-1-2 0,2-2 0,-3 3 0,4-4 0,0 2 0,0 1 0,-4 0 0,3-3 0,-3 0 0</inkml:trace>
  <inkml:trace contextRef="#ctx0" brushRef="#br0" timeOffset="197">35 201 7834,'0'-5'1090,"0"1"0,1 4-217,2 0-1031,-2 0 1,4 0 169,-2 0-997,-2-4 1,4 3 984,-2-2 0,-2 2 0,4 1 0</inkml:trace>
  <inkml:trace contextRef="#ctx0" brushRef="#br0" timeOffset="1170">0 482 9545,'5'0'693,"-1"0"-284,-4 0 371,0 0-642,4 0-213,-3 0 267,3 0-377,0 0 1,-2-1-9,4-2 1,-3 2-176,3-2 204,-4 2 42,6 1 91,-3 4 0,0 1 126,-2 4 0,2 0 88,-2 0 0,0 2-51,-3 1 1,0-1 94,0 4 0,-1-3-23,-2 3 0,2-3-41,-2 3 0,-2-4-52,2 1 0,-3 2 3,3-2 0,-3-3-17,3-3 0,-3 0 59,3 3-205,0 0 80,3 0-213,0 0 25,0 0-110,0 0 1,4-4 6,2-2 0,-1-2-520,1-1 478,0 0 1,4-4-18,-1-2 0,-3-2 161,0-1 0,-3 0-86,3 0 1,-4 0 347,1 0 1,-1-3 42,1 0 0,-2 0 10,2 2 0,-2 1-99,-1 0 1,-1 0-52,-2 0 1,1 0-45,-4 0 0,0 1-15,-3 2 1,0-1-40,0 4 1,-1 0 41,1 3 1,0 0-351,0 0 0,1 1-3,2 2 402,-2-2 0,7 11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2.891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64 0 7892,'0'5'323,"0"3"9,0-7 54,0 7-27,0-2-144,0 3 1,-4 0 194,1 0 0,-3-3-81,3 0 0,-3 0 15,3 3 0,-3-3-161,3 0 0,-1 0-27,1 3 0,1-3-55,-4 0 0,4-3-146,-1 3 0,-1-3 128,1 3-258,0-4 79,3 2 25,0-4-201,0 0 308,4 0-112,1-4 0,4 2 100,0-4 1,0 4 34,0-1-41,0-2 0,1 4-57,-1-2-18,0 2 1,0 1 22,0 0 0,-3 0 32,0 0 1,-3 0-2,3 0 3,-4 4 0,3-3-1511,-2 2 223,-2-2 637,3-1 529,-4-4 131,0-1 1,0-4-64,0 0 0,-1 3 90,-2 0 0,2 0-51,-2-3 0,2 3 147,1 0 0,-1 1-25,-2-1 0,2 1 418,-2 2-181,2 2-47,1-3 1,0 5 67,0 2 0,0-1-95,0 4 1,0 1 15,0 5 0,0-1-27,0 4 1,0-3-32,0 3 1,3-3-95,0 3 0,3 0 9,-3 0 0,3 1-65,-3-4 0,3 0-291,-3-3-696,4 0 270,-6 0-939,7-4 1041,-7-1 0,3-8-66,-4-2 1,-1-2 86,-2-1 0,2 0-20,-2 0 0,1 0 536,-1 0 0,2 0 0,-3 0 0,4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8.593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28 36 7524,'0'5'734,"0"-1"-509,0-4 589,0 0-581,4-4-103,-3 3 1,4-7 188,-2 5-45,-2 0-239,7 3-27,-7 0 101,7 0 1,-6 1 168,4 2-183,-4 3 1,2 3 10,-4 0 0,0-3 7,0 0 21,0 0-78,0 3 1,-1-1-223,-2-2-70,-2-2 1,-4-4-65,0 0-331,0 0 405,0 0 1,1-1-1204,2-2 383,-2 2 526,7-7 1,-3 6 519,4-4 0,0 3 0,0-3 0,4 0 0,1-3 0</inkml:trace>
  <inkml:trace contextRef="#ctx0" brushRef="#br0" timeOffset="215">46 0 7877,'5'9'0,"2"-3"672,-4 0 1,1-3-190,-1 3 1,-2 1-33,2 2 0,-1 3-227,1 0 0,-2 1-140,2-1 0,-1-1 87,1 4 1,-2-1-128,2 1 1,0 3 21,0-3 1,-2-1-209,2 1 0,1-4-663,-1 1 1,1-5-47,-1-1-971,-2 0 572,3-1 1250,-4-1 0,4-8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59.44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9 110 7884,'0'-6'-182,"0"0"1,0 3 289,0-3 1,0 3-65,0-3 1,0 3 68,0-3 1,0 3 93,0-3 1,-1 4 186,-2-1-179,2-2 1,-3 3 222,4-5 165,0 5 432,0-2-670,0 4 1,0 1 25,0 2 1,0 0-401,0 7 1,0-3 94,0 5 1,0 1-251,0-1 0,0 4-88,0-1 0,0-1-288,0 1 1,0-4 248,0 2 0,3-3-150,0-1 1,0 0-86,-3 0 0,0-3-1092,0 0 754,0-4 864,4 2 0,-3-4 0,3 0 0</inkml:trace>
  <inkml:trace contextRef="#ctx0" brushRef="#br0" timeOffset="343">44 127 7884,'0'-9'-245,"0"0"0,1 0 375,2 0 1,-2 3 288,2 0 1,-2 0-31,-1-3-208,0 0 0,0 0-139,0-1 127,0 1-287,0 0 0,3 3 88,0 0 1,2 4 228,-2-1 114,-2 2-28,7 5 0,-4 1-126,2 4 0,1 0 22,-4 0 0,3 4 89,-3-1 1,3 3-80,-3-3 0,1 1-61,-1-1 0,-2-2 73,2 2-306,-2 2 0,-1-4 24,0 2 1,-3-4-420,0-2 297,-4-4 0,2 2-79,-4-4 1,3-3-66,0 0 1,1-4 50,-1 0 0,-1-1-99,4-1 1,-2 0-85,2 0 1,2 0-29,-2 0 0,2 0-43,1 0 548,0 0 0,0-4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0.371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46 64 7882,'0'-14'200,"0"2"0,0 1 360,0 2 1,0 3 112,0 0 116,0 4-861,0-2 1,0 9 106,0 4 0,0 1-216,0 6 1,0-1 57,0 3 0,0-1-90,0-2 1,1 2 147,2-2 1,-2-1-67,2 2 0,-2-5-32,-1 1 1,0-2 67,0-1 0,3-3-729,0 0 319,0-4-128,-3 2 1,0-8 632,0-2 0,0-2 0,4-5 0,1-1 0</inkml:trace>
  <inkml:trace contextRef="#ctx0" brushRef="#br0" timeOffset="175">93 18 7276,'0'-5'1843,"0"1"0,0 11-1977,0 2 0,1 6 174,2-3 1,-2 3-509,2-3 1,-2 3 81,-1-3 1,0 1-129,0-1 0,3-2-353,0 2 867,0-1 0,-3-2 0,0 0 0</inkml:trace>
  <inkml:trace contextRef="#ctx0" brushRef="#br0" timeOffset="743">1 520 8794,'0'6'637,"0"0"0,1 1-648,2 6 1,-2-2 101,2 4 0,-2 0-97,-1 3 0,0-1-61,0-2 0,0 2-301,0-1 1,0-3-247,0-1 0,1-2-154,2-1 768,-2-4 0,7-1 0,-3-4 0</inkml:trace>
  <inkml:trace contextRef="#ctx0" brushRef="#br0" timeOffset="1103">46 537 7851,'1'-9'13,"2"0"1,-2 0 14,2 0 815,2 0 1,-1 0 222,2 0-1249,2 0 35,-3 0 0,1 4-212,1 2 335,-5 2 1,2 5 26,-4 2 0,0 2 116,0 1 1,0 3-60,0 0 1,0 3 121,0-3 1,0 3-55,0-2 0,-3 2 117,0-3 0,0 0 33,3-3 1,-4 0 442,1 0-511,0 0 1,2-1 227,-2-2-305,2 2 0,-3-6 88,4 4-182,0-4 91,0 2 0,4-1-227,2 0 1,-1 1-94,2-4 1,-4 0-75,3 0 0,-3 0-51,3 0 1,-3 0-720,3 0-1390,-4 0 1094,2 0 1331,0 0 0,-3-5 0,3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2.058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18 99 7850,'0'-6'0,"0"0"0,0 0 322,0-3 1,-1 3-48,-2 0 0,2 0 142,-2-3 1,2 0 387,1 0-30,0 0-381,-4-1-184,3 5 1,-3 2-98,4 6 0,0 3 61,0 7 0,0 1-326,0 4 0,0 1 155,0 2 1,0-2-360,0 2 0,0 2 43,0-2 1,3 0-101,0-3 0,0-4-23,-3-2 0,0-2-329,0-1 0,1-1 162,2-1 603,-2-3 0,3-4 0,-4 0 0</inkml:trace>
  <inkml:trace contextRef="#ctx0" brushRef="#br0" timeOffset="454">46 91 7850,'0'-9'348,"3"0"166,0 0 1,1 3 29,-4 0-67,4 0-275,-3-3 0,4 1 9,-2 2 1,-2 0 28,2 3-29,-2 2 1,0-3-247,2 4-55,-2 0-71,3 4 0,-4 2 78,0 3 0,0-3-15,0 0 1,0 0 125,0 3 0,0 0 0,0 0 0,0 0 91,0 0 1,0 0 109,0 0 278,-4 0-198,3 0-46,-3 0-156,4 1-182,-4-5-449,3-1 278,-3-4-190,4 0 253,4 0 14,-3 0 90,7 0 1,-6 0 402,4 0 329,-4 0-297,2 0-173,0 4 0,-3-2-50,2 4 0,-2-3 273,-1 3-193,0-4-2,0 6-256,0-3-485,0 4 32,0 0 0,0-3-463,0 0 1,-1-3 328,-2 3 632,2-4 0,-7 2 0,3-4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5.78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52 8055,'0'-5'905,"0"1"-929,0 0 172,0 3 179,0-3-156,0 4 0,0 4 19,0 2 1,0 2-92,0 1 1,0 1 66,0 2 1,0 0-44,0 3 1,0-1-110,0 1 0,0 1-457,0-4 0,0 3 242,0-3 0,0 0-488,0-2 0,0-4-442,0 0 602,0-4 1,0 1 528,0-6 0,0 2 0,4-11 0,1 1 0</inkml:trace>
  <inkml:trace contextRef="#ctx0" brushRef="#br0" timeOffset="425">47 24 8621,'0'6'886,"0"0"1,1-3-1066,2 3 0,-2 0 151,2 3 0,-2 0-120,-1 0 0,0 1 15,0-1 0,0-3 145,0 0-98,0 0 1,0 0 66,0 0 51,0-4-40,4 2 48,1-4 1,4 0-40,0 0 1,-3 1 16,0 2-77,0-2 77,3 3 1,-3-4-871,0 0 311,-4 0-645,2 0 901,-4 0 0,0-4 285,0-2 0,-3-2-73,0-1 1,-3 0-7,3 0 0,-3-4 242,3 1 1,-1-1 198,1 1 0,2 2 80,-2-2 0,1 5-157,-1 1 1,2 3 944,-2-3-863,2 4 1,1 3-157,0 8 0,0 1-109,0 5 1,0 0-204,0 3 1,1 1-151,2-1 0,1 0 143,2 0 0,2 0-167,-2 0 1,2-3 51,1 0 1,-3-3-972,0 0 1194,-4-2 0,6-5 0,-3-1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7.41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18 8075,'0'-5'1360,"0"1"-1022,0 4-169,0 0 0,0 4-229,0 2 0,0 2 81,0 2 1,0 2-102,0 0 1,0 3 62,0-3 0,0 3-335,0-3 0,0 3-60,0-3 0,0 0-240,0-2 1,0-4 215,0 0 436,0-4 0,0 6 0,0-3 0</inkml:trace>
  <inkml:trace contextRef="#ctx0" brushRef="#br0" timeOffset="485">72 0 7550,'5'0'1162,"-1"0"-1097,-4 0 381,0 0-291,-4 0 1,2 1 156,-4 2-212,4-2-58,-6 3 0,6-1-4,-4 0 1,4 1-186,-1-1 119,-3-2-187,5 7 0,-6-6-7,4 5 159,0-5 50,3 6 0,0-6-8,0 4 15,0-4-123,0 6-146,0-7 118,0 7-248,0-7 365,0 3-105,0-4 134,4 4 67,1-3 0,1 3 224,1-4 0,-4 0 32,3 0-33,-4 4 1,5-2-85,-4 4 1,1-3-66,-1 3 1,-2-3-168,2 3 1,-2-3 148,-1 3-73,0 0 95,0 3 1,0 0 84,0 1 0,-3-4-237,0 0 0,-3-3-107,3 3 0,-1-3-137,1 3 0,1 0-371,-4 3 0,4-3 633,-1 0 0,-3 0 0,1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8.55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28 7906,'0'-6'183,"0"0"0,0 3 278,0-3 143,0 4-297,0-2-140,0 4 1,0 4 27,0 2 0,0 3-85,0 3 0,0-1 65,0 4 0,0-1-114,0 1 0,0 1-407,0-4 0,0 4 233,0-4 0,0 0-248,0-3 1,0 0-530,0 0-584,0-4 1087,0 3 1,1-7 386,2 2 0,-2-3 0,2-3 0,1-2 0,-1-4 0,4 0 0,-2-4 0,4-1 0</inkml:trace>
  <inkml:trace contextRef="#ctx0" brushRef="#br0" timeOffset="307">56 91 7906,'5'-9'0,"0"3"-66,-2 0 1,-2 3-99,2-3 401,2 0 0,-4-3 60,2 0 1,-2 3-55,-1 0 1,0 3 217,0-3-123,0 4-121,0-2 0,-1 4-91,-2 0 1,1 4 69,-4 2 0,4 2 21,-1 1 1,2 0-144,1 0 1,0 3-281,0 0 1,0 0 35,0-3 0,0-3-410,0 0 147,0 1 216,0 2 0,1-4-241,2-2 323,-2-2 1,4-1-82,-2 0 160,-2 0 1,3-1-3,-4-2 0,3 1 38,0-4 0,0 3 305,-3-4-103,0 5 1,-1-2 47,-2 4-58,2-4 1,-4 3-77,2-2 0,2 3-46,-2 3 1,2-1-231,1 4 1,-3-3-393,0 4 1,0-4 571,3 3 0,-4 0 0,-1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09.72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 36 8005,'0'-6'-13,"0"0"1,-1 3 327,-2-4 364,2 5-92,-3-6-499,4 7 1,0-2 25,0 6 0,0 2 66,0 5 1,0 2-62,0 0 1,0 4-163,0-1 0,0 1 83,0-1 0,0 2-216,0-2 1,1-1-118,2-2 1,-2 1 168,2-1 1,-2 0-1168,-1-3 698,0 0 593,0 0 0,4-4 0,1-1 0</inkml:trace>
  <inkml:trace contextRef="#ctx0" brushRef="#br0" timeOffset="310">38 55 7993,'0'-9'-2,"3"3"-40,0 0 0,0 3 210,-3-3 1,0 3 59,0-4 1,1 5-75,2-1-283,-2-2 157,3 4-184,-4-3 279,4 4 0,-3 1-11,2 2 0,-1-1 245,1 4-292,-2 1 1,3 2 63,-4 0 0,1 0-1,2 0-45,-2 0 1,3 3-51,-4 0 0,0 0-151,0-3 0,0 0 139,0 0 1,0 0-151,0 1 0,0-1-194,0 0 164,0 4-247,0 1-154,0 0-238,0-1 798,0-8 0,0 3 0,0-3 0</inkml:trace>
  <inkml:trace contextRef="#ctx0" brushRef="#br0" timeOffset="459">38 136 7974,'9'0'1087,"0"0"-452,0 0 1,0 0-189,0 0 0,-3 0-120,0 0 1,-3 0-1180,3 0-1543,-4 0 2395,2 0 0,0 0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0.87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19 63 7900,'-5'-9'0,"1"3"749,4 0-422,-4 4 1,3-3 550,-2 2-536,2 2 0,1 1-161,0 6 1,0 5-64,0 1 1,0 3-122,0-3 0,0 4-14,0-1 0,1-1 70,2 2 1,-2-5-486,2 1 0,-1-2 199,1-1 0,-2-3-1068,2 0 149,-2-4 438,-1 2 1,1-4 713,2 0 0,-2 0 0,3 0 0</inkml:trace>
  <inkml:trace contextRef="#ctx0" brushRef="#br0" timeOffset="484">55 73 7900,'4'-5'137,"-3"-3"66,3 3 1,-3-3 252,2 2-416,-2-2 1,3 6-395,-4-4 485,4 4 1,-2-5-47,5 4 0,-4-2 0,3 2 0,-3 2-5,3-2 0,-3 2-35,3 1 1,-3 0-160,3 0 0,-4 1 269,1 2 0,-2-1 114,-1 5 0,3 0 212,0 5 0,0-2 2,-3 2 0,0 1-768,0-1 1,-3 4 254,0-1 1,0-2 86,3-1 0,-3-1 59,0-2 1,0 0 5,3 0 1,0 0 138,0 0-127,0-4-261,0 3-138,0-7 191,0 3 1,1-7-26,2 0 0,-2-1 82,2 1-111,2 2 0,-3-6-17,4 4 1,-4 0 49,2 3 0,-4-4 214,0-1-158,0-4 0,-3 0 183,0 0 1,-4 0-102,1-1 0,1 4 413,-1 0-307,0 0 0,-3-2-117,0 2 1,3-1-262,-1 4-645,1 0-496,-3 3 590,0 0 780,0 0 0,0-4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2.068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45 6254,'0'-5'624,"0"-1"-196,0 3-19,0 2-249,0-3 1,0 5 28,0 2 0,0-1 96,0 5 1,0-1-96,0 3 0,0 0 6,0 0 0,0 0 60,0 0 0,0 1-81,0 2 0,0 1-106,0 2 1,0 2 84,0-1 0,0-3-624,0-1 1,0-2 41,0-1 1,0 0-770,0 0 464,0-4-136,4-1 869,-3-4 0,3-8 0,-4-2 0</inkml:trace>
  <inkml:trace contextRef="#ctx0" brushRef="#br0" timeOffset="560">38 90 8317,'5'-6'670,"-2"0"0,-1 4-579,1-1 70,-2-2 0,3 3-427,-4-4 286,0 0 0,3 0-469,0 0 228,0 4 186,-3-2 1,1 4 30,2 0 66,-2 0 0,3 1 10,-4 2 0,3 2 22,0 4 1,0 0 142,-3 0 0,0 0-44,0 0 0,0 0 60,0 0 1,0 0 25,0 0-247,0 0 0,-1 0 120,-2 0-162,2-4 0,-6 1 91,4-3-179,-4-2 0,5 2-140,-4-6 0,4 1 55,-1-5 1,-1 4-401,1-3 1,0 0-567,3-3 408,0 0 1,0 0 135,0 0 605,0 0 0,0 0 0,0 0 0,1 1 0,2 2 0,-1-2-42,4 2 0,-3-1-96,3 1 426,-4-3 0,5 4 345,-4-4 480,0 4-392,1-3-318,-3 7 1,3-2-103,-4 6 1,0 0 48,0 6 0,0-1-63,0 8 0,0-4-69,0 3 1,1 0-32,2 3 1,-2 3-6,2 0 1,1 1-113,-1-4 1,3-3-11,-3 0 0,3-3-418,-3 3 348,0-4 157,1 2-65,-3-8-153,3-1 71,-4-8 0,-4-5 0,-1-5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3.75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127 10 6834,'0'-5'2572,"0"1"-1928,0 4 132,0 0-451,-4 0 0,2 0 392,-4 0-696,0 0 1,-3 0 230,0 0-201,0 0 1,0 0 270,0 0-458,-1 0 1,1 0 2,0 0 1,3 3-64,0 0 0,3 1 49,-3-1 0,4-1-41,-1 4 1,2-3-271,1 3 266,-4-4 15,3 6 122,-3-7-26,4 3 7,0-4 10,0 0 8,4 0 47,-3 0-70,3 0 46,-4 0 0,1 1 31,2 2-26,-2-2 10,3 7 0,-4-6 41,0 4 188,0-4-144,0 6 34,0-7-83,0 7 34,0-7-86,0 3-25,4-4-16,-3 0-65,3 0-274,0 0 281,-3 0-9,7 0 233,-3 0-211,4 0 245,1 0-67,-1 0 0,0 0-18,0 0 1,-3 0-28,0 0 0,-3 3 9,3 0 0,-3 4 51,3-1 1,-3-1-6,3 1 0,-4 1 96,1 2 1,-2 0-76,-1 0 1,3-3 62,0 0 1,0 0-41,-3 3 0,-1-3-30,-2 0 1,1-1-100,-4 1 1,3 1-173,-3-4 1,3 1-48,-3-1 1,3-2-34,-3 2-849,4 2 616,-6-4 1,6 3-641,-4-4 763,4 0 0,-2-1 379,4-2 0,0 1 0,0-4 0,0 4 0,0-6 0,0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3.278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92 7812,'0'-9'-43,"1"0"585,2 3 1,-2-2 318,2 2-577,2-2-51,-4-1-264,4 0 1,-4 1 67,2 2-135,-2 2 0,3 5 110,-4 2 0,0 2-113,0 4 0,0 0 29,0 0 0,0 0 90,0 0 1,-3 3 4,0 1 0,0-1 59,3-3 1,0 0 139,0 0 0,0 0-23,0 0 48,0 0-105,0 0 1,0 0 8,0 0 1,0-3 65,0 0 1,0-3-92,0 3 0,1-4 242,2 1-289,2-1 1,4-2-73,0 0 1,-3 0-227,0 0-624,0 0-170,3 0-810,0 0 77,-4 0 1746,3 0 0,-7-5 0,3 0 0</inkml:trace>
  <inkml:trace contextRef="#ctx0" brushRef="#br0" timeOffset="349">74 110 7855,'0'-9'0,"0"0"0,0 3 537,0-1 0,0 1-123,0-3 1,0 0 112,0 0-393,-4 0 0,3 0-104,-2 0 1,2 3 168,1 0-211,0 4 106,0-2 0,4 5-99,2 2 1,-1 0-23,1 6 0,-1-1 43,1 7 0,1-3 127,-4 3 0,3-1-13,-3 2 0,1 0 5,-1-4 0,-2 1 2,2-1-309,-2-2 131,-1 3-393,0-8 64,-4-1 0,2-5 165,-4-2 0,3-3-140,-3-6 1,4 2-221,-1-2 1,-1-1 564,1 1 0,-4-4 0,2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4.54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9 100 8304,'0'-5'1177,"0"0"-677,0 2-445,0 2 0,0-4 282,0 2-325,0 2 36,0-3-73,0 4 1,1 0-32,2 0 0,-2 4-110,2 2 1,-2 2 143,-1 1 0,0 1 64,0 2 1,0-1 180,0 4 1,-1-3-114,-2 4 1,2-5 146,-2 1 0,1 1-55,-1-1 1,2 0-46,-2-3 1,2 0 15,1 0 1,0-3 197,0 0-214,0-4 108,0 2-272,4-4-22,1 0 1,3-1-471,-2-2 1,2 1-521,-2-4-609,-2 0 603,4-3 1025,-3 0 0,5 0 0,-1 0 0</inkml:trace>
  <inkml:trace contextRef="#ctx0" brushRef="#br0" timeOffset="274">82 118 7849,'6'-1'1269,"0"-2"-733,-4 2 0,5-4-56,-4 2 1,0 1-163,-3-4 0,0 3-27,0-3 0,0 0-135,0-3 0,0 0 55,0 0 1,0 0-233,0-1 1,0 1 76,0 0 0,0 3-405,0 0-18,0 4 43,0-2 0,0 6 71,0 4 1,0 1-64,0 8 1,1 4 118,2 2 0,-1 0 89,4-3 1,-3 1-43,3 2 0,-4-3 28,1 1 1,1-2-574,-1-5 202,0 0 493,-3-3 0,0-4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5.45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263 0 6254,'-9'0'0</inkml:trace>
  <inkml:trace contextRef="#ctx0" brushRef="#br0" timeOffset="271">145 73 7881,'5'0'-399,"-1"0"0,-4 0 1,0 0-1</inkml:trace>
  <inkml:trace contextRef="#ctx0" brushRef="#br0" timeOffset="823">54 110 7881,'-5'0'736,"-3"0"-325,7 0 1,-4 3 196,2 0 57,2 0-276,-3-3 64,4 0-345,0-4 0,0 2-5,0-4 0,0 3-102,0-3 1,1 3 43,2-3 0,-1 3-92,4-3 1,-3 3-121,3-3 1,-1 3-238,1-3 0,3 4-8,-3-1 1,-1 1-108,1-1 407,-4 2-27,6-3 0,-7 8 117,2 2 0,-2 2-21,-1 1 0,-1 0 131,-2 0 1,1 4-87,-4 2 1,1-1 31,-1 1 0,-2-2 262,1 2 1,0-3-127,1 3 1,-2-4 70,2 1 0,-1-2-52,1-1 0,-1-3 234,4 0-58,-4-4 25,6 2-69,-3-4-154,4 0 1,4-1 53,2-2 1,-1 1-74,1-4 0,0 3-183,3-3 1,0 1-50,0-1 0,2-1-74,1 4 0,-5-3-106,2 3 1,-2 0-271,2 3 0,-1-1-474,-2-2-762,2 2 341,-7-3 1429,7 4 0,-3 0 0,4 0 0</inkml:trace>
  <inkml:trace contextRef="#ctx0" brushRef="#br0" timeOffset="1265">162 137 7853,'1'-6'864,"2"0"1,-2 3 170,2-3-542,-2 0 1,2-3-60,0 0 0,1 0-175,-1 0 0,-2 0-136,2 0 0,2 3-107,-2 0 0,1 3-40,-1-3 0,-1 4-194,4-1 0,-3 2-80,3 1 1,-3 4 133,3 2 0,-4 2-26,1 1 1,-1 1 181,1 2 0,-2-1 109,2 4 1,-2-4-88,-1 1 0,0-2 154,0-1 1,0 1-114,0-1 0,-1-3 264,-2 0-101,2 0 0,-6 3-98,4 0 1,-3-3 92,3 0 0,-3-3 88,3 3-188,-4 0 1,5 2 13,-4-2-185,4 2 1,-2-3 147,4 4-306,0-4-93,0-1 188,0-4 0,1 0 57,2 0 0,-1 0-45,4 0 53,0-4-1,3 0-140,0-2 1,-3-1-637,0 4-1207,-4-4 1054,6 6 986,-7-3 0,7 0 0,-3-1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7.57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10 65 8428,'-1'-5'2617,"-2"2"-1814,2 2 95,-3 1-377,4-5-484,0 4 39,0-3-387,0 4-572,0 0 252,4 0 132,-3 0 481,3 0-52,0 0 183,-3 0 1,4 0-76,-2 0-6,-2 0 0,3 1-134,-4 2-21,0 3 0,0 3 140,0 0 0,-1 3-38,-2 0 0,2 0 96,-2-3 1,1 1 39,-1 2 0,2-2 176,-2 2 0,1-2-69,-1 0 1,2-1 138,-2 0 0,2-3 174,1 0-88,0 0 78,0 3-143,0 0-369,0-4 86,0-1-101,0-4 76,4 0-179,1 0 1,3-1 32,-2-2 1,1 1-279,-4-4-575,4 4 1,-3-3-64,2 2 988,2 2 0,-3-3 0,4 4 0</inkml:trace>
  <inkml:trace contextRef="#ctx0" brushRef="#br0" timeOffset="592">99 9 7887,'4'-5'485,"-2"1"795,4 4-910,-4 0 1,6 0-142,-1 0 0,-2 0 195,1 0 1,-3 0-71,3 0 0,-3 0-441,3 0 1,-3 1-42,3 2-211,-4-2 62,6 3-200,-7-4 136,7 4 260,-7-3 1,6 4 167,-4-2-84,0-2 1,-2 6 196,2-4-146,-2 4 1,3-2 85,-4 5-108,0-1 1,0 0 47,0 0-47,0 0 1,-1 0-5,-2 0 0,-1-3 119,-2 0 1,-2-3-68,2 3 0,1-4 98,-1 1 0,3 1-10,-3-1 38,4 0-193,-6-3-280,7 0 156,-3 0-145,4 0 1,4 0 53,2 0 0,-1 0-35,1 0 16,0 0 1,3 0 119,0 0 1,-3 0-19,0 0 0,-3 0 61,3 0 173,-4 4 0,5 1 149,-4 4 0,0-3-106,-3 0 0,0 1-7,0 2-102,0 0 1,0 0-94,0 0 1,-1 0 51,-2 0 0,1 0-94,-4 0 1,3-3-12,-3 0-101,0-4 0,-3 5-490,0-4 111,0 0 1,0-3-354,0 0 1,3 0-31,0 0 959,0 0 0,-3 4 0,-1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18.901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10 81 7935,'5'0'1125,"2"-1"-707,-4-2 1,1 2 42,-1-2 1,-1 2 131,4 1-672,-4 0 6,6 0 1,-6 0-258,4 0 260,-4 0 1,2 1-402,-4 2 425,0-2 1,0 4-146,0-2 0,0-1 98,0 4 0,0-3 31,0 3 1,-1-1 156,-2 2 1,2 1-16,-2-2 1,-1 2-25,1 1 1,-3 0 40,3 0 1,-3 0 430,3 0-371,-4 0 1,5 0 350,-4 0-179,4 0 0,-2 0 223,4 1 38,-4-5-208,3 3-37,-3-7-185,8 3 0,-2-4 6,4 0 0,-3 0-123,3 0 0,-3-1-208,3-2 0,-3 2-48,3-2 1,-4 1-6,1-1-847,2 2-82,-4-3-498,7 4 432,-7 0 430,7 0 1,-7-2-142,2-1 924,-1 2 0,2-3 0,1 4 0</inkml:trace>
  <inkml:trace contextRef="#ctx0" brushRef="#br0" timeOffset="307">164 19 7922,'0'-5'2282,"1"-2"-975,2 4-516,-2 0-711,3 3 1,-4 1-5,0 2 0,0 2-138,0 4 0,0 3 78,0 0 0,0 3-163,0-3 0,0 3 125,0-3 0,0 1 29,0-4 0,0 0-36,0 0 1,0 0 44,0 0 0,0-3-185,0 0 0,1-4-223,2 1-133,-2-2 24,7-1 1,-6 0-568,4 0 1,-3-3-457,4 0 1524,-5-4 0,6 2 0,-3-4 0,4 0 0</inkml:trace>
  <inkml:trace contextRef="#ctx0" brushRef="#br0" timeOffset="481">255 64 7922,'-1'-5'0,"-2"2"0,2 1 644,-2-1 188,2 2-274,-3-3 0,3 5-206,-2 2 0,2 2-123,1 4 1,0 0-38,0 0 0,0 3-81,0 0 0,1 4-170,2-4 1,-1 4 123,4-1 1,-4-2-609,1-1 0,-1-2 20,1-1-1883,-2-4 1210,3-1 1196,-4-4 0,-4-4 0,-1-1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21.37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37 92 7994,'-6'-4'3165,"2"3"-2269,4-3 377,0 0-367,0 3-885,0-7 0,0 6-202,0-4-273,0 4 270,4-6 0,-2 4-238,5-2 1,-4 1-182,3 2 120,-4 2 182,6-3 0,-6 4 157,4 0 1,-4 1 72,1 2 1,-2 0-12,-1 6 0,0-2 118,0 5 1,0 1-24,0-1 0,-3 3 129,0-3 1,-4 4 39,1-4 1,1 4-134,-1-1 1,3-2 258,-4-1 0,2 1 42,-1-1 0,-1-3 24,4-3 0,-1-1 393,1 1 124,2-1-91,-3-5 135,4 0-933,0 0 0,1-5 65,2-1 1,-1 1-35,4-1 1,-3 1-335,3-1 1,-3-2-405,3 2 0,-3 1 172,4-1 0,-4 4-1436,3-1 546,-4-2 496,6 4 0,-6-3-621,4 4 1548,-4 0 0,10-4 0,-2-1 0</inkml:trace>
  <inkml:trace contextRef="#ctx0" brushRef="#br0" timeOffset="692">318 19 8020,'6'-3'3088,"0"0"-1835,-4 0-536,2 3 1,-4-1 178,0-2-612,0 2 1,-1-3-141,-2 4 0,1 3 110,-4 0 0,0 3 14,-3-3 1,0 4-2,0-1 0,-1 2-14,1 1 0,1 0-305,2 0 0,-2-3 113,2 0-503,-2 0 308,-1 3-182,0 0 1,3-3-135,0 0-91,4-4 278,-2 2 108,4 0 125,0-3-126,0 4-227,0-5 17,0 0 79,4 0 1,-3-2 57,2-1-77,-2 2 221,-1-3 1,3 3 144,0-2-222,0 2 234,-3-3 1,1 4 180,2 0-170,-2 0-176,3 0 0,-3 0 29,2 0-25,-2 0 84,3 0-6,0 0 1,-2 0 5,4 0 81,-4 0 1,3 0 181,-2 0 1,-1 0-58,4 0 1,-3 0 42,3 0-233,-4 0 1,6 0-1,-1 0 1,-2 4-1,1 2 1,-3-1-150,3 2 0,-4-1 255,1 3 0,1 0 108,-1 0 0,0 0 22,-3 0 1,0 0-94,0 0 0,0 0 58,0 0 0,-4-1-164,-2-2-139,-2 2 0,-1-6-169,0 4 1,-1-4-450,1 1 0,1 0-320,2 0 0,-2-2 442,2 2 1,1-2-124,-1-1 1,3 3-735,-3 0 1444,4 0 0,-6 1 0,3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1:22.763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55 27 8267,'0'9'2768,"4"-4"-1388,-3 3-1011,3-7 1,-4 2-113,0-6 1,0 1-210,0-4 1,0 3 41,0-3-21,4 0 0,-2-2 171,4 2-16,-4-2-259,6 7 34,-3-3 0,1 5-180,0 2 0,-4 3 29,1 6 1,-2-1 48,-1 4 1,0-2 104,0 2 1,-1-1-8,-2 1 1,-1 1 30,-2-4 0,-1 1 73,4-1 0,-4-2 11,1 2 1,1-4 267,-1-2 0,0-1 57,-3 1 0,3 1-141,0-4 0,1 4-228,-2-1 1,0-1 298,4 1 50,-4 0-221,6 3 1,-3-3 127,4 0-152,0-4-255,0 2 1,1-4-116,2 0 1,-1 0 80,4 0 1,-1-4 1344,1-2 0,6 1-1876,-3-1 0,2 3 1090,-2-3 0,0 4-577,0-1 1,0-1-537,0 1 0,0 0 340,0 3 0,0-1-113,0-2 0,-3 2-634,0-2 1,-3 2-243,4 1-1208,-5 0 550,2 0 51,-4 0 1929,0 0 0,0-4 0,0-1 0</inkml:trace>
  <inkml:trace contextRef="#ctx0" brushRef="#br0" timeOffset="424">319 44 8020,'6'-1'380,"0"-2"1,-3 2 1589,3-2-738,-4 2 241,6 1-977,-7 0 1,2 1-208,-6 2 1,-1 2-104,-2 5 1,-2 0 11,2 2 0,-1-1-147,1 4 0,-2-3 127,2 3 1,2-3-72,1 3 1,2-3 19,1 4 0,0-5-198,0 1 0,0-2-282,0-1 0,4-3 206,2 0 0,2-4-364,1 1 178,0-2 1,0-1-630,0 0 639,0 0 0,-1-4-22,-2-2 1,-1 1 141,-2-1 0,-2 3 352,2-3 770,-2 0-705,-5-3 1,-1 1 518,-4 2-235,0 2 0,0 4 213,0 0 0,0 3-386,0 0 1,3 4-78,0-1 1,1 3-481,-1 3 1,1-2-633,2 2 1,2-2-971,-2-1 0,2 0-139,1 0 1973,0 0 0,0 0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4.309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127 18 8013,'-5'-4'445,"-3"3"1,4-4-15,-2 2-175,-2 2 0,3-3-13,-4 4 0,0 0-27,0 0 1,0 1 5,-1 2 1,1 2 27,0 4 0,1 1-100,2-1 0,-1 1-136,4 2 0,0-1-50,3 4 0,0-1 42,0 1 1,0-1-7,0-2 1,4-2 3,2 3 1,2-3-138,1-1 0,1-1-2,2-2 1,0 1-159,3-4 1,-3 0 86,3-3 0,-3 0-25,3 0 0,-4 0-16,1 0 1,-2-1 148,-1-2 0,-4 1 72,-2-4-44,3 0 0,-5-3 34,2 0 0,-2 3 54,-1 0 1,-1 3 424,-2-4-229,-2 5 0,-5-2 554,1 4-448,0 0 1,0 4-68,0 3 1,0 1-465,0 1 1,3 0 27,0 0 0,3 0-57,-3 0 0,4-3-55,-1 0 0,2 0-342,1 3 1,0-3 143,0 0 0,1-4-159,2 1 0,-1-2 652,4-1 0,0 0 0,3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4.967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0 9080,'9'0'-652,"0"0"660,0 0 1,-3 0 92,1 0 1,-1 0 11,3 0 1,-3 0 254,0 0-339,0 0 1,3 1 3,0 2 0,-3-1-28,0 4 0,-3 1 12,3 2 0,-3 1 207,3 2 0,-4-2-103,1 2 0,-2 1 88,-1-1 1,0 3 32,0-3 0,0 0 175,0-2 0,0 2-90,0 0 0,0 0-54,0-3 1,0 0-372,0 0 0,0-3 160,0 0 1,0-3-1043,0 3 603,0-4-1565,-4 2 1192,3-4 1,-6-4-52,4-2 1,-3-2 459,3-1 0,-3 0 341,3 0 0,-4 3 0,1 0 0,-2-4 0,-1-4 0</inkml:trace>
  <inkml:trace contextRef="#ctx0" brushRef="#br0" timeOffset="139">18 136 10022,'4'-5'1315,"-3"1"-2175,7 4-360,-2 0 118,3 0 1,0 0 721,0 0 1,0-1 379,0-2 0,4 2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5.984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 27 7971,'5'0'-524,"2"-1"503,-4-2 1,1 2 71,-1-2 1,-1 2 101,4 1-25,-4-4 288,6 3-163,-3-7 9,4 7-86,0-3 10,-4 4-14,3 0-212,-7 0 150,4 0-80,-5 4 0,0 1 36,0 4 1,0 0 66,0 0-58,0 0 0,-2 0 56,-1 1 0,1-1 26,-4 0 1,3 0-104,-3 0 0,3 0 38,-3 0 71,0 0-155,-3 0 1,3-1 0,1-1 304,1-1-149,-3 0-30,6 3 0,-3 0-47,4 1 1,0-4 21,0 0 1,0-3-5,0 3-55,4-4 1,1 3 5,4-2 0,-3-2-26,0 2 1,-3-2-71,3-1 1,-3 0 156,3 0-175,0 0 0,0 0-50,0 0 69,-4-4 37,7-1 0,-8-4-2,2 0 0,-2 0-4,-1-1-75,0 1 0,0 0 0,-1 0 106,-2 0 0,-1-3-37,-3 0 0,-1 0 495,2 3-251,-2 0 1,-1 0 25,0 0 1,3 4-148,0 2-817,4 2 292,-6 1-274,7 0-1508,-3 0 405,4 4 421,0-3 1372,0 3 0,0-8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6.635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18 83 7971,'0'-9'-512,"0"-1"0,0 4 766,0 0 1,0 3-18,0-3 1,0 3-252,0-3 0,1 3 112,2-3-178,-2 4 0,4-5 134,-2 4 0,1-1 8,3 1 0,1 2 39,-2-2 0,-1 2 67,1 1-103,0 0 1,3 0 0,0 1 82,0 2 0,0-1 3,0 4 0,-3-1-4,0 1 1,-1 2 145,1-2-218,2 2 0,-7 1 18,2 0-25,2-4 1,-4 4-24,2-3 1,-3 2 109,-3 1 0,1-3-30,-4 0-19,0-4 0,0 5 0,0-3 27,-1 1 1,-1-3-21,-1 1 0,0 1 80,0-1-209,0 0 1,0 0 0,0 0 95,0-1 0,3-1-34,0-1 0,0 0-218,-4 0 1,4-1 60,0-2 0,3-2-171,-3-4 0,4 0-117,-1 0 0,2 0-242,1 0 1,0 3 101,0 0 1,1 0-230,2-3 0,-1 0 768,4 3 0,0-1 0,3 4 0,1-3 0,-1 3 0,0-1 0,0 1 0,-3 2 0,0-2 0,0-2 0,3 0 0</inkml:trace>
  <inkml:trace contextRef="#ctx0" brushRef="#br0" timeOffset="222">101 9 7971,'5'1'-217,"-1"1"-205,0 1 1,-3 1 1005,2-1 0,-1-1-177,1 4 0,-2 0-173,2 3 1,-2 0 68,-1 0 1,3 4-28,0-1 0,0 1-16,-3-1 0,3-1 28,0 4 0,3-4-205,-3 1 1,3 1 93,-3-1 1,2 1-325,-2-4 0,-1 0-38,4 0 1,-3-3-496,3 0 426,-4 0 1,5 3-120,-4 0 0,0-3 23,-3 0 1,1-3-540,2 3-544,-2-4 1433,3 6 0,-4-7 0,0-1 0,0-5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40:27.310"/>
    </inkml:context>
    <inkml:brush xml:id="br0">
      <inkml:brushProperty name="width" value="0.04274" units="cm"/>
      <inkml:brushProperty name="height" value="0.04274" units="cm"/>
      <inkml:brushProperty name="color" value="#5B2D90"/>
    </inkml:brush>
  </inkml:definitions>
  <inkml:trace contextRef="#ctx0" brushRef="#br0">0 0 7966,'0'9'261,"0"-3"0,0 1 70,0 0 0,0 2-144,0 3 0,1-1 0,2 4 0,-2-4 149,2 1-233,2 2 0,-3-3 1,3 3-14,-1 0 1,3-2-17,-4-3-440,4-4 1,-5 3 146,4-2-1128,-4-2 483,2 0 385,-4-4 1,1-1 230,2-2 1,-2 1 247,2-4 0,-1 3 0,1-3 0,-2 4 0,7-6 0,-3 3 0</inkml:trace>
  <inkml:trace contextRef="#ctx0" brushRef="#br0" timeOffset="366">165 117 7971,'4'-9'0,"-2"1"0,4 2 0,-3-1-402,3 4 0,-3-3 255,3 3 1,-3-3 12,3 3 190,0-4 0,3 6-6,0-2 1,0 2 142,0 1-104,0 0 0,0 1 22,0 2 1,-1-1 7,-1 4 1,1 0-29,-2 3 0,-1 0 41,1 0 0,-4 0 18,1 0 1,-1 0-15,1 0 1,-2 2 149,2 1-2,-2-2-151,-5 7 1,-1-8 81,-4 0-83,0 0 1,0-8-107,0 2 0,-1-3-12,1-3 0,0-1-165,0-2 1,1-2 162,2 2-600,-2-2 1,7-1-426,-2 0-156,-2 0 870,4 0 1,-2 0 298,6 3 0,2-2 0,4 3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461b7b-e48b-40e7-949e-470ddb9480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5F410B69E364981EE26BC1371253C" ma:contentTypeVersion="18" ma:contentTypeDescription="Create a new document." ma:contentTypeScope="" ma:versionID="f5e34ac8c6ec0c586f2261d29c12ad09">
  <xsd:schema xmlns:xsd="http://www.w3.org/2001/XMLSchema" xmlns:xs="http://www.w3.org/2001/XMLSchema" xmlns:p="http://schemas.microsoft.com/office/2006/metadata/properties" xmlns:ns3="44aa5bb6-7f51-4629-8d09-de945a2a84fd" xmlns:ns4="44461b7b-e48b-40e7-949e-470ddb94809a" targetNamespace="http://schemas.microsoft.com/office/2006/metadata/properties" ma:root="true" ma:fieldsID="c27f814539b295c5fb647c6ce11823b3" ns3:_="" ns4:_="">
    <xsd:import namespace="44aa5bb6-7f51-4629-8d09-de945a2a84fd"/>
    <xsd:import namespace="44461b7b-e48b-40e7-949e-470ddb9480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a5bb6-7f51-4629-8d09-de945a2a84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1b7b-e48b-40e7-949e-470ddb948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B6F04-7A88-4766-96FF-FAC48E509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AD5ED-708E-4985-BB2C-3A2ED1D1F421}">
  <ds:schemaRefs>
    <ds:schemaRef ds:uri="http://schemas.microsoft.com/office/2006/metadata/properties"/>
    <ds:schemaRef ds:uri="http://www.w3.org/2000/xmlns/"/>
    <ds:schemaRef ds:uri="44461b7b-e48b-40e7-949e-470ddb94809a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F155963-6C1E-4D45-8EA3-95D795C0C18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4aa5bb6-7f51-4629-8d09-de945a2a84fd"/>
    <ds:schemaRef ds:uri="44461b7b-e48b-40e7-949e-470ddb9480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Barrera Ferro</dc:creator>
  <cp:keywords/>
  <dc:description/>
  <cp:lastModifiedBy>Luis Carlos Lozano Sanabria</cp:lastModifiedBy>
  <cp:revision>188</cp:revision>
  <dcterms:created xsi:type="dcterms:W3CDTF">2024-03-25T20:09:00Z</dcterms:created>
  <dcterms:modified xsi:type="dcterms:W3CDTF">2024-04-25T04:46:00Z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0x0101002485F410B69E364981EE26BC1371253C</vt:lpwstr>
  </property>
</Properties>
</file>