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062" w:rsidRDefault="00C130CE">
      <w:proofErr w:type="spellStart"/>
      <w:r>
        <w:t>Codigo</w:t>
      </w:r>
      <w:proofErr w:type="spellEnd"/>
      <w:r>
        <w:t xml:space="preserve"> de camada </w:t>
      </w:r>
    </w:p>
    <w:p w:rsidR="009138AE" w:rsidRDefault="009138AE">
      <w:r>
        <w:t>Zip con mi apellido y nombre</w:t>
      </w:r>
    </w:p>
    <w:p w:rsidR="00C130CE" w:rsidRDefault="00C130CE">
      <w:r w:rsidRPr="00C130CE">
        <w:t>0223TDFE1N1C2LAED0223PT</w:t>
      </w:r>
    </w:p>
    <w:p w:rsidR="009138AE" w:rsidRDefault="009138AE">
      <w:r>
        <w:t>Letra a usar</w:t>
      </w:r>
    </w:p>
    <w:p w:rsidR="009138AE" w:rsidRDefault="009138AE">
      <w:r w:rsidRPr="009138AE">
        <w:t>Be Vietnam Pro</w:t>
      </w:r>
      <w:r>
        <w:t xml:space="preserve"> </w:t>
      </w:r>
    </w:p>
    <w:sectPr w:rsidR="0091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CE"/>
    <w:rsid w:val="001C7F41"/>
    <w:rsid w:val="00894062"/>
    <w:rsid w:val="009138AE"/>
    <w:rsid w:val="00C130CE"/>
    <w:rsid w:val="00E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68B7"/>
  <w15:chartTrackingRefBased/>
  <w15:docId w15:val="{20147F6A-1491-4C77-889D-41E7AA1A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Calero</dc:creator>
  <cp:keywords/>
  <dc:description/>
  <cp:lastModifiedBy>Luis Calero</cp:lastModifiedBy>
  <cp:revision>1</cp:revision>
  <dcterms:created xsi:type="dcterms:W3CDTF">2023-03-30T22:06:00Z</dcterms:created>
  <dcterms:modified xsi:type="dcterms:W3CDTF">2023-03-30T22:32:00Z</dcterms:modified>
</cp:coreProperties>
</file>