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4E724" w14:textId="334BD2EA" w:rsidR="00A44759" w:rsidRDefault="001A4A8A">
      <w:r w:rsidRPr="001A4A8A">
        <w:drawing>
          <wp:inline distT="0" distB="0" distL="0" distR="0" wp14:anchorId="7EE727A8" wp14:editId="3B1214FE">
            <wp:extent cx="5400040" cy="1592580"/>
            <wp:effectExtent l="0" t="0" r="0" b="7620"/>
            <wp:docPr id="202290170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01702" name="Imagem 1" descr="Interface gráfica do usuário, Texto,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9CCA" w14:textId="77777777" w:rsidR="001A4A8A" w:rsidRDefault="001A4A8A"/>
    <w:p w14:paraId="1DE68D5C" w14:textId="657BE55F" w:rsidR="001A4A8A" w:rsidRDefault="001A4A8A">
      <w:r w:rsidRPr="001A4A8A">
        <w:drawing>
          <wp:inline distT="0" distB="0" distL="0" distR="0" wp14:anchorId="5D1B616D" wp14:editId="28366988">
            <wp:extent cx="3010320" cy="2705478"/>
            <wp:effectExtent l="0" t="0" r="0" b="0"/>
            <wp:docPr id="403879625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79625" name="Imagem 1" descr="Interface gráfica do usuári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F6FE" w14:textId="77777777" w:rsidR="001A4A8A" w:rsidRDefault="001A4A8A"/>
    <w:p w14:paraId="7902EFBF" w14:textId="572A795E" w:rsidR="001A4A8A" w:rsidRDefault="001A4A8A">
      <w:r w:rsidRPr="001A4A8A">
        <w:drawing>
          <wp:inline distT="0" distB="0" distL="0" distR="0" wp14:anchorId="137EEC55" wp14:editId="549337B9">
            <wp:extent cx="5400040" cy="2379980"/>
            <wp:effectExtent l="0" t="0" r="0" b="1270"/>
            <wp:docPr id="735843128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43128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3B9F" w14:textId="77777777" w:rsidR="001A4A8A" w:rsidRDefault="001A4A8A"/>
    <w:p w14:paraId="21EB7036" w14:textId="312C103A" w:rsidR="001A4A8A" w:rsidRDefault="001A4A8A">
      <w:r w:rsidRPr="001A4A8A">
        <w:lastRenderedPageBreak/>
        <w:drawing>
          <wp:inline distT="0" distB="0" distL="0" distR="0" wp14:anchorId="0277408A" wp14:editId="0266F0A0">
            <wp:extent cx="3905795" cy="3439005"/>
            <wp:effectExtent l="0" t="0" r="0" b="9525"/>
            <wp:docPr id="189215807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58077" name="Imagem 1" descr="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D9C7" w14:textId="77777777" w:rsidR="001A4A8A" w:rsidRDefault="001A4A8A"/>
    <w:p w14:paraId="71D1383A" w14:textId="1EF1A62E" w:rsidR="001A4A8A" w:rsidRDefault="001A4A8A">
      <w:r w:rsidRPr="001A4A8A">
        <w:drawing>
          <wp:inline distT="0" distB="0" distL="0" distR="0" wp14:anchorId="37810608" wp14:editId="21DF620F">
            <wp:extent cx="5400040" cy="724535"/>
            <wp:effectExtent l="0" t="0" r="0" b="0"/>
            <wp:docPr id="876078981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78981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A267" w14:textId="77777777" w:rsidR="001A4A8A" w:rsidRDefault="001A4A8A"/>
    <w:p w14:paraId="06DB307A" w14:textId="0D40FE02" w:rsidR="001A4A8A" w:rsidRDefault="001A4A8A">
      <w:r w:rsidRPr="001A4A8A">
        <w:drawing>
          <wp:inline distT="0" distB="0" distL="0" distR="0" wp14:anchorId="115D417C" wp14:editId="306DA7C2">
            <wp:extent cx="5400040" cy="4657090"/>
            <wp:effectExtent l="0" t="0" r="0" b="0"/>
            <wp:docPr id="281544077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44077" name="Imagem 1" descr="Tabel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4D64" w14:textId="77777777" w:rsidR="001A4A8A" w:rsidRDefault="001A4A8A"/>
    <w:p w14:paraId="41666226" w14:textId="1C594A22" w:rsidR="001A4A8A" w:rsidRDefault="001A4A8A">
      <w:r w:rsidRPr="001A4A8A">
        <w:drawing>
          <wp:inline distT="0" distB="0" distL="0" distR="0" wp14:anchorId="287DCE33" wp14:editId="5DE46C36">
            <wp:extent cx="5400040" cy="4279900"/>
            <wp:effectExtent l="0" t="0" r="0" b="6350"/>
            <wp:docPr id="694016123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16123" name="Imagem 1" descr="Gráfic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61D2" w14:textId="77777777" w:rsidR="001A4A8A" w:rsidRDefault="001A4A8A"/>
    <w:p w14:paraId="7E6689BB" w14:textId="6FAFF6A2" w:rsidR="001A4A8A" w:rsidRDefault="001A4A8A">
      <w:r w:rsidRPr="001A4A8A">
        <w:drawing>
          <wp:inline distT="0" distB="0" distL="0" distR="0" wp14:anchorId="4C958D4D" wp14:editId="4CEC1B76">
            <wp:extent cx="5400040" cy="4377690"/>
            <wp:effectExtent l="0" t="0" r="0" b="3810"/>
            <wp:docPr id="537945710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45710" name="Imagem 1" descr="Gráfico, Gráfico de linhas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2E2A" w14:textId="77777777" w:rsidR="001A4A8A" w:rsidRDefault="001A4A8A"/>
    <w:p w14:paraId="1122A996" w14:textId="77777777" w:rsidR="001A4A8A" w:rsidRDefault="001A4A8A"/>
    <w:sectPr w:rsidR="001A4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8A"/>
    <w:rsid w:val="001A4A8A"/>
    <w:rsid w:val="00834454"/>
    <w:rsid w:val="00A44759"/>
    <w:rsid w:val="00FE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2E91A"/>
  <w15:chartTrackingRefBased/>
  <w15:docId w15:val="{C1E6A75C-69A2-4776-8BB8-0A513DB6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4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4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4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4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4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4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4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4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4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4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4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4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4A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4A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4A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4A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4A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4A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4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4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4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4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4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4A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4A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4A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4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4A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4A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GUILHERME CANDIDO HONORIO</dc:creator>
  <cp:keywords/>
  <dc:description/>
  <cp:lastModifiedBy>LUIS GUILHERME CANDIDO HONORIO</cp:lastModifiedBy>
  <cp:revision>2</cp:revision>
  <cp:lastPrinted>2025-07-18T02:44:00Z</cp:lastPrinted>
  <dcterms:created xsi:type="dcterms:W3CDTF">2025-07-18T02:41:00Z</dcterms:created>
  <dcterms:modified xsi:type="dcterms:W3CDTF">2025-07-18T02:44:00Z</dcterms:modified>
</cp:coreProperties>
</file>