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0DFC" w14:textId="77777777" w:rsidR="00A70421" w:rsidRPr="00A70421" w:rsidRDefault="00A70421" w:rsidP="00A70421">
      <w:pPr>
        <w:pStyle w:val="Ttulo2"/>
        <w:numPr>
          <w:ilvl w:val="0"/>
          <w:numId w:val="9"/>
        </w:numPr>
        <w:pBdr>
          <w:bottom w:val="single" w:sz="6" w:space="1" w:color="auto"/>
        </w:pBdr>
        <w:rPr>
          <w:b/>
          <w:bCs/>
          <w:color w:val="auto"/>
        </w:rPr>
      </w:pPr>
      <w:r w:rsidRPr="00A70421">
        <w:rPr>
          <w:b/>
          <w:bCs/>
          <w:color w:val="auto"/>
        </w:rPr>
        <w:t>Composición de la muestra balanceada para cada etiqueta</w:t>
      </w:r>
    </w:p>
    <w:p w14:paraId="5FDF5914" w14:textId="77777777" w:rsidR="00A70421" w:rsidRDefault="00A70421" w:rsidP="00A70421"/>
    <w:p w14:paraId="423E4A9F" w14:textId="597E5DBF" w:rsidR="00A70421" w:rsidRDefault="00A70421" w:rsidP="00A70421">
      <w:r w:rsidRPr="00C57ECF">
        <w:t xml:space="preserve">Las etiquetas marcadas en rojo fueron excluidas por falta de datos suficientes para </w:t>
      </w:r>
      <w:r>
        <w:t>utilizar el algoritmo</w:t>
      </w:r>
      <w:r w:rsidRPr="00C57ECF">
        <w:t>.</w:t>
      </w:r>
    </w:p>
    <w:p w14:paraId="6AC199F0" w14:textId="77777777" w:rsidR="00A70421" w:rsidRDefault="00A70421" w:rsidP="00A70421">
      <w:r>
        <w:t>Español: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0"/>
        <w:gridCol w:w="1009"/>
        <w:gridCol w:w="911"/>
        <w:gridCol w:w="1180"/>
      </w:tblGrid>
      <w:tr w:rsidR="00A70421" w:rsidRPr="00C57ECF" w14:paraId="13CF0FBE" w14:textId="77777777" w:rsidTr="004126A3">
        <w:trPr>
          <w:trHeight w:val="288"/>
        </w:trPr>
        <w:tc>
          <w:tcPr>
            <w:tcW w:w="4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86C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ETIQUETA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E13B4" w14:textId="77777777" w:rsidR="00A70421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TOTAL</w:t>
            </w:r>
          </w:p>
          <w:p w14:paraId="7F36959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(2990 REGISTROS)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59A5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MUESTRA BALANCEADA</w:t>
            </w:r>
          </w:p>
        </w:tc>
      </w:tr>
      <w:tr w:rsidR="00A70421" w:rsidRPr="00C57ECF" w14:paraId="2B7B7420" w14:textId="77777777" w:rsidTr="004126A3">
        <w:trPr>
          <w:trHeight w:val="576"/>
        </w:trPr>
        <w:tc>
          <w:tcPr>
            <w:tcW w:w="4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BA38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FC3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NEGATIVO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9E7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POSITIVO</w:t>
            </w: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C440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A70421" w:rsidRPr="00C57ECF" w14:paraId="50AC57D9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BB74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V10_PLACEMENT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241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2735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3CC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8D0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510</w:t>
            </w:r>
          </w:p>
        </w:tc>
      </w:tr>
      <w:tr w:rsidR="00A70421" w:rsidRPr="00C57ECF" w14:paraId="2414D2AA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FCAA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V11_01_Government_Legislatures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07F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1CB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C3C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1778</w:t>
            </w:r>
          </w:p>
        </w:tc>
      </w:tr>
      <w:tr w:rsidR="00A70421" w:rsidRPr="00C57ECF" w14:paraId="4E3C81E4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7DFA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V11_02_Campaigns_Elections_Politics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BED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2720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B12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A20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540</w:t>
            </w:r>
          </w:p>
        </w:tc>
      </w:tr>
      <w:tr w:rsidR="00A70421" w:rsidRPr="00C57ECF" w14:paraId="33CA880F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ED23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V11_03_Police_and_Crime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FB0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2694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446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41F7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592</w:t>
            </w:r>
          </w:p>
        </w:tc>
      </w:tr>
      <w:tr w:rsidR="00A70421" w:rsidRPr="00C57ECF" w14:paraId="393C1B38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6D6E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V11_04_Court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07D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150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6C2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366</w:t>
            </w:r>
          </w:p>
        </w:tc>
      </w:tr>
      <w:tr w:rsidR="00A70421" w:rsidRPr="00C57ECF" w14:paraId="4CE268BF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0C82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V11_05_Defense_Military_National_Security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B6E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2933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E0C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63B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114</w:t>
            </w:r>
          </w:p>
        </w:tc>
      </w:tr>
      <w:tr w:rsidR="00A70421" w:rsidRPr="00C57ECF" w14:paraId="173C7C59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535C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V11_06_Economy_and_Business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C07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2539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AEF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A2C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902</w:t>
            </w:r>
          </w:p>
        </w:tc>
      </w:tr>
      <w:tr w:rsidR="00A70421" w:rsidRPr="00C57ECF" w14:paraId="33B2E90C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F10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V11_07_Education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2C4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E48E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F4F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164</w:t>
            </w:r>
          </w:p>
        </w:tc>
      </w:tr>
      <w:tr w:rsidR="00A70421" w:rsidRPr="00C57ECF" w14:paraId="6034E2BE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3D1C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V11_08_Environment_Sustainability_Climate_and_Weather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4D8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7B9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653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178</w:t>
            </w:r>
          </w:p>
        </w:tc>
      </w:tr>
      <w:tr w:rsidR="00A70421" w:rsidRPr="00C57ECF" w14:paraId="5CA6850C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8536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V11_09_Energy_and_Resource_Development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61E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9DD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D5D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48</w:t>
            </w:r>
          </w:p>
        </w:tc>
      </w:tr>
      <w:tr w:rsidR="00A70421" w:rsidRPr="00C57ECF" w14:paraId="1F8C1EE1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FA31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V11_10_Transportation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2C0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2899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D6B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2F7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182</w:t>
            </w:r>
          </w:p>
        </w:tc>
      </w:tr>
      <w:tr w:rsidR="00A70421" w:rsidRPr="00C57ECF" w14:paraId="7C0B54AD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57F5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V11_11_Housing_Infrastructure_and_Public_Works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310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2959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263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FC0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62</w:t>
            </w:r>
          </w:p>
        </w:tc>
      </w:tr>
      <w:tr w:rsidR="00A70421" w:rsidRPr="00C57ECF" w14:paraId="21A797AD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7864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V11_12_Accidents_and_Natural_Disasters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84C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2887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523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B69E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206</w:t>
            </w:r>
          </w:p>
        </w:tc>
      </w:tr>
      <w:tr w:rsidR="00A70421" w:rsidRPr="00C57ECF" w14:paraId="3F116C69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9E3E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V11_13_Health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749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2141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691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7AB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1698</w:t>
            </w:r>
          </w:p>
        </w:tc>
      </w:tr>
      <w:tr w:rsidR="00A70421" w:rsidRPr="00C57ECF" w14:paraId="4C2909BE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DF40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V11_14_Religion_and_Churches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4B5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2970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AE6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A96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40</w:t>
            </w:r>
          </w:p>
        </w:tc>
      </w:tr>
      <w:tr w:rsidR="00A70421" w:rsidRPr="00C57ECF" w14:paraId="4199BCBE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ADB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V11_15_Labor_and_Employment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253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2838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BA7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563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304</w:t>
            </w:r>
          </w:p>
        </w:tc>
      </w:tr>
      <w:tr w:rsidR="00A70421" w:rsidRPr="00C57ECF" w14:paraId="4EE7AE8F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932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V11_16_Demonstrations_and_Protests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EA2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2889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EA7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1E4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202</w:t>
            </w:r>
          </w:p>
        </w:tc>
      </w:tr>
      <w:tr w:rsidR="00A70421" w:rsidRPr="00C57ECF" w14:paraId="004F846D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8E33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V11_17_Social_Issues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03B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088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1CF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270</w:t>
            </w:r>
          </w:p>
        </w:tc>
      </w:tr>
      <w:tr w:rsidR="00A70421" w:rsidRPr="00C57ECF" w14:paraId="21455453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DA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V11_18_Media_and_Communication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928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2925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A54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E3C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130</w:t>
            </w:r>
          </w:p>
        </w:tc>
      </w:tr>
      <w:tr w:rsidR="00A70421" w:rsidRPr="00C57ECF" w14:paraId="087B05C5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BC15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V11_19_Sports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59D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2520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F38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B0F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940</w:t>
            </w:r>
          </w:p>
        </w:tc>
      </w:tr>
      <w:tr w:rsidR="00A70421" w:rsidRPr="00C57ECF" w14:paraId="537B383D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0ACA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V11_20_Science_and_Technology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D85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2838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B16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27E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304</w:t>
            </w:r>
          </w:p>
        </w:tc>
      </w:tr>
      <w:tr w:rsidR="00A70421" w:rsidRPr="00C57ECF" w14:paraId="4C3297F5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5C25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V11_21_Lifestyle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C51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2771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FDE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9A3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438</w:t>
            </w:r>
          </w:p>
        </w:tc>
      </w:tr>
      <w:tr w:rsidR="00A70421" w:rsidRPr="00C57ECF" w14:paraId="23670DF0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79A1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V11_22_Culture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F75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2788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CD5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BC2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404</w:t>
            </w:r>
          </w:p>
        </w:tc>
      </w:tr>
      <w:tr w:rsidR="00A70421" w:rsidRPr="00C57ECF" w14:paraId="0AAA34B3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82C2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V11_23_Entertainment_and_Celebrities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2CC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F7F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021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754</w:t>
            </w:r>
          </w:p>
        </w:tc>
      </w:tr>
      <w:tr w:rsidR="00A70421" w:rsidRPr="00C57ECF" w14:paraId="0156AAE4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676E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V11_24_Others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CDD7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2753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73A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3FCE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474</w:t>
            </w:r>
          </w:p>
        </w:tc>
      </w:tr>
      <w:tr w:rsidR="00A70421" w:rsidRPr="00C57ECF" w14:paraId="30E5E156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9343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V14a_STATEPOLITICALSOURCE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788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1883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12A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75E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2214</w:t>
            </w:r>
          </w:p>
        </w:tc>
      </w:tr>
      <w:tr w:rsidR="00A70421" w:rsidRPr="00C57ECF" w14:paraId="64126016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6AB8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V14b_BUSINESSSOURCE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03D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2562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1CD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AC5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856</w:t>
            </w:r>
          </w:p>
        </w:tc>
      </w:tr>
      <w:tr w:rsidR="00A70421" w:rsidRPr="00C57ECF" w14:paraId="3D845865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22D4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V14c_POLICESOURCE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FC0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75C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FF3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244</w:t>
            </w:r>
          </w:p>
        </w:tc>
      </w:tr>
      <w:tr w:rsidR="00A70421" w:rsidRPr="00C57ECF" w14:paraId="1A4DC1AB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EBFE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V14d_LEGALSOURCE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5D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CC1E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8B2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348</w:t>
            </w:r>
          </w:p>
        </w:tc>
      </w:tr>
      <w:tr w:rsidR="00A70421" w:rsidRPr="00C57ECF" w14:paraId="33806CE3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6B94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V14e_MILITARYSOURCE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D7E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2952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335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F90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76</w:t>
            </w:r>
          </w:p>
        </w:tc>
      </w:tr>
      <w:tr w:rsidR="00A70421" w:rsidRPr="00C57ECF" w14:paraId="5A5BA387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0BEA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V14f_HEALTHSOURCE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0CD7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2647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5F1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883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686</w:t>
            </w:r>
          </w:p>
        </w:tc>
      </w:tr>
      <w:tr w:rsidR="00A70421" w:rsidRPr="00C57ECF" w14:paraId="2F30217C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92F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V14g_EDUCATIONALSOURCE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DC3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B69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C64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460</w:t>
            </w:r>
          </w:p>
        </w:tc>
      </w:tr>
      <w:tr w:rsidR="00A70421" w:rsidRPr="00C57ECF" w14:paraId="0AE5DFEB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5DA6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V14h_CIVILSOCIETYSOURCE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8DB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2785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41E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288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410</w:t>
            </w:r>
          </w:p>
        </w:tc>
      </w:tr>
      <w:tr w:rsidR="00A70421" w:rsidRPr="00C57ECF" w14:paraId="143E0831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E1EF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lastRenderedPageBreak/>
              <w:t>V14i_RELIGIONSOURCE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641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2971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BCA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989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38</w:t>
            </w:r>
          </w:p>
        </w:tc>
      </w:tr>
      <w:tr w:rsidR="00A70421" w:rsidRPr="00C57ECF" w14:paraId="4079500B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F4C7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V14j_CITIZENSOURCE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39E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2620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406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B80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740</w:t>
            </w:r>
          </w:p>
        </w:tc>
      </w:tr>
      <w:tr w:rsidR="00A70421" w:rsidRPr="00C57ECF" w14:paraId="4A1C3FED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8BDE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V14k_MEDIASOURCE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7D4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8DB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A00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1148</w:t>
            </w:r>
          </w:p>
        </w:tc>
      </w:tr>
      <w:tr w:rsidR="00A70421" w:rsidRPr="00C57ECF" w14:paraId="79628DF3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4BF4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V14l_SPORTSSOURCE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95D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2699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873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0E17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582</w:t>
            </w:r>
          </w:p>
        </w:tc>
      </w:tr>
      <w:tr w:rsidR="00A70421" w:rsidRPr="00C57ECF" w14:paraId="20BF5E3B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9E62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V14m_CELEBRITYSOURCE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003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2661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76C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A11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658</w:t>
            </w:r>
          </w:p>
        </w:tc>
      </w:tr>
      <w:tr w:rsidR="00A70421" w:rsidRPr="00C57ECF" w14:paraId="3E3EC534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B39B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V14n_ANONYMOUSSOURCE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27A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5CE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FF7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148</w:t>
            </w:r>
          </w:p>
        </w:tc>
      </w:tr>
      <w:tr w:rsidR="00A70421" w:rsidRPr="00C57ECF" w14:paraId="2980CF90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4159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V14o_OTHERSOURCE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A49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2848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E8C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EFA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284</w:t>
            </w:r>
          </w:p>
        </w:tc>
      </w:tr>
      <w:tr w:rsidR="00A70421" w:rsidRPr="00C57ECF" w14:paraId="371D66AD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89A0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V17_EXPERTSOURCE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8F7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FDD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79B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646</w:t>
            </w:r>
          </w:p>
        </w:tc>
      </w:tr>
      <w:tr w:rsidR="00A70421" w:rsidRPr="00C57ECF" w14:paraId="249C36D0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B98F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V18_WITNESSSOURCE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A46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BEA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79A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552</w:t>
            </w:r>
          </w:p>
        </w:tc>
      </w:tr>
      <w:tr w:rsidR="00A70421" w:rsidRPr="00C57ECF" w14:paraId="11A78A85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7FD0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V19a_OPINION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158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2427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69AE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144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1126</w:t>
            </w:r>
          </w:p>
        </w:tc>
      </w:tr>
      <w:tr w:rsidR="00A70421" w:rsidRPr="00C57ECF" w14:paraId="1FFEE027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BAC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V19b_INTERPRETATION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23F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836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0E3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1044</w:t>
            </w:r>
          </w:p>
        </w:tc>
      </w:tr>
      <w:tr w:rsidR="00A70421" w:rsidRPr="00C57ECF" w14:paraId="32C49DC0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EF2B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V19c_CALLFOR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048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2857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D34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775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266</w:t>
            </w:r>
          </w:p>
        </w:tc>
      </w:tr>
      <w:tr w:rsidR="00A70421" w:rsidRPr="00C57ECF" w14:paraId="12B39554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9183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V19d_ADJECTIVES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225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001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001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1982</w:t>
            </w:r>
          </w:p>
        </w:tc>
      </w:tr>
      <w:tr w:rsidR="00A70421" w:rsidRPr="00C57ECF" w14:paraId="5B294C0E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6D9E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V19e_FIRSTPERSON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FF6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2725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8E7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B9A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530</w:t>
            </w:r>
          </w:p>
        </w:tc>
      </w:tr>
      <w:tr w:rsidR="00A70421" w:rsidRPr="00C57ECF" w14:paraId="715A9A3E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8FBF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V20a_JUDICIALINF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8A5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2726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4AC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A07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528</w:t>
            </w:r>
          </w:p>
        </w:tc>
      </w:tr>
      <w:tr w:rsidR="00A70421" w:rsidRPr="00C57ECF" w14:paraId="7068EFE7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3263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V20b_DOUBTJOURN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CF2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2885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57D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E92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210</w:t>
            </w:r>
          </w:p>
        </w:tc>
      </w:tr>
      <w:tr w:rsidR="00A70421" w:rsidRPr="00C57ECF" w14:paraId="5468822A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6B6E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V20c_DOUBTOTHER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0DD7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2730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B16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43B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520</w:t>
            </w:r>
          </w:p>
        </w:tc>
      </w:tr>
      <w:tr w:rsidR="00A70421" w:rsidRPr="00C57ECF" w14:paraId="14D92A7B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6D2F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V20d_CRITICJOURN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7B7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2884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6FF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853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212</w:t>
            </w:r>
          </w:p>
        </w:tc>
      </w:tr>
      <w:tr w:rsidR="00A70421" w:rsidRPr="00C57ECF" w14:paraId="17FEC543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7D8F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V20e_CRITICOTHER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BEB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2377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AF0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6D2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1226</w:t>
            </w:r>
          </w:p>
        </w:tc>
      </w:tr>
      <w:tr w:rsidR="00A70421" w:rsidRPr="00C57ECF" w14:paraId="3C1D59DC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643F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V20f_UNCOVERJOURN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949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08B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A7A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156</w:t>
            </w:r>
          </w:p>
        </w:tc>
      </w:tr>
      <w:tr w:rsidR="00A70421" w:rsidRPr="00C57ECF" w14:paraId="2AB458B2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27BC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V20g_UNCOVEROTHER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36D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2821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538E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680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338</w:t>
            </w:r>
          </w:p>
        </w:tc>
      </w:tr>
      <w:tr w:rsidR="00A70421" w:rsidRPr="00C57ECF" w14:paraId="16586C13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7150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V20h_EXTERNALINV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034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2836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5067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586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308</w:t>
            </w:r>
          </w:p>
        </w:tc>
      </w:tr>
      <w:tr w:rsidR="00A70421" w:rsidRPr="00C57ECF" w14:paraId="15F61DFF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CEE5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V20i_INVREPORT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17A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2972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7A8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2F2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36</w:t>
            </w:r>
          </w:p>
        </w:tc>
      </w:tr>
      <w:tr w:rsidR="00A70421" w:rsidRPr="00C57ECF" w14:paraId="72754166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E96FAB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V20j_CONFLICT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F6DB72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2988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1850A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DBB9D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</w:t>
            </w:r>
          </w:p>
        </w:tc>
      </w:tr>
      <w:tr w:rsidR="00A70421" w:rsidRPr="00C57ECF" w14:paraId="3AE22B9D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CD3C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V21a_DEFENSEACT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2EE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C91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110E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254</w:t>
            </w:r>
          </w:p>
        </w:tc>
      </w:tr>
      <w:tr w:rsidR="00A70421" w:rsidRPr="00C57ECF" w14:paraId="6E8C54D1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0499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V21b_DEFPOLICIES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1DE7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E2D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F7B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50</w:t>
            </w:r>
          </w:p>
        </w:tc>
      </w:tr>
      <w:tr w:rsidR="00A70421" w:rsidRPr="00C57ECF" w14:paraId="6DFEE734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CE7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V21c_POSITIVEIMAGE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4EEE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2629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B8CE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A77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722</w:t>
            </w:r>
          </w:p>
        </w:tc>
      </w:tr>
      <w:tr w:rsidR="00A70421" w:rsidRPr="00C57ECF" w14:paraId="7A11384B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9C77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V21d_PROGRESS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74B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2979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A6F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CE9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</w:t>
            </w:r>
          </w:p>
        </w:tc>
      </w:tr>
      <w:tr w:rsidR="00A70421" w:rsidRPr="00C57ECF" w14:paraId="14735605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9E98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V21e_COMPARISON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DEB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2959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21B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ACF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62</w:t>
            </w:r>
          </w:p>
        </w:tc>
      </w:tr>
      <w:tr w:rsidR="00A70421" w:rsidRPr="00C57ECF" w14:paraId="10FD9CA1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C7C6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V21f_TRIUMPH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B51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2902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36F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46E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176</w:t>
            </w:r>
          </w:p>
        </w:tc>
      </w:tr>
      <w:tr w:rsidR="00A70421" w:rsidRPr="00C57ECF" w14:paraId="616776CF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935E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V21g_COUNTRYIMAGE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76E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2976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829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B7D0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</w:t>
            </w:r>
          </w:p>
        </w:tc>
      </w:tr>
      <w:tr w:rsidR="00A70421" w:rsidRPr="00C57ECF" w14:paraId="465A0456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D1A4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V21h_PATRIOTISM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76B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1BA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E48E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44</w:t>
            </w:r>
          </w:p>
        </w:tc>
      </w:tr>
      <w:tr w:rsidR="00A70421" w:rsidRPr="00C57ECF" w14:paraId="5377193E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2E8A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V22a_IMPACTLIFE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08B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2576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871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F23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828</w:t>
            </w:r>
          </w:p>
        </w:tc>
      </w:tr>
      <w:tr w:rsidR="00A70421" w:rsidRPr="00C57ECF" w14:paraId="7B9C9ED3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3864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V22b_TIPS1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182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2854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DF5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EFC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272</w:t>
            </w:r>
          </w:p>
        </w:tc>
      </w:tr>
      <w:tr w:rsidR="00A70421" w:rsidRPr="00C57ECF" w14:paraId="5B335B27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F652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V22c_TIPS2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875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2822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455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A0F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336</w:t>
            </w:r>
          </w:p>
        </w:tc>
      </w:tr>
      <w:tr w:rsidR="00A70421" w:rsidRPr="00C57ECF" w14:paraId="63F05B50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DA2E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V22d_CONSUMERINFO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0FF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2590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8CB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D4C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800</w:t>
            </w:r>
          </w:p>
        </w:tc>
      </w:tr>
      <w:tr w:rsidR="00A70421" w:rsidRPr="00C57ECF" w14:paraId="59742264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EC6C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V22e_CONSUMERADVICE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B55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2835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96B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72C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310</w:t>
            </w:r>
          </w:p>
        </w:tc>
      </w:tr>
      <w:tr w:rsidR="00A70421" w:rsidRPr="00C57ECF" w14:paraId="7D8588DA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43B7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V22f_PERSASSISTANCE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958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2951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31E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97C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78</w:t>
            </w:r>
          </w:p>
        </w:tc>
      </w:tr>
      <w:tr w:rsidR="00A70421" w:rsidRPr="00C57ECF" w14:paraId="20CF5A89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120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V23a_PERSONALIZATION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442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2198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83C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12D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1584</w:t>
            </w:r>
          </w:p>
        </w:tc>
      </w:tr>
      <w:tr w:rsidR="00A70421" w:rsidRPr="00C57ECF" w14:paraId="4D189175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F5A3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V23b_PRIVATELIFE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4D1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2618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AA1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2C8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744</w:t>
            </w:r>
          </w:p>
        </w:tc>
      </w:tr>
      <w:tr w:rsidR="00A70421" w:rsidRPr="00C57ECF" w14:paraId="121E09B0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21DA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V23c_SENSATIONALISM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74B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2176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BBF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AA66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1628</w:t>
            </w:r>
          </w:p>
        </w:tc>
      </w:tr>
      <w:tr w:rsidR="00A70421" w:rsidRPr="00C57ECF" w14:paraId="392B0ACF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5784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V23d_EMOTIONS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2DB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436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033D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1390</w:t>
            </w:r>
          </w:p>
        </w:tc>
      </w:tr>
      <w:tr w:rsidR="00A70421" w:rsidRPr="00C57ECF" w14:paraId="3D56DABB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8443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V23e_MORBIDITY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C8B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2873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0907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098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234</w:t>
            </w:r>
          </w:p>
        </w:tc>
      </w:tr>
      <w:tr w:rsidR="00A70421" w:rsidRPr="00C57ECF" w14:paraId="58F97EDF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003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lastRenderedPageBreak/>
              <w:t>V24a_CITIZENREACTIONS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08D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E4E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F51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660</w:t>
            </w:r>
          </w:p>
        </w:tc>
      </w:tr>
      <w:tr w:rsidR="00A70421" w:rsidRPr="00C57ECF" w14:paraId="7BAC6B43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1317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V24b_CITIZENDEMANDS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50A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2747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840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382A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486</w:t>
            </w:r>
          </w:p>
        </w:tc>
      </w:tr>
      <w:tr w:rsidR="00A70421" w:rsidRPr="00C57ECF" w14:paraId="18D5ED6B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889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V24c_CREDCITIZENS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C887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2738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A4D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454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504</w:t>
            </w:r>
          </w:p>
        </w:tc>
      </w:tr>
      <w:tr w:rsidR="00A70421" w:rsidRPr="00C57ECF" w14:paraId="053F7581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EAE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V24d_LOCALIMPACT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63C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E54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28C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564</w:t>
            </w:r>
          </w:p>
        </w:tc>
      </w:tr>
      <w:tr w:rsidR="00A70421" w:rsidRPr="00C57ECF" w14:paraId="4D2DD5DB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8358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V24e_SOCIALIMPACT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AA9F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2789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861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91E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402</w:t>
            </w:r>
          </w:p>
        </w:tc>
      </w:tr>
      <w:tr w:rsidR="00A70421" w:rsidRPr="00C57ECF" w14:paraId="254D4020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2053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V24f_EDUCATING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145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2931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9DE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7F88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118</w:t>
            </w:r>
          </w:p>
        </w:tc>
      </w:tr>
      <w:tr w:rsidR="00A70421" w:rsidRPr="00C57ECF" w14:paraId="146F6905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DC8D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V24g_BACKGROUNDINFO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C74B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2936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595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66C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108</w:t>
            </w:r>
          </w:p>
        </w:tc>
      </w:tr>
      <w:tr w:rsidR="00A70421" w:rsidRPr="00C57ECF" w14:paraId="52013E1D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8E2E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V24h_CITIZENQUESTIONS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386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A785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81B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50</w:t>
            </w:r>
          </w:p>
        </w:tc>
      </w:tr>
      <w:tr w:rsidR="00A70421" w:rsidRPr="00C57ECF" w14:paraId="1111651F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BE12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V24i_INFOCITIZENSACT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82B9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2904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9FF1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A4E2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172</w:t>
            </w:r>
          </w:p>
        </w:tc>
      </w:tr>
      <w:tr w:rsidR="00A70421" w:rsidRPr="00C57ECF" w14:paraId="39CAE70D" w14:textId="77777777" w:rsidTr="004126A3">
        <w:trPr>
          <w:trHeight w:val="288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02D8" w14:textId="77777777" w:rsidR="00A70421" w:rsidRPr="00C57ECF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V24j_SUPPORTMOVEMENTS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F53C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2973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AD54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41A3" w14:textId="77777777" w:rsidR="00A70421" w:rsidRPr="00C57ECF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C57E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34</w:t>
            </w:r>
          </w:p>
        </w:tc>
      </w:tr>
    </w:tbl>
    <w:p w14:paraId="380EB996" w14:textId="77777777" w:rsidR="00A70421" w:rsidRDefault="00A70421" w:rsidP="00A70421"/>
    <w:p w14:paraId="27F27D7F" w14:textId="77777777" w:rsidR="00A70421" w:rsidRDefault="00A70421" w:rsidP="00A70421">
      <w:r>
        <w:br w:type="page"/>
      </w:r>
    </w:p>
    <w:p w14:paraId="1CC527FD" w14:textId="77777777" w:rsidR="00A70421" w:rsidRDefault="00A70421" w:rsidP="00A70421">
      <w:pPr>
        <w:jc w:val="both"/>
      </w:pPr>
      <w:r>
        <w:lastRenderedPageBreak/>
        <w:t>Inglés:</w:t>
      </w: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1030"/>
        <w:gridCol w:w="930"/>
        <w:gridCol w:w="1169"/>
      </w:tblGrid>
      <w:tr w:rsidR="00A70421" w:rsidRPr="00103E7D" w14:paraId="4071E924" w14:textId="77777777" w:rsidTr="004126A3">
        <w:trPr>
          <w:trHeight w:val="312"/>
        </w:trPr>
        <w:tc>
          <w:tcPr>
            <w:tcW w:w="4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C6E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ETIQUETA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D239" w14:textId="77777777" w:rsidR="00A70421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TOTAL</w:t>
            </w:r>
          </w:p>
          <w:p w14:paraId="0872B3C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(1020 REGISTROS)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397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MUESTRA BALANCEADA</w:t>
            </w:r>
          </w:p>
        </w:tc>
      </w:tr>
      <w:tr w:rsidR="00A70421" w:rsidRPr="00103E7D" w14:paraId="15C56567" w14:textId="77777777" w:rsidTr="004126A3">
        <w:trPr>
          <w:trHeight w:val="312"/>
        </w:trPr>
        <w:tc>
          <w:tcPr>
            <w:tcW w:w="4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F287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06D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NEGATIVO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A82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POSITIVO</w:t>
            </w: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33E9A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A70421" w:rsidRPr="00103E7D" w14:paraId="751B940C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D085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V10_PLACEMENT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6FA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982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5F9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2DF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76</w:t>
            </w:r>
          </w:p>
        </w:tc>
      </w:tr>
      <w:tr w:rsidR="00A70421" w:rsidRPr="00103E7D" w14:paraId="42A9224D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8938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V11_01_Government_Legislatures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02B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715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B48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446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610</w:t>
            </w:r>
          </w:p>
        </w:tc>
      </w:tr>
      <w:tr w:rsidR="00A70421" w:rsidRPr="00103E7D" w14:paraId="68020A32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C4DA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V11_02_Campaigns_Elections_Politics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A1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978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06E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E3B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84</w:t>
            </w:r>
          </w:p>
        </w:tc>
      </w:tr>
      <w:tr w:rsidR="00A70421" w:rsidRPr="00103E7D" w14:paraId="179497EE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FFC6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V11_03_Police_and_Crime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201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901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6E3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053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238</w:t>
            </w:r>
          </w:p>
        </w:tc>
      </w:tr>
      <w:tr w:rsidR="00A70421" w:rsidRPr="00103E7D" w14:paraId="4E897FC5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43BA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V11_04_Court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0E3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978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019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F57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84</w:t>
            </w:r>
          </w:p>
        </w:tc>
      </w:tr>
      <w:tr w:rsidR="00A70421" w:rsidRPr="00103E7D" w14:paraId="24BCA653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8DB9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V11_05_Defense_Military_National_Security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ADE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1007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2E05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564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</w:t>
            </w:r>
          </w:p>
        </w:tc>
      </w:tr>
      <w:tr w:rsidR="00A70421" w:rsidRPr="00103E7D" w14:paraId="32845D3F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8628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V11_06_Economy_and_Business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9BB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895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F75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134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250</w:t>
            </w:r>
          </w:p>
        </w:tc>
      </w:tr>
      <w:tr w:rsidR="00A70421" w:rsidRPr="00103E7D" w14:paraId="046A428E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FF6C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V11_07_Education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9B4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438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074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56</w:t>
            </w:r>
          </w:p>
        </w:tc>
      </w:tr>
      <w:tr w:rsidR="00A70421" w:rsidRPr="00103E7D" w14:paraId="4B4DC597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FC8D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V11_08_Environment_Sustainability_Climate_and_Weather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AB8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23A6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98E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60</w:t>
            </w:r>
          </w:p>
        </w:tc>
      </w:tr>
      <w:tr w:rsidR="00A70421" w:rsidRPr="00103E7D" w14:paraId="4DD2E045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17B0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V11_09_Energy_and_Resource_Development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68A5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542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B1F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12</w:t>
            </w:r>
          </w:p>
        </w:tc>
      </w:tr>
      <w:tr w:rsidR="00A70421" w:rsidRPr="00103E7D" w14:paraId="06A08C8A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9B19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V11_10_Transportation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EB5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976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5475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E825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88</w:t>
            </w:r>
          </w:p>
        </w:tc>
      </w:tr>
      <w:tr w:rsidR="00A70421" w:rsidRPr="00103E7D" w14:paraId="77BD0A8B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4D58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V11_11_Housing_Infrastructure_and_Public_Works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003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965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F56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1A3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110</w:t>
            </w:r>
          </w:p>
        </w:tc>
      </w:tr>
      <w:tr w:rsidR="00A70421" w:rsidRPr="00103E7D" w14:paraId="130BED55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70DB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CL"/>
              </w:rPr>
              <w:t>V11_12_Accidents_and_Natural_Disasters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4CD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82D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5F2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44</w:t>
            </w:r>
          </w:p>
        </w:tc>
      </w:tr>
      <w:tr w:rsidR="00A70421" w:rsidRPr="00103E7D" w14:paraId="00514513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A155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V11_13_Health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105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748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F155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434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544</w:t>
            </w:r>
          </w:p>
        </w:tc>
      </w:tr>
      <w:tr w:rsidR="00A70421" w:rsidRPr="00103E7D" w14:paraId="40D37153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9450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V11_14_Religion_and_Churches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938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BCA6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152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</w:t>
            </w:r>
          </w:p>
        </w:tc>
      </w:tr>
      <w:tr w:rsidR="00A70421" w:rsidRPr="00103E7D" w14:paraId="69132AA8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4AEE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V11_15_Labor_and_Employment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54C5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C7E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EDE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46</w:t>
            </w:r>
          </w:p>
        </w:tc>
      </w:tr>
      <w:tr w:rsidR="00A70421" w:rsidRPr="00103E7D" w14:paraId="5033426F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6A84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V11_16_Demonstrations_and_Protests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0A9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1003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1FD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8B0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34</w:t>
            </w:r>
          </w:p>
        </w:tc>
      </w:tr>
      <w:tr w:rsidR="00A70421" w:rsidRPr="00103E7D" w14:paraId="3BD4F306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8872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V11_17_Social_Issues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5B5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432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CBE6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204</w:t>
            </w:r>
          </w:p>
        </w:tc>
      </w:tr>
      <w:tr w:rsidR="00A70421" w:rsidRPr="00103E7D" w14:paraId="14FF24F3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F70E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V11_18_Media_and_Communication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D80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971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A62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6B7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98</w:t>
            </w:r>
          </w:p>
        </w:tc>
      </w:tr>
      <w:tr w:rsidR="00A70421" w:rsidRPr="00103E7D" w14:paraId="5415E5CD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2FA8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V11_19_Sports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0E6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889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857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36C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262</w:t>
            </w:r>
          </w:p>
        </w:tc>
      </w:tr>
      <w:tr w:rsidR="00A70421" w:rsidRPr="00103E7D" w14:paraId="6AAE7AA0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D930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V11_20_Science_and_Technology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FFF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974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BEC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077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92</w:t>
            </w:r>
          </w:p>
        </w:tc>
      </w:tr>
      <w:tr w:rsidR="00A70421" w:rsidRPr="00103E7D" w14:paraId="45D82DB6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40A3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V11_21_Lifestyle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985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938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F7E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799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164</w:t>
            </w:r>
          </w:p>
        </w:tc>
      </w:tr>
      <w:tr w:rsidR="00A70421" w:rsidRPr="00103E7D" w14:paraId="0DD7DF88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895E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V11_22_Culture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A45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964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FC4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9CC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112</w:t>
            </w:r>
          </w:p>
        </w:tc>
      </w:tr>
      <w:tr w:rsidR="00A70421" w:rsidRPr="00103E7D" w14:paraId="72A45707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187C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V11_23_Entertainment_and_Celebrities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09B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887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767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C4B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266</w:t>
            </w:r>
          </w:p>
        </w:tc>
      </w:tr>
      <w:tr w:rsidR="00A70421" w:rsidRPr="00103E7D" w14:paraId="0E58A231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8A60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V11_24_Others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4ED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FF9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54B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</w:t>
            </w:r>
          </w:p>
        </w:tc>
      </w:tr>
      <w:tr w:rsidR="00A70421" w:rsidRPr="00103E7D" w14:paraId="1659241B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E8DF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V14a_STATEPOLITICALSOURCE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A04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591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D785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F78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858</w:t>
            </w:r>
          </w:p>
        </w:tc>
      </w:tr>
      <w:tr w:rsidR="00A70421" w:rsidRPr="00103E7D" w14:paraId="431E8DF6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D169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V14b_BUSINESSSOURCE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8C6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837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FF0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6ED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366</w:t>
            </w:r>
          </w:p>
        </w:tc>
      </w:tr>
      <w:tr w:rsidR="00A70421" w:rsidRPr="00103E7D" w14:paraId="39168C5C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F322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V14c_POLICESOURCE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0DE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929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693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8C8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182</w:t>
            </w:r>
          </w:p>
        </w:tc>
      </w:tr>
      <w:tr w:rsidR="00A70421" w:rsidRPr="00103E7D" w14:paraId="440E3D3F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736C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V14d_LEGALSOURCE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D37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967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94C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8FE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106</w:t>
            </w:r>
          </w:p>
        </w:tc>
      </w:tr>
      <w:tr w:rsidR="00A70421" w:rsidRPr="00103E7D" w14:paraId="6ABEFCFA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6E8E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V14e_MILITARYSOURCE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212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318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101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</w:t>
            </w:r>
          </w:p>
        </w:tc>
      </w:tr>
      <w:tr w:rsidR="00A70421" w:rsidRPr="00103E7D" w14:paraId="166CD69E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F7DC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V14f_HEALTHSOURCE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821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884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B8E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4C8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272</w:t>
            </w:r>
          </w:p>
        </w:tc>
      </w:tr>
      <w:tr w:rsidR="00A70421" w:rsidRPr="00103E7D" w14:paraId="76CB673B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387F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V14g_EDUCATIONALSOURCE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5CD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870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A15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FB5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300</w:t>
            </w:r>
          </w:p>
        </w:tc>
      </w:tr>
      <w:tr w:rsidR="00A70421" w:rsidRPr="00103E7D" w14:paraId="6A23294A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3898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V14h_CIVILSOCIETYSOURCE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0A4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885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A87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2F7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270</w:t>
            </w:r>
          </w:p>
        </w:tc>
      </w:tr>
      <w:tr w:rsidR="00A70421" w:rsidRPr="00103E7D" w14:paraId="36B8F170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E5E8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V14i_RELIGIONSOURCE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CFF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1006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488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9C0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28</w:t>
            </w:r>
          </w:p>
        </w:tc>
      </w:tr>
      <w:tr w:rsidR="00A70421" w:rsidRPr="00103E7D" w14:paraId="23817897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2110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V14j_CITIZENSOURCE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58A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810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B40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09F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420</w:t>
            </w:r>
          </w:p>
        </w:tc>
      </w:tr>
      <w:tr w:rsidR="00A70421" w:rsidRPr="00103E7D" w14:paraId="4D1C36C3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F83F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V14k_MEDIASOURCE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55F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767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A13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118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506</w:t>
            </w:r>
          </w:p>
        </w:tc>
      </w:tr>
      <w:tr w:rsidR="00A70421" w:rsidRPr="00103E7D" w14:paraId="2F5E31C5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B9D2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lastRenderedPageBreak/>
              <w:t>V14l_SPORTSSOURCE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851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909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322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D7B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222</w:t>
            </w:r>
          </w:p>
        </w:tc>
      </w:tr>
      <w:tr w:rsidR="00A70421" w:rsidRPr="00103E7D" w14:paraId="094E5BA4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30AD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V14m_CELEBRITYSOURCE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3C16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921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C64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353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198</w:t>
            </w:r>
          </w:p>
        </w:tc>
      </w:tr>
      <w:tr w:rsidR="00A70421" w:rsidRPr="00103E7D" w14:paraId="54024A8E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56F5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V14n_ANONYMOUSSOURCE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A736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928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6A8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9C4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184</w:t>
            </w:r>
          </w:p>
        </w:tc>
      </w:tr>
      <w:tr w:rsidR="00A70421" w:rsidRPr="00103E7D" w14:paraId="5DB4A91B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0AD7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V14o_OTHERSOURCE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D17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986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A9B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58A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68</w:t>
            </w:r>
          </w:p>
        </w:tc>
      </w:tr>
      <w:tr w:rsidR="00A70421" w:rsidRPr="00103E7D" w14:paraId="2097C2A7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5CDA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V17_EXPERTSOURCE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148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694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3AB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621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652</w:t>
            </w:r>
          </w:p>
        </w:tc>
      </w:tr>
      <w:tr w:rsidR="00A70421" w:rsidRPr="00103E7D" w14:paraId="6E368FFB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350A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V18_WITNESSSOURCE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BF8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758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C5C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AA9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524</w:t>
            </w:r>
          </w:p>
        </w:tc>
      </w:tr>
      <w:tr w:rsidR="00A70421" w:rsidRPr="00103E7D" w14:paraId="0C99D9A8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946F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V19a_OPINION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30B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924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379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BA6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192</w:t>
            </w:r>
          </w:p>
        </w:tc>
      </w:tr>
      <w:tr w:rsidR="00A70421" w:rsidRPr="00103E7D" w14:paraId="3D48A081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C146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V19b_INTERPRETATION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599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FAC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871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760</w:t>
            </w:r>
          </w:p>
        </w:tc>
      </w:tr>
      <w:tr w:rsidR="00A70421" w:rsidRPr="00103E7D" w14:paraId="734CBAD6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529A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V19c_CALLFOR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9A56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BE8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AFA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60</w:t>
            </w:r>
          </w:p>
        </w:tc>
      </w:tr>
      <w:tr w:rsidR="00A70421" w:rsidRPr="00103E7D" w14:paraId="0733CBB2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98C7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V19d_ADJECTIVES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000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689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0DE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A4E5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662</w:t>
            </w:r>
          </w:p>
        </w:tc>
      </w:tr>
      <w:tr w:rsidR="00A70421" w:rsidRPr="00103E7D" w14:paraId="337FDA9A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31B8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V19e_FIRSTPERSON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59A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957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2906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A99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126</w:t>
            </w:r>
          </w:p>
        </w:tc>
      </w:tr>
      <w:tr w:rsidR="00A70421" w:rsidRPr="00103E7D" w14:paraId="74D6FF27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0A21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V20a_JUDICIALINF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791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853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5C4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57E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334</w:t>
            </w:r>
          </w:p>
        </w:tc>
      </w:tr>
      <w:tr w:rsidR="00A70421" w:rsidRPr="00103E7D" w14:paraId="750DF663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761F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V20b_DOUBTJOURN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864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980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791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381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80</w:t>
            </w:r>
          </w:p>
        </w:tc>
      </w:tr>
      <w:tr w:rsidR="00A70421" w:rsidRPr="00103E7D" w14:paraId="4D0EB3DD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35F7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V20c_DOUBTOTHER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244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863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0EE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C73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314</w:t>
            </w:r>
          </w:p>
        </w:tc>
      </w:tr>
      <w:tr w:rsidR="00A70421" w:rsidRPr="00103E7D" w14:paraId="212C66E2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F1F0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V20d_CRITICJOURN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570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B03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138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58</w:t>
            </w:r>
          </w:p>
        </w:tc>
      </w:tr>
      <w:tr w:rsidR="00A70421" w:rsidRPr="00103E7D" w14:paraId="501753B4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A619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V20e_CRITICOTHER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D72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684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189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3B2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672</w:t>
            </w:r>
          </w:p>
        </w:tc>
      </w:tr>
      <w:tr w:rsidR="00A70421" w:rsidRPr="00103E7D" w14:paraId="4D68B794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FDD4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V20f_UNCOVERJOURN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74E5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6EF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407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58</w:t>
            </w:r>
          </w:p>
        </w:tc>
      </w:tr>
      <w:tr w:rsidR="00A70421" w:rsidRPr="00103E7D" w14:paraId="3754E24E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7D23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V20g_UNCOVEROTHER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6F6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558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01D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240</w:t>
            </w:r>
          </w:p>
        </w:tc>
      </w:tr>
      <w:tr w:rsidR="00A70421" w:rsidRPr="00103E7D" w14:paraId="59A0D3A7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9E54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V20h_EXTERNALINV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EE1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907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69B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28A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226</w:t>
            </w:r>
          </w:p>
        </w:tc>
      </w:tr>
      <w:tr w:rsidR="00A70421" w:rsidRPr="00103E7D" w14:paraId="1931E992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9BF7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V20i_INVREPORT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149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D81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F87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130</w:t>
            </w:r>
          </w:p>
        </w:tc>
      </w:tr>
      <w:tr w:rsidR="00A70421" w:rsidRPr="00103E7D" w14:paraId="56A4BCF0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ADA39D1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V20j_CONFLICT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E8CE1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1020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37D11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5CBBF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0</w:t>
            </w:r>
          </w:p>
        </w:tc>
      </w:tr>
      <w:tr w:rsidR="00A70421" w:rsidRPr="00103E7D" w14:paraId="3BEDFC08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2FD6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V21a_DEFENSEACT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E6C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54E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E7A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44</w:t>
            </w:r>
          </w:p>
        </w:tc>
      </w:tr>
      <w:tr w:rsidR="00A70421" w:rsidRPr="00103E7D" w14:paraId="7124246B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9201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V21b_DEFPOLICIES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F4B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43A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3D15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</w:t>
            </w:r>
          </w:p>
        </w:tc>
      </w:tr>
      <w:tr w:rsidR="00A70421" w:rsidRPr="00103E7D" w14:paraId="5D8B6F26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1C41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V21c_POSITIVEIMAGE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950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970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DAF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32B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100</w:t>
            </w:r>
          </w:p>
        </w:tc>
      </w:tr>
      <w:tr w:rsidR="00A70421" w:rsidRPr="00103E7D" w14:paraId="214D05BA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F3A0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V21d_PROGRESS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0D66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FED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359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</w:t>
            </w:r>
          </w:p>
        </w:tc>
      </w:tr>
      <w:tr w:rsidR="00A70421" w:rsidRPr="00103E7D" w14:paraId="3AE2A85C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E16D90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V21e_COMPARISON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35019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58B7E6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7D5996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</w:t>
            </w:r>
          </w:p>
        </w:tc>
      </w:tr>
      <w:tr w:rsidR="00A70421" w:rsidRPr="00103E7D" w14:paraId="5521BF10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953C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V21f_TRIUMPH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E10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DF9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D04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12</w:t>
            </w:r>
          </w:p>
        </w:tc>
      </w:tr>
      <w:tr w:rsidR="00A70421" w:rsidRPr="00103E7D" w14:paraId="0AFF6E70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AAB9F49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V21g_COUNTRYIMAGE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50A582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E4EFE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1D4C7B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</w:t>
            </w:r>
          </w:p>
        </w:tc>
      </w:tr>
      <w:tr w:rsidR="00A70421" w:rsidRPr="00103E7D" w14:paraId="358BA590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3C6AF9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V21h_PATRIOTISM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E0935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817C5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88C32F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</w:t>
            </w:r>
          </w:p>
        </w:tc>
      </w:tr>
      <w:tr w:rsidR="00A70421" w:rsidRPr="00103E7D" w14:paraId="18ED2CEA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66F2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V22a_IMPACTLIFE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1F6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872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121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247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296</w:t>
            </w:r>
          </w:p>
        </w:tc>
      </w:tr>
      <w:tr w:rsidR="00A70421" w:rsidRPr="00103E7D" w14:paraId="74730429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DE61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V22b_TIPS1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131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970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449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DEE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100</w:t>
            </w:r>
          </w:p>
        </w:tc>
      </w:tr>
      <w:tr w:rsidR="00A70421" w:rsidRPr="00103E7D" w14:paraId="0AA05D03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7F78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V22c_TIPS2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121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953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9FD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E58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134</w:t>
            </w:r>
          </w:p>
        </w:tc>
      </w:tr>
      <w:tr w:rsidR="00A70421" w:rsidRPr="00103E7D" w14:paraId="0B58941B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E12E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V22d_CONSUMERINFO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782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933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47B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0A9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174</w:t>
            </w:r>
          </w:p>
        </w:tc>
      </w:tr>
      <w:tr w:rsidR="00A70421" w:rsidRPr="00103E7D" w14:paraId="72B3CB59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7618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V22e_CONSUMERADVICE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6FF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B96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B05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58</w:t>
            </w:r>
          </w:p>
        </w:tc>
      </w:tr>
      <w:tr w:rsidR="00A70421" w:rsidRPr="00103E7D" w14:paraId="30553DF2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1C0D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V22f_PERSASSISTANCE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0F5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990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56B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A49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60</w:t>
            </w:r>
          </w:p>
        </w:tc>
      </w:tr>
      <w:tr w:rsidR="00A70421" w:rsidRPr="00103E7D" w14:paraId="15EA2674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3CA3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V23a_PERSONALIZATION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1D3F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650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C02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19F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740</w:t>
            </w:r>
          </w:p>
        </w:tc>
      </w:tr>
      <w:tr w:rsidR="00A70421" w:rsidRPr="00103E7D" w14:paraId="3AC3A4BC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E94F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V23b_PRIVATELIFE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6C3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885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599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ED1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270</w:t>
            </w:r>
          </w:p>
        </w:tc>
      </w:tr>
      <w:tr w:rsidR="00A70421" w:rsidRPr="00103E7D" w14:paraId="727B87F9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933D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V23c_SENSATIONALISM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8E4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5B9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837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416</w:t>
            </w:r>
          </w:p>
        </w:tc>
      </w:tr>
      <w:tr w:rsidR="00A70421" w:rsidRPr="00103E7D" w14:paraId="55F94E3B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5A50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V23d_EMOTIONS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767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724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B76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D42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592</w:t>
            </w:r>
          </w:p>
        </w:tc>
      </w:tr>
      <w:tr w:rsidR="00A70421" w:rsidRPr="00103E7D" w14:paraId="5D51D34E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0F83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V23e_MORBIDITY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0BE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944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70C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865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152</w:t>
            </w:r>
          </w:p>
        </w:tc>
      </w:tr>
      <w:tr w:rsidR="00A70421" w:rsidRPr="00103E7D" w14:paraId="0D4B0E75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4269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lastRenderedPageBreak/>
              <w:t>V24a_CITIZENREACTIONS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7F47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850E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681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332</w:t>
            </w:r>
          </w:p>
        </w:tc>
      </w:tr>
      <w:tr w:rsidR="00A70421" w:rsidRPr="00103E7D" w14:paraId="1A93222D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63F7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V24b_CITIZENDEMANDS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BCD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944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7FB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1E2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152</w:t>
            </w:r>
          </w:p>
        </w:tc>
      </w:tr>
      <w:tr w:rsidR="00A70421" w:rsidRPr="00103E7D" w14:paraId="72AA1655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E7ED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V24c_CREDCITIZENS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1ED4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949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798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8AC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142</w:t>
            </w:r>
          </w:p>
        </w:tc>
      </w:tr>
      <w:tr w:rsidR="00A70421" w:rsidRPr="00103E7D" w14:paraId="7CD9717A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9D44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V24d_LOCALIMPACT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D9D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911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30C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1B3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218</w:t>
            </w:r>
          </w:p>
        </w:tc>
      </w:tr>
      <w:tr w:rsidR="00A70421" w:rsidRPr="00103E7D" w14:paraId="4BCD55C0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627C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V24e_SOCIALIMPACT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10F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844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302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CA7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352</w:t>
            </w:r>
          </w:p>
        </w:tc>
      </w:tr>
      <w:tr w:rsidR="00A70421" w:rsidRPr="00103E7D" w14:paraId="05419893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7487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V24f_EDUCATING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275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982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660A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45E8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76</w:t>
            </w:r>
          </w:p>
        </w:tc>
      </w:tr>
      <w:tr w:rsidR="00A70421" w:rsidRPr="00103E7D" w14:paraId="5D722676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E7DB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V24g_BACKGROUNDINFO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8A7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858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C16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8626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324</w:t>
            </w:r>
          </w:p>
        </w:tc>
      </w:tr>
      <w:tr w:rsidR="00A70421" w:rsidRPr="00103E7D" w14:paraId="5D9CE078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61B8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V24h_CITIZENQUESTIONS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BC69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1005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0FFD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42E3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30</w:t>
            </w:r>
          </w:p>
        </w:tc>
      </w:tr>
      <w:tr w:rsidR="00A70421" w:rsidRPr="00103E7D" w14:paraId="5CFAD9E3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4BE9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V24i_INFOCITIZENSACT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0E32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983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8B3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FBAB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74</w:t>
            </w:r>
          </w:p>
        </w:tc>
      </w:tr>
      <w:tr w:rsidR="00A70421" w:rsidRPr="00103E7D" w14:paraId="7F8BB2A6" w14:textId="77777777" w:rsidTr="004126A3">
        <w:trPr>
          <w:trHeight w:val="312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E85C297" w14:textId="77777777" w:rsidR="00A70421" w:rsidRPr="00103E7D" w:rsidRDefault="00A70421" w:rsidP="0041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V24j_SUPPORTMOVEMENTS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86EEA1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1016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F7D4CD0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4F8957C" w14:textId="77777777" w:rsidR="00A70421" w:rsidRPr="00103E7D" w:rsidRDefault="00A70421" w:rsidP="0041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103E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8</w:t>
            </w:r>
          </w:p>
        </w:tc>
      </w:tr>
    </w:tbl>
    <w:p w14:paraId="2D518D35" w14:textId="77777777" w:rsidR="00A70421" w:rsidRDefault="00A70421" w:rsidP="00A70421">
      <w:pPr>
        <w:jc w:val="both"/>
      </w:pPr>
    </w:p>
    <w:p w14:paraId="2CA2EA52" w14:textId="77777777" w:rsidR="00A70421" w:rsidRDefault="00A70421" w:rsidP="00A70421">
      <w:r>
        <w:br w:type="page"/>
      </w:r>
    </w:p>
    <w:p w14:paraId="01040AE2" w14:textId="77777777" w:rsidR="00A70421" w:rsidRPr="00A70421" w:rsidRDefault="00A70421" w:rsidP="00A70421">
      <w:pPr>
        <w:pStyle w:val="Ttulo2"/>
        <w:numPr>
          <w:ilvl w:val="0"/>
          <w:numId w:val="9"/>
        </w:numPr>
        <w:pBdr>
          <w:bottom w:val="single" w:sz="6" w:space="1" w:color="auto"/>
        </w:pBdr>
        <w:rPr>
          <w:color w:val="auto"/>
        </w:rPr>
      </w:pPr>
      <w:r w:rsidRPr="00A70421">
        <w:rPr>
          <w:color w:val="auto"/>
        </w:rPr>
        <w:lastRenderedPageBreak/>
        <w:t>Mejores y peores métricas en las etiquetas</w:t>
      </w:r>
    </w:p>
    <w:p w14:paraId="44AFBE8D" w14:textId="77777777" w:rsidR="00A70421" w:rsidRDefault="00A70421" w:rsidP="00A70421">
      <w:pPr>
        <w:jc w:val="both"/>
      </w:pPr>
    </w:p>
    <w:p w14:paraId="13223155" w14:textId="0C4EC387" w:rsidR="00A70421" w:rsidRDefault="00A70421" w:rsidP="00A70421">
      <w:pPr>
        <w:jc w:val="both"/>
      </w:pPr>
      <w:r>
        <w:t>El procedimiento fue comparar qué método de entrenamiento-evaluación (designado como [1] para el método 80-20 y [2] para el método de validación cruzada) tuvo mejores métricas en cada etiqueta, conformando para cada una un conjunto de mejores (5) y peores (5). De los 5 mejores se obtuvo el de la métrica más alta (para cada métrica) y de los 5 peores se obtuvo el de la métrica más baja (para cada métrica).</w:t>
      </w:r>
    </w:p>
    <w:p w14:paraId="21CB4A52" w14:textId="77777777" w:rsidR="00A70421" w:rsidRDefault="00A70421" w:rsidP="00A70421">
      <w:pPr>
        <w:jc w:val="both"/>
      </w:pPr>
      <w:r>
        <w:t xml:space="preserve">Finalmente, se destacaron, para cada designación </w:t>
      </w:r>
      <w:proofErr w:type="spellStart"/>
      <w:r>
        <w:t>Vxx</w:t>
      </w:r>
      <w:proofErr w:type="spellEnd"/>
      <w:r>
        <w:t xml:space="preserve"> (con </w:t>
      </w:r>
      <w:proofErr w:type="spellStart"/>
      <w:r>
        <w:t>xx</w:t>
      </w:r>
      <w:proofErr w:type="spellEnd"/>
      <w:r>
        <w:t xml:space="preserve"> </w:t>
      </w:r>
      <w:proofErr w:type="gramStart"/>
      <w:r>
        <w:t>={</w:t>
      </w:r>
      <w:proofErr w:type="gramEnd"/>
      <w:r>
        <w:t>11,14,19,20,21,22,23,24}), los 3 valores más altos y los 3 valores más bajos.</w:t>
      </w:r>
    </w:p>
    <w:p w14:paraId="0EEEF2DD" w14:textId="77777777" w:rsidR="00C32B82" w:rsidRDefault="00C32B82"/>
    <w:sectPr w:rsidR="00C32B8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991A" w14:textId="77777777" w:rsidR="00632613" w:rsidRDefault="00632613" w:rsidP="00A70421">
      <w:pPr>
        <w:spacing w:after="0" w:line="240" w:lineRule="auto"/>
      </w:pPr>
      <w:r>
        <w:separator/>
      </w:r>
    </w:p>
  </w:endnote>
  <w:endnote w:type="continuationSeparator" w:id="0">
    <w:p w14:paraId="3E3779FB" w14:textId="77777777" w:rsidR="00632613" w:rsidRDefault="00632613" w:rsidP="00A7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280121"/>
      <w:docPartObj>
        <w:docPartGallery w:val="Page Numbers (Bottom of Page)"/>
        <w:docPartUnique/>
      </w:docPartObj>
    </w:sdtPr>
    <w:sdtContent>
      <w:p w14:paraId="6A7C40C3" w14:textId="51E64C7B" w:rsidR="00A70421" w:rsidRDefault="00A704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2252D8" w14:textId="77777777" w:rsidR="00A70421" w:rsidRDefault="00A70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09C9" w14:textId="77777777" w:rsidR="00632613" w:rsidRDefault="00632613" w:rsidP="00A70421">
      <w:pPr>
        <w:spacing w:after="0" w:line="240" w:lineRule="auto"/>
      </w:pPr>
      <w:r>
        <w:separator/>
      </w:r>
    </w:p>
  </w:footnote>
  <w:footnote w:type="continuationSeparator" w:id="0">
    <w:p w14:paraId="43CD5A56" w14:textId="77777777" w:rsidR="00632613" w:rsidRDefault="00632613" w:rsidP="00A70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141"/>
    <w:multiLevelType w:val="hybridMultilevel"/>
    <w:tmpl w:val="7CBEFA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64A"/>
    <w:multiLevelType w:val="hybridMultilevel"/>
    <w:tmpl w:val="4240048E"/>
    <w:lvl w:ilvl="0" w:tplc="C7BC2A6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12D0F74"/>
    <w:multiLevelType w:val="hybridMultilevel"/>
    <w:tmpl w:val="C8AE6520"/>
    <w:lvl w:ilvl="0" w:tplc="C7BC2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6193"/>
    <w:multiLevelType w:val="hybridMultilevel"/>
    <w:tmpl w:val="208271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30BBC"/>
    <w:multiLevelType w:val="hybridMultilevel"/>
    <w:tmpl w:val="D116E77A"/>
    <w:lvl w:ilvl="0" w:tplc="C7BC2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24B91"/>
    <w:multiLevelType w:val="hybridMultilevel"/>
    <w:tmpl w:val="8AE02F40"/>
    <w:lvl w:ilvl="0" w:tplc="C7BC2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E2FEC"/>
    <w:multiLevelType w:val="hybridMultilevel"/>
    <w:tmpl w:val="2954BF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D7FBF"/>
    <w:multiLevelType w:val="hybridMultilevel"/>
    <w:tmpl w:val="0E9255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C5790"/>
    <w:multiLevelType w:val="hybridMultilevel"/>
    <w:tmpl w:val="F65EFD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21"/>
    <w:rsid w:val="004F2888"/>
    <w:rsid w:val="00632613"/>
    <w:rsid w:val="00A368CE"/>
    <w:rsid w:val="00A70421"/>
    <w:rsid w:val="00C32B82"/>
    <w:rsid w:val="00CD039D"/>
    <w:rsid w:val="00D6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2781"/>
  <w15:docId w15:val="{0B4589B7-907A-44E9-997B-3C2981CD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21"/>
  </w:style>
  <w:style w:type="paragraph" w:styleId="Ttulo1">
    <w:name w:val="heading 1"/>
    <w:basedOn w:val="Normal"/>
    <w:next w:val="Normal"/>
    <w:link w:val="Ttulo1Car"/>
    <w:uiPriority w:val="9"/>
    <w:qFormat/>
    <w:rsid w:val="00A70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0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0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421"/>
  </w:style>
  <w:style w:type="paragraph" w:styleId="Piedepgina">
    <w:name w:val="footer"/>
    <w:basedOn w:val="Normal"/>
    <w:link w:val="PiedepginaCar"/>
    <w:uiPriority w:val="99"/>
    <w:unhideWhenUsed/>
    <w:rsid w:val="00A70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1028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lissy castro</dc:creator>
  <cp:keywords/>
  <dc:description/>
  <cp:lastModifiedBy>lissy castro</cp:lastModifiedBy>
  <cp:revision>1</cp:revision>
  <dcterms:created xsi:type="dcterms:W3CDTF">2021-09-10T22:28:00Z</dcterms:created>
  <dcterms:modified xsi:type="dcterms:W3CDTF">2021-09-10T22:32:00Z</dcterms:modified>
</cp:coreProperties>
</file>